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22F1A" w14:textId="77777777" w:rsidR="00660541" w:rsidRDefault="00741BCB" w:rsidP="00557616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680014">
        <w:rPr>
          <w:b/>
          <w:noProof/>
          <w:sz w:val="28"/>
          <w:szCs w:val="28"/>
          <w:lang w:eastAsia="ru-RU"/>
        </w:rPr>
        <w:drawing>
          <wp:inline distT="0" distB="0" distL="0" distR="0" wp14:anchorId="4C0F5CDC" wp14:editId="046A323A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</w:t>
      </w:r>
    </w:p>
    <w:p w14:paraId="3915E5EB" w14:textId="16AE99F4" w:rsidR="008E1351" w:rsidRPr="008E1351" w:rsidRDefault="00622BCA" w:rsidP="00622BCA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</w:t>
      </w:r>
      <w:r w:rsidR="008E1351"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5576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AF07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</w:p>
    <w:p w14:paraId="18222A50" w14:textId="77777777" w:rsidR="008E1351" w:rsidRPr="008E1351" w:rsidRDefault="008E1351" w:rsidP="006605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КАЛИНИНСКОГО СЕЛЬСКОГО ПОСЕЛЕНИЯ</w:t>
      </w:r>
    </w:p>
    <w:p w14:paraId="71BDEC8B" w14:textId="77777777" w:rsidR="004C136E" w:rsidRPr="004C136E" w:rsidRDefault="008E1351" w:rsidP="00557616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 w:rsidRPr="008E1351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ЦИМЛЯНСКОГО РАЙОНА РОСТОВСКОЙ ОБЛАСТИ</w:t>
      </w:r>
    </w:p>
    <w:p w14:paraId="1E287427" w14:textId="77777777" w:rsidR="008E1351" w:rsidRDefault="00AA2D77" w:rsidP="00AA2D77">
      <w:pPr>
        <w:shd w:val="clear" w:color="auto" w:fill="FFFFFF"/>
        <w:spacing w:after="0" w:line="392" w:lineRule="exact"/>
        <w:ind w:left="938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 xml:space="preserve">                                  </w:t>
      </w:r>
      <w:r w:rsidR="004C136E" w:rsidRPr="00ED21CE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ПОСТАНОВЛЕНИЕ</w:t>
      </w:r>
    </w:p>
    <w:p w14:paraId="3AFC58FC" w14:textId="77777777" w:rsidR="00CF37F1" w:rsidRPr="00ED21CE" w:rsidRDefault="00CF37F1" w:rsidP="00AA2D77">
      <w:pPr>
        <w:shd w:val="clear" w:color="auto" w:fill="FFFFFF"/>
        <w:spacing w:after="0" w:line="392" w:lineRule="exact"/>
        <w:ind w:left="938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</w:p>
    <w:p w14:paraId="4C4977D1" w14:textId="05AE9C4B" w:rsidR="000456CB" w:rsidRPr="00CF37F1" w:rsidRDefault="005F11E4" w:rsidP="00CF37F1">
      <w:pPr>
        <w:shd w:val="clear" w:color="auto" w:fill="FFFFFF"/>
        <w:spacing w:after="0" w:line="392" w:lineRule="exac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37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37F1" w:rsidRPr="00CF37F1">
        <w:rPr>
          <w:rFonts w:ascii="Times New Roman" w:eastAsia="Times New Roman" w:hAnsi="Times New Roman"/>
          <w:sz w:val="28"/>
          <w:szCs w:val="28"/>
          <w:lang w:eastAsia="ru-RU"/>
        </w:rPr>
        <w:t>12.12.2022</w:t>
      </w:r>
      <w:r w:rsidR="00CF37F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456CB" w:rsidRPr="00CF37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6605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9C092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22BC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22B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13A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37F1">
        <w:rPr>
          <w:rFonts w:ascii="Times New Roman" w:eastAsia="Times New Roman" w:hAnsi="Times New Roman"/>
          <w:sz w:val="28"/>
          <w:szCs w:val="28"/>
          <w:lang w:eastAsia="ru-RU"/>
        </w:rPr>
        <w:t>104</w:t>
      </w:r>
      <w:r w:rsidR="004957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6059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1753" w:rsidRPr="00CB539B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0B1753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Калининская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14:paraId="342FF6B7" w14:textId="77777777" w:rsidR="00CF37F1" w:rsidRDefault="00CF37F1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</w:p>
    <w:p w14:paraId="72C28EA6" w14:textId="77777777" w:rsidR="00ED21CE" w:rsidRDefault="00ED21CE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  <w:r w:rsidRPr="00CB539B">
        <w:rPr>
          <w:rFonts w:ascii="Times New Roman" w:hAnsi="Times New Roman"/>
          <w:bCs/>
          <w:sz w:val="28"/>
          <w:szCs w:val="28"/>
        </w:rPr>
        <w:t>О</w:t>
      </w:r>
      <w:r w:rsidR="00557616">
        <w:rPr>
          <w:rFonts w:ascii="Times New Roman" w:hAnsi="Times New Roman"/>
          <w:bCs/>
          <w:sz w:val="28"/>
          <w:szCs w:val="28"/>
        </w:rPr>
        <w:t xml:space="preserve"> внесении изменений в </w:t>
      </w:r>
      <w:r w:rsidR="008864EB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 xml:space="preserve">остановление от </w:t>
      </w:r>
      <w:r w:rsidR="00025C34">
        <w:rPr>
          <w:rFonts w:ascii="Times New Roman" w:hAnsi="Times New Roman"/>
          <w:bCs/>
          <w:sz w:val="28"/>
          <w:szCs w:val="28"/>
        </w:rPr>
        <w:t>29.</w:t>
      </w:r>
      <w:r w:rsidR="00025C34" w:rsidRPr="00025C34">
        <w:rPr>
          <w:rFonts w:ascii="Times New Roman" w:hAnsi="Times New Roman"/>
          <w:bCs/>
          <w:sz w:val="28"/>
          <w:szCs w:val="28"/>
        </w:rPr>
        <w:t>12</w:t>
      </w:r>
      <w:r w:rsidR="00025C34">
        <w:rPr>
          <w:rFonts w:ascii="Times New Roman" w:hAnsi="Times New Roman"/>
          <w:bCs/>
          <w:sz w:val="28"/>
          <w:szCs w:val="28"/>
        </w:rPr>
        <w:t>.2018</w:t>
      </w:r>
      <w:r w:rsidR="008864E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№ </w:t>
      </w:r>
      <w:r w:rsidR="00025C34">
        <w:rPr>
          <w:rFonts w:ascii="Times New Roman" w:hAnsi="Times New Roman"/>
          <w:bCs/>
          <w:sz w:val="28"/>
          <w:szCs w:val="28"/>
        </w:rPr>
        <w:t>11</w:t>
      </w:r>
      <w:r w:rsidR="00025C34" w:rsidRPr="00025C34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A6C71">
        <w:rPr>
          <w:rFonts w:ascii="Times New Roman" w:hAnsi="Times New Roman"/>
          <w:bCs/>
          <w:sz w:val="28"/>
          <w:szCs w:val="28"/>
        </w:rPr>
        <w:t>«Об</w:t>
      </w:r>
      <w:r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Pr="00CB539B">
        <w:rPr>
          <w:rFonts w:ascii="Times New Roman" w:hAnsi="Times New Roman"/>
          <w:bCs/>
          <w:sz w:val="28"/>
          <w:szCs w:val="28"/>
        </w:rPr>
        <w:t>сельског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5A6C71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-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BE1113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Pr="00CB539B">
        <w:rPr>
          <w:rFonts w:ascii="Times New Roman" w:hAnsi="Times New Roman"/>
          <w:bCs/>
          <w:sz w:val="28"/>
          <w:szCs w:val="28"/>
        </w:rPr>
        <w:t>»</w:t>
      </w:r>
    </w:p>
    <w:p w14:paraId="2CE77A1B" w14:textId="77777777" w:rsidR="00507910" w:rsidRPr="00DC7919" w:rsidRDefault="00507910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</w:p>
    <w:p w14:paraId="1C434D92" w14:textId="2D00BF90" w:rsidR="002937F5" w:rsidRPr="002937F5" w:rsidRDefault="00204A97" w:rsidP="00857C42">
      <w:pPr>
        <w:widowControl w:val="0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</w:t>
      </w:r>
      <w:r w:rsidR="002937F5" w:rsidRPr="002937F5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В соответствии постановлением Администрации Калининского сельского поселения от 29.12.2018г. № 116 «Об утверждении Перечня муниципальных программ Кали</w:t>
      </w:r>
      <w:r w:rsidR="0085447A">
        <w:rPr>
          <w:rFonts w:ascii="Times New Roman" w:eastAsiaTheme="minorEastAsia" w:hAnsi="Times New Roman"/>
          <w:sz w:val="28"/>
          <w:szCs w:val="28"/>
          <w:lang w:eastAsia="ru-RU"/>
        </w:rPr>
        <w:t>нинского сельского поселения», п</w:t>
      </w:r>
      <w:r w:rsidR="002937F5" w:rsidRPr="002937F5">
        <w:rPr>
          <w:rFonts w:ascii="Times New Roman" w:eastAsiaTheme="minorEastAsia" w:hAnsi="Times New Roman"/>
          <w:sz w:val="28"/>
          <w:szCs w:val="28"/>
          <w:lang w:eastAsia="ru-RU"/>
        </w:rPr>
        <w:t>остановления Администрации Калининского сельского поселения от 27.11.2018 № 104 «Об утверждении порядка разработки, реализации и оценки эффективности муниципальных программ Калининского сельского</w:t>
      </w:r>
      <w:r w:rsidR="00857C42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поселения Цимлянского района»,</w:t>
      </w:r>
      <w:r w:rsidR="00857C42" w:rsidRPr="00857C4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857C42"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="00857C42" w:rsidRPr="00857C42">
        <w:rPr>
          <w:rFonts w:ascii="Times New Roman" w:eastAsiaTheme="minorEastAsia" w:hAnsi="Times New Roman"/>
          <w:sz w:val="28"/>
          <w:szCs w:val="28"/>
          <w:lang w:eastAsia="ru-RU"/>
        </w:rPr>
        <w:t>ешени</w:t>
      </w:r>
      <w:r w:rsidR="00857C42">
        <w:rPr>
          <w:rFonts w:ascii="Times New Roman" w:eastAsiaTheme="minorEastAsia" w:hAnsi="Times New Roman"/>
          <w:sz w:val="28"/>
          <w:szCs w:val="28"/>
          <w:lang w:eastAsia="ru-RU"/>
        </w:rPr>
        <w:t xml:space="preserve">ем Собрания депутатов </w:t>
      </w:r>
      <w:r w:rsidR="00857C42" w:rsidRPr="00857C42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28.11.2022 года  №  40</w:t>
      </w:r>
      <w:r w:rsidR="00857C4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857C42" w:rsidRPr="00857C42">
        <w:rPr>
          <w:rFonts w:ascii="Times New Roman" w:eastAsiaTheme="minorEastAsia" w:hAnsi="Times New Roman"/>
          <w:sz w:val="28"/>
          <w:szCs w:val="28"/>
          <w:lang w:eastAsia="ru-RU"/>
        </w:rPr>
        <w:t>О внесении изменений в решение Собрания депутатов</w:t>
      </w:r>
      <w:r w:rsidR="00857C4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857C42" w:rsidRPr="00857C42">
        <w:rPr>
          <w:rFonts w:ascii="Times New Roman" w:eastAsiaTheme="minorEastAsia" w:hAnsi="Times New Roman"/>
          <w:sz w:val="28"/>
          <w:szCs w:val="28"/>
          <w:lang w:eastAsia="ru-RU"/>
        </w:rPr>
        <w:t xml:space="preserve">Калининского сельского поселения от 27.12.2021 года </w:t>
      </w:r>
      <w:r w:rsidR="00857C4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857C42" w:rsidRPr="00857C42">
        <w:rPr>
          <w:rFonts w:ascii="Times New Roman" w:eastAsiaTheme="minorEastAsia" w:hAnsi="Times New Roman"/>
          <w:sz w:val="28"/>
          <w:szCs w:val="28"/>
          <w:lang w:eastAsia="ru-RU"/>
        </w:rPr>
        <w:t>№ 15 «О бюджете Калининского сельского поселения</w:t>
      </w:r>
      <w:r w:rsidR="00857C4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857C42" w:rsidRPr="00857C42">
        <w:rPr>
          <w:rFonts w:ascii="Times New Roman" w:eastAsiaTheme="minorEastAsia" w:hAnsi="Times New Roman"/>
          <w:sz w:val="28"/>
          <w:szCs w:val="28"/>
          <w:lang w:eastAsia="ru-RU"/>
        </w:rPr>
        <w:t>Цимлянского района на 2022 год и на плановый период  2023 и 2024 годов»</w:t>
      </w:r>
      <w:r w:rsidR="002937F5" w:rsidRPr="002937F5">
        <w:rPr>
          <w:rFonts w:ascii="Times New Roman" w:eastAsiaTheme="minorEastAsia" w:hAnsi="Times New Roman"/>
          <w:sz w:val="28"/>
          <w:szCs w:val="28"/>
          <w:lang w:eastAsia="ru-RU"/>
        </w:rPr>
        <w:t xml:space="preserve"> Администрации Калининского сельского поселения,</w:t>
      </w:r>
    </w:p>
    <w:p w14:paraId="5D038FC3" w14:textId="77777777" w:rsidR="002937F5" w:rsidRPr="00CC09B1" w:rsidRDefault="008864EB" w:rsidP="00CC09B1">
      <w:pPr>
        <w:widowControl w:val="0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CC09B1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ПОСТАНОВЛЯЕТ</w:t>
      </w:r>
      <w:r w:rsidR="00BE1113" w:rsidRPr="00CC09B1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:</w:t>
      </w:r>
    </w:p>
    <w:p w14:paraId="6CAF0EBE" w14:textId="77777777" w:rsid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="008864EB">
        <w:rPr>
          <w:rFonts w:ascii="Times New Roman" w:hAnsi="Times New Roman"/>
          <w:kern w:val="2"/>
          <w:sz w:val="28"/>
          <w:szCs w:val="28"/>
        </w:rPr>
        <w:t>п</w:t>
      </w:r>
      <w:r w:rsidRPr="00660541">
        <w:rPr>
          <w:rFonts w:ascii="Times New Roman" w:hAnsi="Times New Roman"/>
          <w:kern w:val="2"/>
          <w:sz w:val="28"/>
          <w:szCs w:val="28"/>
        </w:rPr>
        <w:t>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1</w:t>
      </w:r>
      <w:r w:rsidRPr="00660541"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к </w:t>
      </w:r>
      <w:r w:rsidRPr="003E08BF">
        <w:rPr>
          <w:rFonts w:ascii="Times New Roman" w:hAnsi="Times New Roman"/>
          <w:kern w:val="2"/>
          <w:sz w:val="28"/>
          <w:szCs w:val="28"/>
        </w:rPr>
        <w:t>постановл</w:t>
      </w:r>
      <w:r w:rsidR="003E08BF">
        <w:rPr>
          <w:rFonts w:ascii="Times New Roman" w:hAnsi="Times New Roman"/>
          <w:kern w:val="2"/>
          <w:sz w:val="28"/>
          <w:szCs w:val="28"/>
        </w:rPr>
        <w:t xml:space="preserve">ению Администрации Калининского </w:t>
      </w:r>
      <w:r w:rsidRPr="003E08BF">
        <w:rPr>
          <w:rFonts w:ascii="Times New Roman" w:hAnsi="Times New Roman"/>
          <w:kern w:val="2"/>
          <w:sz w:val="28"/>
          <w:szCs w:val="28"/>
        </w:rPr>
        <w:t>сельского поселения</w:t>
      </w:r>
      <w:r w:rsidR="003E08BF">
        <w:rPr>
          <w:rFonts w:ascii="Times New Roman" w:hAnsi="Times New Roman"/>
          <w:kern w:val="2"/>
          <w:sz w:val="28"/>
          <w:szCs w:val="28"/>
        </w:rPr>
        <w:t xml:space="preserve"> «О</w:t>
      </w:r>
      <w:r w:rsidR="003E08BF">
        <w:rPr>
          <w:rFonts w:ascii="Times New Roman" w:hAnsi="Times New Roman"/>
          <w:bCs/>
          <w:sz w:val="28"/>
          <w:szCs w:val="28"/>
        </w:rPr>
        <w:t xml:space="preserve"> внесении изменений в постановление от 29.</w:t>
      </w:r>
      <w:r w:rsidR="003E08BF" w:rsidRPr="00025C34">
        <w:rPr>
          <w:rFonts w:ascii="Times New Roman" w:hAnsi="Times New Roman"/>
          <w:bCs/>
          <w:sz w:val="28"/>
          <w:szCs w:val="28"/>
        </w:rPr>
        <w:t>12</w:t>
      </w:r>
      <w:r w:rsidR="003E08BF">
        <w:rPr>
          <w:rFonts w:ascii="Times New Roman" w:hAnsi="Times New Roman"/>
          <w:bCs/>
          <w:sz w:val="28"/>
          <w:szCs w:val="28"/>
        </w:rPr>
        <w:t>.2018 № 11</w:t>
      </w:r>
      <w:r w:rsidR="003E08BF" w:rsidRPr="00025C34">
        <w:rPr>
          <w:rFonts w:ascii="Times New Roman" w:hAnsi="Times New Roman"/>
          <w:bCs/>
          <w:sz w:val="28"/>
          <w:szCs w:val="28"/>
        </w:rPr>
        <w:t>3</w:t>
      </w:r>
      <w:r w:rsidR="003E08BF">
        <w:rPr>
          <w:rFonts w:ascii="Times New Roman" w:hAnsi="Times New Roman"/>
          <w:bCs/>
          <w:sz w:val="28"/>
          <w:szCs w:val="28"/>
        </w:rPr>
        <w:t xml:space="preserve"> «Об</w:t>
      </w:r>
      <w:r w:rsidR="003E08BF"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 w:rsidR="003E08BF"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="003E08BF" w:rsidRPr="00CB539B">
        <w:rPr>
          <w:rFonts w:ascii="Times New Roman" w:hAnsi="Times New Roman"/>
          <w:bCs/>
          <w:sz w:val="28"/>
          <w:szCs w:val="28"/>
        </w:rPr>
        <w:t>сельског</w:t>
      </w:r>
      <w:r w:rsidR="003E08BF">
        <w:rPr>
          <w:rFonts w:ascii="Times New Roman" w:hAnsi="Times New Roman"/>
          <w:bCs/>
          <w:sz w:val="28"/>
          <w:szCs w:val="28"/>
        </w:rPr>
        <w:t xml:space="preserve">о поселения </w:t>
      </w:r>
      <w:r w:rsidR="003E08BF"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="003E08BF"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 w:rsidR="003E08BF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-</w:t>
      </w:r>
      <w:r w:rsidR="003E08BF"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3E08BF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="003E08BF" w:rsidRPr="00CB539B">
        <w:rPr>
          <w:rFonts w:ascii="Times New Roman" w:hAnsi="Times New Roman"/>
          <w:bCs/>
          <w:sz w:val="28"/>
          <w:szCs w:val="28"/>
        </w:rPr>
        <w:t>»</w:t>
      </w:r>
    </w:p>
    <w:p w14:paraId="12D5863D" w14:textId="77777777" w:rsid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 w:rsidRPr="00D32A59">
        <w:rPr>
          <w:rFonts w:ascii="Times New Roman" w:eastAsia="Times New Roman" w:hAnsi="Times New Roman"/>
          <w:sz w:val="28"/>
          <w:szCs w:val="28"/>
          <w:lang w:val="x-none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3</w:t>
      </w:r>
      <w:r w:rsidRPr="00660541"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  <w:r w:rsidR="003E08BF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 w:rsidRPr="00660541">
        <w:rPr>
          <w:rFonts w:ascii="Times New Roman" w:hAnsi="Times New Roman"/>
          <w:sz w:val="28"/>
          <w:szCs w:val="28"/>
        </w:rPr>
        <w:t>Обеспечение качественными жилищно-коммунальными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  <w:r>
        <w:rPr>
          <w:rFonts w:ascii="Times New Roman" w:hAnsi="Times New Roman"/>
          <w:bCs/>
          <w:kern w:val="2"/>
          <w:sz w:val="28"/>
          <w:szCs w:val="28"/>
        </w:rPr>
        <w:t>.</w:t>
      </w:r>
    </w:p>
    <w:p w14:paraId="248B8557" w14:textId="77777777" w:rsidR="00624A9A" w:rsidRP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3.</w:t>
      </w:r>
      <w:r w:rsidRPr="00BE11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4</w:t>
      </w:r>
      <w:r w:rsidRPr="00660541"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Обеспечение качественными жилищно</w:t>
      </w:r>
      <w:r w:rsidRPr="00660541">
        <w:rPr>
          <w:rFonts w:ascii="Times New Roman" w:hAnsi="Times New Roman"/>
          <w:sz w:val="28"/>
          <w:szCs w:val="28"/>
        </w:rPr>
        <w:t>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</w:p>
    <w:p w14:paraId="17871068" w14:textId="77777777" w:rsidR="00624A9A" w:rsidRPr="00D32A59" w:rsidRDefault="003E08BF" w:rsidP="00507910">
      <w:pPr>
        <w:spacing w:after="0" w:line="240" w:lineRule="auto"/>
        <w:ind w:left="-170" w:right="-5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24A9A">
        <w:rPr>
          <w:rFonts w:ascii="Times New Roman" w:eastAsiaTheme="minorEastAsia" w:hAnsi="Times New Roman"/>
          <w:sz w:val="28"/>
          <w:szCs w:val="28"/>
          <w:lang w:eastAsia="ru-RU"/>
        </w:rPr>
        <w:t>4.</w:t>
      </w:r>
      <w:r w:rsidR="00624A9A" w:rsidRPr="00D32A59">
        <w:rPr>
          <w:rFonts w:ascii="Times New Roman" w:eastAsiaTheme="minorEastAsia" w:hAnsi="Times New Roman"/>
          <w:sz w:val="28"/>
          <w:szCs w:val="28"/>
          <w:lang w:eastAsia="ru-RU"/>
        </w:rPr>
        <w:t>Настоящее постановление вступает в силу с момента официального опубликования</w:t>
      </w:r>
      <w:r w:rsidR="00624A9A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624A9A"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14:paraId="4975EEF9" w14:textId="4AE10AD4" w:rsidR="00665CB4" w:rsidRPr="00C26125" w:rsidRDefault="003E08BF" w:rsidP="00C2612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</w:t>
      </w:r>
      <w:r w:rsidR="00624A9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</w:t>
      </w:r>
      <w:r w:rsidR="00624A9A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 Контроль за выполнением постановления возложить на начальника сектора экономики и финансов Администрации Калининского сельского поселения.</w:t>
      </w:r>
      <w:r w:rsidR="00624A9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</w:p>
    <w:p w14:paraId="0A488C46" w14:textId="77777777" w:rsidR="00C26125" w:rsidRDefault="00665CB4" w:rsidP="00C2612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2A5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Администрации</w:t>
      </w:r>
    </w:p>
    <w:p w14:paraId="3EDB5548" w14:textId="1C3A1BAC" w:rsidR="00665CB4" w:rsidRDefault="00C26125" w:rsidP="00C2612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Калининского</w:t>
      </w:r>
      <w:r w:rsidR="00665CB4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</w:t>
      </w:r>
      <w:r w:rsidR="00665CB4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сельского поселения</w:t>
      </w:r>
      <w:r w:rsidR="00665CB4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             А.Г.Савушинский</w:t>
      </w:r>
    </w:p>
    <w:p w14:paraId="1DDF5A31" w14:textId="77777777" w:rsidR="008864EB" w:rsidRDefault="008864EB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14:paraId="1C93DCC0" w14:textId="77777777" w:rsidR="00624A9A" w:rsidRPr="00605988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Приложение № 1 </w:t>
      </w:r>
    </w:p>
    <w:p w14:paraId="6F886825" w14:textId="77777777" w:rsidR="00624A9A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>к постановлению Администрации</w:t>
      </w:r>
    </w:p>
    <w:p w14:paraId="5F104EB2" w14:textId="77777777" w:rsidR="00624A9A" w:rsidRPr="00605988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Калининского сельского поселения</w:t>
      </w:r>
    </w:p>
    <w:p w14:paraId="0FA7FB3A" w14:textId="63FB3640" w:rsidR="00624A9A" w:rsidRPr="00605988" w:rsidRDefault="00624A9A" w:rsidP="00624A9A">
      <w:pPr>
        <w:spacing w:after="0"/>
        <w:ind w:left="5387"/>
        <w:jc w:val="center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                   </w:t>
      </w:r>
      <w:r>
        <w:rPr>
          <w:rFonts w:ascii="Times New Roman" w:hAnsi="Times New Roman"/>
          <w:kern w:val="2"/>
          <w:sz w:val="20"/>
          <w:szCs w:val="20"/>
        </w:rPr>
        <w:t xml:space="preserve">                       </w:t>
      </w:r>
      <w:r w:rsidRPr="00605988">
        <w:rPr>
          <w:rFonts w:ascii="Times New Roman" w:hAnsi="Times New Roman"/>
          <w:kern w:val="2"/>
          <w:sz w:val="20"/>
          <w:szCs w:val="20"/>
        </w:rPr>
        <w:t xml:space="preserve">от </w:t>
      </w:r>
      <w:r w:rsidR="00CF37F1">
        <w:rPr>
          <w:rFonts w:ascii="Times New Roman" w:hAnsi="Times New Roman"/>
          <w:kern w:val="2"/>
          <w:sz w:val="20"/>
          <w:szCs w:val="20"/>
        </w:rPr>
        <w:t xml:space="preserve">12.12.2022. </w:t>
      </w:r>
      <w:r w:rsidRPr="00605988">
        <w:rPr>
          <w:rFonts w:ascii="Times New Roman" w:hAnsi="Times New Roman"/>
          <w:kern w:val="2"/>
          <w:sz w:val="20"/>
          <w:szCs w:val="20"/>
        </w:rPr>
        <w:t xml:space="preserve">№ </w:t>
      </w:r>
      <w:r w:rsidR="00CF37F1">
        <w:rPr>
          <w:rFonts w:ascii="Times New Roman" w:hAnsi="Times New Roman"/>
          <w:kern w:val="2"/>
          <w:sz w:val="20"/>
          <w:szCs w:val="20"/>
        </w:rPr>
        <w:t>104</w:t>
      </w:r>
    </w:p>
    <w:p w14:paraId="3A5D9D83" w14:textId="77777777" w:rsidR="00624A9A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14:paraId="34708255" w14:textId="77777777"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</w:t>
      </w:r>
    </w:p>
    <w:p w14:paraId="5B44C541" w14:textId="77777777"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Цимлянского</w:t>
      </w:r>
      <w:r w:rsidRPr="00CB539B">
        <w:rPr>
          <w:rFonts w:ascii="Times New Roman" w:hAnsi="Times New Roman"/>
          <w:sz w:val="28"/>
          <w:szCs w:val="28"/>
        </w:rPr>
        <w:t xml:space="preserve"> района</w:t>
      </w:r>
      <w:r w:rsidRPr="00CB539B">
        <w:rPr>
          <w:rFonts w:ascii="Times New Roman" w:hAnsi="Times New Roman"/>
          <w:kern w:val="2"/>
          <w:sz w:val="28"/>
          <w:szCs w:val="28"/>
        </w:rPr>
        <w:br/>
        <w:t xml:space="preserve"> </w:t>
      </w: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 услугами населения</w:t>
      </w:r>
      <w:r w:rsidRPr="00BE111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2019-2030гг</w:t>
      </w:r>
      <w:r w:rsidRPr="00CB539B">
        <w:rPr>
          <w:rFonts w:ascii="Times New Roman" w:hAnsi="Times New Roman"/>
          <w:sz w:val="28"/>
          <w:szCs w:val="28"/>
        </w:rPr>
        <w:t>»</w:t>
      </w:r>
    </w:p>
    <w:p w14:paraId="7850284D" w14:textId="77777777"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14:paraId="3626FC12" w14:textId="77777777" w:rsidR="00624A9A" w:rsidRPr="00CB539B" w:rsidRDefault="00624A9A" w:rsidP="00624A9A">
      <w:pPr>
        <w:pStyle w:val="a5"/>
        <w:spacing w:line="276" w:lineRule="auto"/>
        <w:ind w:left="0"/>
        <w:jc w:val="center"/>
        <w:rPr>
          <w:kern w:val="2"/>
          <w:sz w:val="28"/>
          <w:szCs w:val="28"/>
        </w:rPr>
      </w:pPr>
      <w:r w:rsidRPr="00CB539B">
        <w:rPr>
          <w:kern w:val="2"/>
          <w:sz w:val="28"/>
          <w:szCs w:val="28"/>
        </w:rPr>
        <w:t>Паспорт</w:t>
      </w:r>
      <w:bookmarkStart w:id="0" w:name="_GoBack"/>
      <w:bookmarkEnd w:id="0"/>
    </w:p>
    <w:p w14:paraId="10A1202D" w14:textId="77777777"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 </w:t>
      </w:r>
    </w:p>
    <w:p w14:paraId="105C0577" w14:textId="77777777" w:rsidR="00624A9A" w:rsidRPr="00CB539B" w:rsidRDefault="00624A9A" w:rsidP="00624A9A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</w:t>
      </w:r>
    </w:p>
    <w:p w14:paraId="354A52AA" w14:textId="77777777" w:rsidR="00624A9A" w:rsidRPr="00CB539B" w:rsidRDefault="00624A9A" w:rsidP="00624A9A">
      <w:pPr>
        <w:spacing w:after="0"/>
        <w:ind w:left="72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услугами населения»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64"/>
        <w:gridCol w:w="349"/>
        <w:gridCol w:w="6496"/>
        <w:gridCol w:w="29"/>
      </w:tblGrid>
      <w:tr w:rsidR="00624A9A" w:rsidRPr="00CB539B" w14:paraId="13D1C642" w14:textId="77777777" w:rsidTr="00B15DAE">
        <w:trPr>
          <w:gridAfter w:val="1"/>
          <w:wAfter w:w="26" w:type="dxa"/>
        </w:trPr>
        <w:tc>
          <w:tcPr>
            <w:tcW w:w="2788" w:type="dxa"/>
            <w:hideMark/>
          </w:tcPr>
          <w:p w14:paraId="7F521294" w14:textId="77777777" w:rsidR="00624A9A" w:rsidRPr="00CB539B" w:rsidRDefault="00624A9A" w:rsidP="00B15DAE">
            <w:pPr>
              <w:autoSpaceDE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A9FBB45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CDFF127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Цимлянского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«Обеспечение качественными жилищно-коммунальными услугами населения»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  <w:p w14:paraId="263329A8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14:paraId="00B52D95" w14:textId="77777777" w:rsidTr="00B15DAE">
        <w:trPr>
          <w:gridAfter w:val="1"/>
          <w:wAfter w:w="26" w:type="dxa"/>
        </w:trPr>
        <w:tc>
          <w:tcPr>
            <w:tcW w:w="2788" w:type="dxa"/>
            <w:hideMark/>
          </w:tcPr>
          <w:p w14:paraId="71AF9C9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</w:t>
            </w:r>
          </w:p>
          <w:p w14:paraId="7917BCD9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  <w:p w14:paraId="1EB4C93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8992578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63F2D2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с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с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ельского поселения Цимлянского района</w:t>
            </w:r>
          </w:p>
        </w:tc>
      </w:tr>
      <w:tr w:rsidR="00624A9A" w:rsidRPr="00CB539B" w14:paraId="50B0EDD2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1A267D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Соисполнители</w:t>
            </w:r>
          </w:p>
          <w:p w14:paraId="0E77BF71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14:paraId="22F8006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14:paraId="1F356683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14:paraId="5EAA6E4E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14:paraId="4B568173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14:paraId="01210FF2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EA0715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Участники муниципальной</w:t>
            </w:r>
          </w:p>
          <w:p w14:paraId="5C2937ED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14:paraId="34535BB6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14:paraId="7CF21C12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ind w:right="-6584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F2BDF43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14:paraId="30C53246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C6D5B1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A4CEA62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3C8933C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14:paraId="32862134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8267A3A" w14:textId="77777777"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14:paraId="172BD1E6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07201B55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75C536E3" w14:textId="77777777"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 xml:space="preserve">Программно- целевые инструменты </w:t>
            </w:r>
          </w:p>
          <w:p w14:paraId="29D78659" w14:textId="77777777"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C49BCC1" w14:textId="77777777" w:rsidR="00624A9A" w:rsidRPr="00CB539B" w:rsidRDefault="00624A9A" w:rsidP="00B15DAE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3DB0956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1. Создание условий для обеспечения качественными коммунальными услугами населения </w:t>
            </w:r>
          </w:p>
          <w:p w14:paraId="4501FE2F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2. Благоустройство населенных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  <w:p w14:paraId="78813806" w14:textId="77777777" w:rsidR="00624A9A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14:paraId="104F2E0D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14:paraId="48A6638B" w14:textId="77777777"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отсутствуют</w:t>
            </w:r>
          </w:p>
          <w:p w14:paraId="32459587" w14:textId="77777777"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24A9A" w:rsidRPr="00CB539B" w14:paraId="2689AD0E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EB49477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0B08B7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FE4610E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737C33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благоустройства, обеспечением чистоты и порядка, повышением качества жизни населения на территории поселения</w:t>
            </w:r>
          </w:p>
          <w:p w14:paraId="176C085E" w14:textId="77777777" w:rsidR="00624A9A" w:rsidRPr="00737C33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14:paraId="329DA701" w14:textId="77777777" w:rsidTr="00B15DAE">
        <w:trPr>
          <w:gridAfter w:val="1"/>
          <w:wAfter w:w="26" w:type="dxa"/>
          <w:trHeight w:val="844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AC0C0B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Задачи муниципальной</w:t>
            </w:r>
          </w:p>
          <w:p w14:paraId="1FACE82C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14:paraId="4753975B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CE260D0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3A8F4D6" w14:textId="77777777" w:rsidR="00624A9A" w:rsidRDefault="00624A9A" w:rsidP="00B15DAE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eastAsia="Arial" w:hAnsi="Times New Roman"/>
                <w:sz w:val="28"/>
                <w:szCs w:val="28"/>
              </w:rPr>
              <w:t>организация текущего содержания и ремонта сетей уличного освещения;</w:t>
            </w:r>
          </w:p>
          <w:p w14:paraId="43C59786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аведение и поддержание чистоты и порядка в населенных пунктах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экологической ситуации в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0E52CB18" w14:textId="77777777" w:rsidR="00624A9A" w:rsidRPr="00737C33" w:rsidRDefault="00624A9A" w:rsidP="00B15DAE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hAnsi="Times New Roman"/>
                <w:sz w:val="28"/>
                <w:szCs w:val="28"/>
              </w:rPr>
              <w:t xml:space="preserve">создание комфортных условий проживания и массового отдыха жителей поселения, а также организация обустройства </w:t>
            </w:r>
            <w:r>
              <w:rPr>
                <w:rFonts w:ascii="Times New Roman" w:hAnsi="Times New Roman"/>
                <w:sz w:val="28"/>
                <w:szCs w:val="28"/>
              </w:rPr>
              <w:t>мест массового отдыха населения</w:t>
            </w:r>
          </w:p>
          <w:p w14:paraId="1946224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A9A" w:rsidRPr="00CB539B" w14:paraId="430F7E97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51CA774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Целевые индикаторы</w:t>
            </w:r>
          </w:p>
          <w:p w14:paraId="17510208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14:paraId="19C7AE2C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C71897B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AB3EFB3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д</w:t>
            </w:r>
            <w:r w:rsidRPr="002738E4">
              <w:rPr>
                <w:rFonts w:ascii="Times New Roman" w:hAnsi="Times New Roman"/>
                <w:kern w:val="2"/>
                <w:sz w:val="28"/>
                <w:szCs w:val="28"/>
              </w:rPr>
              <w:t>оля протяженности освещенных частей улиц к общей протяженности улиц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14:paraId="73FF92D2" w14:textId="77777777" w:rsidR="00624A9A" w:rsidRDefault="00624A9A" w:rsidP="00B15DA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8E4"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внешнего благоустройства и санитарным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содержанием населенных пунктов</w:t>
            </w:r>
          </w:p>
          <w:p w14:paraId="2EB0789A" w14:textId="77777777" w:rsidR="00624A9A" w:rsidRPr="002738E4" w:rsidRDefault="00624A9A" w:rsidP="00B15DA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A9A" w:rsidRPr="00CB539B" w14:paraId="141E5547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4784E1B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14:paraId="5659472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14:paraId="3A0CCD10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823A360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A3F5512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годы; </w:t>
            </w:r>
          </w:p>
          <w:p w14:paraId="5AAF5A0C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624A9A" w:rsidRPr="00CB539B" w14:paraId="75B16F64" w14:textId="77777777" w:rsidTr="00B15DAE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ABA533E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918522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2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51594B1" w14:textId="325B968F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муници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пальной программы составляет </w:t>
            </w:r>
            <w:r w:rsidR="00E87465">
              <w:rPr>
                <w:rFonts w:ascii="Times New Roman" w:hAnsi="Times New Roman"/>
                <w:kern w:val="2"/>
                <w:sz w:val="28"/>
                <w:szCs w:val="28"/>
              </w:rPr>
              <w:t>7273,6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27F605F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–3160,2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244EDED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–1030,5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00C8CF3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2153,8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32C1CE97" w14:textId="55156FAE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F73197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E87465">
              <w:rPr>
                <w:rFonts w:ascii="Times New Roman" w:hAnsi="Times New Roman"/>
                <w:kern w:val="2"/>
                <w:sz w:val="28"/>
                <w:szCs w:val="28"/>
              </w:rPr>
              <w:t>699,1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501F426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115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5A42928A" w14:textId="77777777"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2024 году – 115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14:paraId="46FC8DB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61D4F68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42016A9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4B63C1E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4D12B5F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61DB0ED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2BD5D0C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14:paraId="44B67D3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27EE7F8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039FEC2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14:paraId="2933B39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14:paraId="3F7E7C4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7271AAD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0DB4FE0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73817A3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4939F0C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4ED81FD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5449A75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28A5653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6C29843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0FC20E8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14:paraId="22B3C462" w14:textId="1BE7298D" w:rsidR="00624A9A" w:rsidRPr="00CB539B" w:rsidRDefault="00E87465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5757,5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14:paraId="6581A2B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1644,1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394B37E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1030,5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15AC0CA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2153,8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046D5E6C" w14:textId="2959A3E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E87465">
              <w:rPr>
                <w:rFonts w:ascii="Times New Roman" w:hAnsi="Times New Roman"/>
                <w:kern w:val="2"/>
                <w:sz w:val="28"/>
                <w:szCs w:val="28"/>
              </w:rPr>
              <w:t>699,1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72CC183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115,0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1ACA0505" w14:textId="77777777"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115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14:paraId="532F613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5BB150F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3C7D348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2A56175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43C9F95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3670245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072E5F3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– </w:t>
            </w:r>
          </w:p>
          <w:p w14:paraId="1906A8E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14:paraId="2F897D8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48A284C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1DCDB2F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7757AFA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79FA988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1DBA141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06A16DE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7A011B1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17783C3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7AAA9FC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7EC0B66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4221E22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28EF066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14:paraId="74D59BB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41C4D1A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14:paraId="36AC5A8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14:paraId="0D19928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14:paraId="2916582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59416CB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3DF5B04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15788C4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4CAA5CA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3EB0685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10A012B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67FA13D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7FD950B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4EFA5C3D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CB539B" w14:paraId="0D5E1C1C" w14:textId="77777777" w:rsidTr="00B15DAE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30B4A5D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14:paraId="53308F27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8F09BF2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19B3F0D" w14:textId="77777777"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улучшение качества среды для создания комфортных и безопасных условий проживания жителей поселения.</w:t>
            </w:r>
          </w:p>
          <w:p w14:paraId="0BCE88AD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14:paraId="6E6907AE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4E58902D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369FF2D4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313378BF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1EAC070A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028B8A4D" w14:textId="6D8D87BC" w:rsidR="008F4728" w:rsidRDefault="008F4728" w:rsidP="00857C42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078543C8" w14:textId="77777777" w:rsidR="008F4728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168C1D04" w14:textId="77777777" w:rsidR="008F4728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3481918D" w14:textId="77777777" w:rsidR="008F4728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1137ED96" w14:textId="77777777" w:rsidR="008F4728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07424629" w14:textId="1D155514" w:rsidR="00624A9A" w:rsidRPr="00624A9A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 xml:space="preserve">                                                         </w:t>
      </w:r>
      <w:r w:rsidR="00624A9A">
        <w:rPr>
          <w:bCs/>
          <w:color w:val="000000"/>
          <w:kern w:val="2"/>
          <w:sz w:val="28"/>
          <w:szCs w:val="28"/>
        </w:rPr>
        <w:t xml:space="preserve"> 1.</w:t>
      </w:r>
      <w:r w:rsidR="00624A9A" w:rsidRPr="00624A9A">
        <w:rPr>
          <w:rFonts w:ascii="Times New Roman" w:hAnsi="Times New Roman"/>
          <w:bCs/>
          <w:color w:val="000000"/>
          <w:kern w:val="2"/>
          <w:sz w:val="28"/>
          <w:szCs w:val="28"/>
        </w:rPr>
        <w:t>Паспорт</w:t>
      </w:r>
      <w:r w:rsidR="00624A9A" w:rsidRPr="00624A9A">
        <w:rPr>
          <w:bCs/>
          <w:color w:val="000000"/>
          <w:kern w:val="2"/>
          <w:sz w:val="28"/>
          <w:szCs w:val="28"/>
        </w:rPr>
        <w:t xml:space="preserve"> </w:t>
      </w:r>
    </w:p>
    <w:p w14:paraId="148A4ADE" w14:textId="77777777" w:rsidR="00624A9A" w:rsidRPr="00CB539B" w:rsidRDefault="00624A9A" w:rsidP="003E08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подпрограммы «Создание условий для обеспечения качественными</w:t>
      </w:r>
    </w:p>
    <w:p w14:paraId="1866F46D" w14:textId="77777777" w:rsidR="00624A9A" w:rsidRPr="00CB539B" w:rsidRDefault="00624A9A" w:rsidP="003E08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к</w:t>
      </w:r>
      <w:r>
        <w:rPr>
          <w:rFonts w:ascii="Times New Roman" w:hAnsi="Times New Roman"/>
          <w:bCs/>
          <w:color w:val="000000"/>
          <w:kern w:val="2"/>
          <w:sz w:val="28"/>
          <w:szCs w:val="28"/>
        </w:rPr>
        <w:t>оммунальными услугами населения»</w:t>
      </w:r>
    </w:p>
    <w:p w14:paraId="40BBC1E7" w14:textId="77777777" w:rsidR="00624A9A" w:rsidRPr="00CB539B" w:rsidRDefault="00624A9A" w:rsidP="003E08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624A9A" w:rsidRPr="00CB539B" w14:paraId="22BC00BD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0A9F9E" w14:textId="77777777" w:rsidR="00624A9A" w:rsidRPr="00CB539B" w:rsidRDefault="00624A9A" w:rsidP="003E0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9A7565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968D6A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подпрограмма «Создание условий для обеспечения качественными к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оммунальными услугами населения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(далее – подпрограмма 1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624A9A" w:rsidRPr="00CB539B" w14:paraId="3A9E4B72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751559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C0C423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312D29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624A9A" w:rsidRPr="00CB539B" w14:paraId="675C9AAA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C12E2D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5656A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E07105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14:paraId="46CBCD81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A66165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14:paraId="17F34047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F59C70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F5AD1" w14:textId="77777777" w:rsidR="00624A9A" w:rsidRPr="00CB539B" w:rsidRDefault="00624A9A" w:rsidP="003E08BF">
            <w:pPr>
              <w:tabs>
                <w:tab w:val="left" w:pos="177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14:paraId="4C280EDE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97B5F1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14:paraId="3E2B9D7E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45B46E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27A8A4" w14:textId="77777777" w:rsidR="00624A9A" w:rsidRPr="00AA14E2" w:rsidRDefault="00624A9A" w:rsidP="003E08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A14E2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повышением качества жизни населения на территории поселения.</w:t>
            </w:r>
          </w:p>
          <w:p w14:paraId="3F7D7CC3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24A9A" w:rsidRPr="00CB539B" w14:paraId="3102FED5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CF462C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14:paraId="25C3D290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71AA37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BD9E4" w14:textId="77777777" w:rsidR="00624A9A" w:rsidRPr="00AA14E2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 w:rsidRPr="00AA14E2">
              <w:rPr>
                <w:rFonts w:ascii="Times New Roman" w:eastAsia="Arial" w:hAnsi="Times New Roman"/>
                <w:sz w:val="28"/>
                <w:szCs w:val="28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624A9A" w:rsidRPr="00CB539B" w14:paraId="7ED58546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F706B9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C9BCC6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BE267" w14:textId="77777777" w:rsidR="00624A9A" w:rsidRPr="002738E4" w:rsidRDefault="00624A9A" w:rsidP="003E08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уличного освещения населенных пунктов</w:t>
            </w:r>
          </w:p>
          <w:p w14:paraId="37096787" w14:textId="77777777" w:rsidR="00624A9A" w:rsidRPr="003D055A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</w:tr>
      <w:tr w:rsidR="00624A9A" w:rsidRPr="00CB539B" w14:paraId="43E4C2E7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66C976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Этапы и сроки</w:t>
            </w:r>
          </w:p>
          <w:p w14:paraId="624B9798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03995C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1F0A8D" w14:textId="77777777" w:rsidR="00624A9A" w:rsidRPr="00CB539B" w:rsidRDefault="00624A9A" w:rsidP="003E0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</w:tbl>
    <w:p w14:paraId="3A15DF2D" w14:textId="77777777" w:rsidR="003E08BF" w:rsidRDefault="003E08BF" w:rsidP="003E08BF">
      <w:pPr>
        <w:spacing w:after="0"/>
        <w:jc w:val="both"/>
        <w:rPr>
          <w:rFonts w:ascii="Times New Roman" w:hAnsi="Times New Roman"/>
          <w:color w:val="000000"/>
          <w:kern w:val="2"/>
          <w:sz w:val="28"/>
          <w:szCs w:val="28"/>
        </w:rPr>
        <w:sectPr w:rsidR="003E08BF" w:rsidSect="003E08BF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624A9A" w:rsidRPr="00CB539B" w14:paraId="7D02460C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1F9138" w14:textId="77777777" w:rsidR="00624A9A" w:rsidRPr="00CB539B" w:rsidRDefault="00624A9A" w:rsidP="00B15DAE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13034E" w14:textId="77777777" w:rsidR="00624A9A" w:rsidRPr="00CB539B" w:rsidRDefault="00624A9A" w:rsidP="00B15DAE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72D22E" w14:textId="44C50872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– </w:t>
            </w:r>
            <w:r w:rsidR="00E87465">
              <w:rPr>
                <w:rFonts w:ascii="Times New Roman" w:hAnsi="Times New Roman"/>
                <w:kern w:val="2"/>
                <w:sz w:val="28"/>
                <w:szCs w:val="28"/>
              </w:rPr>
              <w:t>1816,7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3DF5F884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655,9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204BB69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289,0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13A7D7F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341,8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291582F7" w14:textId="569B0CCC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E87465">
              <w:rPr>
                <w:rFonts w:ascii="Times New Roman" w:hAnsi="Times New Roman"/>
                <w:sz w:val="28"/>
                <w:szCs w:val="28"/>
              </w:rPr>
              <w:t>33</w:t>
            </w:r>
            <w:r w:rsidR="0040535E">
              <w:rPr>
                <w:rFonts w:ascii="Times New Roman" w:hAnsi="Times New Roman"/>
                <w:sz w:val="28"/>
                <w:szCs w:val="28"/>
              </w:rPr>
              <w:t>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14:paraId="394DFBD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14:paraId="7FC37D8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14:paraId="09B4CCF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14:paraId="7827D68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14:paraId="2B5CE43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14:paraId="25ACB5D4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6DC84C4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3823E7FC" w14:textId="77777777"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5487896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14:paraId="6EB04DD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7CA6841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1B25A07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0D8923A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6128DF1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14:paraId="7804062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14:paraId="4D6D870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14:paraId="7DE1BE2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14:paraId="5847E6B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14:paraId="596B7FC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14:paraId="0C10F79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14:paraId="01F6311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14:paraId="5CC6412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14:paraId="3CBD7FE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14:paraId="4CE0CDDC" w14:textId="5A4BA619" w:rsidR="00624A9A" w:rsidRPr="00CB539B" w:rsidRDefault="00E87465" w:rsidP="00B15DAE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1816,7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="00624A9A"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14:paraId="67463DF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655,9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0CC362A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289,0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3EAB7BA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341,8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53B476BC" w14:textId="03C58EDA" w:rsidR="00624A9A" w:rsidRPr="00CB539B" w:rsidRDefault="00E87465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– 33</w:t>
            </w:r>
            <w:r w:rsidR="0040535E">
              <w:rPr>
                <w:rFonts w:ascii="Times New Roman" w:hAnsi="Times New Roman"/>
                <w:sz w:val="28"/>
                <w:szCs w:val="28"/>
              </w:rPr>
              <w:t>0</w:t>
            </w:r>
            <w:r w:rsidR="00624A9A"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14:paraId="4D3BF0C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14:paraId="0F91AE8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14:paraId="62E16AE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14:paraId="7CCDFA8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14:paraId="0511D1A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>в 2027 году – 0,0 тыс. рублей</w:t>
            </w:r>
          </w:p>
          <w:p w14:paraId="17A4089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0AEA99C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6519D948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2BB17A4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14:paraId="52AC7E1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3E6ED83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14:paraId="3D6A240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14:paraId="2BF4FD2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14:paraId="70A0AE7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5F52CBC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0660472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3697071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5AF8390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7FB181E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57D2A25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46AAA87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1C0DB44D" w14:textId="77777777" w:rsidR="00624A9A" w:rsidRPr="001E0079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54CAA3FF" w14:textId="77777777"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CB539B" w14:paraId="208061F8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464773" w14:textId="77777777" w:rsidR="00624A9A" w:rsidRPr="00CB539B" w:rsidRDefault="00624A9A" w:rsidP="00B15DAE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2FE1D1" w14:textId="77777777" w:rsidR="00624A9A" w:rsidRPr="00CB539B" w:rsidRDefault="00624A9A" w:rsidP="00B15DAE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6DD00" w14:textId="77777777" w:rsidR="00624A9A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удовлетворенности населения ур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овнем освещенности улиц населенных пунктов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;</w:t>
            </w:r>
          </w:p>
          <w:p w14:paraId="26892D2E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протяженности освещенных улиц насел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  <w:p w14:paraId="77971201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799A9776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3AB187AC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47AEAA6D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12CCE261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5915615A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2444A9CA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79327A07" w14:textId="77777777"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14:paraId="783B31A5" w14:textId="77777777" w:rsidR="00624A9A" w:rsidRPr="00B15DAE" w:rsidRDefault="003E08BF" w:rsidP="003E08BF">
      <w:pPr>
        <w:autoSpaceDE w:val="0"/>
        <w:autoSpaceDN w:val="0"/>
        <w:adjustRightInd w:val="0"/>
        <w:spacing w:after="0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 xml:space="preserve">                                                                     </w:t>
      </w:r>
      <w:r w:rsidR="00B15DAE">
        <w:rPr>
          <w:color w:val="000000"/>
          <w:kern w:val="2"/>
          <w:sz w:val="28"/>
          <w:szCs w:val="28"/>
        </w:rPr>
        <w:t>2.</w:t>
      </w:r>
      <w:r w:rsidR="00624A9A" w:rsidRPr="00B15DAE">
        <w:rPr>
          <w:rFonts w:ascii="Times New Roman" w:hAnsi="Times New Roman"/>
          <w:color w:val="000000"/>
          <w:kern w:val="2"/>
          <w:sz w:val="28"/>
          <w:szCs w:val="28"/>
        </w:rPr>
        <w:t xml:space="preserve">Паспорт </w:t>
      </w:r>
      <w:r w:rsidR="00624A9A" w:rsidRPr="00B15DAE">
        <w:rPr>
          <w:color w:val="000000"/>
          <w:kern w:val="2"/>
          <w:sz w:val="28"/>
          <w:szCs w:val="28"/>
        </w:rPr>
        <w:t xml:space="preserve"> </w:t>
      </w:r>
    </w:p>
    <w:p w14:paraId="11EC7CE2" w14:textId="77777777" w:rsidR="00624A9A" w:rsidRPr="004070AD" w:rsidRDefault="00624A9A" w:rsidP="00624A9A">
      <w:pPr>
        <w:pStyle w:val="a5"/>
        <w:autoSpaceDE w:val="0"/>
        <w:autoSpaceDN w:val="0"/>
        <w:adjustRightInd w:val="0"/>
        <w:spacing w:line="276" w:lineRule="auto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</w:t>
      </w:r>
      <w:r w:rsidRPr="005F2BD9">
        <w:rPr>
          <w:color w:val="000000"/>
          <w:kern w:val="2"/>
          <w:sz w:val="28"/>
          <w:szCs w:val="28"/>
        </w:rPr>
        <w:t>одпрограммы</w:t>
      </w:r>
      <w:r>
        <w:rPr>
          <w:color w:val="000000"/>
          <w:kern w:val="2"/>
          <w:sz w:val="28"/>
          <w:szCs w:val="28"/>
        </w:rPr>
        <w:t xml:space="preserve"> </w:t>
      </w:r>
      <w:r w:rsidRPr="004070AD">
        <w:rPr>
          <w:color w:val="000000"/>
          <w:kern w:val="2"/>
          <w:sz w:val="28"/>
          <w:szCs w:val="28"/>
        </w:rPr>
        <w:t xml:space="preserve">«Благоустройство территории </w:t>
      </w:r>
      <w:r>
        <w:rPr>
          <w:kern w:val="2"/>
          <w:sz w:val="28"/>
          <w:szCs w:val="28"/>
        </w:rPr>
        <w:t>Калининского</w:t>
      </w:r>
      <w:r w:rsidRPr="004070AD">
        <w:rPr>
          <w:color w:val="000000"/>
          <w:kern w:val="2"/>
          <w:sz w:val="28"/>
          <w:szCs w:val="28"/>
        </w:rPr>
        <w:t xml:space="preserve"> сельского поселения»</w:t>
      </w:r>
    </w:p>
    <w:p w14:paraId="387F99FB" w14:textId="77777777" w:rsidR="00624A9A" w:rsidRPr="004070AD" w:rsidRDefault="00624A9A" w:rsidP="00624A9A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35"/>
        <w:gridCol w:w="6103"/>
      </w:tblGrid>
      <w:tr w:rsidR="00624A9A" w:rsidRPr="004070AD" w14:paraId="5673E5C2" w14:textId="77777777" w:rsidTr="00B15DAE">
        <w:trPr>
          <w:trHeight w:val="540"/>
        </w:trPr>
        <w:tc>
          <w:tcPr>
            <w:tcW w:w="1834" w:type="pct"/>
          </w:tcPr>
          <w:p w14:paraId="12430EA6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14:paraId="3195AF54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«Благоустройство территории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ьского поселения» (далее – подп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624A9A" w:rsidRPr="004070AD" w14:paraId="1A51A44A" w14:textId="77777777" w:rsidTr="00B15DAE">
        <w:trPr>
          <w:trHeight w:val="540"/>
        </w:trPr>
        <w:tc>
          <w:tcPr>
            <w:tcW w:w="1834" w:type="pct"/>
          </w:tcPr>
          <w:p w14:paraId="37421ED1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олнитель подпрограммы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66" w:type="pct"/>
          </w:tcPr>
          <w:p w14:paraId="7EA4FB82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 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624A9A" w:rsidRPr="004070AD" w14:paraId="272CC33B" w14:textId="77777777" w:rsidTr="00B15DAE">
        <w:trPr>
          <w:trHeight w:val="540"/>
        </w:trPr>
        <w:tc>
          <w:tcPr>
            <w:tcW w:w="1834" w:type="pct"/>
          </w:tcPr>
          <w:p w14:paraId="49185A50" w14:textId="77777777"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4D8814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Участники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166" w:type="pct"/>
          </w:tcPr>
          <w:p w14:paraId="276A3904" w14:textId="77777777"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11A0873" w14:textId="77777777"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  <w:p w14:paraId="4EC2EDE1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24A9A" w:rsidRPr="004070AD" w14:paraId="15A7A5BF" w14:textId="77777777" w:rsidTr="00B15DAE">
        <w:trPr>
          <w:trHeight w:val="540"/>
        </w:trPr>
        <w:tc>
          <w:tcPr>
            <w:tcW w:w="1834" w:type="pct"/>
          </w:tcPr>
          <w:p w14:paraId="7B4A76E3" w14:textId="77777777"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Программно-целевые инструменты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подпрограммы</w:t>
            </w:r>
          </w:p>
          <w:p w14:paraId="72BFD51A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6" w:type="pct"/>
          </w:tcPr>
          <w:p w14:paraId="445F435A" w14:textId="77777777" w:rsidR="00624A9A" w:rsidRPr="004070AD" w:rsidRDefault="00624A9A" w:rsidP="00B15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624A9A" w:rsidRPr="004070AD" w14:paraId="61539C2B" w14:textId="77777777" w:rsidTr="00B15DAE">
        <w:trPr>
          <w:trHeight w:val="540"/>
        </w:trPr>
        <w:tc>
          <w:tcPr>
            <w:tcW w:w="1834" w:type="pct"/>
          </w:tcPr>
          <w:p w14:paraId="5B8E3FE4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  <w:p w14:paraId="7B35EDCF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14:paraId="5EF11230" w14:textId="77777777" w:rsidR="00624A9A" w:rsidRPr="006B2A5A" w:rsidRDefault="00624A9A" w:rsidP="00B15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совершенствование системы комплексного благоустройства и </w:t>
            </w:r>
            <w:r w:rsidRPr="006B2A5A">
              <w:rPr>
                <w:rFonts w:ascii="Times New Roman" w:hAnsi="Times New Roman"/>
                <w:sz w:val="28"/>
                <w:szCs w:val="28"/>
              </w:rPr>
              <w:t xml:space="preserve">санитарного содержания населенных пунктов </w:t>
            </w:r>
          </w:p>
        </w:tc>
      </w:tr>
      <w:tr w:rsidR="00624A9A" w:rsidRPr="004070AD" w14:paraId="1CFE7A28" w14:textId="77777777" w:rsidTr="00B15DAE">
        <w:trPr>
          <w:trHeight w:val="540"/>
        </w:trPr>
        <w:tc>
          <w:tcPr>
            <w:tcW w:w="1834" w:type="pct"/>
          </w:tcPr>
          <w:p w14:paraId="5F9B0A91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14:paraId="59F13A8F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14:paraId="166070A5" w14:textId="77777777" w:rsidR="00624A9A" w:rsidRPr="004070AD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образцовое содержание мест захоронения 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Калининском</w:t>
            </w: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поселении;</w:t>
            </w:r>
          </w:p>
          <w:p w14:paraId="0CCE249D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в качественное состояние элементов благоустройства населенных пунктов;</w:t>
            </w:r>
          </w:p>
          <w:p w14:paraId="5B5F5720" w14:textId="77777777"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обеспечение активного участия населения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 улучшении внешнего благоустройства, озеленения и санитарного состояния каждого </w:t>
            </w:r>
            <w:r>
              <w:rPr>
                <w:rFonts w:ascii="Times New Roman" w:hAnsi="Times New Roman"/>
                <w:sz w:val="28"/>
                <w:szCs w:val="28"/>
              </w:rPr>
              <w:t>населенного пункта.</w:t>
            </w:r>
          </w:p>
          <w:p w14:paraId="739E5A63" w14:textId="77777777" w:rsidR="00624A9A" w:rsidRPr="004070AD" w:rsidRDefault="00624A9A" w:rsidP="00B15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24A9A" w:rsidRPr="004070AD" w14:paraId="3686B94F" w14:textId="77777777" w:rsidTr="00B15DAE">
        <w:trPr>
          <w:trHeight w:val="540"/>
        </w:trPr>
        <w:tc>
          <w:tcPr>
            <w:tcW w:w="1834" w:type="pct"/>
          </w:tcPr>
          <w:p w14:paraId="69A1237A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14:paraId="65DADC14" w14:textId="77777777" w:rsidR="00624A9A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у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ровень обеспеченности населенных пунктов элементами благоустройства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14:paraId="1839E687" w14:textId="77777777" w:rsidR="00624A9A" w:rsidRPr="003F0E7D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доля населения, привлеченного к работам по благоустройству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14:paraId="004D74CE" w14:textId="77777777" w:rsidR="00624A9A" w:rsidRPr="00F20C9F" w:rsidRDefault="00624A9A" w:rsidP="00B15DAE">
            <w:pPr>
              <w:pStyle w:val="ConsPlusNonformat"/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9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доля предприятий и организаций, привлеченных к работам по благоустройству</w:t>
            </w:r>
          </w:p>
        </w:tc>
      </w:tr>
      <w:tr w:rsidR="00624A9A" w:rsidRPr="004070AD" w14:paraId="2F41BA72" w14:textId="77777777" w:rsidTr="00B15DAE">
        <w:trPr>
          <w:trHeight w:val="1364"/>
        </w:trPr>
        <w:tc>
          <w:tcPr>
            <w:tcW w:w="1834" w:type="pct"/>
          </w:tcPr>
          <w:p w14:paraId="697FE790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3166" w:type="pct"/>
          </w:tcPr>
          <w:p w14:paraId="6AE35BB2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2019-2030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гг.</w:t>
            </w:r>
          </w:p>
        </w:tc>
      </w:tr>
      <w:tr w:rsidR="00624A9A" w:rsidRPr="004070AD" w14:paraId="0F863E4E" w14:textId="77777777" w:rsidTr="00B15DAE">
        <w:trPr>
          <w:trHeight w:val="540"/>
        </w:trPr>
        <w:tc>
          <w:tcPr>
            <w:tcW w:w="1834" w:type="pct"/>
          </w:tcPr>
          <w:p w14:paraId="079A67C8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подпрограммы</w:t>
            </w:r>
          </w:p>
        </w:tc>
        <w:tc>
          <w:tcPr>
            <w:tcW w:w="3166" w:type="pct"/>
          </w:tcPr>
          <w:p w14:paraId="498C1841" w14:textId="7A59E734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– </w:t>
            </w:r>
            <w:r w:rsidR="00E87465">
              <w:rPr>
                <w:rFonts w:ascii="Times New Roman" w:hAnsi="Times New Roman"/>
                <w:kern w:val="2"/>
                <w:sz w:val="28"/>
                <w:szCs w:val="28"/>
              </w:rPr>
              <w:t>5456,9</w:t>
            </w:r>
            <w:r w:rsidR="0040535E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1E8B631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2019 году – 2504,3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646504E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–741,5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127AF24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1812,0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11AE7DFE" w14:textId="4E8023E2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E87465">
              <w:rPr>
                <w:rFonts w:ascii="Times New Roman" w:hAnsi="Times New Roman"/>
                <w:sz w:val="28"/>
                <w:szCs w:val="28"/>
              </w:rPr>
              <w:t>369,1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6E24431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14:paraId="002E2CE3" w14:textId="77777777"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 году – 15</w:t>
            </w:r>
            <w:r w:rsidR="00624A9A"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14:paraId="067CB30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14:paraId="78ED77C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14:paraId="4918D9C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14:paraId="5967A21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77C28E1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7DD30A75" w14:textId="77777777"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24452A8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областного бюджета – </w:t>
            </w:r>
          </w:p>
          <w:p w14:paraId="0C7E73C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6A2BC21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2BC1429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3025A0E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2E9BBC2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14:paraId="278D068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14:paraId="683FEF8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14:paraId="77D6399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14:paraId="706BF3E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14:paraId="7878B89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14:paraId="4A4F34D4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14:paraId="5BAA821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14:paraId="374E1E8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14:paraId="4AF5D6EB" w14:textId="437288F9" w:rsidR="00624A9A" w:rsidRPr="004070AD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E87465">
              <w:rPr>
                <w:rFonts w:ascii="Times New Roman" w:hAnsi="Times New Roman"/>
                <w:color w:val="000000"/>
                <w:sz w:val="28"/>
                <w:szCs w:val="28"/>
              </w:rPr>
              <w:t>3940,8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5442BFD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988,2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1FC6D6C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741,5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2A2B50B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1812,0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5AC33E16" w14:textId="6A7A986D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E87465">
              <w:rPr>
                <w:rFonts w:ascii="Times New Roman" w:hAnsi="Times New Roman"/>
                <w:sz w:val="28"/>
                <w:szCs w:val="28"/>
              </w:rPr>
              <w:t>369,1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0F31BD2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14:paraId="0231DE2E" w14:textId="77777777"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 году – 15</w:t>
            </w:r>
            <w:r w:rsidR="00624A9A"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14:paraId="4E2544D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14:paraId="06CF5D9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14:paraId="5C46B7D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14:paraId="20074CE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531D402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2433385E" w14:textId="77777777" w:rsidR="00624A9A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5C062EF6" w14:textId="77777777" w:rsidR="00624A9A" w:rsidRPr="004E5527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–0,0 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744471C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00CDB40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6E80A7E4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58B5C1E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14:paraId="4FDB90E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14:paraId="3552E8A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14:paraId="48B4166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14:paraId="3FCB343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14:paraId="719E3B6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14:paraId="5E59C51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34EA17A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139B6DBE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4CCDCB5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14:paraId="0DFEC71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022861D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14:paraId="623E86E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14:paraId="13CAAAF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14:paraId="610E463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7BA8561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03FB8D5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646A2C7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5839376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260F90F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3E39E53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4E1B6EB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0D73F087" w14:textId="77777777" w:rsidR="00624A9A" w:rsidRPr="001E0079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33DF106F" w14:textId="77777777" w:rsidR="00624A9A" w:rsidRPr="001E0079" w:rsidRDefault="00624A9A" w:rsidP="00B15D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4070AD" w14:paraId="7DDA6A62" w14:textId="77777777" w:rsidTr="00B15DAE">
        <w:trPr>
          <w:trHeight w:val="540"/>
        </w:trPr>
        <w:tc>
          <w:tcPr>
            <w:tcW w:w="1834" w:type="pct"/>
          </w:tcPr>
          <w:p w14:paraId="2C10F0DB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070AD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14:paraId="20F4D614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14:paraId="6BC592E8" w14:textId="77777777"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санитарной и эколо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гической обстановки в поселении;</w:t>
            </w:r>
          </w:p>
          <w:p w14:paraId="15A1BFBA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уровня комплексного благоустройства населенных пунктов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поселения, создание комфортных условий проживания и отдыха населения.</w:t>
            </w:r>
          </w:p>
          <w:p w14:paraId="7944F658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AB7B83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AE4001" w14:textId="77777777"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3F3033E7" w14:textId="77777777" w:rsidR="00624A9A" w:rsidRPr="00725D95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725D95">
        <w:rPr>
          <w:rFonts w:ascii="Times New Roman" w:hAnsi="Times New Roman"/>
          <w:kern w:val="2"/>
          <w:sz w:val="28"/>
          <w:szCs w:val="28"/>
        </w:rPr>
        <w:t>. П</w:t>
      </w:r>
      <w:r>
        <w:rPr>
          <w:rFonts w:ascii="Times New Roman" w:hAnsi="Times New Roman"/>
          <w:kern w:val="2"/>
          <w:sz w:val="28"/>
          <w:szCs w:val="28"/>
        </w:rPr>
        <w:t>риоритеты и цели 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</w:t>
      </w:r>
    </w:p>
    <w:p w14:paraId="3743F9F6" w14:textId="77777777" w:rsidR="00624A9A" w:rsidRPr="00725D95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в </w:t>
      </w:r>
      <w:r>
        <w:rPr>
          <w:rFonts w:ascii="Times New Roman" w:hAnsi="Times New Roman"/>
          <w:kern w:val="2"/>
          <w:sz w:val="28"/>
          <w:szCs w:val="28"/>
        </w:rPr>
        <w:t xml:space="preserve">жилищно - коммунальной </w:t>
      </w:r>
      <w:r w:rsidRPr="00725D95">
        <w:rPr>
          <w:rFonts w:ascii="Times New Roman" w:hAnsi="Times New Roman"/>
          <w:kern w:val="2"/>
          <w:sz w:val="28"/>
          <w:szCs w:val="28"/>
        </w:rPr>
        <w:t>сфе</w:t>
      </w:r>
      <w:r>
        <w:rPr>
          <w:rFonts w:ascii="Times New Roman" w:hAnsi="Times New Roman"/>
          <w:kern w:val="2"/>
          <w:sz w:val="28"/>
          <w:szCs w:val="28"/>
        </w:rPr>
        <w:t xml:space="preserve">ре </w:t>
      </w:r>
    </w:p>
    <w:p w14:paraId="45D9326D" w14:textId="77777777" w:rsidR="00624A9A" w:rsidRPr="00725D95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38705431" w14:textId="77777777" w:rsidR="00624A9A" w:rsidRPr="00CB539B" w:rsidRDefault="00624A9A" w:rsidP="00624A9A">
      <w:pPr>
        <w:spacing w:after="0"/>
        <w:jc w:val="both"/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Основными приоритетами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 </w:t>
      </w:r>
      <w:r>
        <w:rPr>
          <w:rFonts w:ascii="Times New Roman" w:hAnsi="Times New Roman"/>
          <w:kern w:val="2"/>
          <w:sz w:val="28"/>
          <w:szCs w:val="28"/>
        </w:rPr>
        <w:t xml:space="preserve">Администрации Калининского сельского поселения в жилищно- коммунальной сфере </w:t>
      </w:r>
      <w:r w:rsidRPr="00725D95">
        <w:rPr>
          <w:rFonts w:ascii="Times New Roman" w:hAnsi="Times New Roman"/>
          <w:kern w:val="2"/>
          <w:sz w:val="28"/>
          <w:szCs w:val="28"/>
        </w:rPr>
        <w:t>являются</w:t>
      </w:r>
      <w:r w:rsidRPr="00E766A9">
        <w:rPr>
          <w:kern w:val="2"/>
          <w:sz w:val="28"/>
          <w:szCs w:val="28"/>
        </w:rPr>
        <w:t xml:space="preserve"> </w:t>
      </w:r>
      <w:r w:rsidRPr="00E766A9">
        <w:rPr>
          <w:rFonts w:ascii="Times New Roman" w:hAnsi="Times New Roman"/>
          <w:kern w:val="2"/>
          <w:sz w:val="28"/>
          <w:szCs w:val="28"/>
        </w:rPr>
        <w:t>повышение качества и надежности предоставления жилищно-коммунальных услуг населению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 w:rsidRPr="00725D95">
        <w:rPr>
          <w:rFonts w:ascii="Times New Roman" w:hAnsi="Times New Roman"/>
          <w:kern w:val="2"/>
          <w:sz w:val="28"/>
          <w:szCs w:val="28"/>
        </w:rPr>
        <w:t>комплексное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решение вопросов, связанных с организацией благоустройства территории поселения,</w:t>
      </w:r>
      <w:r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обеспечением чистоты и порядка,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</w:t>
      </w:r>
    </w:p>
    <w:p w14:paraId="485AB869" w14:textId="77777777" w:rsidR="00624A9A" w:rsidRDefault="00624A9A" w:rsidP="00624A9A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>повышение качества жизни населения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сельского поселения и улучшение экологической ситуации</w:t>
      </w:r>
      <w:r>
        <w:rPr>
          <w:rFonts w:ascii="Times New Roman" w:hAnsi="Times New Roman"/>
          <w:kern w:val="2"/>
          <w:sz w:val="28"/>
          <w:szCs w:val="28"/>
        </w:rPr>
        <w:t>.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</w:t>
      </w:r>
    </w:p>
    <w:p w14:paraId="5B618177" w14:textId="77777777" w:rsidR="00624A9A" w:rsidRDefault="00624A9A" w:rsidP="00624A9A">
      <w:pPr>
        <w:shd w:val="clear" w:color="auto" w:fill="FFFFFF"/>
        <w:tabs>
          <w:tab w:val="left" w:pos="1406"/>
        </w:tabs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необходимо решить следующие задачи:</w:t>
      </w:r>
    </w:p>
    <w:p w14:paraId="46B08C98" w14:textId="77777777" w:rsidR="00624A9A" w:rsidRDefault="00624A9A" w:rsidP="00624A9A">
      <w:pPr>
        <w:spacing w:after="0"/>
        <w:jc w:val="both"/>
        <w:rPr>
          <w:rFonts w:ascii="Times New Roman" w:eastAsia="Arial" w:hAnsi="Times New Roman"/>
          <w:sz w:val="28"/>
          <w:szCs w:val="28"/>
        </w:rPr>
      </w:pPr>
      <w:r>
        <w:rPr>
          <w:kern w:val="2"/>
          <w:sz w:val="28"/>
          <w:szCs w:val="28"/>
        </w:rPr>
        <w:t xml:space="preserve">           </w:t>
      </w:r>
      <w:r w:rsidRPr="00737C33">
        <w:rPr>
          <w:rFonts w:ascii="Times New Roman" w:eastAsia="Arial" w:hAnsi="Times New Roman"/>
          <w:sz w:val="28"/>
          <w:szCs w:val="28"/>
        </w:rPr>
        <w:t>организация текущего содержания и ремонта сетей уличного освещения;</w:t>
      </w:r>
    </w:p>
    <w:p w14:paraId="7E0E7F4D" w14:textId="77777777" w:rsidR="00624A9A" w:rsidRDefault="00624A9A" w:rsidP="00624A9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н</w:t>
      </w:r>
      <w:r w:rsidRPr="004070AD">
        <w:rPr>
          <w:rFonts w:ascii="Times New Roman" w:hAnsi="Times New Roman"/>
          <w:color w:val="000000"/>
          <w:sz w:val="28"/>
          <w:szCs w:val="28"/>
        </w:rPr>
        <w:t>аведение и поддержание чистоты и порядка в населенных пунктах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070AD">
        <w:rPr>
          <w:rFonts w:ascii="Times New Roman" w:hAnsi="Times New Roman"/>
          <w:color w:val="000000"/>
          <w:sz w:val="28"/>
          <w:szCs w:val="28"/>
        </w:rPr>
        <w:t>улучшение экологической ситуации в поселении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0D36B63F" w14:textId="77777777" w:rsidR="00624A9A" w:rsidRDefault="00624A9A" w:rsidP="00624A9A">
      <w:pPr>
        <w:spacing w:after="0"/>
        <w:ind w:right="1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37C33">
        <w:rPr>
          <w:rFonts w:ascii="Times New Roman" w:hAnsi="Times New Roman"/>
          <w:sz w:val="28"/>
          <w:szCs w:val="28"/>
        </w:rPr>
        <w:t xml:space="preserve">создание комфортных условий проживания и массового отдыха жителей поселения, а также организация обустройства </w:t>
      </w:r>
      <w:r>
        <w:rPr>
          <w:rFonts w:ascii="Times New Roman" w:hAnsi="Times New Roman"/>
          <w:sz w:val="28"/>
          <w:szCs w:val="28"/>
        </w:rPr>
        <w:t>мест массового отдыха населения.</w:t>
      </w:r>
    </w:p>
    <w:p w14:paraId="06FA3960" w14:textId="77777777" w:rsidR="00624A9A" w:rsidRPr="00D742C2" w:rsidRDefault="00624A9A" w:rsidP="00624A9A">
      <w:pPr>
        <w:spacing w:after="0"/>
        <w:ind w:right="192"/>
        <w:jc w:val="both"/>
        <w:rPr>
          <w:kern w:val="2"/>
          <w:sz w:val="28"/>
          <w:szCs w:val="28"/>
        </w:rPr>
      </w:pPr>
      <w:r w:rsidRPr="00D1627A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рассчитана на период с 2019 по </w:t>
      </w:r>
      <w:r w:rsidRPr="00D1627A">
        <w:rPr>
          <w:rFonts w:ascii="Times New Roman" w:hAnsi="Times New Roman"/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14:paraId="4877CAFA" w14:textId="77777777" w:rsidR="00624A9A" w:rsidRPr="001E0079" w:rsidRDefault="00624A9A" w:rsidP="00624A9A">
      <w:pPr>
        <w:spacing w:after="0"/>
        <w:ind w:right="192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1627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27.11</w:t>
      </w:r>
      <w:r w:rsidRPr="00D1627A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101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</w:t>
      </w:r>
      <w:r w:rsidRPr="00D1627A">
        <w:rPr>
          <w:rFonts w:ascii="Times New Roman" w:hAnsi="Times New Roman"/>
          <w:sz w:val="28"/>
          <w:szCs w:val="28"/>
        </w:rPr>
        <w:lastRenderedPageBreak/>
        <w:t xml:space="preserve">эффективности муниципальных программ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1627A">
        <w:rPr>
          <w:rFonts w:ascii="Times New Roman" w:hAnsi="Times New Roman"/>
          <w:sz w:val="28"/>
          <w:szCs w:val="28"/>
        </w:rPr>
        <w:t>Цим</w:t>
      </w:r>
      <w:r>
        <w:rPr>
          <w:rFonts w:ascii="Times New Roman" w:hAnsi="Times New Roman"/>
          <w:sz w:val="28"/>
          <w:szCs w:val="28"/>
        </w:rPr>
        <w:t>лянского района» и постановлением</w:t>
      </w:r>
      <w:r w:rsidRPr="00D1627A">
        <w:rPr>
          <w:rFonts w:ascii="Times New Roman" w:hAnsi="Times New Roman"/>
          <w:sz w:val="28"/>
          <w:szCs w:val="28"/>
        </w:rPr>
        <w:t xml:space="preserve"> Администрации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Цимлянского района от 27.11</w:t>
      </w:r>
      <w:r w:rsidRPr="00D1627A">
        <w:rPr>
          <w:rFonts w:ascii="Times New Roman" w:hAnsi="Times New Roman"/>
          <w:sz w:val="28"/>
          <w:szCs w:val="28"/>
        </w:rPr>
        <w:t>.2018 №</w:t>
      </w:r>
      <w:r>
        <w:rPr>
          <w:rFonts w:ascii="Times New Roman" w:hAnsi="Times New Roman"/>
          <w:sz w:val="28"/>
          <w:szCs w:val="28"/>
        </w:rPr>
        <w:t>104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D1627A">
        <w:rPr>
          <w:rFonts w:ascii="Times New Roman" w:hAnsi="Times New Roman"/>
          <w:sz w:val="28"/>
          <w:szCs w:val="28"/>
        </w:rPr>
        <w:t>Цимлянского района»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6B2AE04" w14:textId="77777777" w:rsidR="00624A9A" w:rsidRPr="00725D95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Сведения о показателях (индикаторах)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14:paraId="7FCA9715" w14:textId="77777777" w:rsidR="00624A9A" w:rsidRPr="00725D95" w:rsidRDefault="00624A9A" w:rsidP="00B15DAE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Расходы местного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бюджета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3. </w:t>
      </w:r>
    </w:p>
    <w:p w14:paraId="1A12F359" w14:textId="77777777" w:rsidR="00624A9A" w:rsidRDefault="00624A9A" w:rsidP="00624A9A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Расходы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4.</w:t>
      </w:r>
    </w:p>
    <w:p w14:paraId="640E5467" w14:textId="77777777" w:rsidR="003E08BF" w:rsidRDefault="003E08BF" w:rsidP="00624A9A">
      <w:pPr>
        <w:shd w:val="clear" w:color="auto" w:fill="FFFFFF"/>
        <w:rPr>
          <w:rFonts w:ascii="Times New Roman" w:hAnsi="Times New Roman"/>
          <w:sz w:val="28"/>
          <w:szCs w:val="28"/>
        </w:rPr>
        <w:sectPr w:rsidR="003E08BF" w:rsidSect="003E08BF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</w:p>
    <w:p w14:paraId="14C8E0AB" w14:textId="77777777" w:rsidR="00D742C2" w:rsidRPr="0066415A" w:rsidRDefault="0043702D" w:rsidP="00C928EE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B15DAE">
        <w:rPr>
          <w:rFonts w:ascii="Times New Roman" w:hAnsi="Times New Roman"/>
          <w:kern w:val="2"/>
        </w:rPr>
        <w:t xml:space="preserve"> </w:t>
      </w:r>
      <w:r>
        <w:rPr>
          <w:rFonts w:ascii="Times New Roman" w:hAnsi="Times New Roman"/>
          <w:kern w:val="2"/>
        </w:rPr>
        <w:t xml:space="preserve"> </w:t>
      </w:r>
      <w:r w:rsidR="009A7A98">
        <w:rPr>
          <w:rFonts w:ascii="Times New Roman" w:hAnsi="Times New Roman"/>
          <w:kern w:val="2"/>
        </w:rPr>
        <w:t>Пр</w:t>
      </w:r>
      <w:r w:rsidR="00D742C2">
        <w:rPr>
          <w:rFonts w:ascii="Times New Roman" w:hAnsi="Times New Roman"/>
          <w:kern w:val="2"/>
        </w:rPr>
        <w:t>иложение №3</w:t>
      </w:r>
    </w:p>
    <w:p w14:paraId="795FAD26" w14:textId="77777777" w:rsidR="00D742C2" w:rsidRPr="0066415A" w:rsidRDefault="00D742C2" w:rsidP="00D742C2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14:paraId="66829160" w14:textId="77777777" w:rsidR="00D742C2" w:rsidRPr="00703247" w:rsidRDefault="007B21AC" w:rsidP="00D742C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 w:rsidR="00D742C2"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3A0FF268" w14:textId="77777777" w:rsidR="00D742C2" w:rsidRDefault="00D742C2" w:rsidP="00D742C2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14:paraId="10D35427" w14:textId="77777777"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14:paraId="165023E1" w14:textId="77777777" w:rsidR="00D742C2" w:rsidRPr="008915BB" w:rsidRDefault="00D742C2" w:rsidP="00D742C2">
      <w:pPr>
        <w:tabs>
          <w:tab w:val="center" w:pos="7285"/>
          <w:tab w:val="left" w:pos="10950"/>
        </w:tabs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14:paraId="1B7D1BB3" w14:textId="77777777" w:rsidR="00D742C2" w:rsidRPr="0059708D" w:rsidRDefault="00D742C2" w:rsidP="00D742C2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7B21AC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299C54E8" w14:textId="77777777"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742C2" w:rsidRPr="008915BB" w14:paraId="243B80D0" w14:textId="77777777" w:rsidTr="00AF0855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0891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9D09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F82D93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28EF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2C12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742C2" w:rsidRPr="008915BB" w14:paraId="44A64599" w14:textId="77777777" w:rsidTr="00AF0855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96FFA" w14:textId="77777777"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7713" w14:textId="77777777"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0904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8B49E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60D41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75A1F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1321" w14:textId="77777777"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B7D8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CD806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3014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93732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6164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0635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AE0AA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C98D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005E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8B6F9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1100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13B7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</w:tr>
    </w:tbl>
    <w:p w14:paraId="39C8CAA3" w14:textId="77777777" w:rsidR="00D742C2" w:rsidRPr="008915BB" w:rsidRDefault="00D742C2" w:rsidP="00D742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64"/>
        <w:gridCol w:w="1247"/>
        <w:gridCol w:w="567"/>
        <w:gridCol w:w="709"/>
        <w:gridCol w:w="709"/>
        <w:gridCol w:w="567"/>
        <w:gridCol w:w="850"/>
        <w:gridCol w:w="738"/>
        <w:gridCol w:w="708"/>
        <w:gridCol w:w="822"/>
        <w:gridCol w:w="709"/>
        <w:gridCol w:w="709"/>
        <w:gridCol w:w="708"/>
        <w:gridCol w:w="709"/>
        <w:gridCol w:w="709"/>
        <w:gridCol w:w="709"/>
        <w:gridCol w:w="708"/>
        <w:gridCol w:w="709"/>
        <w:gridCol w:w="549"/>
        <w:gridCol w:w="160"/>
      </w:tblGrid>
      <w:tr w:rsidR="00D742C2" w:rsidRPr="008915BB" w14:paraId="5D859B57" w14:textId="77777777" w:rsidTr="00DC0992">
        <w:trPr>
          <w:trHeight w:val="156"/>
          <w:tblHeader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90B3" w14:textId="77777777"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619CA" w14:textId="77777777"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3066" w14:textId="77777777"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A6FA" w14:textId="77777777"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8A47" w14:textId="77777777"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AE3F" w14:textId="77777777"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35624F" w14:textId="77777777"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925C0" w14:textId="77777777"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A014F" w14:textId="77777777"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0DCEA" w14:textId="77777777"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7ACBC" w14:textId="77777777"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A9D30" w14:textId="77777777"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CFBB4" w14:textId="77777777"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0E3E2" w14:textId="77777777"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3377B" w14:textId="77777777"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4567A" w14:textId="77777777"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67CA2" w14:textId="77777777"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82580" w14:textId="77777777"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36063" w14:textId="77777777"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3E3942" w:rsidRPr="003E3942" w14:paraId="6D53B017" w14:textId="77777777" w:rsidTr="00DC0992">
        <w:trPr>
          <w:trHeight w:val="321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4F97" w14:textId="77777777" w:rsidR="00ED5DC8" w:rsidRPr="00F53217" w:rsidRDefault="00ED5DC8" w:rsidP="00ED5DC8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F532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</w:t>
            </w:r>
            <w:r w:rsidRPr="00F53217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3EC8" w14:textId="77777777"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14:paraId="2CD439DA" w14:textId="77777777"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26B3" w14:textId="77777777"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59E4F" w14:textId="77777777"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70B26" w14:textId="77777777"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39176" w14:textId="77777777"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E041D9" w14:textId="5B413A41" w:rsidR="00ED5DC8" w:rsidRPr="00A2008A" w:rsidRDefault="00043DF1" w:rsidP="00ED5DC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7273,6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ADD7A" w14:textId="77777777" w:rsidR="00ED5DC8" w:rsidRPr="00A2008A" w:rsidRDefault="0019290B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3160,2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F5B46" w14:textId="77777777" w:rsidR="00ED5DC8" w:rsidRPr="00A2008A" w:rsidRDefault="000751A6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10</w:t>
            </w:r>
            <w:r w:rsidR="00C0306D" w:rsidRPr="00A2008A">
              <w:rPr>
                <w:rFonts w:ascii="Times New Roman" w:hAnsi="Times New Roman"/>
              </w:rPr>
              <w:t>30</w:t>
            </w:r>
            <w:r w:rsidR="005828BD" w:rsidRPr="00A2008A">
              <w:rPr>
                <w:rFonts w:ascii="Times New Roman" w:hAnsi="Times New Roman"/>
              </w:rPr>
              <w:t>,5</w:t>
            </w:r>
          </w:p>
        </w:tc>
        <w:tc>
          <w:tcPr>
            <w:tcW w:w="82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D70FD" w14:textId="77777777" w:rsidR="00ED5DC8" w:rsidRPr="00A2008A" w:rsidRDefault="006641A0" w:rsidP="00ED5DC8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2153,8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4443E" w14:textId="14C5546A" w:rsidR="00ED5DC8" w:rsidRPr="00A97A16" w:rsidRDefault="00043DF1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AF06C" w14:textId="77777777" w:rsidR="00ED5DC8" w:rsidRPr="00A97A16" w:rsidRDefault="000A6E8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606F2" w14:textId="77777777" w:rsidR="00ED5DC8" w:rsidRPr="003E3942" w:rsidRDefault="000A6E8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  <w:r w:rsidR="00ED5DC8"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55619" w14:textId="77777777"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4C1F0" w14:textId="77777777"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1119E" w14:textId="77777777"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DB6F0" w14:textId="77777777"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FD52D" w14:textId="77777777"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1FDD4" w14:textId="77777777"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14:paraId="1EF851B1" w14:textId="77777777" w:rsidTr="00DC0992">
        <w:trPr>
          <w:trHeight w:val="63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748C8" w14:textId="77777777"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CD0062F" w14:textId="77777777"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СП*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38A17A2" w14:textId="77777777"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3B98488" w14:textId="77777777"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F1E37B6" w14:textId="77777777"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54C26F3" w14:textId="77777777"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14:paraId="557EE5FC" w14:textId="6291841E" w:rsidR="00ED5DC8" w:rsidRPr="00A2008A" w:rsidRDefault="00043DF1" w:rsidP="00ED5DC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5757,5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9C6BF" w14:textId="77777777" w:rsidR="00ED5DC8" w:rsidRPr="00A2008A" w:rsidRDefault="0019290B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1644,1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A4AD4" w14:textId="77777777" w:rsidR="00ED5DC8" w:rsidRPr="00A2008A" w:rsidRDefault="000751A6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10</w:t>
            </w:r>
            <w:r w:rsidR="00C0306D" w:rsidRPr="00A2008A">
              <w:rPr>
                <w:rFonts w:ascii="Times New Roman" w:hAnsi="Times New Roman"/>
              </w:rPr>
              <w:t>30</w:t>
            </w:r>
            <w:r w:rsidR="007A1DB3" w:rsidRPr="00A2008A">
              <w:rPr>
                <w:rFonts w:ascii="Times New Roman" w:hAnsi="Times New Roman"/>
              </w:rPr>
              <w:t>,5</w:t>
            </w:r>
          </w:p>
        </w:tc>
        <w:tc>
          <w:tcPr>
            <w:tcW w:w="82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57EC3" w14:textId="77777777" w:rsidR="00ED5DC8" w:rsidRPr="00A2008A" w:rsidRDefault="006641A0" w:rsidP="00ED5DC8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2153,8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CB53C" w14:textId="2422C473" w:rsidR="00ED5DC8" w:rsidRPr="00A97A16" w:rsidRDefault="00FD6F69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43DF1">
              <w:rPr>
                <w:rFonts w:ascii="Times New Roman" w:hAnsi="Times New Roman"/>
              </w:rPr>
              <w:t>699,1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1BA0E" w14:textId="77777777" w:rsidR="00ED5DC8" w:rsidRPr="00A97A16" w:rsidRDefault="000A6E8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B7D49" w14:textId="77777777" w:rsidR="00ED5DC8" w:rsidRPr="003E3942" w:rsidRDefault="000A6E8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  <w:r w:rsidR="00ED5DC8"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216F6" w14:textId="77777777"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7B31C" w14:textId="77777777"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F078C" w14:textId="77777777"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15F8C" w14:textId="77777777"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B67F5" w14:textId="77777777"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003A3" w14:textId="77777777"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14:paraId="253FE905" w14:textId="77777777" w:rsidTr="00DC0992">
        <w:trPr>
          <w:trHeight w:val="49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C619" w14:textId="77777777"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7BE8" w14:textId="77777777"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506C" w14:textId="77777777"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EA3F" w14:textId="77777777"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3067" w14:textId="77777777"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BE21" w14:textId="77777777"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3BC23D" w14:textId="77777777" w:rsidR="00ED5DC8" w:rsidRPr="00A2008A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79E97" w14:textId="77777777" w:rsidR="00ED5DC8" w:rsidRPr="00A2008A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BC738" w14:textId="77777777" w:rsidR="00ED5DC8" w:rsidRPr="00A2008A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68A4E" w14:textId="77777777" w:rsidR="00ED5DC8" w:rsidRPr="00A2008A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4BFCE" w14:textId="77777777" w:rsidR="00ED5DC8" w:rsidRPr="00A97A1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F2A24" w14:textId="77777777" w:rsidR="00ED5DC8" w:rsidRPr="00A97A1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0548F" w14:textId="77777777"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8D59B" w14:textId="77777777"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76543" w14:textId="77777777"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49FE6" w14:textId="77777777"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6E4E4" w14:textId="77777777"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7CA5B" w14:textId="77777777"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AE27F" w14:textId="77777777"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7E1038" w:rsidRPr="003E3942" w14:paraId="38084FD3" w14:textId="77777777" w:rsidTr="008F3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64" w:type="dxa"/>
          <w:wAfter w:w="160" w:type="dxa"/>
          <w:trHeight w:val="150"/>
        </w:trPr>
        <w:tc>
          <w:tcPr>
            <w:tcW w:w="13136" w:type="dxa"/>
            <w:gridSpan w:val="18"/>
          </w:tcPr>
          <w:p w14:paraId="1FDB3837" w14:textId="77777777" w:rsidR="007E1038" w:rsidRPr="00A2008A" w:rsidRDefault="007E1038" w:rsidP="0006173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E06A0" w:rsidRPr="003E3942" w14:paraId="46516BFF" w14:textId="77777777" w:rsidTr="00DC0992">
        <w:trPr>
          <w:trHeight w:val="386"/>
        </w:trPr>
        <w:tc>
          <w:tcPr>
            <w:tcW w:w="2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B342F" w14:textId="77777777" w:rsidR="00FE06A0" w:rsidRPr="00C55ABC" w:rsidRDefault="00FE06A0" w:rsidP="00FE06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ABC">
              <w:rPr>
                <w:rFonts w:ascii="Times New Roman" w:hAnsi="Times New Roman"/>
                <w:b/>
                <w:bCs/>
                <w:color w:val="000000"/>
              </w:rPr>
              <w:t>Подпрограмма 1.</w:t>
            </w:r>
            <w:r w:rsidRPr="00C55ABC">
              <w:rPr>
                <w:rFonts w:ascii="Times New Roman" w:hAnsi="Times New Roman"/>
                <w:b/>
                <w:color w:val="000000"/>
              </w:rPr>
              <w:t xml:space="preserve"> «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Создание условий для 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обеспечения качественными коммунальными услугами населения</w:t>
            </w:r>
            <w:r w:rsidRPr="00C55AB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C372" w14:textId="77777777" w:rsidR="00FE06A0" w:rsidRPr="0059708D" w:rsidRDefault="00FE06A0" w:rsidP="00FE06A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>всего,</w:t>
            </w:r>
          </w:p>
          <w:p w14:paraId="077FB420" w14:textId="77777777" w:rsidR="00FE06A0" w:rsidRPr="0059708D" w:rsidRDefault="00FE06A0" w:rsidP="00FE06A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DDC95" w14:textId="77777777" w:rsidR="00FE06A0" w:rsidRPr="0059708D" w:rsidRDefault="00FE06A0" w:rsidP="00FE06A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4195D" w14:textId="77777777" w:rsidR="00FE06A0" w:rsidRPr="0059708D" w:rsidRDefault="00FE06A0" w:rsidP="00FE06A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11CD" w14:textId="77777777" w:rsidR="00FE06A0" w:rsidRPr="0059708D" w:rsidRDefault="00FE06A0" w:rsidP="00FE06A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B99D" w14:textId="77777777" w:rsidR="00FE06A0" w:rsidRPr="0059708D" w:rsidRDefault="00FE06A0" w:rsidP="00FE06A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C6BB8F" w14:textId="72E61FDA" w:rsidR="00FE06A0" w:rsidRPr="00043DF1" w:rsidRDefault="0052177A" w:rsidP="00FE06A0">
            <w:r w:rsidRPr="00043DF1">
              <w:rPr>
                <w:rFonts w:ascii="Times New Roman" w:hAnsi="Times New Roman"/>
              </w:rPr>
              <w:t>1816,7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66300" w14:textId="77777777" w:rsidR="00FE06A0" w:rsidRPr="00043DF1" w:rsidRDefault="00FE06A0" w:rsidP="00FE06A0">
            <w:r w:rsidRPr="00043DF1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0A8D5" w14:textId="77777777" w:rsidR="00FE06A0" w:rsidRPr="00043DF1" w:rsidRDefault="00FE06A0" w:rsidP="00FE06A0">
            <w:r w:rsidRPr="00043DF1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99ED6" w14:textId="77777777" w:rsidR="00FE06A0" w:rsidRPr="00043DF1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043DF1">
              <w:rPr>
                <w:rFonts w:ascii="Times New Roman" w:hAnsi="Times New Roman"/>
              </w:rPr>
              <w:t>341,8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F5F11" w14:textId="33A0A48B" w:rsidR="00FE06A0" w:rsidRPr="00043DF1" w:rsidRDefault="0052177A" w:rsidP="00FE06A0">
            <w:r w:rsidRPr="00043DF1">
              <w:rPr>
                <w:rFonts w:ascii="Times New Roman" w:hAnsi="Times New Roman"/>
              </w:rPr>
              <w:t>33</w:t>
            </w:r>
            <w:r w:rsidR="00C20DEF" w:rsidRPr="00043DF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F06FC" w14:textId="77777777" w:rsidR="00FE06A0" w:rsidRPr="00043DF1" w:rsidRDefault="00FE06A0" w:rsidP="00FE06A0">
            <w:r w:rsidRPr="00043DF1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BDC79" w14:textId="77777777" w:rsidR="00FE06A0" w:rsidRPr="00043DF1" w:rsidRDefault="00FE06A0" w:rsidP="00FE06A0">
            <w:r w:rsidRPr="00043DF1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5C927" w14:textId="77777777" w:rsidR="00FE06A0" w:rsidRPr="00043DF1" w:rsidRDefault="00FE06A0" w:rsidP="00FE06A0">
            <w:r w:rsidRPr="00043DF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2A3AC" w14:textId="77777777" w:rsidR="00FE06A0" w:rsidRPr="00043DF1" w:rsidRDefault="00FE06A0" w:rsidP="00FE06A0">
            <w:r w:rsidRPr="00043DF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DFAC5" w14:textId="77777777" w:rsidR="00FE06A0" w:rsidRPr="00043DF1" w:rsidRDefault="00FE06A0" w:rsidP="00FE06A0">
            <w:r w:rsidRPr="00043DF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9FFA7" w14:textId="77777777" w:rsidR="00FE06A0" w:rsidRPr="00043DF1" w:rsidRDefault="00FE06A0" w:rsidP="00FE06A0">
            <w:r w:rsidRPr="00043DF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18A54" w14:textId="77777777" w:rsidR="00FE06A0" w:rsidRPr="00043DF1" w:rsidRDefault="00FE06A0" w:rsidP="00FE06A0">
            <w:r w:rsidRPr="00043DF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47821" w14:textId="77777777" w:rsidR="00FE06A0" w:rsidRPr="00043DF1" w:rsidRDefault="00FE06A0" w:rsidP="00FE06A0">
            <w:r w:rsidRPr="00043DF1">
              <w:rPr>
                <w:rFonts w:ascii="Times New Roman" w:hAnsi="Times New Roman"/>
              </w:rPr>
              <w:t>0,0</w:t>
            </w:r>
          </w:p>
        </w:tc>
      </w:tr>
      <w:tr w:rsidR="00085A8A" w:rsidRPr="003E3942" w14:paraId="07478929" w14:textId="77777777" w:rsidTr="00DC0992">
        <w:trPr>
          <w:trHeight w:val="795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DF97" w14:textId="77777777"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8869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BF4D7" w14:textId="77777777"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CCDFF" w14:textId="77777777"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78D13" w14:textId="77777777"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D8C8" w14:textId="77777777"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186A6B" w14:textId="7EFFACDD" w:rsidR="00085A8A" w:rsidRPr="00043DF1" w:rsidRDefault="0052177A" w:rsidP="00085A8A">
            <w:r w:rsidRPr="00043DF1">
              <w:rPr>
                <w:rFonts w:ascii="Times New Roman" w:hAnsi="Times New Roman"/>
              </w:rPr>
              <w:t>1816,7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744B8" w14:textId="77777777" w:rsidR="00085A8A" w:rsidRPr="00043DF1" w:rsidRDefault="00085A8A" w:rsidP="00085A8A">
            <w:r w:rsidRPr="00043DF1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40302" w14:textId="77777777" w:rsidR="00085A8A" w:rsidRPr="00043DF1" w:rsidRDefault="00085A8A" w:rsidP="00085A8A">
            <w:r w:rsidRPr="00043DF1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45E75" w14:textId="77777777" w:rsidR="00085A8A" w:rsidRPr="00043DF1" w:rsidRDefault="00FE06A0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43DF1">
              <w:rPr>
                <w:rFonts w:ascii="Times New Roman" w:hAnsi="Times New Roman"/>
              </w:rPr>
              <w:t>341,8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89CBA" w14:textId="75D225F9" w:rsidR="00085A8A" w:rsidRPr="00043DF1" w:rsidRDefault="0052177A" w:rsidP="00085A8A">
            <w:r w:rsidRPr="00043DF1">
              <w:rPr>
                <w:rFonts w:ascii="Times New Roman" w:hAnsi="Times New Roman"/>
              </w:rPr>
              <w:t>33</w:t>
            </w:r>
            <w:r w:rsidR="00E2717C" w:rsidRPr="00043DF1">
              <w:rPr>
                <w:rFonts w:ascii="Times New Roman" w:hAnsi="Times New Roman"/>
              </w:rPr>
              <w:t>0</w:t>
            </w:r>
            <w:r w:rsidR="00085A8A" w:rsidRPr="00043DF1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14689" w14:textId="77777777" w:rsidR="00085A8A" w:rsidRPr="00043DF1" w:rsidRDefault="00FE06A0" w:rsidP="00085A8A">
            <w:r w:rsidRPr="00043DF1">
              <w:rPr>
                <w:rFonts w:ascii="Times New Roman" w:hAnsi="Times New Roman"/>
              </w:rPr>
              <w:t>10</w:t>
            </w:r>
            <w:r w:rsidR="00085A8A" w:rsidRPr="00043DF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BF41A" w14:textId="77777777" w:rsidR="00085A8A" w:rsidRPr="00043DF1" w:rsidRDefault="00FE06A0" w:rsidP="00085A8A">
            <w:r w:rsidRPr="00043DF1">
              <w:rPr>
                <w:rFonts w:ascii="Times New Roman" w:hAnsi="Times New Roman"/>
              </w:rPr>
              <w:t>10</w:t>
            </w:r>
            <w:r w:rsidR="00085A8A" w:rsidRPr="00043DF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04684" w14:textId="77777777" w:rsidR="00085A8A" w:rsidRPr="00043DF1" w:rsidRDefault="00085A8A" w:rsidP="00085A8A">
            <w:r w:rsidRPr="00043DF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DEADA" w14:textId="77777777" w:rsidR="00085A8A" w:rsidRPr="00043DF1" w:rsidRDefault="00085A8A" w:rsidP="00085A8A">
            <w:r w:rsidRPr="00043DF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7902C" w14:textId="77777777" w:rsidR="00085A8A" w:rsidRPr="00043DF1" w:rsidRDefault="00085A8A" w:rsidP="00085A8A">
            <w:r w:rsidRPr="00043DF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2E63E" w14:textId="77777777" w:rsidR="00085A8A" w:rsidRPr="00043DF1" w:rsidRDefault="00085A8A" w:rsidP="00085A8A">
            <w:r w:rsidRPr="00043DF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78E8C" w14:textId="77777777" w:rsidR="00085A8A" w:rsidRPr="00043DF1" w:rsidRDefault="00085A8A" w:rsidP="00085A8A">
            <w:r w:rsidRPr="00043DF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46947" w14:textId="77777777" w:rsidR="00085A8A" w:rsidRPr="00043DF1" w:rsidRDefault="00085A8A" w:rsidP="00085A8A">
            <w:r w:rsidRPr="00043DF1">
              <w:rPr>
                <w:rFonts w:ascii="Times New Roman" w:hAnsi="Times New Roman"/>
              </w:rPr>
              <w:t>0,0</w:t>
            </w:r>
          </w:p>
        </w:tc>
      </w:tr>
      <w:tr w:rsidR="00A54CA8" w:rsidRPr="003E3942" w14:paraId="37B1C6AF" w14:textId="77777777" w:rsidTr="00DC0992">
        <w:trPr>
          <w:trHeight w:val="1065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59E7E" w14:textId="77777777"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353E" w14:textId="77777777" w:rsidR="00A54CA8" w:rsidRPr="0059708D" w:rsidRDefault="00A54CA8" w:rsidP="00A54CA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D73D3" w14:textId="77777777"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397F" w14:textId="77777777"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A0CB" w14:textId="77777777"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55B4" w14:textId="77777777"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349895" w14:textId="77777777" w:rsidR="00A54CA8" w:rsidRPr="00A2008A" w:rsidRDefault="00A54CA8" w:rsidP="00A54CA8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E5CD4" w14:textId="77777777" w:rsidR="00A54CA8" w:rsidRPr="00A2008A" w:rsidRDefault="00A54CA8" w:rsidP="00A54CA8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BFC8B" w14:textId="77777777" w:rsidR="00A54CA8" w:rsidRPr="00A2008A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43DEF" w14:textId="77777777" w:rsidR="00A54CA8" w:rsidRPr="00A2008A" w:rsidRDefault="00A54CA8" w:rsidP="00A54CA8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8C0B5" w14:textId="77777777" w:rsidR="00A54CA8" w:rsidRPr="00A97A16" w:rsidRDefault="00A54CA8" w:rsidP="00A54CA8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5B327" w14:textId="77777777" w:rsidR="00A54CA8" w:rsidRPr="00A97A16" w:rsidRDefault="00A54CA8" w:rsidP="00A54CA8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69903" w14:textId="77777777"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8EAA0" w14:textId="77777777"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DC122" w14:textId="77777777"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71A5C" w14:textId="77777777"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AE935" w14:textId="77777777"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1490E" w14:textId="77777777"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C7DC4" w14:textId="77777777"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14:paraId="014C5F65" w14:textId="77777777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FF26E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 ОМ 1.1. </w:t>
            </w:r>
            <w:r>
              <w:rPr>
                <w:rFonts w:ascii="Times New Roman" w:hAnsi="Times New Roman"/>
                <w:color w:val="000000"/>
              </w:rPr>
              <w:t xml:space="preserve">Мероприятия по обслуживанию сетей уличного освещения,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2B0B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1430F9" w14:textId="77777777"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A76A32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A1BA50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7540BD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417CE8" w14:textId="74FEA447" w:rsidR="00085A8A" w:rsidRPr="00043DF1" w:rsidRDefault="00857C42" w:rsidP="00085A8A">
            <w:r w:rsidRPr="00043DF1">
              <w:rPr>
                <w:rFonts w:ascii="Times New Roman" w:hAnsi="Times New Roman"/>
              </w:rPr>
              <w:t>6</w:t>
            </w:r>
            <w:r w:rsidR="00FE06A0" w:rsidRPr="00043DF1">
              <w:rPr>
                <w:rFonts w:ascii="Times New Roman" w:hAnsi="Times New Roman"/>
              </w:rPr>
              <w:t>5</w:t>
            </w:r>
            <w:r w:rsidR="00085A8A" w:rsidRPr="00043DF1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1C001" w14:textId="77777777" w:rsidR="00085A8A" w:rsidRPr="00043DF1" w:rsidRDefault="00085A8A" w:rsidP="00085A8A">
            <w:r w:rsidRPr="00043DF1"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F932C" w14:textId="77777777" w:rsidR="00085A8A" w:rsidRPr="00043DF1" w:rsidRDefault="00085A8A" w:rsidP="00085A8A">
            <w:r w:rsidRPr="00043DF1"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DCA4A" w14:textId="77777777" w:rsidR="00085A8A" w:rsidRPr="00043DF1" w:rsidRDefault="00FE06A0" w:rsidP="00085A8A">
            <w:r w:rsidRPr="00043DF1">
              <w:rPr>
                <w:rFonts w:ascii="Times New Roman" w:hAnsi="Times New Roman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64169" w14:textId="699D2F1B" w:rsidR="00085A8A" w:rsidRPr="00043DF1" w:rsidRDefault="00857C42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43DF1">
              <w:rPr>
                <w:rFonts w:ascii="Times New Roman" w:hAnsi="Times New Roman"/>
              </w:rPr>
              <w:t>3</w:t>
            </w:r>
            <w:r w:rsidR="00085A8A" w:rsidRPr="00043DF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852C2" w14:textId="67F13525" w:rsidR="00085A8A" w:rsidRPr="00043DF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43DF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B8862" w14:textId="77777777" w:rsidR="00085A8A" w:rsidRPr="00043DF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43DF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C0261" w14:textId="77777777" w:rsidR="00085A8A" w:rsidRPr="00043DF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43DF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3F07E" w14:textId="77777777" w:rsidR="00085A8A" w:rsidRPr="00043DF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43DF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E06E3" w14:textId="77777777" w:rsidR="00085A8A" w:rsidRPr="00043DF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43DF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B08B5" w14:textId="77777777" w:rsidR="00085A8A" w:rsidRPr="00043DF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43DF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9E438" w14:textId="77777777" w:rsidR="00085A8A" w:rsidRPr="00043DF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43DF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4F15E" w14:textId="77777777" w:rsidR="00085A8A" w:rsidRPr="00043DF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43DF1">
              <w:rPr>
                <w:rFonts w:ascii="Times New Roman" w:hAnsi="Times New Roman"/>
              </w:rPr>
              <w:t>0,0</w:t>
            </w:r>
          </w:p>
        </w:tc>
      </w:tr>
      <w:tr w:rsidR="00085A8A" w:rsidRPr="003E3942" w14:paraId="2458AB2B" w14:textId="77777777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5AAA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1.2 Оплата уличного освещения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2134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1B9A1" w14:textId="77777777"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CB4B5A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168AD1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D86CEF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D7F427" w14:textId="77777777" w:rsidR="00085A8A" w:rsidRPr="00A2008A" w:rsidRDefault="00C20DEF" w:rsidP="00085A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1751,7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E4226" w14:textId="77777777" w:rsidR="00085A8A" w:rsidRPr="00A2008A" w:rsidRDefault="00085A8A" w:rsidP="00085A8A">
            <w:r w:rsidRPr="00A2008A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C9EAC" w14:textId="77777777" w:rsidR="00085A8A" w:rsidRPr="00A2008A" w:rsidRDefault="00085A8A" w:rsidP="00085A8A">
            <w:r w:rsidRPr="00A2008A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FF16C" w14:textId="77777777" w:rsidR="00085A8A" w:rsidRPr="00A2008A" w:rsidRDefault="00FE06A0" w:rsidP="00085A8A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306,8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D73E9" w14:textId="77777777" w:rsidR="00085A8A" w:rsidRPr="00A97A16" w:rsidRDefault="00E2717C" w:rsidP="00085A8A">
            <w:r>
              <w:rPr>
                <w:rFonts w:ascii="Times New Roman" w:hAnsi="Times New Roman"/>
              </w:rPr>
              <w:t>300</w:t>
            </w:r>
            <w:r w:rsidR="00FE06A0" w:rsidRPr="008460C1">
              <w:rPr>
                <w:rFonts w:ascii="Times New Roman" w:hAnsi="Times New Roman"/>
              </w:rPr>
              <w:t>,</w:t>
            </w:r>
            <w:r w:rsidR="00FE06A0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4638C" w14:textId="77777777" w:rsidR="00085A8A" w:rsidRPr="00A97A16" w:rsidRDefault="00FE06A0" w:rsidP="00085A8A"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BCAA6" w14:textId="77777777" w:rsidR="00085A8A" w:rsidRPr="003E3942" w:rsidRDefault="00FE06A0" w:rsidP="00085A8A">
            <w:r>
              <w:rPr>
                <w:rFonts w:ascii="Times New Roman" w:hAnsi="Times New Roman"/>
              </w:rPr>
              <w:t>10</w:t>
            </w:r>
            <w:r w:rsidR="00085A8A"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A2583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DD8F3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8AB43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ED9AB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15508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7DA91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9B2E1F" w:rsidRPr="003E3942" w14:paraId="09E211D8" w14:textId="77777777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56D3" w14:textId="77777777" w:rsidR="009B2E1F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1.3.</w:t>
            </w:r>
            <w:r w:rsidRPr="00D747F9">
              <w:rPr>
                <w:rFonts w:ascii="Times New Roman" w:hAnsi="Times New Roman"/>
                <w:color w:val="000000"/>
              </w:rPr>
              <w:t xml:space="preserve">Расходы на разработку проектной документации </w:t>
            </w:r>
            <w:r>
              <w:rPr>
                <w:rFonts w:ascii="Times New Roman" w:hAnsi="Times New Roman"/>
                <w:color w:val="000000"/>
              </w:rPr>
              <w:t>на проведении линии электропередачи в ст. Калининская, ул. Центральная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EE46C" w14:textId="77777777" w:rsidR="009B2E1F" w:rsidRPr="0059708D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FDE22C" w14:textId="77777777" w:rsidR="009B2E1F" w:rsidRPr="0059708D" w:rsidRDefault="009B2E1F" w:rsidP="009B2E1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DA6AC9" w14:textId="77777777" w:rsidR="009B2E1F" w:rsidRPr="0059708D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3F485B" w14:textId="77777777" w:rsidR="009B2E1F" w:rsidRPr="0059708D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C7C9C1" w14:textId="77777777" w:rsidR="009B2E1F" w:rsidRPr="0059708D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93C1AA" w14:textId="77777777" w:rsidR="009B2E1F" w:rsidRPr="00A2008A" w:rsidRDefault="009B2E1F" w:rsidP="009B2E1F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9545A" w14:textId="77777777" w:rsidR="009B2E1F" w:rsidRPr="00A2008A" w:rsidRDefault="009B2E1F" w:rsidP="009B2E1F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5C003" w14:textId="77777777" w:rsidR="009B2E1F" w:rsidRPr="00A2008A" w:rsidRDefault="009B2E1F" w:rsidP="009B2E1F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3F93A" w14:textId="77777777" w:rsidR="009B2E1F" w:rsidRPr="00A2008A" w:rsidRDefault="009B2E1F" w:rsidP="009B2E1F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CDA26" w14:textId="77777777"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9A080" w14:textId="77777777"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F06EB" w14:textId="77777777"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95CF5" w14:textId="77777777"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FF8F3" w14:textId="77777777"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E42DE" w14:textId="77777777"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80828" w14:textId="77777777"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DA147" w14:textId="77777777"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0E3DA" w14:textId="77777777"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</w:tr>
      <w:tr w:rsidR="00085A8A" w:rsidRPr="003E3942" w14:paraId="7BFAC26B" w14:textId="77777777" w:rsidTr="00DC0992">
        <w:trPr>
          <w:trHeight w:val="756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3CC6" w14:textId="77777777" w:rsidR="00085A8A" w:rsidRPr="00C55ABC" w:rsidRDefault="00085A8A" w:rsidP="00085A8A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C55ABC">
              <w:rPr>
                <w:rFonts w:ascii="Times New Roman" w:hAnsi="Times New Roman"/>
                <w:b/>
                <w:color w:val="000000"/>
              </w:rPr>
              <w:t>Подпрограмма 2. «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>Благоустройство населенных пунктов Калининского сельского поселения»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3F57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DA40D" w14:textId="77777777"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4B7072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25C192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D722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CE5B3" w14:textId="4EFF7A62" w:rsidR="00085A8A" w:rsidRPr="00A2008A" w:rsidRDefault="00337A66" w:rsidP="00085A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5456,9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506A0" w14:textId="77777777"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2504,3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C190B" w14:textId="77777777"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741,5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98AA5" w14:textId="77777777" w:rsidR="00085A8A" w:rsidRPr="00A2008A" w:rsidRDefault="000A0149" w:rsidP="00085A8A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1812,0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8B901" w14:textId="451738F8" w:rsidR="00085A8A" w:rsidRPr="00A97A16" w:rsidRDefault="00337A66" w:rsidP="00085A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E25C4" w14:textId="77777777" w:rsidR="00085A8A" w:rsidRPr="00A97A16" w:rsidRDefault="000A6E8D" w:rsidP="00085A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BB833" w14:textId="77777777" w:rsidR="00085A8A" w:rsidRPr="003E3942" w:rsidRDefault="000A6E8D" w:rsidP="00085A8A">
            <w:r>
              <w:rPr>
                <w:rFonts w:ascii="Times New Roman" w:hAnsi="Times New Roman"/>
              </w:rPr>
              <w:t>15</w:t>
            </w:r>
            <w:r w:rsidR="00085A8A"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68139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85BEC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B3C16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CD92E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49499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5AF16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14:paraId="588EE572" w14:textId="77777777" w:rsidTr="00DC0992">
        <w:trPr>
          <w:trHeight w:val="48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8492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7BF0F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A37B" w14:textId="77777777"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hideMark/>
          </w:tcPr>
          <w:p w14:paraId="77815110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hideMark/>
          </w:tcPr>
          <w:p w14:paraId="370FD989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2705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EB3E" w14:textId="13389ED2" w:rsidR="00085A8A" w:rsidRPr="00A2008A" w:rsidRDefault="00337A66" w:rsidP="00085A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3940,8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F9040" w14:textId="77777777"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988,2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DC236" w14:textId="77777777"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741,5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07F16" w14:textId="77777777" w:rsidR="00085A8A" w:rsidRPr="00A2008A" w:rsidRDefault="000A0149" w:rsidP="00085A8A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1812,0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8575F" w14:textId="2DFA1492" w:rsidR="00085A8A" w:rsidRPr="00A97A16" w:rsidRDefault="00FD6F69" w:rsidP="00085A8A">
            <w:pPr>
              <w:rPr>
                <w:rFonts w:ascii="Times New Roman" w:hAnsi="Times New Roman"/>
              </w:rPr>
            </w:pPr>
            <w:r w:rsidRPr="00337A66">
              <w:rPr>
                <w:rFonts w:ascii="Times New Roman" w:hAnsi="Times New Roman"/>
              </w:rPr>
              <w:t>369,1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C8C09" w14:textId="77777777" w:rsidR="00085A8A" w:rsidRPr="00A97A16" w:rsidRDefault="000A6E8D" w:rsidP="00085A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51BC6" w14:textId="77777777" w:rsidR="00085A8A" w:rsidRPr="003E3942" w:rsidRDefault="000A6E8D" w:rsidP="00085A8A">
            <w:r>
              <w:rPr>
                <w:rFonts w:ascii="Times New Roman" w:hAnsi="Times New Roman"/>
              </w:rPr>
              <w:t>15</w:t>
            </w:r>
            <w:r w:rsidR="00085A8A"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740FC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4FD61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95990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DD5A9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A80E5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FBC7E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14:paraId="302AF4DD" w14:textId="77777777" w:rsidTr="00DC0992">
        <w:trPr>
          <w:trHeight w:val="480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51EAD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876D200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1632D48" w14:textId="77777777"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24CCF07C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</w:tcPr>
          <w:p w14:paraId="653289E7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EE16059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3A12B9" w14:textId="77777777" w:rsidR="00085A8A" w:rsidRPr="00A2008A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CF542" w14:textId="77777777"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9CBB3" w14:textId="77777777"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8935B" w14:textId="77777777"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9D152" w14:textId="77777777"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FE04C" w14:textId="77777777"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CB594" w14:textId="77777777"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EBA84" w14:textId="77777777"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64C4B" w14:textId="77777777"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9BA46" w14:textId="77777777"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C1841" w14:textId="77777777"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B1CCE" w14:textId="77777777"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CBE3D" w14:textId="77777777"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14:paraId="786A67EE" w14:textId="77777777" w:rsidTr="00DC0992">
        <w:trPr>
          <w:trHeight w:val="60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09FCB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ОМ.2.1. </w:t>
            </w:r>
            <w:r>
              <w:rPr>
                <w:rFonts w:ascii="Times New Roman" w:hAnsi="Times New Roman"/>
                <w:color w:val="000000"/>
              </w:rPr>
              <w:t>Расходы на организацию и содержание мест захоронения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22F5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06B8" w14:textId="77777777"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278209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B447CC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31D3F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E64E" w14:textId="49C81697" w:rsidR="00085A8A" w:rsidRPr="00043DF1" w:rsidRDefault="0052177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43DF1">
              <w:rPr>
                <w:rFonts w:ascii="Times New Roman" w:hAnsi="Times New Roman"/>
              </w:rPr>
              <w:t>727,4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1382B" w14:textId="77777777" w:rsidR="00085A8A" w:rsidRPr="00043DF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43DF1">
              <w:rPr>
                <w:rFonts w:ascii="Times New Roman" w:hAnsi="Times New Roman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4B0CD" w14:textId="77777777" w:rsidR="00085A8A" w:rsidRPr="00043DF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43DF1">
              <w:rPr>
                <w:rFonts w:ascii="Times New Roman" w:hAnsi="Times New Roman"/>
              </w:rPr>
              <w:t>179,5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F6098" w14:textId="77777777" w:rsidR="00085A8A" w:rsidRPr="00043DF1" w:rsidRDefault="006641A0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43DF1">
              <w:rPr>
                <w:rFonts w:ascii="Times New Roman" w:hAnsi="Times New Roman"/>
              </w:rPr>
              <w:t>112,9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982EF" w14:textId="3BB472C0" w:rsidR="00085A8A" w:rsidRPr="00043DF1" w:rsidRDefault="0052177A" w:rsidP="00085A8A">
            <w:r w:rsidRPr="00043DF1">
              <w:rPr>
                <w:rFonts w:ascii="Times New Roman" w:hAnsi="Times New Roman"/>
              </w:rPr>
              <w:t>240,0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0CAE3" w14:textId="77777777" w:rsidR="00085A8A" w:rsidRPr="00043DF1" w:rsidRDefault="007714B0" w:rsidP="00085A8A">
            <w:r w:rsidRPr="00043DF1">
              <w:rPr>
                <w:rFonts w:ascii="Times New Roman" w:hAnsi="Times New Roman"/>
              </w:rPr>
              <w:t>1</w:t>
            </w:r>
            <w:r w:rsidR="008F31D5" w:rsidRPr="00043DF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44BEB" w14:textId="77777777" w:rsidR="00085A8A" w:rsidRPr="00043DF1" w:rsidRDefault="007714B0" w:rsidP="00085A8A">
            <w:r w:rsidRPr="00043DF1">
              <w:rPr>
                <w:rFonts w:ascii="Times New Roman" w:hAnsi="Times New Roman"/>
              </w:rPr>
              <w:t>1</w:t>
            </w:r>
            <w:r w:rsidR="00085A8A" w:rsidRPr="00043DF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14E1C" w14:textId="77777777" w:rsidR="00085A8A" w:rsidRPr="00043DF1" w:rsidRDefault="00085A8A" w:rsidP="00085A8A">
            <w:r w:rsidRPr="00043DF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E7CE9" w14:textId="77777777" w:rsidR="00085A8A" w:rsidRPr="00043DF1" w:rsidRDefault="00085A8A" w:rsidP="00085A8A">
            <w:r w:rsidRPr="00043DF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AD07B" w14:textId="77777777" w:rsidR="00085A8A" w:rsidRPr="00043DF1" w:rsidRDefault="00085A8A" w:rsidP="00085A8A">
            <w:r w:rsidRPr="00043DF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CF6B9" w14:textId="77777777" w:rsidR="00085A8A" w:rsidRPr="00043DF1" w:rsidRDefault="00085A8A" w:rsidP="00085A8A">
            <w:r w:rsidRPr="00043DF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1CA3D" w14:textId="77777777" w:rsidR="00085A8A" w:rsidRPr="00043DF1" w:rsidRDefault="00085A8A" w:rsidP="00085A8A">
            <w:r w:rsidRPr="00043DF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82E05" w14:textId="77777777" w:rsidR="00085A8A" w:rsidRPr="00043DF1" w:rsidRDefault="00085A8A" w:rsidP="00085A8A">
            <w:r w:rsidRPr="00043DF1">
              <w:rPr>
                <w:rFonts w:ascii="Times New Roman" w:hAnsi="Times New Roman"/>
              </w:rPr>
              <w:t>0,0</w:t>
            </w:r>
          </w:p>
        </w:tc>
      </w:tr>
      <w:tr w:rsidR="008F31D5" w:rsidRPr="003E3942" w14:paraId="5EC12736" w14:textId="77777777" w:rsidTr="00DC0992">
        <w:trPr>
          <w:trHeight w:val="55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207CE" w14:textId="77777777"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2482" w14:textId="77777777" w:rsidR="008F31D5" w:rsidRPr="0059708D" w:rsidRDefault="008F31D5" w:rsidP="008F31D5">
            <w:pPr>
              <w:spacing w:after="0"/>
              <w:rPr>
                <w:rFonts w:ascii="Times New Roman" w:hAnsi="Times New Roman"/>
                <w:kern w:val="2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4B51" w14:textId="77777777" w:rsidR="008F31D5" w:rsidRPr="0059708D" w:rsidRDefault="008F31D5" w:rsidP="008F31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495630" w14:textId="77777777"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7C61B4" w14:textId="77777777"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1061" w14:textId="77777777"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A38D9" w14:textId="4DDED596" w:rsidR="008F31D5" w:rsidRPr="00043DF1" w:rsidRDefault="0052177A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043DF1">
              <w:rPr>
                <w:rFonts w:ascii="Times New Roman" w:hAnsi="Times New Roman"/>
              </w:rPr>
              <w:t>727,4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3ADFB" w14:textId="77777777" w:rsidR="008F31D5" w:rsidRPr="00043DF1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043DF1">
              <w:rPr>
                <w:rFonts w:ascii="Times New Roman" w:hAnsi="Times New Roman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64529" w14:textId="77777777" w:rsidR="008F31D5" w:rsidRPr="00043DF1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043DF1">
              <w:rPr>
                <w:rFonts w:ascii="Times New Roman" w:hAnsi="Times New Roman"/>
              </w:rPr>
              <w:t>179,5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7FA9B" w14:textId="77777777" w:rsidR="008F31D5" w:rsidRPr="00043DF1" w:rsidRDefault="006641A0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043DF1">
              <w:rPr>
                <w:rFonts w:ascii="Times New Roman" w:hAnsi="Times New Roman"/>
              </w:rPr>
              <w:t>112,9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5D571" w14:textId="73463585" w:rsidR="008F31D5" w:rsidRPr="00043DF1" w:rsidRDefault="0052177A" w:rsidP="008F31D5">
            <w:r w:rsidRPr="00043DF1">
              <w:rPr>
                <w:rFonts w:ascii="Times New Roman" w:hAnsi="Times New Roman"/>
              </w:rPr>
              <w:t>240,0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A0E52" w14:textId="77777777" w:rsidR="008F31D5" w:rsidRPr="00043DF1" w:rsidRDefault="007714B0" w:rsidP="008F31D5">
            <w:r w:rsidRPr="00043DF1">
              <w:rPr>
                <w:rFonts w:ascii="Times New Roman" w:hAnsi="Times New Roman"/>
              </w:rPr>
              <w:t>1</w:t>
            </w:r>
            <w:r w:rsidR="008F31D5" w:rsidRPr="00043DF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41118" w14:textId="77777777" w:rsidR="008F31D5" w:rsidRPr="00043DF1" w:rsidRDefault="007714B0" w:rsidP="008F31D5">
            <w:r w:rsidRPr="00043DF1">
              <w:rPr>
                <w:rFonts w:ascii="Times New Roman" w:hAnsi="Times New Roman"/>
              </w:rPr>
              <w:t>1</w:t>
            </w:r>
            <w:r w:rsidR="008F31D5" w:rsidRPr="00043DF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08D20" w14:textId="77777777" w:rsidR="008F31D5" w:rsidRPr="00043DF1" w:rsidRDefault="008F31D5" w:rsidP="008F31D5">
            <w:r w:rsidRPr="00043DF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2E26F" w14:textId="77777777" w:rsidR="008F31D5" w:rsidRPr="00043DF1" w:rsidRDefault="008F31D5" w:rsidP="008F31D5">
            <w:r w:rsidRPr="00043DF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5A60C" w14:textId="77777777" w:rsidR="008F31D5" w:rsidRPr="00043DF1" w:rsidRDefault="008F31D5" w:rsidP="008F31D5">
            <w:r w:rsidRPr="00043DF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FFF83" w14:textId="77777777" w:rsidR="008F31D5" w:rsidRPr="00043DF1" w:rsidRDefault="008F31D5" w:rsidP="008F31D5">
            <w:r w:rsidRPr="00043DF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A26AC" w14:textId="77777777" w:rsidR="008F31D5" w:rsidRPr="00043DF1" w:rsidRDefault="008F31D5" w:rsidP="008F31D5">
            <w:r w:rsidRPr="00043DF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A6567" w14:textId="77777777" w:rsidR="008F31D5" w:rsidRPr="00043DF1" w:rsidRDefault="008F31D5" w:rsidP="008F31D5">
            <w:r w:rsidRPr="00043DF1">
              <w:rPr>
                <w:rFonts w:ascii="Times New Roman" w:hAnsi="Times New Roman"/>
              </w:rPr>
              <w:t>0,0</w:t>
            </w:r>
          </w:p>
        </w:tc>
      </w:tr>
      <w:tr w:rsidR="009B19E0" w:rsidRPr="003E3942" w14:paraId="069F8F01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3A21" w14:textId="77777777" w:rsidR="009B19E0" w:rsidRPr="008F31D5" w:rsidRDefault="009B19E0" w:rsidP="009B19E0">
            <w:pPr>
              <w:rPr>
                <w:rFonts w:ascii="Times New Roman" w:hAnsi="Times New Roman"/>
                <w:color w:val="000000"/>
              </w:rPr>
            </w:pPr>
            <w:r w:rsidRPr="00F1644E">
              <w:rPr>
                <w:rFonts w:ascii="Times New Roman" w:hAnsi="Times New Roman"/>
                <w:color w:val="000000"/>
              </w:rPr>
              <w:lastRenderedPageBreak/>
              <w:t>ОМ.2.1</w:t>
            </w:r>
            <w:r>
              <w:rPr>
                <w:rFonts w:ascii="Times New Roman" w:hAnsi="Times New Roman"/>
                <w:color w:val="000000"/>
              </w:rPr>
              <w:t xml:space="preserve">.1.Противоклещевая обработка кладбищ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4D2F7" w14:textId="77777777"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E1270" w14:textId="77777777"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16422E" w14:textId="77777777"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F5C357" w14:textId="77777777"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B846" w14:textId="77777777"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1CD6" w14:textId="77777777" w:rsidR="009B19E0" w:rsidRPr="00C20DEF" w:rsidRDefault="00DE5C73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7</w:t>
            </w:r>
            <w:r w:rsidR="00C70D90" w:rsidRPr="00C20DEF">
              <w:rPr>
                <w:rFonts w:ascii="Times New Roman" w:hAnsi="Times New Roman"/>
              </w:rPr>
              <w:t>6,0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C1B8E" w14:textId="77777777" w:rsidR="009B19E0" w:rsidRPr="00A2008A" w:rsidRDefault="009B19E0" w:rsidP="009B19E0">
            <w:r w:rsidRPr="00A2008A">
              <w:rPr>
                <w:rFonts w:ascii="Times New Roman" w:hAnsi="Times New Roma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9D9F2" w14:textId="77777777" w:rsidR="009B19E0" w:rsidRPr="00A2008A" w:rsidRDefault="009B19E0" w:rsidP="009B19E0">
            <w:r w:rsidRPr="00A2008A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AFE12" w14:textId="77777777" w:rsidR="009B19E0" w:rsidRPr="00A2008A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1B443" w14:textId="77777777" w:rsidR="009B19E0" w:rsidRPr="00A97A16" w:rsidRDefault="00E2717C" w:rsidP="009B19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D18E7" w14:textId="77777777" w:rsidR="009B19E0" w:rsidRPr="00A97A16" w:rsidRDefault="007714B0" w:rsidP="009B19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9B19E0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10FFC" w14:textId="77777777" w:rsidR="009B19E0" w:rsidRDefault="007714B0" w:rsidP="009B19E0"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F2DFB" w14:textId="77777777"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3E48D" w14:textId="77777777"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3E46A" w14:textId="77777777"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EA5A1" w14:textId="77777777"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4D346" w14:textId="77777777"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A10B4" w14:textId="77777777"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</w:tr>
      <w:tr w:rsidR="009B19E0" w:rsidRPr="003E3942" w14:paraId="77C6EDC8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DC306" w14:textId="77777777" w:rsidR="009B19E0" w:rsidRDefault="009B19E0" w:rsidP="009B19E0">
            <w:r w:rsidRPr="00F1644E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.2.Энтомологическое обследование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96B9" w14:textId="77777777"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ED02" w14:textId="77777777"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92293C" w14:textId="77777777"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44D5E3" w14:textId="77777777"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E5650" w14:textId="77777777"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DD4F" w14:textId="77777777" w:rsidR="009B19E0" w:rsidRPr="00C20DEF" w:rsidRDefault="00E2717C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8</w:t>
            </w:r>
            <w:r w:rsidR="009B19E0" w:rsidRPr="00C20DEF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3D38D" w14:textId="77777777" w:rsidR="009B19E0" w:rsidRPr="00A2008A" w:rsidRDefault="009B19E0" w:rsidP="009B19E0">
            <w:r w:rsidRPr="00A2008A">
              <w:rPr>
                <w:rFonts w:ascii="Times New Roman" w:hAnsi="Times New Roman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7965F" w14:textId="77777777" w:rsidR="009B19E0" w:rsidRPr="00A2008A" w:rsidRDefault="009B19E0" w:rsidP="009B19E0">
            <w:r w:rsidRPr="00A2008A">
              <w:rPr>
                <w:rFonts w:ascii="Times New Roman" w:hAnsi="Times New Roman"/>
              </w:rPr>
              <w:t>3,0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0A5A9" w14:textId="77777777" w:rsidR="009B19E0" w:rsidRPr="00A2008A" w:rsidRDefault="00195A38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</w:t>
            </w:r>
            <w:r w:rsidR="009B19E0" w:rsidRPr="00A2008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0147E" w14:textId="77777777" w:rsidR="009B19E0" w:rsidRPr="00A97A16" w:rsidRDefault="00E2717C" w:rsidP="009B19E0">
            <w:r>
              <w:t>1</w:t>
            </w:r>
            <w:r w:rsidR="007714B0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F0648" w14:textId="77777777" w:rsidR="009B19E0" w:rsidRPr="00A97A16" w:rsidRDefault="007714B0" w:rsidP="009B19E0"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0D032" w14:textId="77777777" w:rsidR="009B19E0" w:rsidRDefault="007714B0" w:rsidP="009B19E0"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FF86B" w14:textId="77777777"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9C3B7" w14:textId="77777777"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608B7" w14:textId="77777777"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92808" w14:textId="77777777"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15C52" w14:textId="77777777"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FB672" w14:textId="77777777"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</w:tr>
      <w:tr w:rsidR="009B19E0" w:rsidRPr="003E3942" w14:paraId="01AED547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FE9B" w14:textId="77777777" w:rsidR="009B19E0" w:rsidRDefault="009B19E0" w:rsidP="009B19E0">
            <w:r w:rsidRPr="00F1644E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.3. Уборка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37FC" w14:textId="77777777"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7073" w14:textId="77777777"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76C491" w14:textId="77777777"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5FD1E2" w14:textId="77777777"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9175" w14:textId="77777777"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024DA" w14:textId="2706CB67" w:rsidR="009B19E0" w:rsidRPr="00C20DEF" w:rsidRDefault="00FD6F69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341,3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26F87" w14:textId="77777777" w:rsidR="009B19E0" w:rsidRPr="00A2008A" w:rsidRDefault="009B19E0" w:rsidP="009B19E0">
            <w:r w:rsidRPr="00A2008A">
              <w:rPr>
                <w:rFonts w:ascii="Times New Roman" w:hAnsi="Times New Roman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D4797" w14:textId="77777777" w:rsidR="009B19E0" w:rsidRPr="00A2008A" w:rsidRDefault="009B19E0" w:rsidP="009B19E0">
            <w:r w:rsidRPr="00A2008A">
              <w:rPr>
                <w:rFonts w:ascii="Times New Roman" w:hAnsi="Times New Roman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03284" w14:textId="77777777" w:rsidR="009B19E0" w:rsidRPr="00A2008A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45,3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EB072" w14:textId="6C56023B" w:rsidR="009B19E0" w:rsidRPr="00A97A16" w:rsidRDefault="00FD6F69" w:rsidP="009B19E0">
            <w:r w:rsidRPr="00FD6F69">
              <w:rPr>
                <w:rFonts w:ascii="Times New Roman" w:hAnsi="Times New Roman"/>
              </w:rPr>
              <w:t>18</w:t>
            </w:r>
            <w:r w:rsidR="00E2717C" w:rsidRPr="00FD6F69">
              <w:rPr>
                <w:rFonts w:ascii="Times New Roman" w:hAnsi="Times New Roman"/>
              </w:rPr>
              <w:t>6</w:t>
            </w:r>
            <w:r w:rsidR="009B19E0" w:rsidRPr="00FD6F69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3CB9F" w14:textId="77777777" w:rsidR="009B19E0" w:rsidRPr="00A97A16" w:rsidRDefault="009B19E0" w:rsidP="009B19E0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7742B" w14:textId="77777777"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0748F" w14:textId="77777777"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44ABF" w14:textId="77777777"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44F16" w14:textId="77777777"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AE6B1" w14:textId="77777777"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0FD20" w14:textId="77777777"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B92E2" w14:textId="77777777"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</w:tr>
      <w:tr w:rsidR="009B19E0" w:rsidRPr="003E3942" w14:paraId="43AD9102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AAEF" w14:textId="77777777" w:rsidR="009B19E0" w:rsidRDefault="009B19E0" w:rsidP="009B19E0">
            <w:r w:rsidRPr="00F1644E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.4. Ремонт памятников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57C3" w14:textId="77777777"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A284" w14:textId="77777777"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807127" w14:textId="77777777"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81BEC9" w14:textId="77777777"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E1C9" w14:textId="77777777"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C1C7" w14:textId="77777777" w:rsidR="009B19E0" w:rsidRPr="00C20DEF" w:rsidRDefault="006641A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92,3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0A17F" w14:textId="77777777" w:rsidR="009B19E0" w:rsidRPr="00A2008A" w:rsidRDefault="009B19E0" w:rsidP="009B19E0">
            <w:r w:rsidRPr="00A2008A">
              <w:rPr>
                <w:rFonts w:ascii="Times New Roman" w:hAnsi="Times New Roman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05371" w14:textId="77777777" w:rsidR="009B19E0" w:rsidRPr="00A2008A" w:rsidRDefault="009B19E0" w:rsidP="009B19E0">
            <w:r w:rsidRPr="00A2008A">
              <w:rPr>
                <w:rFonts w:ascii="Times New Roman" w:hAnsi="Times New Roman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DC268" w14:textId="77777777" w:rsidR="009B19E0" w:rsidRPr="00A2008A" w:rsidRDefault="006641A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12,3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7FE01" w14:textId="77777777" w:rsidR="009B19E0" w:rsidRPr="00A97A16" w:rsidRDefault="007714B0" w:rsidP="009B19E0">
            <w:r>
              <w:rPr>
                <w:rFonts w:ascii="Times New Roman" w:hAnsi="Times New Roman"/>
              </w:rPr>
              <w:t>0</w:t>
            </w:r>
            <w:r w:rsidR="009B19E0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82754" w14:textId="77777777" w:rsidR="009B19E0" w:rsidRPr="00A97A16" w:rsidRDefault="007714B0" w:rsidP="009B19E0">
            <w:r>
              <w:rPr>
                <w:rFonts w:ascii="Times New Roman" w:hAnsi="Times New Roman"/>
              </w:rPr>
              <w:t>0</w:t>
            </w:r>
            <w:r w:rsidR="009B19E0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9BFD7" w14:textId="77777777"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1A4E5" w14:textId="77777777"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FE6E4" w14:textId="77777777"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9A2DA" w14:textId="77777777"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95FDD" w14:textId="77777777"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F4C85" w14:textId="77777777"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75CBE" w14:textId="77777777"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</w:tr>
      <w:tr w:rsidR="009B19E0" w:rsidRPr="003E3942" w14:paraId="25E5A5AA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C51A" w14:textId="77777777" w:rsidR="009B19E0" w:rsidRDefault="009B19E0" w:rsidP="009B19E0">
            <w:r w:rsidRPr="00E3299B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.5</w:t>
            </w:r>
            <w:r w:rsidRPr="00E3299B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Приобретение песка для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66C4E" w14:textId="77777777"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E1E6" w14:textId="77777777"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980E2B" w14:textId="77777777"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646AC0" w14:textId="77777777"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2D93" w14:textId="77777777"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15AD5" w14:textId="77777777" w:rsidR="009B19E0" w:rsidRPr="00C20DEF" w:rsidRDefault="00E2717C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189,8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69617" w14:textId="77777777" w:rsidR="009B19E0" w:rsidRPr="00A2008A" w:rsidRDefault="009B19E0" w:rsidP="009B19E0">
            <w:r w:rsidRPr="00A2008A">
              <w:rPr>
                <w:rFonts w:ascii="Times New Roman" w:hAnsi="Times New Roman"/>
              </w:rPr>
              <w:t>62,0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8BBCF" w14:textId="77777777" w:rsidR="009B19E0" w:rsidRPr="00A2008A" w:rsidRDefault="009B19E0" w:rsidP="009B19E0">
            <w:r w:rsidRPr="00A2008A">
              <w:rPr>
                <w:rFonts w:ascii="Times New Roman" w:hAnsi="Times New Roman"/>
              </w:rPr>
              <w:t>51,5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9CAAA" w14:textId="77777777" w:rsidR="009B19E0" w:rsidRPr="00A2008A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0CD1F" w14:textId="77777777" w:rsidR="009B19E0" w:rsidRPr="00A97A16" w:rsidRDefault="00E2717C" w:rsidP="009B19E0">
            <w:r>
              <w:rPr>
                <w:rFonts w:ascii="Times New Roman" w:hAnsi="Times New Roman"/>
              </w:rPr>
              <w:t>4</w:t>
            </w:r>
            <w:r w:rsidR="009B19E0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A17A5" w14:textId="77777777" w:rsidR="009B19E0" w:rsidRPr="00A97A16" w:rsidRDefault="009B19E0" w:rsidP="009B19E0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9F8AC" w14:textId="77777777"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5AF42" w14:textId="77777777"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14979" w14:textId="77777777"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C8045" w14:textId="77777777"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1C4B0" w14:textId="77777777"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363D0" w14:textId="77777777"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8EE2A" w14:textId="77777777"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</w:tr>
      <w:tr w:rsidR="009B19E0" w:rsidRPr="003E3942" w14:paraId="407B6C1D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2D84" w14:textId="77777777" w:rsidR="009B19E0" w:rsidRDefault="009B19E0" w:rsidP="009B19E0">
            <w:r w:rsidRPr="00E3299B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.6</w:t>
            </w:r>
            <w:r w:rsidRPr="00E3299B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Покупка венков к 9 Мая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1B17" w14:textId="77777777"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7F7D4" w14:textId="77777777"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6B5BE0" w14:textId="77777777"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B094BE" w14:textId="77777777"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F3DF" w14:textId="77777777"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8A5A" w14:textId="77777777" w:rsidR="009B19E0" w:rsidRPr="00C20DEF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2</w:t>
            </w:r>
            <w:r w:rsidR="00F10797" w:rsidRPr="00C20DEF">
              <w:rPr>
                <w:rFonts w:ascii="Times New Roman" w:hAnsi="Times New Roman"/>
              </w:rPr>
              <w:t>0</w:t>
            </w:r>
            <w:r w:rsidR="009B19E0" w:rsidRPr="00C20DEF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67E74" w14:textId="77777777" w:rsidR="009B19E0" w:rsidRPr="00A2008A" w:rsidRDefault="009B19E0" w:rsidP="009B19E0">
            <w:r w:rsidRPr="00A2008A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E0739" w14:textId="77777777" w:rsidR="009B19E0" w:rsidRPr="00A2008A" w:rsidRDefault="009B19E0" w:rsidP="009B19E0">
            <w:r w:rsidRPr="00A2008A">
              <w:rPr>
                <w:rFonts w:ascii="Times New Roman" w:hAnsi="Times New Roman"/>
              </w:rPr>
              <w:t>10,0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802E0" w14:textId="77777777" w:rsidR="009B19E0" w:rsidRPr="00A2008A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33E2A" w14:textId="77777777" w:rsidR="009B19E0" w:rsidRPr="00A97A16" w:rsidRDefault="007714B0" w:rsidP="009B19E0">
            <w:r>
              <w:rPr>
                <w:rFonts w:ascii="Times New Roman" w:hAnsi="Times New Roman"/>
              </w:rPr>
              <w:t>0</w:t>
            </w:r>
            <w:r w:rsidR="009B19E0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4B596" w14:textId="77777777" w:rsidR="009B19E0" w:rsidRPr="00A97A16" w:rsidRDefault="007714B0" w:rsidP="009B19E0">
            <w:r>
              <w:rPr>
                <w:rFonts w:ascii="Times New Roman" w:hAnsi="Times New Roman"/>
              </w:rPr>
              <w:t>0</w:t>
            </w:r>
            <w:r w:rsidR="009B19E0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71DA6" w14:textId="77777777"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94132" w14:textId="77777777"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6F77B" w14:textId="77777777"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0D4C4" w14:textId="77777777"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F4E0E" w14:textId="77777777"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22EC7" w14:textId="77777777"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94AE7" w14:textId="77777777"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</w:tr>
      <w:tr w:rsidR="0043702D" w:rsidRPr="003E3942" w14:paraId="7243CB84" w14:textId="77777777" w:rsidTr="00B15DAE">
        <w:trPr>
          <w:gridAfter w:val="2"/>
          <w:wAfter w:w="709" w:type="dxa"/>
          <w:trHeight w:val="821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7976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Мероприятия по повышению общего уровня благоустройства территории поселения, организации сбора и вывоза ТКО, озеленения населенных пунктов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39768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4E11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53C17D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328DAF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5209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C1E67A" w14:textId="35945467" w:rsidR="0043702D" w:rsidRPr="00C20DEF" w:rsidRDefault="00FD6F69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2621,1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3D3E7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508E1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352,0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26FE9" w14:textId="77777777" w:rsidR="0043702D" w:rsidRPr="00A2008A" w:rsidRDefault="008267F6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1612,0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C251F" w14:textId="63E16ED9" w:rsidR="0043702D" w:rsidRPr="00A97A16" w:rsidRDefault="00FD6F69" w:rsidP="00B15DAE"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8EA2E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CD156" w14:textId="77777777"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79601" w14:textId="77777777"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25BF5" w14:textId="77777777"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EBDAA" w14:textId="77777777"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EFFAC" w14:textId="77777777"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325F4" w14:textId="77777777"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14:paraId="33A1C417" w14:textId="77777777" w:rsidTr="00B15DAE">
        <w:trPr>
          <w:gridAfter w:val="2"/>
          <w:wAfter w:w="709" w:type="dxa"/>
          <w:trHeight w:val="120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38AE7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494D1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DDC1B0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5C3369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2D1F02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0B6931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CF51FE" w14:textId="6E491E28" w:rsidR="0043702D" w:rsidRPr="00C20DEF" w:rsidRDefault="00FD6F69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2621,1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96B44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5026C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352,0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AA03B" w14:textId="77777777" w:rsidR="0043702D" w:rsidRPr="00A2008A" w:rsidRDefault="008267F6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1612,0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1DDB7" w14:textId="40559FA6" w:rsidR="0043702D" w:rsidRPr="00A97A16" w:rsidRDefault="00FD6F69" w:rsidP="00B15DAE">
            <w:r w:rsidRPr="00FD6F69">
              <w:rPr>
                <w:rFonts w:ascii="Times New Roman" w:hAnsi="Times New Roman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366A3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534B0" w14:textId="77777777"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3039F" w14:textId="77777777"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EFA19" w14:textId="77777777"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D7D5A" w14:textId="77777777"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ED198" w14:textId="77777777"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B7D46" w14:textId="77777777"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14:paraId="554312DD" w14:textId="77777777" w:rsidTr="00B15DAE">
        <w:trPr>
          <w:gridAfter w:val="2"/>
          <w:wAfter w:w="709" w:type="dxa"/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8224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.1 Мероприятия по благоустройству методом щебенения территории пер. Весенний, ул. Набережная, </w:t>
            </w:r>
            <w:r>
              <w:rPr>
                <w:rFonts w:ascii="Times New Roman" w:hAnsi="Times New Roman"/>
                <w:color w:val="000000"/>
              </w:rPr>
              <w:lastRenderedPageBreak/>
              <w:t>ул. Степная -  ст. Терновская, зем. участок - ст. Калининская, ул. Школьная, пер. Театральный -  х. Карнауховский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8C7A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9EDF4B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E8F1D9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92F51D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D226DD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29B125" w14:textId="77777777" w:rsidR="0043702D" w:rsidRPr="00C20DEF" w:rsidRDefault="00C8217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1160,0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DAF81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2EA9C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F6186" w14:textId="77777777" w:rsidR="0043702D" w:rsidRPr="00A2008A" w:rsidRDefault="00C8217C" w:rsidP="00B15DAE">
            <w:r w:rsidRPr="00A2008A">
              <w:rPr>
                <w:rFonts w:ascii="Times New Roman" w:hAnsi="Times New Roman"/>
              </w:rPr>
              <w:t>1060,0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D3F61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51CB8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B8652" w14:textId="77777777"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D02EE" w14:textId="77777777"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64A23" w14:textId="77777777"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70D37" w14:textId="77777777"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2AB0E" w14:textId="77777777"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91B24" w14:textId="77777777"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14:paraId="17470658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7983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>.2 Покос травы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D462C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B9C693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03BEE9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BFAB63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1EDE64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466B9B" w14:textId="0571F782" w:rsidR="0043702D" w:rsidRPr="00C20DEF" w:rsidRDefault="00FD6F69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B0BE0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35FE0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1E380" w14:textId="77777777" w:rsidR="0043702D" w:rsidRPr="00A2008A" w:rsidRDefault="00C8217C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17825" w14:textId="3BA6FB7B" w:rsidR="0043702D" w:rsidRPr="00A97A16" w:rsidRDefault="00FD6F69" w:rsidP="00B15DAE">
            <w:r w:rsidRPr="00FD6F69">
              <w:rPr>
                <w:rFonts w:ascii="Times New Roman" w:hAnsi="Times New Roman"/>
              </w:rPr>
              <w:t>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B0AB2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60DAE" w14:textId="77777777"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79CD6" w14:textId="77777777"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88DCD" w14:textId="77777777"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4E1B8" w14:textId="77777777"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40712" w14:textId="77777777"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FEBFF" w14:textId="77777777"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D60CA" w14:textId="77777777"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</w:tr>
      <w:tr w:rsidR="0043702D" w14:paraId="64B450DE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B1318" w14:textId="53478E2C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</w:t>
            </w:r>
            <w:r w:rsidR="0098396A">
              <w:rPr>
                <w:rFonts w:ascii="Times New Roman" w:hAnsi="Times New Roman"/>
                <w:color w:val="000000"/>
              </w:rPr>
              <w:t>3. Расходы</w:t>
            </w:r>
            <w:r>
              <w:rPr>
                <w:rFonts w:ascii="Times New Roman" w:hAnsi="Times New Roman"/>
                <w:color w:val="000000"/>
              </w:rPr>
              <w:t xml:space="preserve"> на приобретение садово-парковой мебели (лавочки, урны)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8513D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4182FB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4A875E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37CCC2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B71460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957A45" w14:textId="77777777" w:rsidR="0043702D" w:rsidRPr="00C20DEF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154,3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08946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F24F6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54,3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9C5BD" w14:textId="77777777" w:rsidR="0043702D" w:rsidRPr="00A2008A" w:rsidRDefault="0043702D" w:rsidP="00B15DAE">
            <w:r w:rsidRPr="00A2008A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3AB5F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20878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BBCD5" w14:textId="77777777"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81E09" w14:textId="77777777"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4ECE7" w14:textId="77777777"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12526" w14:textId="77777777"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AE45D" w14:textId="77777777"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7C184" w14:textId="77777777"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7B700" w14:textId="77777777"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</w:tr>
      <w:tr w:rsidR="0043702D" w14:paraId="1598EE35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34A1" w14:textId="68846729"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</w:t>
            </w:r>
            <w:r w:rsidR="0098396A">
              <w:rPr>
                <w:rFonts w:ascii="Times New Roman" w:hAnsi="Times New Roman"/>
                <w:color w:val="000000"/>
              </w:rPr>
              <w:t>4. Строительство</w:t>
            </w:r>
            <w:r>
              <w:rPr>
                <w:rFonts w:ascii="Times New Roman" w:hAnsi="Times New Roman"/>
                <w:color w:val="000000"/>
              </w:rPr>
              <w:t xml:space="preserve"> контейнерных площадок на территории населенных пунктов Калининского с/п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2F87A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63410F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C37CAB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928A02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C5500E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9D276B" w14:textId="77777777" w:rsidR="0043702D" w:rsidRPr="00C20DEF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85,0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DF0F1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10274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85,0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7D8C3" w14:textId="77777777"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3624A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EAC98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FF281" w14:textId="77777777"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6E394" w14:textId="77777777"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57EC1" w14:textId="77777777"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C91B8" w14:textId="77777777"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F375B" w14:textId="77777777"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B6D1B" w14:textId="77777777"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596DA" w14:textId="77777777"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</w:tr>
      <w:tr w:rsidR="0043702D" w14:paraId="4EF6F5E1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25E5" w14:textId="7009A2B9" w:rsidR="0043702D" w:rsidRDefault="0043702D" w:rsidP="00F16270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</w:t>
            </w:r>
            <w:r w:rsidR="0098396A">
              <w:rPr>
                <w:rFonts w:ascii="Times New Roman" w:hAnsi="Times New Roman"/>
                <w:color w:val="000000"/>
              </w:rPr>
              <w:t>5. Уборка</w:t>
            </w:r>
            <w:r w:rsidR="00F16270">
              <w:rPr>
                <w:rFonts w:ascii="Times New Roman" w:hAnsi="Times New Roman"/>
                <w:color w:val="000000"/>
              </w:rPr>
              <w:t xml:space="preserve"> мусора на территории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9655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153A69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6E879D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557816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ECCCF8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800C00" w14:textId="77777777" w:rsidR="0043702D" w:rsidRPr="00C20DEF" w:rsidRDefault="00C8217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54</w:t>
            </w:r>
            <w:r w:rsidR="006641A0" w:rsidRPr="00C20DEF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947E5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80B9D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23D56" w14:textId="77777777" w:rsidR="0043702D" w:rsidRPr="00A2008A" w:rsidRDefault="00C8217C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54</w:t>
            </w:r>
            <w:r w:rsidR="006641A0" w:rsidRPr="00A2008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7C1AA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D8428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3AD80" w14:textId="77777777"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3DF77" w14:textId="77777777"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0BB82" w14:textId="77777777"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65DEA" w14:textId="77777777"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DC53C" w14:textId="77777777"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43F81" w14:textId="77777777"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4EDE3" w14:textId="77777777"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</w:tr>
      <w:tr w:rsidR="0043702D" w14:paraId="05A26F91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9F76" w14:textId="29D1ED59"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</w:t>
            </w:r>
            <w:r w:rsidR="0098396A">
              <w:rPr>
                <w:rFonts w:ascii="Times New Roman" w:hAnsi="Times New Roman"/>
                <w:color w:val="000000"/>
              </w:rPr>
              <w:t>6. Спил</w:t>
            </w:r>
            <w:r>
              <w:rPr>
                <w:rFonts w:ascii="Times New Roman" w:hAnsi="Times New Roman"/>
                <w:color w:val="000000"/>
              </w:rPr>
              <w:t xml:space="preserve"> деревьев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7333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D50C6D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4A5B1B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960CC6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74EC56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9B6201" w14:textId="77777777" w:rsidR="0043702D" w:rsidRPr="00C20DEF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100,0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B9423" w14:textId="77777777"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EB90A" w14:textId="77777777"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D828E" w14:textId="77777777" w:rsidR="0043702D" w:rsidRPr="00A2008A" w:rsidRDefault="0043702D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67E32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3FA57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79B98" w14:textId="77777777"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8F4B4" w14:textId="77777777"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0901B" w14:textId="77777777"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5392B" w14:textId="77777777"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F0CE6" w14:textId="77777777"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EAB12" w14:textId="77777777"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5B15F" w14:textId="77777777"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</w:tr>
      <w:tr w:rsidR="0043702D" w14:paraId="61F4A24C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ED070" w14:textId="4D711AD2"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</w:t>
            </w:r>
            <w:r w:rsidR="0098396A">
              <w:rPr>
                <w:rFonts w:ascii="Times New Roman" w:hAnsi="Times New Roman"/>
                <w:color w:val="000000"/>
              </w:rPr>
              <w:t>7. Расходы</w:t>
            </w:r>
            <w:r>
              <w:rPr>
                <w:rFonts w:ascii="Times New Roman" w:hAnsi="Times New Roman"/>
                <w:color w:val="000000"/>
              </w:rPr>
              <w:t xml:space="preserve"> на статью в газете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2C75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496130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2262BA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324FD0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2CBB06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0FB490" w14:textId="77777777" w:rsidR="0043702D" w:rsidRPr="00C20DEF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</w:t>
            </w:r>
            <w:r w:rsidR="0043702D" w:rsidRPr="00C20DEF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EDAFF" w14:textId="77777777"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42495" w14:textId="77777777"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C2798" w14:textId="77777777" w:rsidR="0043702D" w:rsidRPr="00A2008A" w:rsidRDefault="006641A0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</w:t>
            </w:r>
            <w:r w:rsidR="0043702D" w:rsidRPr="00A2008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7C64A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ED713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DFE11" w14:textId="77777777"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8D047" w14:textId="77777777"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B289B" w14:textId="77777777"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1A2F8" w14:textId="77777777"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5C3B4" w14:textId="77777777"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1D8C2" w14:textId="77777777"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57ACC" w14:textId="77777777"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</w:tr>
      <w:tr w:rsidR="0043702D" w14:paraId="1F7EECA0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34AD" w14:textId="77777777"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8. Уборка снега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7602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A42E87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99C38B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EF5E73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072909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BE0E25" w14:textId="77777777" w:rsidR="0043702D" w:rsidRPr="00C20DEF" w:rsidRDefault="00C8217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45,0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16D0B" w14:textId="77777777"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12367" w14:textId="77777777"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7E92D" w14:textId="77777777" w:rsidR="0043702D" w:rsidRPr="00A2008A" w:rsidRDefault="00C8217C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45</w:t>
            </w:r>
            <w:r w:rsidR="0043702D" w:rsidRPr="00A2008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95D7C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41460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E4E71" w14:textId="77777777"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40BEC" w14:textId="77777777"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A4735" w14:textId="77777777"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A9A5E" w14:textId="77777777"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0C105" w14:textId="77777777"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9B17E" w14:textId="77777777"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ADCA1" w14:textId="77777777"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</w:tr>
      <w:tr w:rsidR="0043702D" w14:paraId="3B4986E9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86B52" w14:textId="6459EDF7" w:rsidR="0043702D" w:rsidRPr="0059708D" w:rsidRDefault="0043702D" w:rsidP="000A014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98396A">
              <w:rPr>
                <w:rFonts w:ascii="Times New Roman" w:hAnsi="Times New Roman"/>
                <w:color w:val="000000"/>
              </w:rPr>
              <w:t>9. Материальные</w:t>
            </w:r>
            <w:r w:rsidR="000A0149">
              <w:rPr>
                <w:rFonts w:ascii="Times New Roman" w:hAnsi="Times New Roman"/>
                <w:color w:val="000000"/>
              </w:rPr>
              <w:t xml:space="preserve"> запасы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A27A4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DFAC45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E0D045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A2D4FC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D1B34B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D825BA" w14:textId="77777777" w:rsidR="0043702D" w:rsidRPr="00C20DEF" w:rsidRDefault="00F1627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6</w:t>
            </w:r>
            <w:r w:rsidR="0043702D" w:rsidRPr="00C20DEF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C367A" w14:textId="77777777"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29B00" w14:textId="77777777"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0F6B7" w14:textId="77777777" w:rsidR="0043702D" w:rsidRPr="00A2008A" w:rsidRDefault="00F16270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5884D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A9FD5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26826" w14:textId="77777777"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2555E" w14:textId="77777777"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1CFA4" w14:textId="77777777"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78DE9" w14:textId="77777777"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BFA7C" w14:textId="77777777"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554E4" w14:textId="77777777"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6939C" w14:textId="77777777"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</w:tr>
      <w:tr w:rsidR="0043702D" w:rsidRPr="00A97A16" w14:paraId="67AF4E47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7E2D" w14:textId="34FD7E89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ОМ 2.2.</w:t>
            </w:r>
            <w:r w:rsidR="0098396A">
              <w:rPr>
                <w:rFonts w:ascii="Times New Roman" w:hAnsi="Times New Roman"/>
                <w:color w:val="000000"/>
              </w:rPr>
              <w:t>10.</w:t>
            </w:r>
            <w:r w:rsidR="0098396A" w:rsidRPr="00D747F9">
              <w:rPr>
                <w:rFonts w:ascii="Times New Roman" w:hAnsi="Times New Roman"/>
                <w:color w:val="000000"/>
              </w:rPr>
              <w:t xml:space="preserve"> Расходы</w:t>
            </w:r>
            <w:r w:rsidRPr="00D747F9">
              <w:rPr>
                <w:rFonts w:ascii="Times New Roman" w:hAnsi="Times New Roman"/>
                <w:color w:val="000000"/>
              </w:rPr>
              <w:t xml:space="preserve"> на разработку проектной документации по устройству спортивной площадки на территории Калининского сельского поселения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3C8B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F1832D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4237A8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5DE77E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86C734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950E9A" w14:textId="77777777" w:rsidR="0043702D" w:rsidRPr="00C20DEF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DF554" w14:textId="77777777"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940A7" w14:textId="77777777"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215CB" w14:textId="77777777" w:rsidR="0043702D" w:rsidRPr="00A2008A" w:rsidRDefault="0043702D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ADF65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8E695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2A124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CD911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025BC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47EDB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35E11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C8919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42C2A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</w:tr>
      <w:tr w:rsidR="0043702D" w14:paraId="46A48349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DFEB" w14:textId="77777777"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11. Прочие мероприятия по повышению общего уровня благоустройства территории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2A50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5D2723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B34F17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EE1C57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C22088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66BC9A" w14:textId="77777777" w:rsidR="0043702D" w:rsidRPr="00C20DEF" w:rsidRDefault="008460C1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770,8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E2673" w14:textId="3B7315D5" w:rsidR="0043702D" w:rsidRPr="00A2008A" w:rsidRDefault="0043702D" w:rsidP="00B15DAE">
            <w:r w:rsidRPr="00A2008A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60710" w14:textId="77777777" w:rsidR="0043702D" w:rsidRPr="00A2008A" w:rsidRDefault="0043702D" w:rsidP="00B15DAE">
            <w:r w:rsidRPr="00A2008A">
              <w:rPr>
                <w:rFonts w:ascii="Times New Roman" w:hAnsi="Times New Roman"/>
              </w:rPr>
              <w:t>112,7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998E6" w14:textId="77777777" w:rsidR="0043702D" w:rsidRPr="00A2008A" w:rsidRDefault="00C8217C" w:rsidP="00B15DAE">
            <w:r w:rsidRPr="00A2008A">
              <w:rPr>
                <w:rFonts w:ascii="Times New Roman" w:hAnsi="Times New Roman"/>
              </w:rPr>
              <w:t>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B9036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84D98" w14:textId="77777777" w:rsidR="0043702D" w:rsidRPr="00A97A16" w:rsidRDefault="0043702D" w:rsidP="00B15DAE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5A23B" w14:textId="77777777" w:rsidR="0043702D" w:rsidRPr="0016794B" w:rsidRDefault="0043702D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D5506" w14:textId="77777777"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3ABBD" w14:textId="77777777"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032FF" w14:textId="77777777"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14976" w14:textId="77777777"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C2084" w14:textId="77777777"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82A1D" w14:textId="77777777"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</w:tr>
      <w:tr w:rsidR="0043702D" w:rsidRPr="003E3942" w14:paraId="6869B389" w14:textId="77777777" w:rsidTr="00B15DAE">
        <w:trPr>
          <w:trHeight w:val="585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5ED0" w14:textId="77777777"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ОМ2</w:t>
            </w:r>
            <w:r w:rsidRPr="0059708D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3 Расходы </w:t>
            </w:r>
          </w:p>
          <w:p w14:paraId="233B1C7E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приобретение специализированной коммунальной техники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D9D4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5B80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D03443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71C45B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C4FA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3F9692" w14:textId="77777777" w:rsidR="0043702D" w:rsidRPr="00C20DEF" w:rsidRDefault="0043702D" w:rsidP="00B15DAE">
            <w:pPr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1717,2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01A28" w14:textId="77777777" w:rsidR="0043702D" w:rsidRPr="00A2008A" w:rsidRDefault="0043702D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1717,2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85670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8BB5C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8ACDC" w14:textId="77777777"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C5840" w14:textId="77777777"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27168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57AAC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FF4CD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F078E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1BD6F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D2611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A0C60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14:paraId="1C429804" w14:textId="77777777" w:rsidTr="00B15DAE">
        <w:trPr>
          <w:trHeight w:val="57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87EE" w14:textId="77777777"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0844A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5FC1A7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951B68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492DC4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6D6888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500951" w14:textId="77777777" w:rsidR="0043702D" w:rsidRPr="00C20DEF" w:rsidRDefault="0043702D" w:rsidP="00B15DAE">
            <w:pPr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201,1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22F15" w14:textId="77777777" w:rsidR="0043702D" w:rsidRPr="00A2008A" w:rsidRDefault="0043702D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201,1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51D7B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8E442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97306" w14:textId="77777777"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E65C1" w14:textId="77777777"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255EA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6A4DA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EE8D1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68329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2AD55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0963C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0351E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14:paraId="677FA8D9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E9C4F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47C9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81AFA1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3B8383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11220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15826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EF93AE" w14:textId="77777777" w:rsidR="0043702D" w:rsidRPr="00C20DEF" w:rsidRDefault="0043702D" w:rsidP="00B15DAE">
            <w:pPr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14704" w14:textId="77777777" w:rsidR="0043702D" w:rsidRPr="00A2008A" w:rsidRDefault="0043702D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E1EE6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42B1A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68493" w14:textId="77777777"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8C641" w14:textId="77777777"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A9710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2066D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D2D42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E1684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2A21E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21C69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8B4DF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14:paraId="434351FD" w14:textId="77777777" w:rsidTr="00B15DAE">
        <w:trPr>
          <w:trHeight w:val="465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84DE" w14:textId="77777777"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ОМ2</w:t>
            </w:r>
            <w:r w:rsidRPr="0059708D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4 Расходы </w:t>
            </w:r>
          </w:p>
          <w:p w14:paraId="155F120A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приобретение навесного оборудования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D7DB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DEAC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B75EE7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C0857A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970E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89FC5" w14:textId="77777777" w:rsidR="0043702D" w:rsidRPr="00C20DEF" w:rsidRDefault="0043702D" w:rsidP="00B15DAE">
            <w:pPr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61E6F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A7F50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165,0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2E4A0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98951" w14:textId="77777777"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5D54D" w14:textId="77777777"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49B86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F587E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2BA6E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6F3F0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92031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4E81E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9AB74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14:paraId="5BC024BD" w14:textId="77777777" w:rsidTr="00B15DAE">
        <w:trPr>
          <w:trHeight w:val="393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3061" w14:textId="77777777"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A811" w14:textId="77777777"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AD822B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679E55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3226AE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02A82C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A53FD" w14:textId="77777777" w:rsidR="0043702D" w:rsidRPr="00C20DEF" w:rsidRDefault="0043702D" w:rsidP="00B15DAE">
            <w:pPr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4C6A3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517C2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165,0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D3E53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CCF9F" w14:textId="77777777"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5B598" w14:textId="77777777"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44FDB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8418D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79285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CB90E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42587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084E8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7A275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14:paraId="40DC4E8D" w14:textId="77777777" w:rsidTr="00B15DAE">
        <w:trPr>
          <w:trHeight w:val="51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E5660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</w:t>
            </w:r>
            <w:r>
              <w:rPr>
                <w:rFonts w:ascii="Times New Roman" w:hAnsi="Times New Roman"/>
                <w:color w:val="000000"/>
              </w:rPr>
              <w:t>5 Прочие мероприятия по благоустройству, в т.ч.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9A68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4799A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A9B90D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2CF2BA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89C97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4C3096" w14:textId="77777777" w:rsidR="0043702D" w:rsidRPr="00C20DEF" w:rsidRDefault="00D40CC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0BB45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CF232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467D8" w14:textId="77777777" w:rsidR="0043702D" w:rsidRPr="00A2008A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090B9" w14:textId="77777777" w:rsidR="0043702D" w:rsidRPr="00A97A16" w:rsidRDefault="00D40CC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CFF71" w14:textId="77777777"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0842A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B31AD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D7B55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162A4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203AC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3AC03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AB059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14:paraId="1A3F2F29" w14:textId="77777777" w:rsidTr="00B15DAE">
        <w:trPr>
          <w:trHeight w:val="348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59C0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157B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F2FDC0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FDA86E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338391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4B120A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FFE499" w14:textId="77777777" w:rsidR="0043702D" w:rsidRPr="00C20DEF" w:rsidRDefault="00D40CC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188B0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5B03D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6E802" w14:textId="77777777" w:rsidR="0043702D" w:rsidRPr="00A2008A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F5204" w14:textId="77777777" w:rsidR="0043702D" w:rsidRPr="00A97A16" w:rsidRDefault="00D40CC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FD6F69">
              <w:rPr>
                <w:rFonts w:ascii="Times New Roman" w:hAnsi="Times New Roman"/>
              </w:rPr>
              <w:t>26,0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A539F" w14:textId="77777777"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6D175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E2F0C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FCC61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08A17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E80ED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4E595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844AB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14:paraId="6173BFF2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05F9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ОМ 2.5.1 </w:t>
            </w:r>
            <w:r w:rsidRPr="007545AD">
              <w:rPr>
                <w:rFonts w:ascii="Times New Roman" w:hAnsi="Times New Roman"/>
                <w:color w:val="000000"/>
              </w:rPr>
              <w:t>Отлов бродячих животных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DF47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854A6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344470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325840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067BE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48AB5C" w14:textId="77777777" w:rsidR="0043702D" w:rsidRPr="00C20DEF" w:rsidRDefault="00D40CC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  <w:r w:rsidR="0043702D" w:rsidRPr="00C20DEF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298E7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09D65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336D6" w14:textId="77777777" w:rsidR="0043702D" w:rsidRPr="00A2008A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</w:t>
            </w:r>
            <w:r w:rsidR="0043702D" w:rsidRPr="00A2008A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B6F0E" w14:textId="77777777" w:rsidR="0043702D" w:rsidRPr="00A97A16" w:rsidRDefault="00D40CC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43702D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05896" w14:textId="77777777"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32690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B6BBB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0C3DF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6FACF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0A4E7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2F341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AED71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14:paraId="18C390C3" w14:textId="77777777" w:rsidTr="00B15DAE">
        <w:trPr>
          <w:trHeight w:val="144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9416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ОМ 2.5.2. </w:t>
            </w:r>
            <w:r w:rsidRPr="007545AD">
              <w:rPr>
                <w:rFonts w:ascii="Times New Roman" w:hAnsi="Times New Roman"/>
                <w:color w:val="000000"/>
              </w:rPr>
              <w:t>Работа несовершеннолетних граждан по благоустройству населенных пунктов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DC6B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CCD933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B55BAF" w14:textId="77777777"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8B2076" w14:textId="77777777"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69518C" w14:textId="77777777"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6A12F2" w14:textId="77777777" w:rsidR="0043702D" w:rsidRPr="00C20DEF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59267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E2DA6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9DD93" w14:textId="77777777" w:rsidR="0043702D" w:rsidRPr="00A2008A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60096" w14:textId="77777777"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13D1A" w14:textId="77777777"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1FAA4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94A83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C2A66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38EB4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66EC7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4848A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D571C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14:paraId="65E47424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4D2D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ОМ 2.5.3. </w:t>
            </w:r>
            <w:r w:rsidRPr="007545AD">
              <w:rPr>
                <w:rFonts w:ascii="Times New Roman" w:hAnsi="Times New Roman"/>
                <w:color w:val="000000"/>
              </w:rPr>
              <w:t xml:space="preserve">Работа безработных граждан </w:t>
            </w:r>
            <w:r>
              <w:rPr>
                <w:rFonts w:ascii="Times New Roman" w:hAnsi="Times New Roman"/>
                <w:color w:val="000000"/>
              </w:rPr>
              <w:t xml:space="preserve">и инвалидов </w:t>
            </w:r>
            <w:r w:rsidRPr="007545AD">
              <w:rPr>
                <w:rFonts w:ascii="Times New Roman" w:hAnsi="Times New Roman"/>
                <w:color w:val="000000"/>
              </w:rPr>
              <w:t>по благоустройству населенных пунктов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83FF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AC6DE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0C2EF3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722D98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BE9E0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57FF0E" w14:textId="77777777" w:rsidR="0043702D" w:rsidRPr="00C20DEF" w:rsidRDefault="00644D9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2</w:t>
            </w:r>
            <w:r w:rsidR="006641A0" w:rsidRPr="00C20DEF">
              <w:rPr>
                <w:rFonts w:ascii="Times New Roman" w:hAnsi="Times New Roman"/>
              </w:rPr>
              <w:t>3,5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09D45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E2A19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1C63E" w14:textId="77777777" w:rsidR="0043702D" w:rsidRPr="00A2008A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F051A" w14:textId="77777777" w:rsidR="0043702D" w:rsidRPr="00A97A16" w:rsidRDefault="00644D9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3702D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3825A" w14:textId="77777777"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C6A40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4CB86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0CF4F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DFEA9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F8810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B284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45096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14:paraId="2E60F156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6744" w14:textId="485FAEE3"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</w:t>
            </w:r>
            <w:r w:rsidR="00A41F03">
              <w:rPr>
                <w:rFonts w:ascii="Times New Roman" w:hAnsi="Times New Roman"/>
                <w:color w:val="000000"/>
              </w:rPr>
              <w:t>6.</w:t>
            </w:r>
            <w:r w:rsidR="00A41F03" w:rsidRPr="004D289C">
              <w:rPr>
                <w:rFonts w:ascii="Times New Roman" w:hAnsi="Times New Roman"/>
                <w:snapToGrid w:val="0"/>
              </w:rPr>
              <w:t xml:space="preserve"> Расходы</w:t>
            </w:r>
            <w:r w:rsidRPr="004D289C">
              <w:rPr>
                <w:rFonts w:ascii="Times New Roman" w:hAnsi="Times New Roman"/>
                <w:snapToGrid w:val="0"/>
              </w:rPr>
              <w:t xml:space="preserve"> на финансовое обеспечение мероприятий, связанных с </w:t>
            </w:r>
            <w:r w:rsidRPr="004D289C">
              <w:rPr>
                <w:rFonts w:ascii="Times New Roman" w:hAnsi="Times New Roman"/>
              </w:rPr>
              <w:t>профилактикой и устранением последствий распространения коронавирусной инфекции</w:t>
            </w:r>
            <w:r w:rsidRPr="00AA21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5B8A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B40C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D9EDF3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8A68F4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E94522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0E2A27" w14:textId="6A7F0D6F" w:rsidR="0043702D" w:rsidRPr="00043DF1" w:rsidRDefault="0052177A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43DF1">
              <w:rPr>
                <w:rFonts w:ascii="Times New Roman" w:hAnsi="Times New Roman"/>
              </w:rPr>
              <w:t>25,0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3FD4C" w14:textId="77777777" w:rsidR="0043702D" w:rsidRPr="00043DF1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43DF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9325D" w14:textId="77777777" w:rsidR="0043702D" w:rsidRPr="00043DF1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43DF1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DE70A" w14:textId="77777777" w:rsidR="0043702D" w:rsidRPr="00043DF1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43DF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52887" w14:textId="202E2933" w:rsidR="0043702D" w:rsidRPr="00043DF1" w:rsidRDefault="0052177A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43DF1">
              <w:rPr>
                <w:rFonts w:ascii="Times New Roman" w:hAnsi="Times New Roman"/>
              </w:rPr>
              <w:t>0</w:t>
            </w:r>
            <w:r w:rsidR="0043702D" w:rsidRPr="00043DF1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077DE" w14:textId="77777777" w:rsidR="0043702D" w:rsidRPr="00043DF1" w:rsidRDefault="000E3B6B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43DF1">
              <w:rPr>
                <w:rFonts w:ascii="Times New Roman" w:hAnsi="Times New Roman"/>
              </w:rPr>
              <w:t>5</w:t>
            </w:r>
            <w:r w:rsidR="0043702D" w:rsidRPr="00043DF1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35BA8" w14:textId="77777777" w:rsidR="0043702D" w:rsidRPr="00043DF1" w:rsidRDefault="000E3B6B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43DF1">
              <w:rPr>
                <w:rFonts w:ascii="Times New Roman" w:hAnsi="Times New Roman"/>
              </w:rPr>
              <w:t>5</w:t>
            </w:r>
            <w:r w:rsidR="0043702D" w:rsidRPr="00043DF1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03E55" w14:textId="77777777" w:rsidR="0043702D" w:rsidRPr="00043DF1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43DF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417EC" w14:textId="77777777" w:rsidR="0043702D" w:rsidRPr="00043DF1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43DF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698CB" w14:textId="77777777" w:rsidR="0043702D" w:rsidRPr="00043DF1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43DF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07858" w14:textId="77777777" w:rsidR="0043702D" w:rsidRPr="00043DF1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43DF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57E37" w14:textId="77777777" w:rsidR="0043702D" w:rsidRPr="00043DF1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43DF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7F14E" w14:textId="77777777" w:rsidR="0043702D" w:rsidRPr="00043DF1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43DF1">
              <w:rPr>
                <w:rFonts w:ascii="Times New Roman" w:hAnsi="Times New Roman"/>
              </w:rPr>
              <w:t>0,0</w:t>
            </w:r>
          </w:p>
        </w:tc>
      </w:tr>
      <w:tr w:rsidR="0043702D" w14:paraId="257C50CD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4C55" w14:textId="40BA6997"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</w:t>
            </w:r>
            <w:r w:rsidR="00A41F03">
              <w:rPr>
                <w:rFonts w:ascii="Times New Roman" w:hAnsi="Times New Roman"/>
                <w:color w:val="000000"/>
              </w:rPr>
              <w:t>7.</w:t>
            </w:r>
            <w:r w:rsidR="00A41F03" w:rsidRPr="004904C9">
              <w:rPr>
                <w:rFonts w:ascii="Times New Roman" w:hAnsi="Times New Roman"/>
                <w:color w:val="000000"/>
              </w:rPr>
              <w:t xml:space="preserve"> Иные</w:t>
            </w:r>
            <w:r w:rsidRPr="004904C9">
              <w:rPr>
                <w:rFonts w:ascii="Times New Roman" w:hAnsi="Times New Roman"/>
                <w:color w:val="000000"/>
              </w:rPr>
              <w:t xml:space="preserve"> межбюджетные трансферты на осуществление полномочий </w:t>
            </w:r>
            <w:r w:rsidRPr="004904C9">
              <w:rPr>
                <w:rFonts w:ascii="Times New Roman" w:hAnsi="Times New Roman"/>
                <w:bCs/>
                <w:color w:val="000000"/>
              </w:rPr>
              <w:t xml:space="preserve">по организации ритуальных услуг в части создания специализированной службы по вопросам похоронного дела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2C6D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1961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337886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A3A829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7713EC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441536" w14:textId="77777777" w:rsidR="0043702D" w:rsidRPr="00C20DEF" w:rsidRDefault="000E3B6B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85,7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E6F3E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E60F6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A8320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47,6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54096" w14:textId="77777777" w:rsidR="0043702D" w:rsidRPr="00A97A16" w:rsidRDefault="000E3B6B" w:rsidP="00B15DAE">
            <w:r>
              <w:rPr>
                <w:rFonts w:ascii="Times New Roman" w:hAnsi="Times New Roman"/>
              </w:rPr>
              <w:t>38,1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B8BCA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EA14C" w14:textId="77777777"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E9D15" w14:textId="77777777"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CD226" w14:textId="77777777"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6B307" w14:textId="77777777"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EE85C" w14:textId="77777777"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502F0" w14:textId="77777777"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E9239" w14:textId="77777777"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</w:tr>
    </w:tbl>
    <w:p w14:paraId="2D3495E0" w14:textId="77777777" w:rsidR="0043702D" w:rsidRPr="00EE50DD" w:rsidRDefault="0043702D" w:rsidP="0043702D">
      <w:pPr>
        <w:tabs>
          <w:tab w:val="left" w:pos="709"/>
        </w:tabs>
        <w:ind w:left="720"/>
        <w:rPr>
          <w:rFonts w:ascii="Times New Roman" w:hAnsi="Times New Roman"/>
          <w:kern w:val="2"/>
        </w:rPr>
      </w:pPr>
      <w:r w:rsidRPr="00EE50DD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EE50DD">
        <w:rPr>
          <w:rFonts w:ascii="Times New Roman" w:hAnsi="Times New Roman"/>
          <w:kern w:val="2"/>
        </w:rPr>
        <w:t xml:space="preserve"> Здесь и далее сокращение </w:t>
      </w:r>
      <w:r>
        <w:rPr>
          <w:rFonts w:ascii="Times New Roman" w:hAnsi="Times New Roman"/>
          <w:kern w:val="2"/>
        </w:rPr>
        <w:t>К</w:t>
      </w:r>
      <w:r w:rsidRPr="00EE50DD">
        <w:rPr>
          <w:rFonts w:ascii="Times New Roman" w:hAnsi="Times New Roman"/>
          <w:kern w:val="2"/>
        </w:rPr>
        <w:t xml:space="preserve">СП- </w:t>
      </w:r>
      <w:r>
        <w:rPr>
          <w:rFonts w:ascii="Times New Roman" w:hAnsi="Times New Roman"/>
          <w:kern w:val="2"/>
        </w:rPr>
        <w:t>Калининское</w:t>
      </w:r>
      <w:r w:rsidRPr="00EE50DD">
        <w:rPr>
          <w:rFonts w:ascii="Times New Roman" w:hAnsi="Times New Roman"/>
          <w:kern w:val="2"/>
        </w:rPr>
        <w:t xml:space="preserve"> сельское поселение</w:t>
      </w:r>
    </w:p>
    <w:p w14:paraId="55667E34" w14:textId="77777777" w:rsidR="0043702D" w:rsidRDefault="0043702D" w:rsidP="00C021AC">
      <w:pPr>
        <w:spacing w:after="0"/>
        <w:rPr>
          <w:rFonts w:ascii="Times New Roman" w:hAnsi="Times New Roman"/>
          <w:color w:val="000000"/>
        </w:rPr>
        <w:sectPr w:rsidR="0043702D" w:rsidSect="0043702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580463D6" w14:textId="77777777" w:rsidR="00B15DAE" w:rsidRPr="0066415A" w:rsidRDefault="00B15DAE" w:rsidP="00B15DA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Приложение №4</w:t>
      </w:r>
    </w:p>
    <w:p w14:paraId="3B76E581" w14:textId="77777777" w:rsidR="00B15DAE" w:rsidRPr="0066415A" w:rsidRDefault="00B15DAE" w:rsidP="00B15DAE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14:paraId="5B4F5AC1" w14:textId="77777777" w:rsidR="00B15DAE" w:rsidRDefault="00B15DAE" w:rsidP="00B15DAE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0E59969A" w14:textId="77777777" w:rsidR="00B15DAE" w:rsidRDefault="00B15DAE" w:rsidP="00B15DAE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</w:p>
    <w:p w14:paraId="1DF3486C" w14:textId="77777777"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8D2FF0">
        <w:rPr>
          <w:rFonts w:ascii="Times New Roman" w:hAnsi="Times New Roman"/>
          <w:sz w:val="24"/>
          <w:szCs w:val="24"/>
        </w:rPr>
        <w:t>РАСХОДЫ</w:t>
      </w:r>
    </w:p>
    <w:p w14:paraId="192E0CBC" w14:textId="77777777" w:rsidR="00B15DAE" w:rsidRPr="00B83A73" w:rsidRDefault="00B15DAE" w:rsidP="00B15DAE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16AB564D" w14:textId="77777777"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722"/>
        <w:gridCol w:w="992"/>
        <w:gridCol w:w="851"/>
        <w:gridCol w:w="850"/>
        <w:gridCol w:w="851"/>
        <w:gridCol w:w="850"/>
        <w:gridCol w:w="680"/>
        <w:gridCol w:w="709"/>
        <w:gridCol w:w="709"/>
        <w:gridCol w:w="708"/>
        <w:gridCol w:w="709"/>
        <w:gridCol w:w="709"/>
        <w:gridCol w:w="709"/>
        <w:gridCol w:w="566"/>
      </w:tblGrid>
      <w:tr w:rsidR="00B15DAE" w:rsidRPr="008D2FF0" w14:paraId="56B84781" w14:textId="77777777" w:rsidTr="00B15DAE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A7ED2" w14:textId="77777777" w:rsidR="00B15DAE" w:rsidRPr="00813131" w:rsidRDefault="00B15DAE" w:rsidP="00B1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14:paraId="018016A2" w14:textId="77777777"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0FE40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14:paraId="1D5695F9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443B1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>Объем расходов всего</w:t>
            </w:r>
            <w:r w:rsidRPr="00813131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9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B169" w14:textId="77777777" w:rsidR="00B15DAE" w:rsidRPr="00813131" w:rsidRDefault="00B15DAE" w:rsidP="00B1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14:paraId="1153CBA6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B15DAE" w:rsidRPr="008D2FF0" w14:paraId="5F12CD11" w14:textId="77777777" w:rsidTr="00B15DAE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F7CA" w14:textId="77777777"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F352" w14:textId="77777777"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C8334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49BD" w14:textId="77777777" w:rsidR="00B15DAE" w:rsidRPr="00813131" w:rsidRDefault="00B15DAE" w:rsidP="00B15D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CE93" w14:textId="77777777"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9B11" w14:textId="77777777"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1C7D3" w14:textId="77777777"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ABD0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B334F" w14:textId="77777777" w:rsidR="00B15DAE" w:rsidRPr="00813131" w:rsidRDefault="00B15DAE" w:rsidP="00B15DAE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5B80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3CCE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75B0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BCC63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CB7B8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122A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14:paraId="6F51F019" w14:textId="77777777"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722"/>
        <w:gridCol w:w="992"/>
        <w:gridCol w:w="851"/>
        <w:gridCol w:w="850"/>
        <w:gridCol w:w="851"/>
        <w:gridCol w:w="850"/>
        <w:gridCol w:w="680"/>
        <w:gridCol w:w="709"/>
        <w:gridCol w:w="709"/>
        <w:gridCol w:w="708"/>
        <w:gridCol w:w="709"/>
        <w:gridCol w:w="709"/>
        <w:gridCol w:w="709"/>
        <w:gridCol w:w="566"/>
      </w:tblGrid>
      <w:tr w:rsidR="00B15DAE" w:rsidRPr="008D2FF0" w14:paraId="5AB2EC58" w14:textId="77777777" w:rsidTr="00B15DAE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14:paraId="3574D0A4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14:paraId="5D74EA3C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94AE4A6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</w:tcPr>
          <w:p w14:paraId="7932A0DF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</w:tcPr>
          <w:p w14:paraId="265292C9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48D5E197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503C3D04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auto"/>
          </w:tcPr>
          <w:p w14:paraId="31FD9028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14:paraId="67900FDE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14:paraId="1CBDA07A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</w:tcPr>
          <w:p w14:paraId="31C22038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</w:tcPr>
          <w:p w14:paraId="7F5ACB26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14:paraId="59306398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14:paraId="3069A28D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6" w:type="dxa"/>
          </w:tcPr>
          <w:p w14:paraId="5F8DB704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B15DAE" w:rsidRPr="008D2FF0" w14:paraId="797E5A24" w14:textId="77777777" w:rsidTr="00B15DA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1D21C848" w14:textId="77777777" w:rsidR="00B15DAE" w:rsidRPr="00372513" w:rsidRDefault="00B15DAE" w:rsidP="00B15DAE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Муниципальная программа</w:t>
            </w:r>
          </w:p>
          <w:p w14:paraId="340D439B" w14:textId="77777777" w:rsidR="00B15DAE" w:rsidRPr="00372513" w:rsidRDefault="00B15DAE" w:rsidP="00B15DAE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372513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Pr="00372513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372513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  <w:p w14:paraId="7BE755C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noWrap/>
            <w:hideMark/>
          </w:tcPr>
          <w:p w14:paraId="74D32755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98D8F2" w14:textId="6619E756" w:rsidR="00B15DAE" w:rsidRPr="00E9183F" w:rsidRDefault="006E526D" w:rsidP="00B15D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7273,6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7997F" w14:textId="77777777"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3160,2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9589851" w14:textId="77777777"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1030,5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84CF1" w14:textId="77777777" w:rsidR="00B15DAE" w:rsidRPr="00E9183F" w:rsidRDefault="00A2008A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C9A95" w14:textId="6E01BE1E" w:rsidR="00B15DAE" w:rsidRPr="00E9183F" w:rsidRDefault="006E526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699,1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32895" w14:textId="77777777" w:rsidR="00B15DAE" w:rsidRPr="00E9183F" w:rsidRDefault="00A2008A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CFE6" w14:textId="77777777" w:rsidR="00B15DAE" w:rsidRPr="003E3942" w:rsidRDefault="00A2008A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  <w:r w:rsidR="00B15DAE"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5004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A2C3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EF99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BBD6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F93B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02E8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A2008A" w:rsidRPr="008D2FF0" w14:paraId="6A6C221D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7F550B70" w14:textId="77777777" w:rsidR="00A2008A" w:rsidRPr="007D7168" w:rsidRDefault="00A2008A" w:rsidP="00A2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7CA4CB55" w14:textId="77777777" w:rsidR="00A2008A" w:rsidRPr="007D7168" w:rsidRDefault="00A2008A" w:rsidP="00A2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14:paraId="591981A0" w14:textId="7309D247" w:rsidR="00A2008A" w:rsidRPr="00E9183F" w:rsidRDefault="006E526D" w:rsidP="00A200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28EB9CE" w14:textId="77777777" w:rsidR="00A2008A" w:rsidRPr="00E9183F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1644,1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87AF624" w14:textId="77777777" w:rsidR="00A2008A" w:rsidRPr="00800C46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1030</w:t>
            </w:r>
            <w:r w:rsidRPr="00800C46">
              <w:rPr>
                <w:rFonts w:ascii="Times New Roman" w:hAnsi="Times New Roman"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1A8E8" w14:textId="77777777" w:rsidR="00A2008A" w:rsidRPr="00E9183F" w:rsidRDefault="00A2008A" w:rsidP="00A200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9A06E" w14:textId="33231F2F" w:rsidR="00A2008A" w:rsidRPr="00E9183F" w:rsidRDefault="006E526D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699,1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C4EC3" w14:textId="77777777" w:rsidR="00A2008A" w:rsidRPr="00E9183F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66E87" w14:textId="77777777" w:rsidR="00A2008A" w:rsidRPr="003E3942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  <w:r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AE2CC" w14:textId="77777777" w:rsidR="00A2008A" w:rsidRPr="003E3942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B76F8" w14:textId="77777777" w:rsidR="00A2008A" w:rsidRPr="003E3942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A6D1" w14:textId="77777777" w:rsidR="00A2008A" w:rsidRPr="003E3942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6589" w14:textId="77777777" w:rsidR="00A2008A" w:rsidRPr="003E3942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71FCC" w14:textId="77777777" w:rsidR="00A2008A" w:rsidRPr="003E3942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A596" w14:textId="77777777" w:rsidR="00A2008A" w:rsidRPr="003E3942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14:paraId="0EB2BDAA" w14:textId="77777777" w:rsidTr="00B15DAE">
        <w:trPr>
          <w:trHeight w:val="345"/>
        </w:trPr>
        <w:tc>
          <w:tcPr>
            <w:tcW w:w="2552" w:type="dxa"/>
            <w:vMerge/>
            <w:vAlign w:val="center"/>
            <w:hideMark/>
          </w:tcPr>
          <w:p w14:paraId="51659C55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422B5500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68BEF7" w14:textId="77777777" w:rsidR="00B15DAE" w:rsidRPr="00B0073E" w:rsidRDefault="00B15DAE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B4AA" w14:textId="77777777"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BAAC" w14:textId="77777777"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B14F3" w14:textId="77777777"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F9E84" w14:textId="77777777"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61A131E6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0043FD1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E10E0A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2888766A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63383D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156C0CD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82F5A8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1BB1CA83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222F874E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7A22CD77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24313C9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FEEA8D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51D082E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473B556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A4816B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A9BB96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53247F3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A31D9F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583C94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4BCD558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F56E06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2EAB5E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150BEB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71B0AED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19FF3597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14668D16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3D3F3EFD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E603A0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0C9E779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65E579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C52E1C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2AC18F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4F46596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8E09B8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BBCA04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4E5EA4A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FDE9B9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A03C74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E01877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5BB7172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40196C71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6EB7AB35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73009C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F455D6" w14:textId="77777777" w:rsidR="00B15DAE" w:rsidRPr="003E3942" w:rsidRDefault="00B15DAE" w:rsidP="00B15DAE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C936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E79F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E91C8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B8962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26BBE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0427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84BD9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8B16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EC13B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7C008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EFDAD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989C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14:paraId="5072962D" w14:textId="77777777" w:rsidTr="00B15DAE">
        <w:trPr>
          <w:trHeight w:val="330"/>
        </w:trPr>
        <w:tc>
          <w:tcPr>
            <w:tcW w:w="2552" w:type="dxa"/>
            <w:vMerge/>
            <w:vAlign w:val="center"/>
            <w:hideMark/>
          </w:tcPr>
          <w:p w14:paraId="2A6207BD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0DCFAB97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2F66FB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3295BC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14B2010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0BDD9A5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76FC0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2AFA57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76C531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1BBCF4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3D0AB1C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E53E05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2D30FE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616BD2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31637B0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47609739" w14:textId="77777777" w:rsidTr="00B15DAE">
        <w:trPr>
          <w:trHeight w:val="535"/>
        </w:trPr>
        <w:tc>
          <w:tcPr>
            <w:tcW w:w="2552" w:type="dxa"/>
            <w:vMerge/>
            <w:vAlign w:val="center"/>
            <w:hideMark/>
          </w:tcPr>
          <w:p w14:paraId="56F81AC2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0727593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96A3E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2D1A46E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41F0D6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1651B0B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6F5FC5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35DF03A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79BFA4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5DD631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593029E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7C438A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DBDCE7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5A73BE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5BB199A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4E5788B2" w14:textId="77777777" w:rsidTr="00B15DAE">
        <w:trPr>
          <w:trHeight w:val="390"/>
        </w:trPr>
        <w:tc>
          <w:tcPr>
            <w:tcW w:w="2552" w:type="dxa"/>
            <w:vMerge/>
            <w:vAlign w:val="center"/>
            <w:hideMark/>
          </w:tcPr>
          <w:p w14:paraId="5F9653B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2515ECBF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528126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D561FE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C11D24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02BBE77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AAE68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05B2C1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64B6D40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4F2004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6302039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F511A4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56A5F9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CE16A5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0EB845B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0AE631EA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0F24013D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73503C3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82275D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0D0EFEE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13551F2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43983EE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2B319A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6BEC432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61D847E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14BD0D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1496E8F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C7371E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3E519D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71CF0B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6C4AC14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0A4EAB5A" w14:textId="77777777" w:rsidTr="00B15DA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3C15A591" w14:textId="77777777" w:rsidR="00B15DAE" w:rsidRPr="00C55ABC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Подпрограмма 1.</w:t>
            </w:r>
            <w:r w:rsidRPr="00C55ABC">
              <w:rPr>
                <w:rFonts w:ascii="Times New Roman" w:hAnsi="Times New Roman"/>
                <w:color w:val="000000"/>
              </w:rPr>
              <w:t xml:space="preserve"> </w:t>
            </w: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C55AB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2722" w:type="dxa"/>
            <w:shd w:val="clear" w:color="auto" w:fill="auto"/>
            <w:noWrap/>
            <w:hideMark/>
          </w:tcPr>
          <w:p w14:paraId="257D7110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672DEE" w14:textId="1995BABF" w:rsidR="00B15DAE" w:rsidRPr="00E9183F" w:rsidRDefault="006E526D" w:rsidP="00B15DAE">
            <w:r>
              <w:rPr>
                <w:rFonts w:ascii="Times New Roman" w:hAnsi="Times New Roman"/>
              </w:rPr>
              <w:t>1816,7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9E95E" w14:textId="77777777" w:rsidR="00B15DAE" w:rsidRPr="00800C46" w:rsidRDefault="00B15DAE" w:rsidP="00B15DAE">
            <w:r w:rsidRPr="00800C46">
              <w:rPr>
                <w:rFonts w:ascii="Times New Roman" w:hAnsi="Times New Roman"/>
              </w:rPr>
              <w:t>655,9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6FD2" w14:textId="77777777" w:rsidR="00B15DAE" w:rsidRPr="00800C46" w:rsidRDefault="00B15DAE" w:rsidP="00B15DAE">
            <w:r>
              <w:rPr>
                <w:rFonts w:ascii="Times New Roman" w:hAnsi="Times New Roman"/>
              </w:rPr>
              <w:t>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0BFB9" w14:textId="77777777" w:rsidR="00B15DAE" w:rsidRPr="00E95F11" w:rsidRDefault="00A2008A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826C0" w14:textId="014F2EB2" w:rsidR="00B15DAE" w:rsidRPr="00E95F11" w:rsidRDefault="006E526D" w:rsidP="00B15DAE">
            <w:r>
              <w:rPr>
                <w:rFonts w:ascii="Times New Roman" w:hAnsi="Times New Roman"/>
              </w:rPr>
              <w:t>330,0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3680C" w14:textId="77777777" w:rsidR="00B15DAE" w:rsidRPr="00E95F11" w:rsidRDefault="00A2008A" w:rsidP="00B15DAE">
            <w:r>
              <w:rPr>
                <w:rFonts w:ascii="Times New Roman" w:hAnsi="Times New Roman"/>
              </w:rPr>
              <w:t>10</w:t>
            </w:r>
            <w:r w:rsidR="00B15DA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B551A" w14:textId="77777777" w:rsidR="00B15DAE" w:rsidRPr="003E3942" w:rsidRDefault="00A2008A" w:rsidP="00B15DAE">
            <w:r>
              <w:rPr>
                <w:rFonts w:ascii="Times New Roman" w:hAnsi="Times New Roman"/>
              </w:rPr>
              <w:t>10</w:t>
            </w:r>
            <w:r w:rsidR="00B15DAE"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7786" w14:textId="77777777"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288C" w14:textId="77777777"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46AC" w14:textId="77777777"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F6B9" w14:textId="77777777"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6E091" w14:textId="77777777"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C77C" w14:textId="77777777"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A2008A" w:rsidRPr="008D2FF0" w14:paraId="35FBD867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710643B" w14:textId="77777777" w:rsidR="00A2008A" w:rsidRPr="007D7168" w:rsidRDefault="00A2008A" w:rsidP="00A2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AE1D851" w14:textId="77777777" w:rsidR="00A2008A" w:rsidRPr="007D7168" w:rsidRDefault="00A2008A" w:rsidP="00A2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346DB2" w14:textId="1E345B17" w:rsidR="00A2008A" w:rsidRPr="00E9183F" w:rsidRDefault="006E526D" w:rsidP="00A2008A">
            <w:r>
              <w:rPr>
                <w:rFonts w:ascii="Times New Roman" w:hAnsi="Times New Roman"/>
              </w:rPr>
              <w:t>1816,7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13070" w14:textId="77777777" w:rsidR="00A2008A" w:rsidRPr="00800C46" w:rsidRDefault="00A2008A" w:rsidP="00A2008A">
            <w:r w:rsidRPr="00800C46">
              <w:rPr>
                <w:rFonts w:ascii="Times New Roman" w:hAnsi="Times New Roman"/>
              </w:rPr>
              <w:t>655,9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C0C4E" w14:textId="77777777" w:rsidR="00A2008A" w:rsidRPr="00800C46" w:rsidRDefault="00A2008A" w:rsidP="00A2008A">
            <w:r>
              <w:rPr>
                <w:rFonts w:ascii="Times New Roman" w:hAnsi="Times New Roman"/>
              </w:rPr>
              <w:t>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10173" w14:textId="77777777" w:rsidR="00A2008A" w:rsidRPr="00E95F11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16EF1" w14:textId="1BFD3C95" w:rsidR="00A2008A" w:rsidRPr="00E95F11" w:rsidRDefault="006E526D" w:rsidP="00A2008A">
            <w:r>
              <w:rPr>
                <w:rFonts w:ascii="Times New Roman" w:hAnsi="Times New Roman"/>
              </w:rPr>
              <w:t>33</w:t>
            </w:r>
            <w:r w:rsidR="005B139F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A0F67" w14:textId="77777777" w:rsidR="00A2008A" w:rsidRPr="00E95F11" w:rsidRDefault="00A2008A" w:rsidP="00A2008A"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EC49" w14:textId="77777777"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8EC0" w14:textId="77777777"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73A9C" w14:textId="77777777"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4ADD" w14:textId="77777777"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4D21B" w14:textId="77777777"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3D23" w14:textId="77777777"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2DC6" w14:textId="77777777"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14:paraId="10B3945B" w14:textId="77777777" w:rsidTr="00B15DA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9A9A83C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CA7BDD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shd w:val="clear" w:color="auto" w:fill="auto"/>
            <w:noWrap/>
          </w:tcPr>
          <w:p w14:paraId="6A2ADC36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14:paraId="094EEE2B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413A656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0E10C5A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4A3D41B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1C0CC995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19E0E54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7988502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5133650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BB8C74B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AC24FBA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B797759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0DE476F0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520E7F3C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544F1F41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7A6EE34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1296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326850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57CB17C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255C98F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64395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5BF92FC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01AB99E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F3CD36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4B86894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34E6E5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2EC0D3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4C402B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4EA95AD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4D5DD473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134032E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36AC226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1A6D56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8552FE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771B6AD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71DE88D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350FC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6BAC080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1BC1B1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867B84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6E15C98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4E1D17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62D47F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230015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46AF47A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1C69B7E1" w14:textId="77777777" w:rsidTr="00B15DAE">
        <w:trPr>
          <w:trHeight w:val="267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23AC0B62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A3D6CA5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7DB8B4" w14:textId="77777777" w:rsidR="00B15DAE" w:rsidRPr="003E3942" w:rsidRDefault="00B15DAE" w:rsidP="00B15DA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A52A" w14:textId="77777777" w:rsidR="00B15DAE" w:rsidRPr="003E3942" w:rsidRDefault="00B15DAE" w:rsidP="00B15DAE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F294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E0C0F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14B54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3B1FA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FA335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E47F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B779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86E9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45FA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65D8A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F602F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15DAE" w:rsidRPr="008D2FF0" w14:paraId="38A49561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EBFED2F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43FAF1A0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D1460E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1D5D58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36D9FE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7F9CC83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BA01F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46EADAE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3ADD2FF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285818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66C6E25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6E7378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F4AB1F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F99AB3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1549509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23BBB025" w14:textId="77777777" w:rsidTr="00B15DAE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D0387C0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2B7B9E9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080493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1485C9E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BA0681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03C6B9F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9D7F5D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6CFF282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13B41B2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F81E5C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3558075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D1F442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385EC4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3C51E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7C31F61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30890F42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72614DC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9F209C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56D4D7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D42917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7DD3998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39B5063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BD2F4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4CC47F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BF24C3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962A04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47AB12B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8F9D14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2DF09C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18707D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64446FF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0131F2F1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51B225B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4D01CC8F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911591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0993008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788E21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095731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14BED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43EA4F6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0EF490F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769FAD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17C9034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58F168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D60162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A3FB41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58EC6D8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7E2B9008" w14:textId="77777777" w:rsidTr="00B15DA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7441AB70" w14:textId="77777777" w:rsidR="00B15DAE" w:rsidRPr="00C55ABC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Подпрограмма 2.</w:t>
            </w:r>
          </w:p>
          <w:p w14:paraId="165AE81E" w14:textId="77777777" w:rsidR="00B15DAE" w:rsidRPr="00372513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 xml:space="preserve">Благоустройство населенных пунктов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Калининского 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>сельского поселения»</w:t>
            </w:r>
          </w:p>
        </w:tc>
        <w:tc>
          <w:tcPr>
            <w:tcW w:w="2722" w:type="dxa"/>
            <w:shd w:val="clear" w:color="auto" w:fill="auto"/>
            <w:noWrap/>
            <w:hideMark/>
          </w:tcPr>
          <w:p w14:paraId="388792A7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1DCA5" w14:textId="610704F0" w:rsidR="00B15DAE" w:rsidRPr="00E9183F" w:rsidRDefault="006E526D" w:rsidP="00B15D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5456,9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A86D2" w14:textId="77777777"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2504,3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212C" w14:textId="77777777"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741,5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C6AA1" w14:textId="77777777" w:rsidR="00B15DAE" w:rsidRPr="00E9183F" w:rsidRDefault="00A2008A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36D91" w14:textId="178FFDD1" w:rsidR="00B15DAE" w:rsidRPr="00E9183F" w:rsidRDefault="006E526D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369,1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F2DAB" w14:textId="77777777" w:rsidR="00B15DAE" w:rsidRPr="00E9183F" w:rsidRDefault="00A2008A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B15DAE" w:rsidRPr="00E9183F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B25D" w14:textId="77777777" w:rsidR="00B15DAE" w:rsidRPr="003E3942" w:rsidRDefault="00A2008A" w:rsidP="00B15DAE">
            <w:r>
              <w:rPr>
                <w:rFonts w:ascii="Times New Roman" w:hAnsi="Times New Roman"/>
              </w:rPr>
              <w:t>15</w:t>
            </w:r>
            <w:r w:rsidR="00B15DAE"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2914C" w14:textId="77777777"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CDF96" w14:textId="77777777"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4234" w14:textId="77777777"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A8E06" w14:textId="77777777"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3A72" w14:textId="77777777"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FF14" w14:textId="77777777"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A2008A" w:rsidRPr="008D2FF0" w14:paraId="4DC1097B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68418727" w14:textId="77777777" w:rsidR="00A2008A" w:rsidRPr="007D7168" w:rsidRDefault="00A2008A" w:rsidP="00A2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34EAD3F0" w14:textId="77777777" w:rsidR="00A2008A" w:rsidRPr="007D7168" w:rsidRDefault="00A2008A" w:rsidP="00A2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15FD3" w14:textId="1369BA32" w:rsidR="00A2008A" w:rsidRPr="00E9183F" w:rsidRDefault="006E526D" w:rsidP="00A200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3940,8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FFFE" w14:textId="77777777" w:rsidR="00A2008A" w:rsidRPr="00E9183F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988,2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5AB0" w14:textId="77777777" w:rsidR="00A2008A" w:rsidRPr="00E9183F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741,5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5DA3F" w14:textId="77777777" w:rsidR="00A2008A" w:rsidRPr="00E9183F" w:rsidRDefault="00A2008A" w:rsidP="00A200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2613A" w14:textId="0657D6C0" w:rsidR="00A2008A" w:rsidRPr="00E9183F" w:rsidRDefault="006E526D" w:rsidP="00A200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369,1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8CCB4" w14:textId="77777777" w:rsidR="00A2008A" w:rsidRPr="00E9183F" w:rsidRDefault="00A2008A" w:rsidP="00A200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E9183F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1FF0A" w14:textId="77777777" w:rsidR="00A2008A" w:rsidRPr="003E3942" w:rsidRDefault="00A2008A" w:rsidP="00A2008A">
            <w:r>
              <w:rPr>
                <w:rFonts w:ascii="Times New Roman" w:hAnsi="Times New Roman"/>
              </w:rPr>
              <w:t>15</w:t>
            </w:r>
            <w:r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200F7" w14:textId="77777777"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F7DF" w14:textId="77777777"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0EE51" w14:textId="77777777"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37E22" w14:textId="77777777"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969F" w14:textId="77777777"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3B68" w14:textId="77777777"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14:paraId="07858248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195818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5F97340B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6B46A94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14:paraId="12699A3E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14:paraId="784EF444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FDDA4E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AC90B8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6738A707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036C9CA0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78C15AD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</w:tcPr>
          <w:p w14:paraId="2CC8186C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135DA102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09F67EEE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50702296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6" w:type="dxa"/>
          </w:tcPr>
          <w:p w14:paraId="78EBC22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15DAE" w:rsidRPr="008D2FF0" w14:paraId="0F1A4980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27E3CBB7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690AF0DD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3C72FC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B80581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5C0DED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4331F8F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29A05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AF8ACF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2110D36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D8AF56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76F63CB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F84752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78F1B0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80CCEC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2E65B69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500E6121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7E825F08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6A84A43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D9C20C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9A158F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DDFC9D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3D4EEE1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117A3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718A8C3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6B31D39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18F88A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2A7A09B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6D3A15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FE1B47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0D4161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53611FD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157884F9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52B0FE6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6B1CF0A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498086" w14:textId="77777777" w:rsidR="00B15DAE" w:rsidRPr="003E3942" w:rsidRDefault="00B15DAE" w:rsidP="00B15DAE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7BB5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A9F3B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B510E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16FE2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E1D38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F1AA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AFE91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EB85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4E45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377B3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BE34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C93B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14:paraId="17AF9768" w14:textId="77777777" w:rsidTr="00B15DAE">
        <w:trPr>
          <w:trHeight w:val="291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4B92023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3B6B3748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B3491B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4AC7A53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8196F7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32D51AB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6DCD9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737428A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A47E3C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2FB59E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3FB6089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573FF0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E0C045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E0F520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2CCB8B6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1B981B2E" w14:textId="77777777" w:rsidTr="00B15DAE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465031F8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0D99D1FC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11970A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2804D5F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5C926B1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7823D1F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3B8EF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34E821C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86386E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D3C63E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00D1700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DC3B7F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874C55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2C3546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6A88C26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2F7B1C93" w14:textId="77777777" w:rsidTr="00B15DA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35577B0B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78182BD6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2569E9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00EC56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1B88D6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1015D26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36A54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3B6F23B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31B98FD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6D0616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7335A9F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CC785F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D6AFE9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CB6BB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19460D5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522869C1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2103F5F1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2FFEDD6B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F8114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5FE7EB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F516C8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31BE778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FB434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C50526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20763D5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31D13F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3D93DC3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C753DE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8D542D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8718C9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172A707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736DEE9F" w14:textId="77777777" w:rsidR="00B15DAE" w:rsidRDefault="00B15DAE" w:rsidP="00B15DAE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  <w:sectPr w:rsidR="00B15DAE" w:rsidSect="00A85138">
          <w:pgSz w:w="16838" w:h="11906" w:orient="landscape"/>
          <w:pgMar w:top="1418" w:right="1134" w:bottom="567" w:left="1134" w:header="113" w:footer="284" w:gutter="0"/>
          <w:cols w:space="708"/>
          <w:docGrid w:linePitch="360"/>
        </w:sectPr>
      </w:pPr>
    </w:p>
    <w:p w14:paraId="5B683DF9" w14:textId="77777777" w:rsidR="00D742C2" w:rsidRDefault="00D742C2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14:paraId="491E6F2B" w14:textId="77777777"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14:paraId="2F9BAC2C" w14:textId="77777777"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14:paraId="0228EEE0" w14:textId="77777777" w:rsidR="00A85138" w:rsidRDefault="00A85138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14:paraId="7760C783" w14:textId="77777777" w:rsidR="00800C46" w:rsidRDefault="00800C46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14:paraId="56D2D903" w14:textId="77777777"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14:paraId="71DC328F" w14:textId="77777777"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14:paraId="278C9C6D" w14:textId="77777777"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14:paraId="5859BA78" w14:textId="77777777" w:rsidR="00024B62" w:rsidRDefault="006F70E7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05536244" w14:textId="77777777"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14:paraId="6AED87EB" w14:textId="77777777"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14:paraId="35842B92" w14:textId="77777777"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14:paraId="2A885AC7" w14:textId="77777777" w:rsidR="0045464C" w:rsidRPr="00CB539B" w:rsidRDefault="0045464C" w:rsidP="009B4311">
      <w:pPr>
        <w:rPr>
          <w:rFonts w:ascii="Times New Roman" w:hAnsi="Times New Roman"/>
          <w:sz w:val="28"/>
          <w:szCs w:val="28"/>
        </w:rPr>
      </w:pPr>
    </w:p>
    <w:sectPr w:rsidR="0045464C" w:rsidRPr="00CB539B" w:rsidSect="00024B6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52F02" w14:textId="77777777" w:rsidR="00FA5543" w:rsidRDefault="00FA5543" w:rsidP="000456CB">
      <w:pPr>
        <w:spacing w:after="0" w:line="240" w:lineRule="auto"/>
      </w:pPr>
      <w:r>
        <w:separator/>
      </w:r>
    </w:p>
  </w:endnote>
  <w:endnote w:type="continuationSeparator" w:id="0">
    <w:p w14:paraId="653B52EF" w14:textId="77777777" w:rsidR="00FA5543" w:rsidRDefault="00FA5543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9BF65" w14:textId="77777777" w:rsidR="00FA5543" w:rsidRDefault="00FA5543" w:rsidP="000456CB">
      <w:pPr>
        <w:spacing w:after="0" w:line="240" w:lineRule="auto"/>
      </w:pPr>
      <w:r>
        <w:separator/>
      </w:r>
    </w:p>
  </w:footnote>
  <w:footnote w:type="continuationSeparator" w:id="0">
    <w:p w14:paraId="2BBB79D9" w14:textId="77777777" w:rsidR="00FA5543" w:rsidRDefault="00FA5543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CB"/>
    <w:rsid w:val="000056F1"/>
    <w:rsid w:val="00005EDA"/>
    <w:rsid w:val="000111B7"/>
    <w:rsid w:val="0002422C"/>
    <w:rsid w:val="00024B62"/>
    <w:rsid w:val="00025C34"/>
    <w:rsid w:val="000274B6"/>
    <w:rsid w:val="0003525E"/>
    <w:rsid w:val="00043DF1"/>
    <w:rsid w:val="000456CB"/>
    <w:rsid w:val="00054301"/>
    <w:rsid w:val="00055545"/>
    <w:rsid w:val="0006173D"/>
    <w:rsid w:val="00062A93"/>
    <w:rsid w:val="00063034"/>
    <w:rsid w:val="000703E8"/>
    <w:rsid w:val="000751A6"/>
    <w:rsid w:val="00085A8A"/>
    <w:rsid w:val="00096C9D"/>
    <w:rsid w:val="000A0149"/>
    <w:rsid w:val="000A6E8D"/>
    <w:rsid w:val="000A7A03"/>
    <w:rsid w:val="000B1753"/>
    <w:rsid w:val="000C3ED3"/>
    <w:rsid w:val="000D100D"/>
    <w:rsid w:val="000D494C"/>
    <w:rsid w:val="000E3B6B"/>
    <w:rsid w:val="000E437A"/>
    <w:rsid w:val="00110D09"/>
    <w:rsid w:val="00164E6D"/>
    <w:rsid w:val="00171F89"/>
    <w:rsid w:val="00175765"/>
    <w:rsid w:val="00176ECA"/>
    <w:rsid w:val="00181499"/>
    <w:rsid w:val="00187857"/>
    <w:rsid w:val="0019290B"/>
    <w:rsid w:val="00195A38"/>
    <w:rsid w:val="001A6B54"/>
    <w:rsid w:val="001B71F6"/>
    <w:rsid w:val="001D1A2A"/>
    <w:rsid w:val="001D2905"/>
    <w:rsid w:val="001D3493"/>
    <w:rsid w:val="001D64EC"/>
    <w:rsid w:val="001E0079"/>
    <w:rsid w:val="001F6BAC"/>
    <w:rsid w:val="00204A97"/>
    <w:rsid w:val="00222FCA"/>
    <w:rsid w:val="00225624"/>
    <w:rsid w:val="00232421"/>
    <w:rsid w:val="00237AB2"/>
    <w:rsid w:val="00242A1A"/>
    <w:rsid w:val="00244DCD"/>
    <w:rsid w:val="00254F47"/>
    <w:rsid w:val="002738E4"/>
    <w:rsid w:val="00274471"/>
    <w:rsid w:val="00275734"/>
    <w:rsid w:val="002764C4"/>
    <w:rsid w:val="002814BB"/>
    <w:rsid w:val="00284650"/>
    <w:rsid w:val="00285925"/>
    <w:rsid w:val="00290B77"/>
    <w:rsid w:val="002930F7"/>
    <w:rsid w:val="002937F5"/>
    <w:rsid w:val="002A40CA"/>
    <w:rsid w:val="002B0B57"/>
    <w:rsid w:val="002B7943"/>
    <w:rsid w:val="002D53FC"/>
    <w:rsid w:val="002E641D"/>
    <w:rsid w:val="002F661B"/>
    <w:rsid w:val="003037E6"/>
    <w:rsid w:val="00313A42"/>
    <w:rsid w:val="00325F5D"/>
    <w:rsid w:val="00337A66"/>
    <w:rsid w:val="0034351F"/>
    <w:rsid w:val="00356CCC"/>
    <w:rsid w:val="003626CA"/>
    <w:rsid w:val="003640B5"/>
    <w:rsid w:val="00370B7D"/>
    <w:rsid w:val="00372513"/>
    <w:rsid w:val="003772DD"/>
    <w:rsid w:val="00384795"/>
    <w:rsid w:val="00385197"/>
    <w:rsid w:val="00392E68"/>
    <w:rsid w:val="00396EB7"/>
    <w:rsid w:val="003A0001"/>
    <w:rsid w:val="003A3B8A"/>
    <w:rsid w:val="003A5DBF"/>
    <w:rsid w:val="003C0066"/>
    <w:rsid w:val="003C33D1"/>
    <w:rsid w:val="003D055A"/>
    <w:rsid w:val="003E08BF"/>
    <w:rsid w:val="003E3942"/>
    <w:rsid w:val="003E4623"/>
    <w:rsid w:val="003F0E7D"/>
    <w:rsid w:val="0040535E"/>
    <w:rsid w:val="004070AD"/>
    <w:rsid w:val="00416EAE"/>
    <w:rsid w:val="00420B0B"/>
    <w:rsid w:val="00427169"/>
    <w:rsid w:val="0043702D"/>
    <w:rsid w:val="00442211"/>
    <w:rsid w:val="0044412C"/>
    <w:rsid w:val="0044463B"/>
    <w:rsid w:val="0045464C"/>
    <w:rsid w:val="00457939"/>
    <w:rsid w:val="00462CD3"/>
    <w:rsid w:val="00465B0A"/>
    <w:rsid w:val="00466796"/>
    <w:rsid w:val="00472B78"/>
    <w:rsid w:val="004748D1"/>
    <w:rsid w:val="0048691B"/>
    <w:rsid w:val="00487E7B"/>
    <w:rsid w:val="004901F3"/>
    <w:rsid w:val="004904C9"/>
    <w:rsid w:val="004957C2"/>
    <w:rsid w:val="004A3168"/>
    <w:rsid w:val="004B7506"/>
    <w:rsid w:val="004C06DB"/>
    <w:rsid w:val="004C136E"/>
    <w:rsid w:val="004D289C"/>
    <w:rsid w:val="004D38C8"/>
    <w:rsid w:val="004E23E2"/>
    <w:rsid w:val="004E5527"/>
    <w:rsid w:val="004E7EF5"/>
    <w:rsid w:val="004F11E3"/>
    <w:rsid w:val="004F3D8B"/>
    <w:rsid w:val="00507910"/>
    <w:rsid w:val="0051357C"/>
    <w:rsid w:val="005163D5"/>
    <w:rsid w:val="0052177A"/>
    <w:rsid w:val="00530FA9"/>
    <w:rsid w:val="00532A0B"/>
    <w:rsid w:val="00532D9C"/>
    <w:rsid w:val="00533473"/>
    <w:rsid w:val="00547EAB"/>
    <w:rsid w:val="00557616"/>
    <w:rsid w:val="00561EA8"/>
    <w:rsid w:val="0056382A"/>
    <w:rsid w:val="00572D6F"/>
    <w:rsid w:val="005828BD"/>
    <w:rsid w:val="005864FF"/>
    <w:rsid w:val="00590DA3"/>
    <w:rsid w:val="005A6C71"/>
    <w:rsid w:val="005B139F"/>
    <w:rsid w:val="005B28EF"/>
    <w:rsid w:val="005C2CE2"/>
    <w:rsid w:val="005C3E8B"/>
    <w:rsid w:val="005D6CE8"/>
    <w:rsid w:val="005D7120"/>
    <w:rsid w:val="005E2708"/>
    <w:rsid w:val="005E31F3"/>
    <w:rsid w:val="005E3418"/>
    <w:rsid w:val="005E7415"/>
    <w:rsid w:val="005F11E4"/>
    <w:rsid w:val="005F2BD9"/>
    <w:rsid w:val="005F31CA"/>
    <w:rsid w:val="00605988"/>
    <w:rsid w:val="00622BCA"/>
    <w:rsid w:val="00624A9A"/>
    <w:rsid w:val="0063599B"/>
    <w:rsid w:val="00635B3D"/>
    <w:rsid w:val="00641BE4"/>
    <w:rsid w:val="00644D9E"/>
    <w:rsid w:val="0065328F"/>
    <w:rsid w:val="0065370A"/>
    <w:rsid w:val="00655870"/>
    <w:rsid w:val="00660541"/>
    <w:rsid w:val="0066168B"/>
    <w:rsid w:val="006626B8"/>
    <w:rsid w:val="006641A0"/>
    <w:rsid w:val="00665CB4"/>
    <w:rsid w:val="006667CE"/>
    <w:rsid w:val="00672D4F"/>
    <w:rsid w:val="00680014"/>
    <w:rsid w:val="006A57EC"/>
    <w:rsid w:val="006B0148"/>
    <w:rsid w:val="006B2A5A"/>
    <w:rsid w:val="006B2E89"/>
    <w:rsid w:val="006C5732"/>
    <w:rsid w:val="006C6840"/>
    <w:rsid w:val="006E0319"/>
    <w:rsid w:val="006E4DB7"/>
    <w:rsid w:val="006E526D"/>
    <w:rsid w:val="006F2EA1"/>
    <w:rsid w:val="006F70E7"/>
    <w:rsid w:val="006F7D92"/>
    <w:rsid w:val="007101E5"/>
    <w:rsid w:val="007104D2"/>
    <w:rsid w:val="00727402"/>
    <w:rsid w:val="00737C33"/>
    <w:rsid w:val="00741BCB"/>
    <w:rsid w:val="007433AC"/>
    <w:rsid w:val="0075429D"/>
    <w:rsid w:val="007545AD"/>
    <w:rsid w:val="007646FC"/>
    <w:rsid w:val="007714B0"/>
    <w:rsid w:val="00775565"/>
    <w:rsid w:val="00780196"/>
    <w:rsid w:val="00790865"/>
    <w:rsid w:val="007A020F"/>
    <w:rsid w:val="007A1DB3"/>
    <w:rsid w:val="007A2256"/>
    <w:rsid w:val="007A6647"/>
    <w:rsid w:val="007B21AC"/>
    <w:rsid w:val="007B7B3D"/>
    <w:rsid w:val="007E046E"/>
    <w:rsid w:val="007E1038"/>
    <w:rsid w:val="00800C46"/>
    <w:rsid w:val="008021AA"/>
    <w:rsid w:val="00806999"/>
    <w:rsid w:val="00814ED2"/>
    <w:rsid w:val="008267F6"/>
    <w:rsid w:val="00827638"/>
    <w:rsid w:val="008460C1"/>
    <w:rsid w:val="00854391"/>
    <w:rsid w:val="0085447A"/>
    <w:rsid w:val="008553B0"/>
    <w:rsid w:val="00857C42"/>
    <w:rsid w:val="008744B4"/>
    <w:rsid w:val="00881009"/>
    <w:rsid w:val="008864EB"/>
    <w:rsid w:val="00886F24"/>
    <w:rsid w:val="008876E0"/>
    <w:rsid w:val="008A2350"/>
    <w:rsid w:val="008A381D"/>
    <w:rsid w:val="008A3AD1"/>
    <w:rsid w:val="008A3D45"/>
    <w:rsid w:val="008A487C"/>
    <w:rsid w:val="008A5F9A"/>
    <w:rsid w:val="008E1351"/>
    <w:rsid w:val="008F0CC3"/>
    <w:rsid w:val="008F105A"/>
    <w:rsid w:val="008F1294"/>
    <w:rsid w:val="008F31D5"/>
    <w:rsid w:val="008F4728"/>
    <w:rsid w:val="008F6C07"/>
    <w:rsid w:val="009142DE"/>
    <w:rsid w:val="0091722D"/>
    <w:rsid w:val="00974340"/>
    <w:rsid w:val="00975804"/>
    <w:rsid w:val="0098396A"/>
    <w:rsid w:val="00985026"/>
    <w:rsid w:val="00986A75"/>
    <w:rsid w:val="00993A9A"/>
    <w:rsid w:val="009A7A98"/>
    <w:rsid w:val="009B19E0"/>
    <w:rsid w:val="009B2E1F"/>
    <w:rsid w:val="009B4311"/>
    <w:rsid w:val="009B5680"/>
    <w:rsid w:val="009B57FB"/>
    <w:rsid w:val="009B6CCF"/>
    <w:rsid w:val="009C092A"/>
    <w:rsid w:val="009C66DE"/>
    <w:rsid w:val="009E2A83"/>
    <w:rsid w:val="009F76F5"/>
    <w:rsid w:val="00A12315"/>
    <w:rsid w:val="00A147C4"/>
    <w:rsid w:val="00A14C79"/>
    <w:rsid w:val="00A2008A"/>
    <w:rsid w:val="00A35CEF"/>
    <w:rsid w:val="00A37F38"/>
    <w:rsid w:val="00A41F03"/>
    <w:rsid w:val="00A46C91"/>
    <w:rsid w:val="00A54CA8"/>
    <w:rsid w:val="00A634E0"/>
    <w:rsid w:val="00A668C1"/>
    <w:rsid w:val="00A85138"/>
    <w:rsid w:val="00A97A16"/>
    <w:rsid w:val="00AA14E2"/>
    <w:rsid w:val="00AA2D77"/>
    <w:rsid w:val="00AA533B"/>
    <w:rsid w:val="00AA6FF6"/>
    <w:rsid w:val="00AB01A1"/>
    <w:rsid w:val="00AB3238"/>
    <w:rsid w:val="00AC6F2A"/>
    <w:rsid w:val="00AD6961"/>
    <w:rsid w:val="00AE098A"/>
    <w:rsid w:val="00AE16A7"/>
    <w:rsid w:val="00AF0779"/>
    <w:rsid w:val="00AF0855"/>
    <w:rsid w:val="00AF0E1E"/>
    <w:rsid w:val="00AF2081"/>
    <w:rsid w:val="00AF3737"/>
    <w:rsid w:val="00AF7BEE"/>
    <w:rsid w:val="00B0073E"/>
    <w:rsid w:val="00B05B41"/>
    <w:rsid w:val="00B13868"/>
    <w:rsid w:val="00B14E91"/>
    <w:rsid w:val="00B154FF"/>
    <w:rsid w:val="00B15DAE"/>
    <w:rsid w:val="00B16CE8"/>
    <w:rsid w:val="00B2071E"/>
    <w:rsid w:val="00B24BDD"/>
    <w:rsid w:val="00B32AE1"/>
    <w:rsid w:val="00B53D05"/>
    <w:rsid w:val="00B54CB0"/>
    <w:rsid w:val="00B563AC"/>
    <w:rsid w:val="00B56AA2"/>
    <w:rsid w:val="00B6463E"/>
    <w:rsid w:val="00B805D0"/>
    <w:rsid w:val="00B90982"/>
    <w:rsid w:val="00B955A6"/>
    <w:rsid w:val="00BA554F"/>
    <w:rsid w:val="00BB6321"/>
    <w:rsid w:val="00BC3B48"/>
    <w:rsid w:val="00BE0DAD"/>
    <w:rsid w:val="00BE1113"/>
    <w:rsid w:val="00BE2415"/>
    <w:rsid w:val="00BE6D79"/>
    <w:rsid w:val="00BF4E10"/>
    <w:rsid w:val="00C021AC"/>
    <w:rsid w:val="00C0306D"/>
    <w:rsid w:val="00C04C00"/>
    <w:rsid w:val="00C06FE8"/>
    <w:rsid w:val="00C14D4A"/>
    <w:rsid w:val="00C20DEF"/>
    <w:rsid w:val="00C26125"/>
    <w:rsid w:val="00C42973"/>
    <w:rsid w:val="00C46D25"/>
    <w:rsid w:val="00C51F92"/>
    <w:rsid w:val="00C55ABC"/>
    <w:rsid w:val="00C630E5"/>
    <w:rsid w:val="00C70D90"/>
    <w:rsid w:val="00C72F03"/>
    <w:rsid w:val="00C7661D"/>
    <w:rsid w:val="00C802C7"/>
    <w:rsid w:val="00C8217C"/>
    <w:rsid w:val="00C928EE"/>
    <w:rsid w:val="00C93952"/>
    <w:rsid w:val="00C93E13"/>
    <w:rsid w:val="00C9627B"/>
    <w:rsid w:val="00C96ED1"/>
    <w:rsid w:val="00CB539B"/>
    <w:rsid w:val="00CC09B1"/>
    <w:rsid w:val="00CC13F8"/>
    <w:rsid w:val="00CD6DB3"/>
    <w:rsid w:val="00CE0EF9"/>
    <w:rsid w:val="00CF37F1"/>
    <w:rsid w:val="00D16EE3"/>
    <w:rsid w:val="00D20ED5"/>
    <w:rsid w:val="00D34279"/>
    <w:rsid w:val="00D40CCE"/>
    <w:rsid w:val="00D546DF"/>
    <w:rsid w:val="00D63531"/>
    <w:rsid w:val="00D742C2"/>
    <w:rsid w:val="00D747F9"/>
    <w:rsid w:val="00D757E3"/>
    <w:rsid w:val="00D948EC"/>
    <w:rsid w:val="00D95B02"/>
    <w:rsid w:val="00DA059B"/>
    <w:rsid w:val="00DB1C48"/>
    <w:rsid w:val="00DB294B"/>
    <w:rsid w:val="00DB2C7D"/>
    <w:rsid w:val="00DB6D44"/>
    <w:rsid w:val="00DC0992"/>
    <w:rsid w:val="00DC7919"/>
    <w:rsid w:val="00DD4BD8"/>
    <w:rsid w:val="00DE5C73"/>
    <w:rsid w:val="00DE6FA4"/>
    <w:rsid w:val="00DF4E5E"/>
    <w:rsid w:val="00E036E0"/>
    <w:rsid w:val="00E07B3F"/>
    <w:rsid w:val="00E1646B"/>
    <w:rsid w:val="00E214DE"/>
    <w:rsid w:val="00E2717C"/>
    <w:rsid w:val="00E41267"/>
    <w:rsid w:val="00E47AA1"/>
    <w:rsid w:val="00E553C2"/>
    <w:rsid w:val="00E60FD9"/>
    <w:rsid w:val="00E625C0"/>
    <w:rsid w:val="00E64E50"/>
    <w:rsid w:val="00E732AE"/>
    <w:rsid w:val="00E766A9"/>
    <w:rsid w:val="00E834B2"/>
    <w:rsid w:val="00E84172"/>
    <w:rsid w:val="00E8544B"/>
    <w:rsid w:val="00E87465"/>
    <w:rsid w:val="00E9183F"/>
    <w:rsid w:val="00E95F11"/>
    <w:rsid w:val="00E96162"/>
    <w:rsid w:val="00EB182C"/>
    <w:rsid w:val="00ED21CE"/>
    <w:rsid w:val="00ED34CB"/>
    <w:rsid w:val="00ED5DC8"/>
    <w:rsid w:val="00EE4824"/>
    <w:rsid w:val="00EF289F"/>
    <w:rsid w:val="00F03D31"/>
    <w:rsid w:val="00F10797"/>
    <w:rsid w:val="00F16270"/>
    <w:rsid w:val="00F20C9F"/>
    <w:rsid w:val="00F47465"/>
    <w:rsid w:val="00F53217"/>
    <w:rsid w:val="00F5456D"/>
    <w:rsid w:val="00F73197"/>
    <w:rsid w:val="00F845C1"/>
    <w:rsid w:val="00F93502"/>
    <w:rsid w:val="00FA1717"/>
    <w:rsid w:val="00FA4AE4"/>
    <w:rsid w:val="00FA5543"/>
    <w:rsid w:val="00FB7483"/>
    <w:rsid w:val="00FC71AC"/>
    <w:rsid w:val="00FC78E7"/>
    <w:rsid w:val="00FD0558"/>
    <w:rsid w:val="00FD32D9"/>
    <w:rsid w:val="00FD3D04"/>
    <w:rsid w:val="00FD6F69"/>
    <w:rsid w:val="00FE06A0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04C8"/>
  <w15:docId w15:val="{C32F4162-17EB-44BC-A59A-C956ACAF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uiPriority w:val="59"/>
    <w:rsid w:val="00ED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E2B42-9711-4F78-84E6-4143DF339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3964</Words>
  <Characters>22595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Учетная запись Майкрософт</cp:lastModifiedBy>
  <cp:revision>4</cp:revision>
  <cp:lastPrinted>2022-04-07T12:07:00Z</cp:lastPrinted>
  <dcterms:created xsi:type="dcterms:W3CDTF">2022-12-12T05:23:00Z</dcterms:created>
  <dcterms:modified xsi:type="dcterms:W3CDTF">2022-12-12T05:25:00Z</dcterms:modified>
</cp:coreProperties>
</file>