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8E" w:rsidRPr="0066334E" w:rsidRDefault="0066334E" w:rsidP="006633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1748E" w:rsidRPr="0066334E">
        <w:rPr>
          <w:sz w:val="28"/>
          <w:szCs w:val="28"/>
        </w:rPr>
        <w:t>Утверждаю</w:t>
      </w:r>
      <w:r w:rsidR="00F76028" w:rsidRPr="0066334E">
        <w:rPr>
          <w:sz w:val="28"/>
          <w:szCs w:val="28"/>
        </w:rPr>
        <w:t>:</w:t>
      </w:r>
    </w:p>
    <w:p w:rsidR="0071748E" w:rsidRPr="0066334E" w:rsidRDefault="00F76028" w:rsidP="0071748E">
      <w:pPr>
        <w:ind w:left="5245"/>
        <w:rPr>
          <w:bCs/>
          <w:sz w:val="28"/>
          <w:szCs w:val="28"/>
        </w:rPr>
      </w:pPr>
      <w:r w:rsidRPr="0066334E">
        <w:rPr>
          <w:bCs/>
          <w:sz w:val="28"/>
          <w:szCs w:val="28"/>
        </w:rPr>
        <w:t>Глава А</w:t>
      </w:r>
      <w:r w:rsidR="0071748E" w:rsidRPr="0066334E">
        <w:rPr>
          <w:bCs/>
          <w:sz w:val="28"/>
          <w:szCs w:val="28"/>
        </w:rPr>
        <w:t xml:space="preserve">дминистрации </w:t>
      </w:r>
      <w:r w:rsidRPr="0066334E">
        <w:rPr>
          <w:bCs/>
          <w:sz w:val="28"/>
          <w:szCs w:val="28"/>
        </w:rPr>
        <w:t>Калининского сельского поселения</w:t>
      </w:r>
    </w:p>
    <w:p w:rsidR="00562AFC" w:rsidRPr="0066334E" w:rsidRDefault="00562AFC">
      <w:pPr>
        <w:ind w:left="5245"/>
        <w:rPr>
          <w:bCs/>
          <w:sz w:val="28"/>
          <w:szCs w:val="28"/>
        </w:rPr>
      </w:pPr>
    </w:p>
    <w:p w:rsidR="00562AFC" w:rsidRPr="0066334E" w:rsidRDefault="00562AFC">
      <w:pPr>
        <w:ind w:left="5245"/>
        <w:rPr>
          <w:bCs/>
          <w:sz w:val="28"/>
          <w:szCs w:val="28"/>
        </w:rPr>
      </w:pPr>
      <w:r w:rsidRPr="0066334E">
        <w:rPr>
          <w:bCs/>
          <w:sz w:val="28"/>
          <w:szCs w:val="28"/>
        </w:rPr>
        <w:t>_____________</w:t>
      </w:r>
      <w:r w:rsidR="0066334E">
        <w:rPr>
          <w:bCs/>
          <w:sz w:val="28"/>
          <w:szCs w:val="28"/>
        </w:rPr>
        <w:t>___</w:t>
      </w:r>
      <w:r w:rsidR="0066334E" w:rsidRPr="0066334E">
        <w:rPr>
          <w:bCs/>
          <w:sz w:val="28"/>
          <w:szCs w:val="28"/>
        </w:rPr>
        <w:t xml:space="preserve">А.Г. </w:t>
      </w:r>
      <w:proofErr w:type="spellStart"/>
      <w:r w:rsidR="0066334E" w:rsidRPr="0066334E">
        <w:rPr>
          <w:bCs/>
          <w:sz w:val="28"/>
          <w:szCs w:val="28"/>
        </w:rPr>
        <w:t>Савушинский</w:t>
      </w:r>
      <w:proofErr w:type="spellEnd"/>
    </w:p>
    <w:p w:rsidR="00562AFC" w:rsidRPr="0066334E" w:rsidRDefault="004F7203" w:rsidP="000045AC">
      <w:pPr>
        <w:ind w:left="4525" w:firstLine="720"/>
        <w:rPr>
          <w:bCs/>
          <w:sz w:val="28"/>
          <w:szCs w:val="28"/>
        </w:rPr>
      </w:pPr>
      <w:r w:rsidRPr="0066334E">
        <w:rPr>
          <w:bCs/>
          <w:sz w:val="28"/>
          <w:szCs w:val="28"/>
        </w:rPr>
        <w:t>«</w:t>
      </w:r>
      <w:r w:rsidR="00756711">
        <w:rPr>
          <w:bCs/>
          <w:sz w:val="28"/>
          <w:szCs w:val="28"/>
        </w:rPr>
        <w:t>20</w:t>
      </w:r>
      <w:r w:rsidRPr="0066334E">
        <w:rPr>
          <w:bCs/>
          <w:sz w:val="28"/>
          <w:szCs w:val="28"/>
        </w:rPr>
        <w:t xml:space="preserve">» </w:t>
      </w:r>
      <w:r w:rsidR="0066334E" w:rsidRPr="0066334E">
        <w:rPr>
          <w:bCs/>
          <w:sz w:val="28"/>
          <w:szCs w:val="28"/>
        </w:rPr>
        <w:t>июня</w:t>
      </w:r>
      <w:r w:rsidR="00894CDF" w:rsidRPr="0066334E">
        <w:rPr>
          <w:bCs/>
          <w:sz w:val="28"/>
          <w:szCs w:val="28"/>
        </w:rPr>
        <w:t xml:space="preserve"> </w:t>
      </w:r>
      <w:r w:rsidR="00562AFC" w:rsidRPr="0066334E">
        <w:rPr>
          <w:bCs/>
          <w:sz w:val="28"/>
          <w:szCs w:val="28"/>
        </w:rPr>
        <w:t>20</w:t>
      </w:r>
      <w:r w:rsidR="0066334E" w:rsidRPr="0066334E">
        <w:rPr>
          <w:bCs/>
          <w:sz w:val="28"/>
          <w:szCs w:val="28"/>
        </w:rPr>
        <w:t>22</w:t>
      </w:r>
      <w:r w:rsidR="00562AFC" w:rsidRPr="0066334E">
        <w:rPr>
          <w:bCs/>
          <w:sz w:val="28"/>
          <w:szCs w:val="28"/>
        </w:rPr>
        <w:t xml:space="preserve"> </w:t>
      </w:r>
      <w:r w:rsidR="000045AC" w:rsidRPr="0066334E">
        <w:rPr>
          <w:bCs/>
          <w:sz w:val="28"/>
          <w:szCs w:val="28"/>
        </w:rPr>
        <w:t>г.</w:t>
      </w:r>
    </w:p>
    <w:p w:rsidR="00562AFC" w:rsidRPr="00127EDC" w:rsidRDefault="00562AFC">
      <w:pPr>
        <w:rPr>
          <w:b/>
          <w:bCs/>
          <w:sz w:val="24"/>
          <w:szCs w:val="24"/>
        </w:rPr>
      </w:pPr>
    </w:p>
    <w:p w:rsidR="0066334E" w:rsidRDefault="0066334E" w:rsidP="00736D2B">
      <w:pPr>
        <w:jc w:val="center"/>
        <w:rPr>
          <w:b/>
          <w:bCs/>
          <w:sz w:val="24"/>
          <w:szCs w:val="24"/>
        </w:rPr>
      </w:pPr>
    </w:p>
    <w:p w:rsidR="00736D2B" w:rsidRPr="0066334E" w:rsidRDefault="0066334E" w:rsidP="00736D2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</w:t>
      </w:r>
      <w:r w:rsidR="00736D2B" w:rsidRPr="0066334E">
        <w:rPr>
          <w:bCs/>
          <w:sz w:val="28"/>
          <w:szCs w:val="28"/>
        </w:rPr>
        <w:t xml:space="preserve"> №</w:t>
      </w:r>
      <w:r w:rsidR="00DF1BBC">
        <w:rPr>
          <w:bCs/>
          <w:sz w:val="28"/>
          <w:szCs w:val="28"/>
        </w:rPr>
        <w:t>2</w:t>
      </w:r>
    </w:p>
    <w:p w:rsidR="0066334E" w:rsidRPr="0066334E" w:rsidRDefault="0066334E" w:rsidP="006633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Заседания комиссии по проведению торгов </w:t>
      </w:r>
      <w:r w:rsidRPr="0066334E">
        <w:rPr>
          <w:bCs/>
          <w:sz w:val="28"/>
          <w:szCs w:val="28"/>
        </w:rPr>
        <w:t>на право заключения договоров аренды, договоров безвозмездного пользования, договоров доверительного управления имущества, иных договоров, предусматривающих переход прав в   отношении имущества  муниципального образования «Калининское сельское поселение»</w:t>
      </w:r>
    </w:p>
    <w:p w:rsidR="00736D2B" w:rsidRPr="0066334E" w:rsidRDefault="00736D2B" w:rsidP="00736D2B">
      <w:pPr>
        <w:jc w:val="both"/>
        <w:rPr>
          <w:bCs/>
          <w:sz w:val="28"/>
          <w:szCs w:val="28"/>
        </w:rPr>
      </w:pPr>
    </w:p>
    <w:p w:rsidR="00736D2B" w:rsidRPr="0066334E" w:rsidRDefault="00756711" w:rsidP="00736D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815B2E" w:rsidRPr="0066334E">
        <w:rPr>
          <w:bCs/>
          <w:sz w:val="28"/>
          <w:szCs w:val="28"/>
        </w:rPr>
        <w:t xml:space="preserve"> </w:t>
      </w:r>
      <w:r w:rsidR="0066334E" w:rsidRPr="0066334E">
        <w:rPr>
          <w:bCs/>
          <w:sz w:val="28"/>
          <w:szCs w:val="28"/>
        </w:rPr>
        <w:t>июня 2022</w:t>
      </w:r>
      <w:r w:rsidR="00E67960" w:rsidRPr="0066334E">
        <w:rPr>
          <w:bCs/>
          <w:sz w:val="28"/>
          <w:szCs w:val="28"/>
        </w:rPr>
        <w:t xml:space="preserve"> г.</w:t>
      </w:r>
      <w:r w:rsidR="00E67960" w:rsidRPr="0066334E">
        <w:rPr>
          <w:bCs/>
          <w:sz w:val="28"/>
          <w:szCs w:val="28"/>
        </w:rPr>
        <w:tab/>
      </w:r>
      <w:r w:rsidR="00E67960" w:rsidRPr="0066334E">
        <w:rPr>
          <w:bCs/>
          <w:sz w:val="28"/>
          <w:szCs w:val="28"/>
        </w:rPr>
        <w:tab/>
      </w:r>
      <w:r w:rsidR="00E67960" w:rsidRPr="0066334E">
        <w:rPr>
          <w:bCs/>
          <w:sz w:val="28"/>
          <w:szCs w:val="28"/>
        </w:rPr>
        <w:tab/>
      </w:r>
      <w:r w:rsidR="00E67960" w:rsidRPr="0066334E">
        <w:rPr>
          <w:bCs/>
          <w:sz w:val="28"/>
          <w:szCs w:val="28"/>
        </w:rPr>
        <w:tab/>
      </w:r>
      <w:r w:rsidR="00E67960" w:rsidRPr="0066334E">
        <w:rPr>
          <w:bCs/>
          <w:sz w:val="28"/>
          <w:szCs w:val="28"/>
        </w:rPr>
        <w:tab/>
      </w:r>
      <w:r w:rsidR="00736D2B" w:rsidRPr="0066334E">
        <w:rPr>
          <w:bCs/>
          <w:sz w:val="28"/>
          <w:szCs w:val="28"/>
        </w:rPr>
        <w:tab/>
      </w:r>
      <w:r w:rsidR="00736D2B" w:rsidRPr="0066334E">
        <w:rPr>
          <w:bCs/>
          <w:sz w:val="28"/>
          <w:szCs w:val="28"/>
        </w:rPr>
        <w:tab/>
      </w:r>
      <w:r w:rsidR="00736D2B" w:rsidRPr="0066334E">
        <w:rPr>
          <w:bCs/>
          <w:sz w:val="28"/>
          <w:szCs w:val="28"/>
        </w:rPr>
        <w:tab/>
      </w:r>
      <w:r w:rsidR="00736D2B" w:rsidRPr="0066334E">
        <w:rPr>
          <w:bCs/>
          <w:sz w:val="28"/>
          <w:szCs w:val="28"/>
        </w:rPr>
        <w:tab/>
      </w:r>
      <w:r w:rsidR="0066334E">
        <w:rPr>
          <w:bCs/>
          <w:sz w:val="28"/>
          <w:szCs w:val="28"/>
        </w:rPr>
        <w:t xml:space="preserve">       </w:t>
      </w:r>
      <w:r w:rsidR="0066334E" w:rsidRPr="0066334E">
        <w:rPr>
          <w:bCs/>
          <w:sz w:val="28"/>
          <w:szCs w:val="28"/>
        </w:rPr>
        <w:t>ст</w:t>
      </w:r>
      <w:proofErr w:type="gramStart"/>
      <w:r w:rsidR="0066334E" w:rsidRPr="0066334E">
        <w:rPr>
          <w:bCs/>
          <w:sz w:val="28"/>
          <w:szCs w:val="28"/>
        </w:rPr>
        <w:t>.К</w:t>
      </w:r>
      <w:proofErr w:type="gramEnd"/>
      <w:r w:rsidR="0066334E" w:rsidRPr="0066334E">
        <w:rPr>
          <w:bCs/>
          <w:sz w:val="28"/>
          <w:szCs w:val="28"/>
        </w:rPr>
        <w:t>алининская</w:t>
      </w:r>
    </w:p>
    <w:p w:rsidR="00736D2B" w:rsidRPr="00127EDC" w:rsidRDefault="00736D2B" w:rsidP="00736D2B">
      <w:pPr>
        <w:jc w:val="both"/>
        <w:rPr>
          <w:b/>
          <w:bCs/>
          <w:sz w:val="24"/>
          <w:szCs w:val="24"/>
        </w:rPr>
      </w:pPr>
    </w:p>
    <w:p w:rsidR="00736D2B" w:rsidRPr="0066334E" w:rsidRDefault="0066334E" w:rsidP="00736D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Комиссия</w:t>
      </w:r>
      <w:r w:rsidR="00736D2B" w:rsidRPr="0066334E">
        <w:rPr>
          <w:bCs/>
          <w:sz w:val="28"/>
          <w:szCs w:val="28"/>
        </w:rPr>
        <w:t xml:space="preserve"> в составе:</w:t>
      </w:r>
    </w:p>
    <w:p w:rsidR="00736D2B" w:rsidRPr="0066334E" w:rsidRDefault="0066334E" w:rsidP="00736D2B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А.Г. </w:t>
      </w:r>
      <w:proofErr w:type="spellStart"/>
      <w:r>
        <w:rPr>
          <w:bCs/>
          <w:sz w:val="28"/>
          <w:szCs w:val="28"/>
        </w:rPr>
        <w:t>Савушинский</w:t>
      </w:r>
      <w:proofErr w:type="spellEnd"/>
      <w:r>
        <w:rPr>
          <w:bCs/>
          <w:sz w:val="28"/>
          <w:szCs w:val="28"/>
        </w:rPr>
        <w:t xml:space="preserve"> -</w:t>
      </w:r>
      <w:r w:rsidR="00736D2B" w:rsidRPr="0066334E">
        <w:rPr>
          <w:bCs/>
          <w:sz w:val="28"/>
          <w:szCs w:val="28"/>
        </w:rPr>
        <w:t xml:space="preserve"> председатель комиссии</w:t>
      </w:r>
    </w:p>
    <w:p w:rsidR="00736D2B" w:rsidRPr="0066334E" w:rsidRDefault="0066334E" w:rsidP="00736D2B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О.Ю. </w:t>
      </w:r>
      <w:proofErr w:type="spellStart"/>
      <w:r>
        <w:rPr>
          <w:bCs/>
          <w:sz w:val="28"/>
          <w:szCs w:val="28"/>
        </w:rPr>
        <w:t>Комленко</w:t>
      </w:r>
      <w:proofErr w:type="spellEnd"/>
      <w:r>
        <w:rPr>
          <w:bCs/>
          <w:sz w:val="28"/>
          <w:szCs w:val="28"/>
        </w:rPr>
        <w:t xml:space="preserve"> - заместитель председателя комиссии</w:t>
      </w:r>
    </w:p>
    <w:p w:rsidR="00736D2B" w:rsidRPr="0066334E" w:rsidRDefault="0066334E" w:rsidP="00736D2B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В.Н. Гордеев - секретарь комиссии</w:t>
      </w:r>
    </w:p>
    <w:p w:rsidR="00736D2B" w:rsidRPr="0066334E" w:rsidRDefault="0066334E" w:rsidP="00736D2B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Т.В. </w:t>
      </w:r>
      <w:proofErr w:type="spellStart"/>
      <w:r>
        <w:rPr>
          <w:bCs/>
          <w:sz w:val="28"/>
          <w:szCs w:val="28"/>
        </w:rPr>
        <w:t>Недоморацкова</w:t>
      </w:r>
      <w:proofErr w:type="spellEnd"/>
      <w:r>
        <w:rPr>
          <w:bCs/>
          <w:sz w:val="28"/>
          <w:szCs w:val="28"/>
        </w:rPr>
        <w:t xml:space="preserve"> – член комиссии</w:t>
      </w:r>
    </w:p>
    <w:p w:rsidR="00736D2B" w:rsidRPr="0066334E" w:rsidRDefault="0066334E" w:rsidP="00736D2B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Е.В. Кондаурова – член комиссии</w:t>
      </w:r>
    </w:p>
    <w:p w:rsidR="000045AC" w:rsidRPr="00127EDC" w:rsidRDefault="000045AC">
      <w:pPr>
        <w:jc w:val="both"/>
        <w:rPr>
          <w:b/>
          <w:bCs/>
          <w:sz w:val="24"/>
          <w:szCs w:val="24"/>
        </w:rPr>
      </w:pPr>
    </w:p>
    <w:p w:rsidR="007F1C45" w:rsidRDefault="00562AFC" w:rsidP="007F1C45">
      <w:pPr>
        <w:jc w:val="both"/>
        <w:rPr>
          <w:b/>
          <w:bCs/>
          <w:sz w:val="24"/>
          <w:szCs w:val="24"/>
        </w:rPr>
      </w:pPr>
      <w:r w:rsidRPr="00127EDC">
        <w:rPr>
          <w:b/>
          <w:bCs/>
          <w:sz w:val="24"/>
          <w:szCs w:val="24"/>
        </w:rPr>
        <w:t>ПОВЕСТКА</w:t>
      </w:r>
      <w:r w:rsidR="00BE2825" w:rsidRPr="00127EDC">
        <w:rPr>
          <w:b/>
          <w:bCs/>
          <w:sz w:val="24"/>
          <w:szCs w:val="24"/>
        </w:rPr>
        <w:t xml:space="preserve"> ДНЯ</w:t>
      </w:r>
      <w:r w:rsidRPr="00127EDC">
        <w:rPr>
          <w:b/>
          <w:bCs/>
          <w:sz w:val="24"/>
          <w:szCs w:val="24"/>
        </w:rPr>
        <w:t xml:space="preserve">: </w:t>
      </w:r>
    </w:p>
    <w:p w:rsidR="007F1C45" w:rsidRDefault="007F1C45" w:rsidP="007F1C45">
      <w:pPr>
        <w:jc w:val="both"/>
        <w:rPr>
          <w:bCs/>
          <w:sz w:val="28"/>
          <w:szCs w:val="28"/>
        </w:rPr>
      </w:pPr>
      <w:r w:rsidRPr="007F1C45">
        <w:rPr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7F1C45">
        <w:rPr>
          <w:sz w:val="28"/>
          <w:szCs w:val="28"/>
        </w:rPr>
        <w:t>У</w:t>
      </w:r>
      <w:r w:rsidR="0071748E" w:rsidRPr="007F1C45">
        <w:rPr>
          <w:sz w:val="28"/>
          <w:szCs w:val="28"/>
        </w:rPr>
        <w:t xml:space="preserve">тверждение протокола </w:t>
      </w:r>
      <w:r w:rsidRPr="007F1C45">
        <w:rPr>
          <w:bCs/>
          <w:sz w:val="28"/>
          <w:szCs w:val="28"/>
        </w:rPr>
        <w:t xml:space="preserve">о результатах публичного предложения № </w:t>
      </w:r>
      <w:r w:rsidR="005F5E1D" w:rsidRPr="005F5E1D">
        <w:rPr>
          <w:bCs/>
          <w:sz w:val="28"/>
          <w:szCs w:val="28"/>
        </w:rPr>
        <w:t>U22000046340000000005-3</w:t>
      </w:r>
      <w:r w:rsidR="005F5E1D">
        <w:rPr>
          <w:bCs/>
          <w:sz w:val="28"/>
          <w:szCs w:val="28"/>
        </w:rPr>
        <w:t xml:space="preserve"> </w:t>
      </w:r>
      <w:r w:rsidRPr="007F1C45">
        <w:rPr>
          <w:bCs/>
          <w:sz w:val="28"/>
          <w:szCs w:val="28"/>
        </w:rPr>
        <w:t>от 18.06.2022</w:t>
      </w:r>
      <w:r>
        <w:rPr>
          <w:bCs/>
          <w:sz w:val="28"/>
          <w:szCs w:val="28"/>
        </w:rPr>
        <w:t>.(приложение №1)</w:t>
      </w:r>
    </w:p>
    <w:p w:rsidR="007F1C45" w:rsidRPr="007F1C45" w:rsidRDefault="007F1C45" w:rsidP="007F1C45">
      <w:pPr>
        <w:jc w:val="both"/>
        <w:rPr>
          <w:b/>
          <w:bCs/>
        </w:rPr>
      </w:pPr>
      <w:r>
        <w:rPr>
          <w:bCs/>
          <w:sz w:val="28"/>
          <w:szCs w:val="28"/>
        </w:rPr>
        <w:t>2.   Определение и утверждение победителя</w:t>
      </w:r>
      <w:r w:rsidR="008A10F7">
        <w:rPr>
          <w:bCs/>
          <w:sz w:val="28"/>
          <w:szCs w:val="28"/>
        </w:rPr>
        <w:t xml:space="preserve"> публичного предложения.</w:t>
      </w:r>
    </w:p>
    <w:p w:rsidR="0071748E" w:rsidRPr="00127EDC" w:rsidRDefault="0071748E" w:rsidP="0071748E">
      <w:pPr>
        <w:jc w:val="both"/>
        <w:rPr>
          <w:sz w:val="24"/>
          <w:szCs w:val="24"/>
        </w:rPr>
      </w:pPr>
    </w:p>
    <w:p w:rsidR="00E0484C" w:rsidRPr="00127EDC" w:rsidRDefault="00E0484C" w:rsidP="0071748E">
      <w:pPr>
        <w:ind w:firstLine="720"/>
        <w:jc w:val="both"/>
        <w:rPr>
          <w:sz w:val="24"/>
          <w:szCs w:val="24"/>
        </w:rPr>
      </w:pPr>
      <w:r w:rsidRPr="007F1C45">
        <w:rPr>
          <w:sz w:val="28"/>
          <w:szCs w:val="28"/>
        </w:rPr>
        <w:t>Во исполнение</w:t>
      </w:r>
      <w:r w:rsidRPr="00127EDC">
        <w:rPr>
          <w:sz w:val="24"/>
          <w:szCs w:val="24"/>
        </w:rPr>
        <w:t xml:space="preserve"> </w:t>
      </w:r>
      <w:r w:rsidR="007F1C45" w:rsidRPr="00997D9A">
        <w:rPr>
          <w:sz w:val="28"/>
          <w:szCs w:val="28"/>
        </w:rPr>
        <w:t xml:space="preserve">постановления </w:t>
      </w:r>
      <w:r w:rsidR="007F1C45">
        <w:rPr>
          <w:sz w:val="28"/>
          <w:szCs w:val="28"/>
        </w:rPr>
        <w:t>Администрации Калининского сельского поселения</w:t>
      </w:r>
      <w:r w:rsidR="007F1C45" w:rsidRPr="00997D9A">
        <w:rPr>
          <w:sz w:val="28"/>
          <w:szCs w:val="28"/>
        </w:rPr>
        <w:t xml:space="preserve"> </w:t>
      </w:r>
      <w:r w:rsidR="007F1C45">
        <w:rPr>
          <w:sz w:val="28"/>
          <w:szCs w:val="28"/>
        </w:rPr>
        <w:t xml:space="preserve">№ 53 от 17.05.2022 </w:t>
      </w:r>
      <w:r w:rsidR="007F1C45" w:rsidRPr="00997D9A">
        <w:rPr>
          <w:sz w:val="28"/>
          <w:szCs w:val="28"/>
        </w:rPr>
        <w:t>«Об организации продажи муниципального имущества посредством публичного предложения с открытой формой подачи предложений о приобретении»</w:t>
      </w:r>
      <w:r w:rsidR="00812E4F" w:rsidRPr="00127EDC">
        <w:rPr>
          <w:sz w:val="24"/>
          <w:szCs w:val="24"/>
        </w:rPr>
        <w:t>,</w:t>
      </w:r>
      <w:r w:rsidR="00BD59DE" w:rsidRPr="00127EDC">
        <w:rPr>
          <w:sz w:val="24"/>
          <w:szCs w:val="24"/>
        </w:rPr>
        <w:t xml:space="preserve"> </w:t>
      </w:r>
      <w:r w:rsidR="007F1C45" w:rsidRPr="007F1C45">
        <w:rPr>
          <w:sz w:val="28"/>
          <w:szCs w:val="28"/>
        </w:rPr>
        <w:t>на электронной площадке ГИС «ТОРГИ»</w:t>
      </w:r>
      <w:r w:rsidR="007F1C45">
        <w:rPr>
          <w:sz w:val="24"/>
          <w:szCs w:val="24"/>
        </w:rPr>
        <w:t xml:space="preserve"> </w:t>
      </w:r>
      <w:r w:rsidR="00BD59DE" w:rsidRPr="007F1C45">
        <w:rPr>
          <w:sz w:val="28"/>
          <w:szCs w:val="28"/>
        </w:rPr>
        <w:t xml:space="preserve">выставлен </w:t>
      </w:r>
      <w:r w:rsidR="0071748E" w:rsidRPr="007F1C45">
        <w:rPr>
          <w:sz w:val="28"/>
          <w:szCs w:val="28"/>
        </w:rPr>
        <w:t>лот: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3544"/>
      </w:tblGrid>
      <w:tr w:rsidR="007F1C45" w:rsidRPr="00127EDC" w:rsidTr="007F1C45">
        <w:tc>
          <w:tcPr>
            <w:tcW w:w="6237" w:type="dxa"/>
          </w:tcPr>
          <w:p w:rsidR="007F1C45" w:rsidRPr="00127EDC" w:rsidRDefault="007F1C45" w:rsidP="00FC4519">
            <w:pPr>
              <w:jc w:val="center"/>
              <w:rPr>
                <w:b/>
                <w:bCs/>
                <w:sz w:val="24"/>
                <w:szCs w:val="24"/>
              </w:rPr>
            </w:pPr>
            <w:r w:rsidRPr="00127EDC">
              <w:rPr>
                <w:b/>
                <w:bCs/>
                <w:sz w:val="24"/>
                <w:szCs w:val="24"/>
              </w:rPr>
              <w:t>Наименование,</w:t>
            </w:r>
          </w:p>
          <w:p w:rsidR="007F1C45" w:rsidRPr="00127EDC" w:rsidRDefault="007F1C45" w:rsidP="00FC4519">
            <w:pPr>
              <w:tabs>
                <w:tab w:val="left" w:pos="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27EDC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3544" w:type="dxa"/>
          </w:tcPr>
          <w:p w:rsidR="007F1C45" w:rsidRPr="00127EDC" w:rsidRDefault="007F1C45" w:rsidP="00FC4519">
            <w:pPr>
              <w:jc w:val="center"/>
              <w:rPr>
                <w:b/>
                <w:bCs/>
                <w:sz w:val="24"/>
                <w:szCs w:val="24"/>
              </w:rPr>
            </w:pPr>
            <w:r w:rsidRPr="00127EDC">
              <w:rPr>
                <w:b/>
                <w:bCs/>
                <w:sz w:val="24"/>
                <w:szCs w:val="24"/>
              </w:rPr>
              <w:t>Начальная цена предмета аукциона, руб. (без учета НДС).</w:t>
            </w:r>
          </w:p>
        </w:tc>
      </w:tr>
      <w:tr w:rsidR="007F1C45" w:rsidRPr="00127EDC" w:rsidTr="007F1C45">
        <w:trPr>
          <w:trHeight w:val="537"/>
        </w:trPr>
        <w:tc>
          <w:tcPr>
            <w:tcW w:w="6237" w:type="dxa"/>
          </w:tcPr>
          <w:p w:rsidR="007F1C45" w:rsidRPr="00597F76" w:rsidRDefault="005F5E1D" w:rsidP="007C5D78">
            <w:pPr>
              <w:pStyle w:val="western"/>
              <w:ind w:right="0"/>
            </w:pPr>
            <w:r w:rsidRPr="005F5E1D">
              <w:rPr>
                <w:sz w:val="28"/>
                <w:szCs w:val="28"/>
              </w:rPr>
              <w:t>Экскаватор одноковшовый ЭО 2101 2008 года выпуска Заводской номер машины 00235/80863586</w:t>
            </w:r>
          </w:p>
        </w:tc>
        <w:tc>
          <w:tcPr>
            <w:tcW w:w="3544" w:type="dxa"/>
          </w:tcPr>
          <w:p w:rsidR="007F1C45" w:rsidRDefault="005F5E1D" w:rsidP="00BB33C0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719 229,00 (Семьсот девятнадцать тысяч двести двадцать девять рублей) 00 копеек</w:t>
            </w:r>
          </w:p>
        </w:tc>
      </w:tr>
    </w:tbl>
    <w:p w:rsidR="007F1C45" w:rsidRDefault="007F1C45" w:rsidP="007F1C45">
      <w:pPr>
        <w:pStyle w:val="a3"/>
        <w:tabs>
          <w:tab w:val="left" w:pos="709"/>
        </w:tabs>
        <w:rPr>
          <w:b w:val="0"/>
          <w:bCs w:val="0"/>
          <w:sz w:val="28"/>
          <w:szCs w:val="28"/>
        </w:rPr>
      </w:pPr>
    </w:p>
    <w:p w:rsidR="00C64E9D" w:rsidRDefault="00E0484C" w:rsidP="007F1C45">
      <w:pPr>
        <w:pStyle w:val="a3"/>
        <w:tabs>
          <w:tab w:val="left" w:pos="709"/>
        </w:tabs>
        <w:rPr>
          <w:b w:val="0"/>
          <w:bCs w:val="0"/>
          <w:sz w:val="28"/>
          <w:szCs w:val="28"/>
        </w:rPr>
      </w:pPr>
      <w:r w:rsidRPr="007F1C45">
        <w:rPr>
          <w:b w:val="0"/>
          <w:bCs w:val="0"/>
          <w:sz w:val="28"/>
          <w:szCs w:val="28"/>
        </w:rPr>
        <w:t xml:space="preserve">Последний срок приема заявок – </w:t>
      </w:r>
      <w:r w:rsidR="007F1C45" w:rsidRPr="007F1C45">
        <w:rPr>
          <w:b w:val="0"/>
          <w:bCs w:val="0"/>
          <w:sz w:val="28"/>
          <w:szCs w:val="28"/>
        </w:rPr>
        <w:t>16</w:t>
      </w:r>
      <w:r w:rsidRPr="007F1C45">
        <w:rPr>
          <w:b w:val="0"/>
          <w:bCs w:val="0"/>
          <w:sz w:val="28"/>
          <w:szCs w:val="28"/>
        </w:rPr>
        <w:t>.</w:t>
      </w:r>
      <w:r w:rsidR="007F1C45" w:rsidRPr="007F1C45">
        <w:rPr>
          <w:b w:val="0"/>
          <w:bCs w:val="0"/>
          <w:sz w:val="28"/>
          <w:szCs w:val="28"/>
        </w:rPr>
        <w:t>06.2022</w:t>
      </w:r>
      <w:r w:rsidR="000641BC" w:rsidRPr="007F1C45">
        <w:rPr>
          <w:b w:val="0"/>
          <w:bCs w:val="0"/>
          <w:sz w:val="28"/>
          <w:szCs w:val="28"/>
        </w:rPr>
        <w:t>,</w:t>
      </w:r>
      <w:r w:rsidR="007F1C45" w:rsidRPr="007F1C45">
        <w:rPr>
          <w:b w:val="0"/>
          <w:bCs w:val="0"/>
          <w:sz w:val="28"/>
          <w:szCs w:val="28"/>
        </w:rPr>
        <w:t xml:space="preserve"> 23</w:t>
      </w:r>
      <w:r w:rsidRPr="007F1C45">
        <w:rPr>
          <w:b w:val="0"/>
          <w:bCs w:val="0"/>
          <w:sz w:val="28"/>
          <w:szCs w:val="28"/>
        </w:rPr>
        <w:t xml:space="preserve"> час. 00 мин.</w:t>
      </w:r>
    </w:p>
    <w:p w:rsidR="007F1C45" w:rsidRDefault="007F1C45" w:rsidP="007F1C45">
      <w:pPr>
        <w:pStyle w:val="a3"/>
        <w:tabs>
          <w:tab w:val="left" w:pos="709"/>
        </w:tabs>
        <w:rPr>
          <w:b w:val="0"/>
          <w:bCs w:val="0"/>
          <w:sz w:val="28"/>
          <w:szCs w:val="28"/>
        </w:rPr>
      </w:pPr>
    </w:p>
    <w:p w:rsidR="007F1C45" w:rsidRPr="005F5E1D" w:rsidRDefault="007F1C45" w:rsidP="007F1C45">
      <w:pPr>
        <w:pStyle w:val="a3"/>
        <w:tabs>
          <w:tab w:val="left" w:pos="709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 результатам аукционного торга самую высокую цену за имущество предложило ЗАО «Антоновское» - </w:t>
      </w:r>
      <w:r w:rsidR="005F5E1D" w:rsidRPr="005F5E1D">
        <w:rPr>
          <w:b w:val="0"/>
          <w:sz w:val="28"/>
          <w:szCs w:val="28"/>
        </w:rPr>
        <w:t>754 575,95 (семьсот пятьдесят четыре тысячи  пятьсот семьдесят пять рублей) 95 копеек</w:t>
      </w:r>
      <w:r w:rsidR="005F5E1D">
        <w:rPr>
          <w:b w:val="0"/>
          <w:sz w:val="28"/>
          <w:szCs w:val="28"/>
        </w:rPr>
        <w:t>.</w:t>
      </w:r>
      <w:r w:rsidR="005F5E1D" w:rsidRPr="005F5E1D">
        <w:rPr>
          <w:b w:val="0"/>
          <w:bCs w:val="0"/>
          <w:sz w:val="28"/>
          <w:szCs w:val="28"/>
        </w:rPr>
        <w:t xml:space="preserve"> </w:t>
      </w:r>
    </w:p>
    <w:p w:rsidR="007F1C45" w:rsidRDefault="007F1C45" w:rsidP="007F1C45">
      <w:pPr>
        <w:pStyle w:val="a3"/>
        <w:tabs>
          <w:tab w:val="left" w:pos="709"/>
        </w:tabs>
        <w:rPr>
          <w:b w:val="0"/>
          <w:bCs w:val="0"/>
          <w:sz w:val="28"/>
          <w:szCs w:val="28"/>
        </w:rPr>
      </w:pPr>
    </w:p>
    <w:p w:rsidR="007F1C45" w:rsidRDefault="007F1C45" w:rsidP="007F1C45">
      <w:pPr>
        <w:pStyle w:val="a3"/>
        <w:tabs>
          <w:tab w:val="left" w:pos="709"/>
        </w:tabs>
        <w:rPr>
          <w:b w:val="0"/>
          <w:bCs w:val="0"/>
          <w:sz w:val="28"/>
          <w:szCs w:val="28"/>
        </w:rPr>
      </w:pPr>
    </w:p>
    <w:p w:rsidR="007F1C45" w:rsidRPr="007F1C45" w:rsidRDefault="007F1C45" w:rsidP="007F1C45">
      <w:pPr>
        <w:pStyle w:val="a3"/>
        <w:tabs>
          <w:tab w:val="left" w:pos="709"/>
        </w:tabs>
        <w:rPr>
          <w:b w:val="0"/>
          <w:bCs w:val="0"/>
          <w:sz w:val="28"/>
          <w:szCs w:val="28"/>
        </w:rPr>
      </w:pPr>
    </w:p>
    <w:p w:rsidR="00CD0D2A" w:rsidRPr="007F1C45" w:rsidRDefault="009E29C0" w:rsidP="00CD0D2A">
      <w:pPr>
        <w:numPr>
          <w:ilvl w:val="12"/>
          <w:numId w:val="0"/>
        </w:numPr>
        <w:tabs>
          <w:tab w:val="left" w:pos="709"/>
        </w:tabs>
        <w:jc w:val="both"/>
        <w:rPr>
          <w:sz w:val="28"/>
          <w:szCs w:val="28"/>
        </w:rPr>
      </w:pPr>
      <w:r w:rsidRPr="007F1C45">
        <w:rPr>
          <w:sz w:val="28"/>
          <w:szCs w:val="28"/>
        </w:rPr>
        <w:lastRenderedPageBreak/>
        <w:tab/>
      </w:r>
      <w:r w:rsidR="00CD0D2A" w:rsidRPr="007F1C45">
        <w:rPr>
          <w:sz w:val="28"/>
          <w:szCs w:val="28"/>
        </w:rPr>
        <w:t xml:space="preserve">На основании изложенного, </w:t>
      </w:r>
      <w:r w:rsidR="004A0C2C" w:rsidRPr="007F1C45">
        <w:rPr>
          <w:sz w:val="28"/>
          <w:szCs w:val="28"/>
        </w:rPr>
        <w:t>председателем</w:t>
      </w:r>
      <w:r w:rsidR="003B7BF3" w:rsidRPr="007F1C45">
        <w:rPr>
          <w:sz w:val="28"/>
          <w:szCs w:val="28"/>
        </w:rPr>
        <w:t xml:space="preserve"> коми</w:t>
      </w:r>
      <w:r w:rsidR="004A0C2C" w:rsidRPr="007F1C45">
        <w:rPr>
          <w:sz w:val="28"/>
          <w:szCs w:val="28"/>
        </w:rPr>
        <w:t xml:space="preserve">ссии </w:t>
      </w:r>
      <w:r w:rsidR="009B2CDC">
        <w:rPr>
          <w:sz w:val="28"/>
          <w:szCs w:val="28"/>
        </w:rPr>
        <w:t xml:space="preserve">А.Г. </w:t>
      </w:r>
      <w:proofErr w:type="spellStart"/>
      <w:r w:rsidR="009B2CDC">
        <w:rPr>
          <w:sz w:val="28"/>
          <w:szCs w:val="28"/>
        </w:rPr>
        <w:t>Савушинским</w:t>
      </w:r>
      <w:proofErr w:type="spellEnd"/>
      <w:r w:rsidR="00CD0D2A" w:rsidRPr="007F1C45">
        <w:rPr>
          <w:sz w:val="28"/>
          <w:szCs w:val="28"/>
        </w:rPr>
        <w:t xml:space="preserve"> внесен</w:t>
      </w:r>
      <w:r w:rsidR="00590504" w:rsidRPr="007F1C45">
        <w:rPr>
          <w:sz w:val="28"/>
          <w:szCs w:val="28"/>
        </w:rPr>
        <w:t>ы</w:t>
      </w:r>
      <w:r w:rsidR="00CD0D2A" w:rsidRPr="007F1C45">
        <w:rPr>
          <w:sz w:val="28"/>
          <w:szCs w:val="28"/>
        </w:rPr>
        <w:t xml:space="preserve"> предложени</w:t>
      </w:r>
      <w:r w:rsidR="00590504" w:rsidRPr="007F1C45">
        <w:rPr>
          <w:sz w:val="28"/>
          <w:szCs w:val="28"/>
        </w:rPr>
        <w:t>я</w:t>
      </w:r>
      <w:r w:rsidR="00CD0D2A" w:rsidRPr="007F1C45">
        <w:rPr>
          <w:sz w:val="28"/>
          <w:szCs w:val="28"/>
        </w:rPr>
        <w:t>:</w:t>
      </w:r>
    </w:p>
    <w:p w:rsidR="009B2CDC" w:rsidRPr="009B2CDC" w:rsidRDefault="009B2CDC" w:rsidP="009B2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7F1C45">
        <w:rPr>
          <w:sz w:val="28"/>
          <w:szCs w:val="28"/>
        </w:rPr>
        <w:t>У</w:t>
      </w:r>
      <w:r>
        <w:rPr>
          <w:sz w:val="28"/>
          <w:szCs w:val="28"/>
        </w:rPr>
        <w:t>тверждить</w:t>
      </w:r>
      <w:proofErr w:type="spellEnd"/>
      <w:r w:rsidRPr="007F1C45">
        <w:rPr>
          <w:sz w:val="28"/>
          <w:szCs w:val="28"/>
        </w:rPr>
        <w:t xml:space="preserve"> протокол </w:t>
      </w:r>
      <w:r w:rsidRPr="007F1C45">
        <w:rPr>
          <w:bCs/>
          <w:sz w:val="28"/>
          <w:szCs w:val="28"/>
        </w:rPr>
        <w:t xml:space="preserve">о результатах публичного предложения № </w:t>
      </w:r>
      <w:r w:rsidR="005F5E1D" w:rsidRPr="005F5E1D">
        <w:rPr>
          <w:bCs/>
          <w:sz w:val="28"/>
          <w:szCs w:val="28"/>
        </w:rPr>
        <w:t>U22000046340000000005-3</w:t>
      </w:r>
      <w:r w:rsidR="005F5E1D">
        <w:rPr>
          <w:bCs/>
          <w:sz w:val="28"/>
          <w:szCs w:val="28"/>
        </w:rPr>
        <w:t xml:space="preserve"> </w:t>
      </w:r>
      <w:r w:rsidRPr="007F1C45">
        <w:rPr>
          <w:bCs/>
          <w:sz w:val="28"/>
          <w:szCs w:val="28"/>
        </w:rPr>
        <w:t>от 18.06.2022</w:t>
      </w:r>
      <w:r>
        <w:rPr>
          <w:bCs/>
          <w:sz w:val="28"/>
          <w:szCs w:val="28"/>
        </w:rPr>
        <w:t>.(приложение №1)</w:t>
      </w:r>
    </w:p>
    <w:p w:rsidR="009B2CDC" w:rsidRPr="009B2CDC" w:rsidRDefault="009B2CDC" w:rsidP="009B2CDC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 </w:t>
      </w:r>
      <w:r w:rsidR="00127EDC" w:rsidRPr="007F1C45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ЗАО «Антоновское» победителем </w:t>
      </w:r>
      <w:r w:rsidR="00127EDC" w:rsidRPr="007F1C45">
        <w:rPr>
          <w:sz w:val="28"/>
          <w:szCs w:val="28"/>
        </w:rPr>
        <w:t xml:space="preserve"> </w:t>
      </w:r>
      <w:r w:rsidRPr="007F1C45">
        <w:rPr>
          <w:bCs/>
          <w:sz w:val="28"/>
          <w:szCs w:val="28"/>
        </w:rPr>
        <w:t xml:space="preserve">публичного предложения № </w:t>
      </w:r>
      <w:r w:rsidR="005F5E1D" w:rsidRPr="005F5E1D">
        <w:rPr>
          <w:bCs/>
          <w:sz w:val="28"/>
          <w:szCs w:val="28"/>
        </w:rPr>
        <w:t>U22000046340000000005-3</w:t>
      </w:r>
      <w:r w:rsidR="005F5E1D">
        <w:rPr>
          <w:bCs/>
          <w:sz w:val="28"/>
          <w:szCs w:val="28"/>
        </w:rPr>
        <w:t xml:space="preserve"> </w:t>
      </w:r>
      <w:r w:rsidRPr="007F1C45">
        <w:rPr>
          <w:bCs/>
          <w:sz w:val="28"/>
          <w:szCs w:val="28"/>
        </w:rPr>
        <w:t>от 18.06.2022</w:t>
      </w:r>
    </w:p>
    <w:p w:rsidR="00502765" w:rsidRPr="007F1C45" w:rsidRDefault="00502765" w:rsidP="009B2CDC">
      <w:pPr>
        <w:tabs>
          <w:tab w:val="left" w:pos="0"/>
        </w:tabs>
        <w:jc w:val="both"/>
        <w:rPr>
          <w:sz w:val="28"/>
          <w:szCs w:val="28"/>
        </w:rPr>
      </w:pPr>
      <w:r w:rsidRPr="007F1C45">
        <w:rPr>
          <w:sz w:val="28"/>
          <w:szCs w:val="28"/>
        </w:rPr>
        <w:t>Других предложений не поступило. По данн</w:t>
      </w:r>
      <w:r w:rsidR="00314625" w:rsidRPr="007F1C45">
        <w:rPr>
          <w:sz w:val="28"/>
          <w:szCs w:val="28"/>
        </w:rPr>
        <w:t>ому</w:t>
      </w:r>
      <w:r w:rsidRPr="007F1C45">
        <w:rPr>
          <w:sz w:val="28"/>
          <w:szCs w:val="28"/>
        </w:rPr>
        <w:t xml:space="preserve"> предложени</w:t>
      </w:r>
      <w:r w:rsidR="00314625" w:rsidRPr="007F1C45">
        <w:rPr>
          <w:sz w:val="28"/>
          <w:szCs w:val="28"/>
        </w:rPr>
        <w:t>ю</w:t>
      </w:r>
      <w:r w:rsidRPr="007F1C45">
        <w:rPr>
          <w:sz w:val="28"/>
          <w:szCs w:val="28"/>
        </w:rPr>
        <w:t xml:space="preserve"> проведено голосование (мнение членов комиссии выражается словами «за» или «против»):</w:t>
      </w:r>
    </w:p>
    <w:p w:rsidR="00502765" w:rsidRPr="00127EDC" w:rsidRDefault="00502765" w:rsidP="00502765">
      <w:pPr>
        <w:jc w:val="both"/>
        <w:rPr>
          <w:sz w:val="24"/>
          <w:szCs w:val="24"/>
        </w:rPr>
      </w:pPr>
    </w:p>
    <w:p w:rsidR="00736D2B" w:rsidRPr="00565483" w:rsidRDefault="00736D2B" w:rsidP="00736D2B">
      <w:pPr>
        <w:ind w:left="360"/>
        <w:jc w:val="both"/>
        <w:rPr>
          <w:sz w:val="22"/>
          <w:szCs w:val="22"/>
        </w:rPr>
      </w:pPr>
      <w:r w:rsidRPr="00565483">
        <w:rPr>
          <w:sz w:val="22"/>
          <w:szCs w:val="22"/>
        </w:rPr>
        <w:t>«_________»__________________________</w:t>
      </w:r>
      <w:r w:rsidR="009B2CDC">
        <w:rPr>
          <w:bCs/>
          <w:sz w:val="28"/>
          <w:szCs w:val="28"/>
        </w:rPr>
        <w:t xml:space="preserve">А.Г. </w:t>
      </w:r>
      <w:proofErr w:type="spellStart"/>
      <w:r w:rsidR="009B2CDC">
        <w:rPr>
          <w:bCs/>
          <w:sz w:val="28"/>
          <w:szCs w:val="28"/>
        </w:rPr>
        <w:t>Савушинский</w:t>
      </w:r>
      <w:proofErr w:type="spellEnd"/>
    </w:p>
    <w:p w:rsidR="00736D2B" w:rsidRPr="00565483" w:rsidRDefault="00736D2B" w:rsidP="00127EDC">
      <w:pPr>
        <w:jc w:val="both"/>
        <w:rPr>
          <w:sz w:val="22"/>
          <w:szCs w:val="22"/>
        </w:rPr>
      </w:pPr>
    </w:p>
    <w:p w:rsidR="00736D2B" w:rsidRPr="00565483" w:rsidRDefault="00736D2B" w:rsidP="00736D2B">
      <w:pPr>
        <w:ind w:left="360"/>
        <w:jc w:val="both"/>
        <w:rPr>
          <w:sz w:val="22"/>
          <w:szCs w:val="22"/>
        </w:rPr>
      </w:pPr>
      <w:r w:rsidRPr="00565483">
        <w:rPr>
          <w:sz w:val="22"/>
          <w:szCs w:val="22"/>
        </w:rPr>
        <w:t>«_________»__________________________</w:t>
      </w:r>
      <w:r w:rsidR="009B2CDC">
        <w:rPr>
          <w:bCs/>
          <w:sz w:val="28"/>
          <w:szCs w:val="28"/>
        </w:rPr>
        <w:t xml:space="preserve">О.Ю. </w:t>
      </w:r>
      <w:proofErr w:type="spellStart"/>
      <w:r w:rsidR="009B2CDC">
        <w:rPr>
          <w:bCs/>
          <w:sz w:val="28"/>
          <w:szCs w:val="28"/>
        </w:rPr>
        <w:t>Комленко</w:t>
      </w:r>
      <w:proofErr w:type="spellEnd"/>
    </w:p>
    <w:p w:rsidR="00736D2B" w:rsidRPr="00565483" w:rsidRDefault="00736D2B" w:rsidP="00736D2B">
      <w:pPr>
        <w:ind w:left="360"/>
        <w:jc w:val="both"/>
        <w:rPr>
          <w:sz w:val="22"/>
          <w:szCs w:val="22"/>
        </w:rPr>
      </w:pPr>
    </w:p>
    <w:p w:rsidR="00736D2B" w:rsidRPr="00565483" w:rsidRDefault="00736D2B" w:rsidP="00736D2B">
      <w:pPr>
        <w:ind w:left="360"/>
        <w:jc w:val="both"/>
        <w:rPr>
          <w:sz w:val="22"/>
          <w:szCs w:val="22"/>
        </w:rPr>
      </w:pPr>
      <w:r w:rsidRPr="00565483">
        <w:rPr>
          <w:sz w:val="22"/>
          <w:szCs w:val="22"/>
        </w:rPr>
        <w:t>«_________»__________________________</w:t>
      </w:r>
      <w:r w:rsidR="009B2CDC">
        <w:rPr>
          <w:bCs/>
          <w:sz w:val="28"/>
          <w:szCs w:val="28"/>
        </w:rPr>
        <w:t>В.Н. Гордеев</w:t>
      </w:r>
    </w:p>
    <w:p w:rsidR="00736D2B" w:rsidRPr="00565483" w:rsidRDefault="00736D2B" w:rsidP="00736D2B">
      <w:pPr>
        <w:ind w:left="360"/>
        <w:jc w:val="both"/>
        <w:rPr>
          <w:sz w:val="22"/>
          <w:szCs w:val="22"/>
        </w:rPr>
      </w:pPr>
    </w:p>
    <w:p w:rsidR="00736D2B" w:rsidRPr="00565483" w:rsidRDefault="00736D2B" w:rsidP="00736D2B">
      <w:pPr>
        <w:ind w:left="360"/>
        <w:jc w:val="both"/>
        <w:rPr>
          <w:sz w:val="22"/>
          <w:szCs w:val="22"/>
        </w:rPr>
      </w:pPr>
      <w:r w:rsidRPr="00565483">
        <w:rPr>
          <w:sz w:val="22"/>
          <w:szCs w:val="22"/>
        </w:rPr>
        <w:t>«_________»__________________________</w:t>
      </w:r>
      <w:r w:rsidR="009B2CDC">
        <w:rPr>
          <w:bCs/>
          <w:sz w:val="28"/>
          <w:szCs w:val="28"/>
        </w:rPr>
        <w:t xml:space="preserve">Т.В. </w:t>
      </w:r>
      <w:proofErr w:type="spellStart"/>
      <w:r w:rsidR="009B2CDC">
        <w:rPr>
          <w:bCs/>
          <w:sz w:val="28"/>
          <w:szCs w:val="28"/>
        </w:rPr>
        <w:t>Недоморацкова</w:t>
      </w:r>
      <w:proofErr w:type="spellEnd"/>
    </w:p>
    <w:p w:rsidR="00736D2B" w:rsidRPr="00565483" w:rsidRDefault="00736D2B" w:rsidP="00736D2B">
      <w:pPr>
        <w:ind w:left="360"/>
        <w:jc w:val="both"/>
        <w:rPr>
          <w:sz w:val="22"/>
          <w:szCs w:val="22"/>
        </w:rPr>
      </w:pPr>
    </w:p>
    <w:p w:rsidR="00736D2B" w:rsidRPr="00565483" w:rsidRDefault="00736D2B" w:rsidP="00736D2B">
      <w:pPr>
        <w:ind w:left="360"/>
        <w:jc w:val="both"/>
        <w:rPr>
          <w:sz w:val="22"/>
          <w:szCs w:val="22"/>
        </w:rPr>
      </w:pPr>
      <w:r w:rsidRPr="00565483">
        <w:rPr>
          <w:sz w:val="22"/>
          <w:szCs w:val="22"/>
        </w:rPr>
        <w:t>«_________»__________________________</w:t>
      </w:r>
      <w:r w:rsidR="009B2CDC">
        <w:rPr>
          <w:bCs/>
          <w:sz w:val="28"/>
          <w:szCs w:val="28"/>
        </w:rPr>
        <w:t>Е.В. Кондаурова</w:t>
      </w:r>
    </w:p>
    <w:p w:rsidR="00736D2B" w:rsidRDefault="00736D2B" w:rsidP="00736D2B">
      <w:pPr>
        <w:jc w:val="both"/>
        <w:rPr>
          <w:sz w:val="22"/>
          <w:szCs w:val="22"/>
        </w:rPr>
      </w:pPr>
    </w:p>
    <w:p w:rsidR="009B2CDC" w:rsidRPr="00127EDC" w:rsidRDefault="009B2CDC" w:rsidP="00736D2B">
      <w:pPr>
        <w:jc w:val="both"/>
        <w:rPr>
          <w:sz w:val="24"/>
          <w:szCs w:val="24"/>
        </w:rPr>
      </w:pPr>
    </w:p>
    <w:p w:rsidR="00736D2B" w:rsidRDefault="00736D2B" w:rsidP="00736D2B">
      <w:pPr>
        <w:jc w:val="both"/>
        <w:rPr>
          <w:sz w:val="28"/>
          <w:szCs w:val="28"/>
        </w:rPr>
      </w:pPr>
      <w:r w:rsidRPr="00FA75BA">
        <w:rPr>
          <w:sz w:val="28"/>
          <w:szCs w:val="28"/>
        </w:rPr>
        <w:t xml:space="preserve">Большинством голосов </w:t>
      </w:r>
    </w:p>
    <w:p w:rsidR="00FA75BA" w:rsidRPr="00FA75BA" w:rsidRDefault="00FA75BA" w:rsidP="00736D2B">
      <w:pPr>
        <w:jc w:val="both"/>
        <w:rPr>
          <w:sz w:val="28"/>
          <w:szCs w:val="28"/>
        </w:rPr>
      </w:pPr>
    </w:p>
    <w:p w:rsidR="00590504" w:rsidRDefault="00736D2B" w:rsidP="009B2CDC">
      <w:pPr>
        <w:pStyle w:val="a3"/>
        <w:rPr>
          <w:b w:val="0"/>
          <w:bCs w:val="0"/>
          <w:sz w:val="28"/>
          <w:szCs w:val="28"/>
        </w:rPr>
      </w:pPr>
      <w:r w:rsidRPr="00FA75BA">
        <w:rPr>
          <w:b w:val="0"/>
          <w:bCs w:val="0"/>
          <w:sz w:val="28"/>
          <w:szCs w:val="28"/>
        </w:rPr>
        <w:t xml:space="preserve">«за» </w:t>
      </w:r>
      <w:r w:rsidR="009B2CDC" w:rsidRPr="00FA75BA">
        <w:rPr>
          <w:b w:val="0"/>
          <w:bCs w:val="0"/>
          <w:sz w:val="28"/>
          <w:szCs w:val="28"/>
        </w:rPr>
        <w:t>5</w:t>
      </w:r>
      <w:r w:rsidRPr="00FA75BA">
        <w:rPr>
          <w:b w:val="0"/>
          <w:bCs w:val="0"/>
          <w:sz w:val="28"/>
          <w:szCs w:val="28"/>
        </w:rPr>
        <w:t>, «проти</w:t>
      </w:r>
      <w:r w:rsidR="009B2CDC" w:rsidRPr="00FA75BA">
        <w:rPr>
          <w:b w:val="0"/>
          <w:bCs w:val="0"/>
          <w:sz w:val="28"/>
          <w:szCs w:val="28"/>
        </w:rPr>
        <w:t>в»</w:t>
      </w:r>
      <w:r w:rsidR="00FA75BA" w:rsidRPr="00FA75BA">
        <w:rPr>
          <w:b w:val="0"/>
          <w:bCs w:val="0"/>
          <w:sz w:val="28"/>
          <w:szCs w:val="28"/>
        </w:rPr>
        <w:t xml:space="preserve"> </w:t>
      </w:r>
      <w:r w:rsidR="009B2CDC" w:rsidRPr="00FA75BA">
        <w:rPr>
          <w:b w:val="0"/>
          <w:bCs w:val="0"/>
          <w:sz w:val="28"/>
          <w:szCs w:val="28"/>
        </w:rPr>
        <w:t xml:space="preserve">0 </w:t>
      </w:r>
      <w:r w:rsidRPr="00FA75BA">
        <w:rPr>
          <w:b w:val="0"/>
          <w:bCs w:val="0"/>
          <w:sz w:val="28"/>
          <w:szCs w:val="28"/>
        </w:rPr>
        <w:t xml:space="preserve"> </w:t>
      </w:r>
      <w:r w:rsidRPr="00FA75BA">
        <w:rPr>
          <w:b w:val="0"/>
          <w:sz w:val="28"/>
          <w:szCs w:val="28"/>
        </w:rPr>
        <w:t>принят</w:t>
      </w:r>
      <w:r w:rsidR="00590504" w:rsidRPr="00FA75BA">
        <w:rPr>
          <w:b w:val="0"/>
          <w:sz w:val="28"/>
          <w:szCs w:val="28"/>
        </w:rPr>
        <w:t>ы</w:t>
      </w:r>
      <w:r w:rsidRPr="00FA75BA">
        <w:rPr>
          <w:b w:val="0"/>
          <w:sz w:val="28"/>
          <w:szCs w:val="28"/>
        </w:rPr>
        <w:t xml:space="preserve"> решени</w:t>
      </w:r>
      <w:r w:rsidR="00590504" w:rsidRPr="00FA75BA">
        <w:rPr>
          <w:b w:val="0"/>
          <w:sz w:val="28"/>
          <w:szCs w:val="28"/>
        </w:rPr>
        <w:t>я</w:t>
      </w:r>
      <w:r w:rsidRPr="00FA75BA">
        <w:rPr>
          <w:b w:val="0"/>
          <w:bCs w:val="0"/>
          <w:sz w:val="28"/>
          <w:szCs w:val="28"/>
        </w:rPr>
        <w:t>:</w:t>
      </w:r>
    </w:p>
    <w:p w:rsidR="00FA75BA" w:rsidRPr="00FA75BA" w:rsidRDefault="00FA75BA" w:rsidP="009B2CDC">
      <w:pPr>
        <w:pStyle w:val="a3"/>
        <w:rPr>
          <w:b w:val="0"/>
          <w:sz w:val="28"/>
          <w:szCs w:val="28"/>
        </w:rPr>
      </w:pPr>
    </w:p>
    <w:p w:rsidR="00FA75BA" w:rsidRPr="009B2CDC" w:rsidRDefault="00FA75BA" w:rsidP="00FA75B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F1C45">
        <w:rPr>
          <w:sz w:val="28"/>
          <w:szCs w:val="28"/>
        </w:rPr>
        <w:t>У</w:t>
      </w:r>
      <w:r>
        <w:rPr>
          <w:sz w:val="28"/>
          <w:szCs w:val="28"/>
        </w:rPr>
        <w:t>тверждить</w:t>
      </w:r>
      <w:r w:rsidRPr="007F1C45">
        <w:rPr>
          <w:sz w:val="28"/>
          <w:szCs w:val="28"/>
        </w:rPr>
        <w:t xml:space="preserve"> протокол </w:t>
      </w:r>
      <w:r w:rsidRPr="007F1C45">
        <w:rPr>
          <w:bCs/>
          <w:sz w:val="28"/>
          <w:szCs w:val="28"/>
        </w:rPr>
        <w:t xml:space="preserve">о результатах публичного предложения № </w:t>
      </w:r>
      <w:r w:rsidR="005F5E1D" w:rsidRPr="005F5E1D">
        <w:rPr>
          <w:bCs/>
          <w:sz w:val="28"/>
          <w:szCs w:val="28"/>
        </w:rPr>
        <w:t>U22000046340000000005-3</w:t>
      </w:r>
      <w:r w:rsidR="005F5E1D">
        <w:rPr>
          <w:bCs/>
          <w:sz w:val="28"/>
          <w:szCs w:val="28"/>
        </w:rPr>
        <w:t xml:space="preserve"> </w:t>
      </w:r>
      <w:r w:rsidRPr="007F1C45">
        <w:rPr>
          <w:bCs/>
          <w:sz w:val="28"/>
          <w:szCs w:val="28"/>
        </w:rPr>
        <w:t>от 18.06.2022</w:t>
      </w:r>
      <w:r>
        <w:rPr>
          <w:bCs/>
          <w:sz w:val="28"/>
          <w:szCs w:val="28"/>
        </w:rPr>
        <w:t>.(приложение №1)</w:t>
      </w:r>
    </w:p>
    <w:p w:rsidR="00FA75BA" w:rsidRPr="009B2CDC" w:rsidRDefault="00FA75BA" w:rsidP="00FA75BA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7F1C45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ЗАО «Антоновское» победителем </w:t>
      </w:r>
      <w:r w:rsidRPr="007F1C45">
        <w:rPr>
          <w:sz w:val="28"/>
          <w:szCs w:val="28"/>
        </w:rPr>
        <w:t xml:space="preserve"> </w:t>
      </w:r>
      <w:r w:rsidRPr="007F1C45">
        <w:rPr>
          <w:bCs/>
          <w:sz w:val="28"/>
          <w:szCs w:val="28"/>
        </w:rPr>
        <w:t xml:space="preserve">публичного предложения № </w:t>
      </w:r>
      <w:r w:rsidR="005F5E1D" w:rsidRPr="005F5E1D">
        <w:rPr>
          <w:bCs/>
          <w:sz w:val="28"/>
          <w:szCs w:val="28"/>
        </w:rPr>
        <w:t>U22000046340000000005-3</w:t>
      </w:r>
      <w:r w:rsidR="005F5E1D">
        <w:rPr>
          <w:bCs/>
          <w:sz w:val="28"/>
          <w:szCs w:val="28"/>
        </w:rPr>
        <w:t xml:space="preserve"> </w:t>
      </w:r>
      <w:r w:rsidRPr="007F1C45">
        <w:rPr>
          <w:bCs/>
          <w:sz w:val="28"/>
          <w:szCs w:val="28"/>
        </w:rPr>
        <w:t>от 18.06.2022</w:t>
      </w:r>
    </w:p>
    <w:p w:rsidR="00FA75BA" w:rsidRDefault="00FA75BA" w:rsidP="00736D2B">
      <w:pPr>
        <w:ind w:left="360"/>
        <w:jc w:val="both"/>
        <w:rPr>
          <w:b/>
          <w:bCs/>
          <w:sz w:val="24"/>
          <w:szCs w:val="24"/>
        </w:rPr>
      </w:pPr>
    </w:p>
    <w:p w:rsidR="00736D2B" w:rsidRPr="00FA75BA" w:rsidRDefault="00736D2B" w:rsidP="00736D2B">
      <w:pPr>
        <w:ind w:left="360"/>
        <w:jc w:val="both"/>
        <w:rPr>
          <w:bCs/>
          <w:sz w:val="28"/>
          <w:szCs w:val="28"/>
        </w:rPr>
      </w:pPr>
      <w:r w:rsidRPr="00FA75BA">
        <w:rPr>
          <w:bCs/>
          <w:sz w:val="28"/>
          <w:szCs w:val="28"/>
        </w:rPr>
        <w:t>Подписи:</w:t>
      </w:r>
    </w:p>
    <w:p w:rsidR="00736D2B" w:rsidRPr="00127EDC" w:rsidRDefault="00736D2B" w:rsidP="00736D2B">
      <w:pPr>
        <w:ind w:left="360"/>
        <w:jc w:val="both"/>
        <w:rPr>
          <w:b/>
          <w:bCs/>
          <w:sz w:val="24"/>
          <w:szCs w:val="24"/>
        </w:rPr>
      </w:pPr>
    </w:p>
    <w:p w:rsidR="00FA75BA" w:rsidRPr="00565483" w:rsidRDefault="00FA75BA" w:rsidP="00FA75BA">
      <w:pPr>
        <w:ind w:left="360"/>
        <w:jc w:val="both"/>
        <w:rPr>
          <w:sz w:val="22"/>
          <w:szCs w:val="22"/>
        </w:rPr>
      </w:pPr>
      <w:r w:rsidRPr="00565483">
        <w:rPr>
          <w:sz w:val="22"/>
          <w:szCs w:val="22"/>
        </w:rPr>
        <w:t>__________________________</w:t>
      </w:r>
      <w:r>
        <w:rPr>
          <w:bCs/>
          <w:sz w:val="28"/>
          <w:szCs w:val="28"/>
        </w:rPr>
        <w:t xml:space="preserve">А.Г. </w:t>
      </w:r>
      <w:proofErr w:type="spellStart"/>
      <w:r>
        <w:rPr>
          <w:bCs/>
          <w:sz w:val="28"/>
          <w:szCs w:val="28"/>
        </w:rPr>
        <w:t>Савушинский</w:t>
      </w:r>
      <w:proofErr w:type="spellEnd"/>
    </w:p>
    <w:p w:rsidR="00FA75BA" w:rsidRPr="00565483" w:rsidRDefault="00FA75BA" w:rsidP="00FA75BA">
      <w:pPr>
        <w:jc w:val="both"/>
        <w:rPr>
          <w:sz w:val="22"/>
          <w:szCs w:val="22"/>
        </w:rPr>
      </w:pPr>
    </w:p>
    <w:p w:rsidR="00FA75BA" w:rsidRPr="00565483" w:rsidRDefault="00FA75BA" w:rsidP="00FA75BA">
      <w:pPr>
        <w:ind w:left="360"/>
        <w:jc w:val="both"/>
        <w:rPr>
          <w:sz w:val="22"/>
          <w:szCs w:val="22"/>
        </w:rPr>
      </w:pPr>
      <w:r w:rsidRPr="00565483">
        <w:rPr>
          <w:sz w:val="22"/>
          <w:szCs w:val="22"/>
        </w:rPr>
        <w:t>__________________________</w:t>
      </w:r>
      <w:r>
        <w:rPr>
          <w:bCs/>
          <w:sz w:val="28"/>
          <w:szCs w:val="28"/>
        </w:rPr>
        <w:t xml:space="preserve">О.Ю. </w:t>
      </w:r>
      <w:proofErr w:type="spellStart"/>
      <w:r>
        <w:rPr>
          <w:bCs/>
          <w:sz w:val="28"/>
          <w:szCs w:val="28"/>
        </w:rPr>
        <w:t>Комленко</w:t>
      </w:r>
      <w:proofErr w:type="spellEnd"/>
    </w:p>
    <w:p w:rsidR="00FA75BA" w:rsidRPr="00565483" w:rsidRDefault="00FA75BA" w:rsidP="00FA75BA">
      <w:pPr>
        <w:ind w:left="360"/>
        <w:jc w:val="both"/>
        <w:rPr>
          <w:sz w:val="22"/>
          <w:szCs w:val="22"/>
        </w:rPr>
      </w:pPr>
    </w:p>
    <w:p w:rsidR="00FA75BA" w:rsidRPr="00565483" w:rsidRDefault="00FA75BA" w:rsidP="00FA75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565483">
        <w:rPr>
          <w:sz w:val="22"/>
          <w:szCs w:val="22"/>
        </w:rPr>
        <w:t>__________________________</w:t>
      </w:r>
      <w:r>
        <w:rPr>
          <w:bCs/>
          <w:sz w:val="28"/>
          <w:szCs w:val="28"/>
        </w:rPr>
        <w:t>В.Н. Гордеев</w:t>
      </w:r>
    </w:p>
    <w:p w:rsidR="00FA75BA" w:rsidRPr="00565483" w:rsidRDefault="00FA75BA" w:rsidP="00FA75BA">
      <w:pPr>
        <w:ind w:left="360"/>
        <w:jc w:val="both"/>
        <w:rPr>
          <w:sz w:val="22"/>
          <w:szCs w:val="22"/>
        </w:rPr>
      </w:pPr>
    </w:p>
    <w:p w:rsidR="00FA75BA" w:rsidRPr="00565483" w:rsidRDefault="00FA75BA" w:rsidP="00FA75BA">
      <w:pPr>
        <w:ind w:left="360"/>
        <w:jc w:val="both"/>
        <w:rPr>
          <w:sz w:val="22"/>
          <w:szCs w:val="22"/>
        </w:rPr>
      </w:pPr>
      <w:r w:rsidRPr="00565483">
        <w:rPr>
          <w:sz w:val="22"/>
          <w:szCs w:val="22"/>
        </w:rPr>
        <w:t>__________________________</w:t>
      </w:r>
      <w:r>
        <w:rPr>
          <w:bCs/>
          <w:sz w:val="28"/>
          <w:szCs w:val="28"/>
        </w:rPr>
        <w:t xml:space="preserve">Т.В. </w:t>
      </w:r>
      <w:proofErr w:type="spellStart"/>
      <w:r>
        <w:rPr>
          <w:bCs/>
          <w:sz w:val="28"/>
          <w:szCs w:val="28"/>
        </w:rPr>
        <w:t>Недоморацкова</w:t>
      </w:r>
      <w:proofErr w:type="spellEnd"/>
    </w:p>
    <w:p w:rsidR="00FA75BA" w:rsidRPr="00565483" w:rsidRDefault="00FA75BA" w:rsidP="00FA75BA">
      <w:pPr>
        <w:ind w:left="360"/>
        <w:jc w:val="both"/>
        <w:rPr>
          <w:sz w:val="22"/>
          <w:szCs w:val="22"/>
        </w:rPr>
      </w:pPr>
    </w:p>
    <w:p w:rsidR="00FA75BA" w:rsidRPr="00565483" w:rsidRDefault="00FA75BA" w:rsidP="00FA75BA">
      <w:pPr>
        <w:ind w:left="360"/>
        <w:jc w:val="both"/>
        <w:rPr>
          <w:sz w:val="22"/>
          <w:szCs w:val="22"/>
        </w:rPr>
      </w:pPr>
      <w:r w:rsidRPr="00565483">
        <w:rPr>
          <w:sz w:val="22"/>
          <w:szCs w:val="22"/>
        </w:rPr>
        <w:t>__________________________</w:t>
      </w:r>
      <w:r>
        <w:rPr>
          <w:bCs/>
          <w:sz w:val="28"/>
          <w:szCs w:val="28"/>
        </w:rPr>
        <w:t>Е.В. Кондаурова</w:t>
      </w:r>
    </w:p>
    <w:p w:rsidR="00736D2B" w:rsidRPr="00565483" w:rsidRDefault="00736D2B" w:rsidP="00736D2B">
      <w:pPr>
        <w:ind w:left="360"/>
        <w:jc w:val="both"/>
        <w:rPr>
          <w:sz w:val="22"/>
          <w:szCs w:val="22"/>
        </w:rPr>
      </w:pPr>
    </w:p>
    <w:p w:rsidR="00736D2B" w:rsidRPr="00565483" w:rsidRDefault="00736D2B" w:rsidP="00736D2B">
      <w:pPr>
        <w:ind w:left="360"/>
        <w:jc w:val="both"/>
        <w:rPr>
          <w:sz w:val="22"/>
          <w:szCs w:val="22"/>
        </w:rPr>
      </w:pPr>
    </w:p>
    <w:p w:rsidR="00703080" w:rsidRDefault="00703080" w:rsidP="00736D2B">
      <w:pPr>
        <w:ind w:left="360"/>
        <w:jc w:val="both"/>
        <w:rPr>
          <w:sz w:val="22"/>
          <w:szCs w:val="22"/>
        </w:rPr>
      </w:pPr>
    </w:p>
    <w:p w:rsidR="00FA75BA" w:rsidRDefault="00FA75BA" w:rsidP="00736D2B">
      <w:pPr>
        <w:ind w:left="360"/>
        <w:jc w:val="both"/>
        <w:rPr>
          <w:sz w:val="22"/>
          <w:szCs w:val="22"/>
        </w:rPr>
      </w:pPr>
    </w:p>
    <w:p w:rsidR="00FA75BA" w:rsidRDefault="00FA75BA" w:rsidP="00736D2B">
      <w:pPr>
        <w:ind w:left="360"/>
        <w:jc w:val="both"/>
        <w:rPr>
          <w:sz w:val="22"/>
          <w:szCs w:val="22"/>
        </w:rPr>
      </w:pPr>
    </w:p>
    <w:p w:rsidR="00FA75BA" w:rsidRDefault="00FA75BA" w:rsidP="00736D2B">
      <w:pPr>
        <w:ind w:left="360"/>
        <w:jc w:val="both"/>
        <w:rPr>
          <w:sz w:val="22"/>
          <w:szCs w:val="22"/>
        </w:rPr>
      </w:pPr>
    </w:p>
    <w:p w:rsidR="00FA75BA" w:rsidRDefault="00FA75BA" w:rsidP="00736D2B">
      <w:pPr>
        <w:ind w:left="360"/>
        <w:jc w:val="both"/>
        <w:rPr>
          <w:sz w:val="22"/>
          <w:szCs w:val="22"/>
        </w:rPr>
      </w:pPr>
    </w:p>
    <w:p w:rsidR="00FA75BA" w:rsidRDefault="00FA75BA" w:rsidP="00736D2B">
      <w:pPr>
        <w:ind w:left="360"/>
        <w:jc w:val="both"/>
        <w:rPr>
          <w:sz w:val="22"/>
          <w:szCs w:val="22"/>
        </w:rPr>
      </w:pPr>
    </w:p>
    <w:p w:rsidR="00FA75BA" w:rsidRDefault="00FA75BA" w:rsidP="00736D2B">
      <w:pPr>
        <w:ind w:left="360"/>
        <w:jc w:val="both"/>
        <w:rPr>
          <w:sz w:val="22"/>
          <w:szCs w:val="22"/>
        </w:rPr>
      </w:pPr>
    </w:p>
    <w:p w:rsidR="005F5E1D" w:rsidRDefault="00FA75BA" w:rsidP="00736D2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5F5E1D" w:rsidRDefault="005F5E1D" w:rsidP="00736D2B">
      <w:pPr>
        <w:ind w:left="360"/>
        <w:jc w:val="both"/>
        <w:rPr>
          <w:sz w:val="22"/>
          <w:szCs w:val="22"/>
        </w:rPr>
      </w:pPr>
    </w:p>
    <w:p w:rsidR="005F5E1D" w:rsidRDefault="005F5E1D" w:rsidP="00736D2B">
      <w:pPr>
        <w:ind w:left="360"/>
        <w:jc w:val="both"/>
        <w:rPr>
          <w:sz w:val="22"/>
          <w:szCs w:val="22"/>
        </w:rPr>
      </w:pPr>
    </w:p>
    <w:p w:rsidR="00FA75BA" w:rsidRDefault="005F5E1D" w:rsidP="00736D2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</w:t>
      </w:r>
      <w:r w:rsidR="00FA75BA">
        <w:rPr>
          <w:sz w:val="22"/>
          <w:szCs w:val="22"/>
        </w:rPr>
        <w:t xml:space="preserve">  Приложение №1</w:t>
      </w:r>
    </w:p>
    <w:p w:rsidR="00FA75BA" w:rsidRPr="00FA75BA" w:rsidRDefault="00FA75BA" w:rsidP="00FA75BA">
      <w:pPr>
        <w:rPr>
          <w:sz w:val="22"/>
          <w:szCs w:val="22"/>
        </w:rPr>
      </w:pPr>
    </w:p>
    <w:p w:rsidR="00FA75BA" w:rsidRDefault="00FA75BA" w:rsidP="00FA75BA">
      <w:pPr>
        <w:rPr>
          <w:sz w:val="22"/>
          <w:szCs w:val="22"/>
        </w:rPr>
      </w:pPr>
    </w:p>
    <w:p w:rsidR="00FA75BA" w:rsidRPr="0066334E" w:rsidRDefault="00FA75BA" w:rsidP="00FA75BA">
      <w:pPr>
        <w:rPr>
          <w:sz w:val="28"/>
          <w:szCs w:val="28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</w:t>
      </w:r>
      <w:r w:rsidRPr="0066334E">
        <w:rPr>
          <w:sz w:val="28"/>
          <w:szCs w:val="28"/>
        </w:rPr>
        <w:t>Утверждаю:</w:t>
      </w:r>
    </w:p>
    <w:p w:rsidR="00FA75BA" w:rsidRPr="0066334E" w:rsidRDefault="00FA75BA" w:rsidP="00FA75BA">
      <w:pPr>
        <w:ind w:left="5670"/>
        <w:rPr>
          <w:bCs/>
          <w:sz w:val="28"/>
          <w:szCs w:val="28"/>
        </w:rPr>
      </w:pPr>
      <w:r w:rsidRPr="0066334E">
        <w:rPr>
          <w:bCs/>
          <w:sz w:val="28"/>
          <w:szCs w:val="28"/>
        </w:rPr>
        <w:t xml:space="preserve">Глава Администрации Калининского </w:t>
      </w:r>
      <w:r>
        <w:rPr>
          <w:bCs/>
          <w:sz w:val="28"/>
          <w:szCs w:val="28"/>
        </w:rPr>
        <w:t xml:space="preserve">        с</w:t>
      </w:r>
      <w:r w:rsidRPr="0066334E">
        <w:rPr>
          <w:bCs/>
          <w:sz w:val="28"/>
          <w:szCs w:val="28"/>
        </w:rPr>
        <w:t>ельского поселения</w:t>
      </w:r>
    </w:p>
    <w:p w:rsidR="00FA75BA" w:rsidRPr="0066334E" w:rsidRDefault="00FA75BA" w:rsidP="00FA75BA">
      <w:pPr>
        <w:ind w:left="5245"/>
        <w:rPr>
          <w:bCs/>
          <w:sz w:val="28"/>
          <w:szCs w:val="28"/>
        </w:rPr>
      </w:pPr>
    </w:p>
    <w:p w:rsidR="00FA75BA" w:rsidRPr="0066334E" w:rsidRDefault="00FA75BA" w:rsidP="00FA75BA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66334E">
        <w:rPr>
          <w:bCs/>
          <w:sz w:val="28"/>
          <w:szCs w:val="28"/>
        </w:rPr>
        <w:t>____________</w:t>
      </w:r>
      <w:r>
        <w:rPr>
          <w:bCs/>
          <w:sz w:val="28"/>
          <w:szCs w:val="28"/>
        </w:rPr>
        <w:t>___</w:t>
      </w:r>
      <w:r w:rsidRPr="0066334E">
        <w:rPr>
          <w:bCs/>
          <w:sz w:val="28"/>
          <w:szCs w:val="28"/>
        </w:rPr>
        <w:t xml:space="preserve">А.Г. </w:t>
      </w:r>
      <w:proofErr w:type="spellStart"/>
      <w:r w:rsidRPr="0066334E">
        <w:rPr>
          <w:bCs/>
          <w:sz w:val="28"/>
          <w:szCs w:val="28"/>
        </w:rPr>
        <w:t>Савушинский</w:t>
      </w:r>
      <w:proofErr w:type="spellEnd"/>
    </w:p>
    <w:p w:rsidR="00FA75BA" w:rsidRPr="0066334E" w:rsidRDefault="00FA75BA" w:rsidP="00FA75BA">
      <w:pPr>
        <w:ind w:left="4525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66334E">
        <w:rPr>
          <w:bCs/>
          <w:sz w:val="28"/>
          <w:szCs w:val="28"/>
        </w:rPr>
        <w:t>«</w:t>
      </w:r>
      <w:r w:rsidR="00756711">
        <w:rPr>
          <w:bCs/>
          <w:sz w:val="28"/>
          <w:szCs w:val="28"/>
        </w:rPr>
        <w:t>20</w:t>
      </w:r>
      <w:r w:rsidRPr="0066334E">
        <w:rPr>
          <w:bCs/>
          <w:sz w:val="28"/>
          <w:szCs w:val="28"/>
        </w:rPr>
        <w:t>» июня 2022 г.</w:t>
      </w:r>
    </w:p>
    <w:p w:rsidR="00FA75BA" w:rsidRDefault="00FA75BA" w:rsidP="00FA75BA">
      <w:pPr>
        <w:tabs>
          <w:tab w:val="left" w:pos="7545"/>
        </w:tabs>
        <w:rPr>
          <w:sz w:val="22"/>
          <w:szCs w:val="22"/>
        </w:rPr>
      </w:pPr>
    </w:p>
    <w:p w:rsidR="00FA75BA" w:rsidRPr="00FA75BA" w:rsidRDefault="00FA75BA" w:rsidP="00FA75BA">
      <w:pPr>
        <w:rPr>
          <w:sz w:val="22"/>
          <w:szCs w:val="22"/>
        </w:rPr>
      </w:pPr>
    </w:p>
    <w:p w:rsidR="005F5E1D" w:rsidRDefault="00FA75BA" w:rsidP="005F5E1D">
      <w:pPr>
        <w:tabs>
          <w:tab w:val="left" w:pos="355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</w:t>
      </w:r>
    </w:p>
    <w:p w:rsidR="005F5E1D" w:rsidRDefault="005F5E1D" w:rsidP="005F5E1D">
      <w:pPr>
        <w:pStyle w:val="1"/>
        <w:spacing w:before="120"/>
        <w:ind w:left="0"/>
        <w:jc w:val="center"/>
        <w:rPr>
          <w:i w:val="0"/>
        </w:rPr>
      </w:pPr>
      <w:r w:rsidRPr="005F5E1D">
        <w:rPr>
          <w:i w:val="0"/>
        </w:rPr>
        <w:t xml:space="preserve">ПРОТОКОЛ О РЕЗУЛЬТАТАХ ПУБЛИЧНОГО ПРЕДЛОЖЕНИЯ </w:t>
      </w:r>
    </w:p>
    <w:p w:rsidR="005F5E1D" w:rsidRPr="005F5E1D" w:rsidRDefault="005F5E1D" w:rsidP="005F5E1D">
      <w:pPr>
        <w:pStyle w:val="1"/>
        <w:spacing w:before="120"/>
        <w:ind w:left="0"/>
        <w:jc w:val="center"/>
        <w:rPr>
          <w:i w:val="0"/>
        </w:rPr>
      </w:pPr>
      <w:r w:rsidRPr="005F5E1D">
        <w:rPr>
          <w:i w:val="0"/>
        </w:rPr>
        <w:t>№ U22000046340000000005-3</w:t>
      </w:r>
    </w:p>
    <w:p w:rsidR="005F5E1D" w:rsidRPr="00223CC0" w:rsidRDefault="005F5E1D" w:rsidP="005F5E1D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5F5E1D" w:rsidRPr="009D06C3" w:rsidRDefault="005F5E1D" w:rsidP="005F5E1D">
      <w:pPr>
        <w:jc w:val="center"/>
        <w:rPr>
          <w:b/>
          <w:color w:val="000000"/>
        </w:rPr>
      </w:pPr>
    </w:p>
    <w:p w:rsidR="005F5E1D" w:rsidRDefault="005F5E1D" w:rsidP="005F5E1D">
      <w:pPr>
        <w:jc w:val="right"/>
        <w:rPr>
          <w:iCs/>
          <w:color w:val="000000"/>
        </w:rPr>
      </w:pPr>
      <w:r w:rsidRPr="00AB5515">
        <w:t>18.06.2022 14:39:36</w:t>
      </w:r>
    </w:p>
    <w:p w:rsidR="005F5E1D" w:rsidRDefault="005F5E1D" w:rsidP="005F5E1D">
      <w:pPr>
        <w:jc w:val="center"/>
        <w:rPr>
          <w:iCs/>
          <w:color w:val="000000"/>
        </w:rPr>
      </w:pPr>
    </w:p>
    <w:p w:rsidR="005F5E1D" w:rsidRPr="00376D23" w:rsidRDefault="005F5E1D" w:rsidP="006E4D69">
      <w:pPr>
        <w:jc w:val="both"/>
        <w:rPr>
          <w:i/>
          <w:iCs/>
          <w:color w:val="000000"/>
        </w:rPr>
      </w:pPr>
      <w:r>
        <w:rPr>
          <w:iCs/>
        </w:rPr>
        <w:t>Публичное предложение</w:t>
      </w:r>
      <w:r>
        <w:rPr>
          <w:iCs/>
          <w:color w:val="000000"/>
        </w:rPr>
        <w:t xml:space="preserve">  в электронной форме проводится в соответствии с </w:t>
      </w:r>
      <w:r w:rsidR="006E4D69">
        <w:rPr>
          <w:iCs/>
          <w:color w:val="000000"/>
        </w:rPr>
        <w:t>постановлением</w:t>
      </w:r>
      <w:r w:rsidR="006E4D69" w:rsidRPr="006E4D69">
        <w:rPr>
          <w:iCs/>
          <w:color w:val="000000"/>
        </w:rPr>
        <w:t xml:space="preserve"> Администрации Калининского сельского поселения № 53 от 17.05.2022 «Об организации продажи муниципального имущества посредством публичного предложения с открытой формой подачи предложений о приобретении»</w:t>
      </w:r>
    </w:p>
    <w:p w:rsidR="005F5E1D" w:rsidRDefault="005F5E1D" w:rsidP="005F5E1D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публичного предложения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>
        <w:t>Об организации продажи муниципального имущества посредством публичного предложения с открытой формой подачи предложений о приобретении.</w:t>
      </w:r>
    </w:p>
    <w:p w:rsidR="005F5E1D" w:rsidRDefault="005F5E1D" w:rsidP="005F5E1D">
      <w:pPr>
        <w:jc w:val="both"/>
      </w:pPr>
    </w:p>
    <w:p w:rsidR="005F5E1D" w:rsidRDefault="005F5E1D" w:rsidP="005F5E1D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>
        <w:t>Администрация Калининского сельского поселения</w:t>
      </w:r>
      <w:r>
        <w:rPr>
          <w:i/>
          <w:sz w:val="18"/>
          <w:szCs w:val="18"/>
        </w:rPr>
        <w:t>.</w:t>
      </w:r>
    </w:p>
    <w:p w:rsidR="005F5E1D" w:rsidRDefault="005F5E1D" w:rsidP="005F5E1D">
      <w:pPr>
        <w:jc w:val="both"/>
        <w:rPr>
          <w:i/>
          <w:sz w:val="18"/>
          <w:szCs w:val="18"/>
        </w:rPr>
      </w:pPr>
    </w:p>
    <w:p w:rsidR="005F5E1D" w:rsidRDefault="005F5E1D" w:rsidP="005F5E1D">
      <w:pPr>
        <w:jc w:val="both"/>
      </w:pPr>
      <w:r w:rsidRPr="00594CE8">
        <w:rPr>
          <w:b/>
          <w:spacing w:val="-2"/>
        </w:rPr>
        <w:t>3.  Организатор:</w:t>
      </w:r>
      <w:r w:rsidRPr="007F10E7">
        <w:t xml:space="preserve"> </w:t>
      </w:r>
      <w:r>
        <w:t>Администрация Калининского сельского поселения</w:t>
      </w:r>
      <w:r w:rsidRPr="007F10E7">
        <w:rPr>
          <w:i/>
        </w:rPr>
        <w:t xml:space="preserve">, </w:t>
      </w:r>
    </w:p>
    <w:p w:rsidR="005F5E1D" w:rsidRDefault="005F5E1D" w:rsidP="005F5E1D">
      <w:pPr>
        <w:jc w:val="both"/>
      </w:pPr>
      <w:r>
        <w:t xml:space="preserve">Юридический адрес: 347327, Российская Федерация, Ростовская обл., </w:t>
      </w:r>
      <w:proofErr w:type="spellStart"/>
      <w:r>
        <w:t>ст-ца</w:t>
      </w:r>
      <w:proofErr w:type="spellEnd"/>
      <w:r>
        <w:t xml:space="preserve"> Калининская, ул. Центральная, 34</w:t>
      </w:r>
      <w:r w:rsidRPr="007F10E7">
        <w:rPr>
          <w:i/>
        </w:rPr>
        <w:t xml:space="preserve">, </w:t>
      </w:r>
    </w:p>
    <w:p w:rsidR="005F5E1D" w:rsidRDefault="005F5E1D" w:rsidP="005F5E1D">
      <w:pPr>
        <w:jc w:val="both"/>
      </w:pPr>
      <w:r>
        <w:t xml:space="preserve">Почтовый адрес: 347327, Российская Федерация, Ростовская обл., </w:t>
      </w:r>
      <w:proofErr w:type="spellStart"/>
      <w:r>
        <w:t>ст-ца</w:t>
      </w:r>
      <w:proofErr w:type="spellEnd"/>
      <w:r>
        <w:t xml:space="preserve"> Калининская, ул. Центральная, 34.</w:t>
      </w:r>
    </w:p>
    <w:p w:rsidR="005F5E1D" w:rsidRDefault="005F5E1D" w:rsidP="005F5E1D">
      <w:pPr>
        <w:jc w:val="both"/>
        <w:rPr>
          <w:b/>
        </w:rPr>
      </w:pPr>
    </w:p>
    <w:p w:rsidR="005F5E1D" w:rsidRPr="000D3FF4" w:rsidRDefault="005F5E1D" w:rsidP="005F5E1D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публичного предложения:</w:t>
      </w:r>
    </w:p>
    <w:p w:rsidR="005F5E1D" w:rsidRDefault="005F5E1D" w:rsidP="005F5E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5F5E1D" w:rsidTr="00E8326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1D" w:rsidRDefault="005F5E1D" w:rsidP="00E8326D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1D" w:rsidRDefault="005F5E1D" w:rsidP="00E8326D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1D" w:rsidRDefault="005F5E1D" w:rsidP="00E8326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5F5E1D" w:rsidTr="00E8326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1D" w:rsidRDefault="005F5E1D" w:rsidP="00E8326D">
            <w:pPr>
              <w:jc w:val="both"/>
            </w:pPr>
            <w:r>
              <w:t xml:space="preserve"> </w:t>
            </w:r>
            <w:r w:rsidRPr="00AB5515">
              <w:t xml:space="preserve">№ </w:t>
            </w:r>
            <w:r>
              <w:t>1 - Экскаватор одноковшовый ЭО 2101 2008 года выпуска Заводской номер машины 00235/80863586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1D" w:rsidRDefault="005F5E1D" w:rsidP="00E8326D">
            <w:pPr>
              <w:jc w:val="right"/>
            </w:pPr>
            <w:r>
              <w:t>719 229,00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1D" w:rsidRDefault="005F5E1D" w:rsidP="00E8326D">
            <w:pPr>
              <w:jc w:val="center"/>
            </w:pPr>
            <w:r>
              <w:t xml:space="preserve">Состоялся </w:t>
            </w:r>
          </w:p>
        </w:tc>
        <w:bookmarkEnd w:id="0"/>
        <w:bookmarkEnd w:id="1"/>
        <w:bookmarkEnd w:id="2"/>
      </w:tr>
    </w:tbl>
    <w:p w:rsidR="005F5E1D" w:rsidRPr="002A4709" w:rsidRDefault="005F5E1D" w:rsidP="005F5E1D">
      <w:pPr>
        <w:jc w:val="both"/>
      </w:pPr>
    </w:p>
    <w:p w:rsidR="005F5E1D" w:rsidRDefault="005F5E1D" w:rsidP="005F5E1D">
      <w:pPr>
        <w:shd w:val="clear" w:color="auto" w:fill="FFFFFF"/>
        <w:tabs>
          <w:tab w:val="left" w:pos="6795"/>
        </w:tabs>
        <w:jc w:val="both"/>
      </w:pPr>
      <w:r w:rsidRPr="00D35597">
        <w:t>4.1</w:t>
      </w:r>
      <w:r w:rsidRPr="004D437A">
        <w:t xml:space="preserve">. </w:t>
      </w:r>
      <w:r>
        <w:t>Лоты, выделенные в отдельные процедуры:</w:t>
      </w:r>
    </w:p>
    <w:p w:rsidR="005F5E1D" w:rsidRDefault="005F5E1D" w:rsidP="005F5E1D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5F5E1D" w:rsidTr="00E8326D">
        <w:tc>
          <w:tcPr>
            <w:tcW w:w="3498" w:type="dxa"/>
          </w:tcPr>
          <w:p w:rsidR="005F5E1D" w:rsidRDefault="005F5E1D" w:rsidP="00E8326D">
            <w:pPr>
              <w:jc w:val="center"/>
            </w:pPr>
            <w:bookmarkStart w:id="3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</w:tcPr>
          <w:p w:rsidR="005F5E1D" w:rsidRPr="00C1475B" w:rsidRDefault="005F5E1D" w:rsidP="00E8326D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:rsidR="005F5E1D" w:rsidRPr="004D437A" w:rsidRDefault="005F5E1D" w:rsidP="00E8326D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 новой процедуры</w:t>
            </w:r>
          </w:p>
        </w:tc>
      </w:tr>
      <w:bookmarkEnd w:id="3"/>
    </w:tbl>
    <w:p w:rsidR="005F5E1D" w:rsidRDefault="005F5E1D" w:rsidP="005F5E1D">
      <w:pPr>
        <w:jc w:val="both"/>
      </w:pPr>
    </w:p>
    <w:p w:rsidR="005F5E1D" w:rsidRPr="001563DB" w:rsidRDefault="005F5E1D" w:rsidP="005F5E1D">
      <w:pPr>
        <w:jc w:val="both"/>
        <w:rPr>
          <w:bCs/>
        </w:rPr>
      </w:pPr>
      <w:r w:rsidRPr="00125DE7">
        <w:t>5</w:t>
      </w:r>
      <w:r w:rsidRPr="00C75E13">
        <w:t>.</w:t>
      </w:r>
      <w:r>
        <w:t xml:space="preserve"> </w:t>
      </w:r>
      <w:r w:rsidRPr="003C661B">
        <w:t>Извещение о проведении</w:t>
      </w:r>
      <w:r>
        <w:t xml:space="preserve"> публичного предложения</w:t>
      </w:r>
      <w:r w:rsidRPr="003C661B">
        <w:t xml:space="preserve">  в электронной форме и документация </w:t>
      </w:r>
      <w:proofErr w:type="gramStart"/>
      <w:r w:rsidRPr="003C661B">
        <w:t xml:space="preserve">по проведению </w:t>
      </w:r>
      <w:r>
        <w:t>публичного предложения</w:t>
      </w:r>
      <w:r w:rsidRPr="003C661B">
        <w:t xml:space="preserve"> в электронной форме размещены  </w:t>
      </w:r>
      <w:r w:rsidRPr="003C661B">
        <w:rPr>
          <w:spacing w:val="-2"/>
        </w:rPr>
        <w:t>на официальном сайте  по адресу в сети</w:t>
      </w:r>
      <w:proofErr w:type="gramEnd"/>
      <w:r w:rsidRPr="003C661B">
        <w:rPr>
          <w:spacing w:val="-2"/>
        </w:rPr>
        <w:t xml:space="preserve"> Интернет: </w:t>
      </w:r>
      <w:proofErr w:type="spellStart"/>
      <w:r>
        <w:t>www.torgi.gov.ru</w:t>
      </w:r>
      <w:proofErr w:type="spellEnd"/>
      <w:r w:rsidRPr="003C661B">
        <w:t xml:space="preserve"> и на электронной площадке </w:t>
      </w:r>
      <w:proofErr w:type="spellStart"/>
      <w:r>
        <w:t>i.rts-tender.ru</w:t>
      </w:r>
      <w:proofErr w:type="spellEnd"/>
      <w:r w:rsidRPr="00FE2333">
        <w:t xml:space="preserve"> </w:t>
      </w:r>
      <w:r w:rsidRPr="003C661B">
        <w:t xml:space="preserve">процедура  №  </w:t>
      </w:r>
      <w:r>
        <w:t>22000046340000000005</w:t>
      </w:r>
      <w:r w:rsidRPr="003C661B">
        <w:t>.</w:t>
      </w:r>
    </w:p>
    <w:p w:rsidR="005F5E1D" w:rsidRDefault="005F5E1D" w:rsidP="005F5E1D">
      <w:pPr>
        <w:jc w:val="both"/>
        <w:rPr>
          <w:bCs/>
        </w:rPr>
      </w:pPr>
    </w:p>
    <w:p w:rsidR="005F5E1D" w:rsidRDefault="005F5E1D" w:rsidP="005F5E1D">
      <w:pPr>
        <w:jc w:val="both"/>
        <w:rPr>
          <w:color w:val="000000"/>
        </w:rPr>
      </w:pPr>
      <w:r>
        <w:rPr>
          <w:color w:val="000000"/>
        </w:rPr>
        <w:t xml:space="preserve">6. Согласно протоколу </w:t>
      </w:r>
      <w:r w:rsidRPr="000568D5">
        <w:rPr>
          <w:bCs/>
        </w:rPr>
        <w:t>открыти</w:t>
      </w:r>
      <w:r>
        <w:rPr>
          <w:bCs/>
        </w:rPr>
        <w:t>я</w:t>
      </w:r>
      <w:r w:rsidRPr="000568D5">
        <w:rPr>
          <w:bCs/>
        </w:rPr>
        <w:t xml:space="preserve"> доступа</w:t>
      </w:r>
      <w:r>
        <w:rPr>
          <w:bCs/>
        </w:rPr>
        <w:t xml:space="preserve"> к заявкам на участие в публичном предложении</w:t>
      </w:r>
      <w:r w:rsidRPr="000568D5">
        <w:rPr>
          <w:bCs/>
        </w:rPr>
        <w:t xml:space="preserve"> в электронной форме </w:t>
      </w:r>
      <w:r>
        <w:rPr>
          <w:color w:val="000000"/>
        </w:rPr>
        <w:t xml:space="preserve">поданы заявки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>:</w:t>
      </w:r>
    </w:p>
    <w:p w:rsidR="005F5E1D" w:rsidRDefault="005F5E1D" w:rsidP="005F5E1D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2641"/>
        <w:gridCol w:w="2641"/>
        <w:gridCol w:w="2641"/>
      </w:tblGrid>
      <w:tr w:rsidR="005F5E1D" w:rsidRPr="003C661B" w:rsidTr="00E8326D">
        <w:trPr>
          <w:trHeight w:val="732"/>
        </w:trPr>
        <w:tc>
          <w:tcPr>
            <w:tcW w:w="1250" w:type="pct"/>
          </w:tcPr>
          <w:p w:rsidR="005F5E1D" w:rsidRPr="003C661B" w:rsidRDefault="005F5E1D" w:rsidP="00E8326D">
            <w:pPr>
              <w:jc w:val="center"/>
              <w:rPr>
                <w:spacing w:val="-2"/>
              </w:rPr>
            </w:pPr>
            <w:bookmarkStart w:id="4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5F5E1D" w:rsidRPr="003C661B" w:rsidRDefault="005F5E1D" w:rsidP="00E8326D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5F5E1D" w:rsidRPr="003C661B" w:rsidRDefault="005F5E1D" w:rsidP="00E8326D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5F5E1D" w:rsidRPr="003C661B" w:rsidRDefault="005F5E1D" w:rsidP="00E8326D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5F5E1D" w:rsidRPr="003C661B" w:rsidTr="00E8326D">
        <w:trPr>
          <w:trHeight w:val="670"/>
        </w:trPr>
        <w:tc>
          <w:tcPr>
            <w:tcW w:w="1250" w:type="pct"/>
          </w:tcPr>
          <w:p w:rsidR="005F5E1D" w:rsidRPr="003C661B" w:rsidRDefault="005F5E1D" w:rsidP="00E8326D">
            <w:r>
              <w:t xml:space="preserve"> </w:t>
            </w:r>
            <w:r w:rsidRPr="00AB5515">
              <w:t xml:space="preserve">№ </w:t>
            </w:r>
            <w:r>
              <w:t>1 - Экскаватор одноковшовый ЭО 2101 2008 года выпуска Заводской номер машины 00235/80863586</w:t>
            </w:r>
          </w:p>
        </w:tc>
        <w:tc>
          <w:tcPr>
            <w:tcW w:w="1250" w:type="pct"/>
            <w:shd w:val="clear" w:color="auto" w:fill="auto"/>
          </w:tcPr>
          <w:p w:rsidR="005F5E1D" w:rsidRPr="003C661B" w:rsidRDefault="005F5E1D" w:rsidP="00E8326D">
            <w:r>
              <w:t>АКМАЛИЕВ АЛМАЗ ЕРБУЛАТОВИЧ</w:t>
            </w:r>
          </w:p>
        </w:tc>
        <w:tc>
          <w:tcPr>
            <w:tcW w:w="1250" w:type="pct"/>
            <w:shd w:val="clear" w:color="auto" w:fill="auto"/>
          </w:tcPr>
          <w:p w:rsidR="005F5E1D" w:rsidRPr="00D215C5" w:rsidRDefault="005F5E1D" w:rsidP="00E8326D">
            <w:r>
              <w:t>612103278847</w:t>
            </w:r>
          </w:p>
          <w:p w:rsidR="005F5E1D" w:rsidRPr="003C661B" w:rsidRDefault="005F5E1D" w:rsidP="00E8326D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1250" w:type="pct"/>
          </w:tcPr>
          <w:p w:rsidR="005F5E1D" w:rsidRPr="003C661B" w:rsidRDefault="005F5E1D" w:rsidP="00E8326D">
            <w:pPr>
              <w:rPr>
                <w:highlight w:val="cyan"/>
              </w:rPr>
            </w:pPr>
            <w:r>
              <w:t xml:space="preserve">347224, Российская Федерация, Ростовская обл., х. Великанов, ул. </w:t>
            </w:r>
            <w:proofErr w:type="spellStart"/>
            <w:r>
              <w:t>Великанова</w:t>
            </w:r>
            <w:proofErr w:type="spellEnd"/>
            <w:r>
              <w:t>, 30</w:t>
            </w:r>
          </w:p>
        </w:tc>
      </w:tr>
      <w:tr w:rsidR="005F5E1D" w:rsidRPr="003C661B" w:rsidTr="00E8326D">
        <w:trPr>
          <w:trHeight w:val="670"/>
        </w:trPr>
        <w:tc>
          <w:tcPr>
            <w:tcW w:w="1250" w:type="pct"/>
          </w:tcPr>
          <w:p w:rsidR="005F5E1D" w:rsidRPr="003C661B" w:rsidRDefault="005F5E1D" w:rsidP="00E8326D">
            <w:r>
              <w:t xml:space="preserve"> </w:t>
            </w:r>
            <w:r w:rsidRPr="00AB5515">
              <w:t xml:space="preserve">№ </w:t>
            </w:r>
            <w:r>
              <w:t xml:space="preserve">1 - Экскаватор одноковшовый ЭО 2101 2008 года выпуска Заводской номер машины </w:t>
            </w:r>
            <w:r>
              <w:lastRenderedPageBreak/>
              <w:t>00235/80863586</w:t>
            </w:r>
          </w:p>
        </w:tc>
        <w:tc>
          <w:tcPr>
            <w:tcW w:w="1250" w:type="pct"/>
            <w:shd w:val="clear" w:color="auto" w:fill="auto"/>
          </w:tcPr>
          <w:p w:rsidR="005F5E1D" w:rsidRPr="003C661B" w:rsidRDefault="005F5E1D" w:rsidP="00E8326D">
            <w:r>
              <w:lastRenderedPageBreak/>
              <w:t>ЗАО "АНТОНОВСКОЕ"</w:t>
            </w:r>
          </w:p>
        </w:tc>
        <w:tc>
          <w:tcPr>
            <w:tcW w:w="1250" w:type="pct"/>
            <w:shd w:val="clear" w:color="auto" w:fill="auto"/>
          </w:tcPr>
          <w:p w:rsidR="005F5E1D" w:rsidRPr="00D215C5" w:rsidRDefault="005F5E1D" w:rsidP="00E8326D">
            <w:r>
              <w:t>6137000587</w:t>
            </w:r>
          </w:p>
          <w:p w:rsidR="005F5E1D" w:rsidRPr="003C661B" w:rsidRDefault="005F5E1D" w:rsidP="00E8326D">
            <w:pPr>
              <w:rPr>
                <w:highlight w:val="cyan"/>
                <w:lang w:val="en-US"/>
              </w:rPr>
            </w:pPr>
            <w:r>
              <w:t>613701001</w:t>
            </w:r>
          </w:p>
        </w:tc>
        <w:tc>
          <w:tcPr>
            <w:tcW w:w="1250" w:type="pct"/>
          </w:tcPr>
          <w:p w:rsidR="005F5E1D" w:rsidRPr="003C661B" w:rsidRDefault="005F5E1D" w:rsidP="00E8326D">
            <w:pPr>
              <w:rPr>
                <w:highlight w:val="cyan"/>
              </w:rPr>
            </w:pPr>
            <w:r>
              <w:t>347328, Российская Федерация, Ростовская обл., х. Антонов, ул. Центральная, 1</w:t>
            </w:r>
          </w:p>
        </w:tc>
      </w:tr>
      <w:tr w:rsidR="005F5E1D" w:rsidRPr="003C661B" w:rsidTr="00E8326D">
        <w:trPr>
          <w:trHeight w:val="670"/>
        </w:trPr>
        <w:tc>
          <w:tcPr>
            <w:tcW w:w="1250" w:type="pct"/>
          </w:tcPr>
          <w:p w:rsidR="005F5E1D" w:rsidRPr="003C661B" w:rsidRDefault="005F5E1D" w:rsidP="00E8326D">
            <w:r>
              <w:lastRenderedPageBreak/>
              <w:t xml:space="preserve"> </w:t>
            </w:r>
            <w:r w:rsidRPr="00AB5515">
              <w:t xml:space="preserve">№ </w:t>
            </w:r>
            <w:r>
              <w:t>1 - Экскаватор одноковшовый ЭО 2101 2008 года выпуска Заводской номер машины 00235/80863586</w:t>
            </w:r>
          </w:p>
        </w:tc>
        <w:tc>
          <w:tcPr>
            <w:tcW w:w="1250" w:type="pct"/>
            <w:shd w:val="clear" w:color="auto" w:fill="auto"/>
          </w:tcPr>
          <w:p w:rsidR="005F5E1D" w:rsidRPr="003C661B" w:rsidRDefault="005F5E1D" w:rsidP="00E8326D">
            <w:proofErr w:type="spellStart"/>
            <w:r>
              <w:t>Исрапилов</w:t>
            </w:r>
            <w:proofErr w:type="spellEnd"/>
            <w:r>
              <w:t xml:space="preserve"> </w:t>
            </w:r>
            <w:proofErr w:type="spellStart"/>
            <w:r>
              <w:t>Анвар</w:t>
            </w:r>
            <w:proofErr w:type="spellEnd"/>
            <w:r>
              <w:t xml:space="preserve"> </w:t>
            </w:r>
            <w:proofErr w:type="spellStart"/>
            <w:r>
              <w:t>Алхазурович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5F5E1D" w:rsidRPr="00D215C5" w:rsidRDefault="005F5E1D" w:rsidP="00E8326D">
            <w:r>
              <w:t>300102658622</w:t>
            </w:r>
          </w:p>
          <w:p w:rsidR="005F5E1D" w:rsidRPr="003C661B" w:rsidRDefault="005F5E1D" w:rsidP="00E8326D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1250" w:type="pct"/>
          </w:tcPr>
          <w:p w:rsidR="005F5E1D" w:rsidRPr="003C661B" w:rsidRDefault="005F5E1D" w:rsidP="00E8326D">
            <w:pPr>
              <w:rPr>
                <w:highlight w:val="cyan"/>
              </w:rPr>
            </w:pPr>
            <w:r>
              <w:t>416510, Российская Федерация, Астраханская обл., с. Капустин Яр, ул. Гоголя, 36</w:t>
            </w:r>
          </w:p>
        </w:tc>
      </w:tr>
      <w:tr w:rsidR="005F5E1D" w:rsidRPr="003C661B" w:rsidTr="00E8326D">
        <w:trPr>
          <w:trHeight w:val="670"/>
        </w:trPr>
        <w:tc>
          <w:tcPr>
            <w:tcW w:w="1250" w:type="pct"/>
          </w:tcPr>
          <w:p w:rsidR="005F5E1D" w:rsidRPr="003C661B" w:rsidRDefault="005F5E1D" w:rsidP="00E8326D">
            <w:r>
              <w:t xml:space="preserve"> </w:t>
            </w:r>
            <w:r w:rsidRPr="00AB5515">
              <w:t xml:space="preserve">№ </w:t>
            </w:r>
            <w:r>
              <w:t>1 - Экскаватор одноковшовый ЭО 2101 2008 года выпуска Заводской номер машины 00235/80863586</w:t>
            </w:r>
          </w:p>
        </w:tc>
        <w:tc>
          <w:tcPr>
            <w:tcW w:w="1250" w:type="pct"/>
            <w:shd w:val="clear" w:color="auto" w:fill="auto"/>
          </w:tcPr>
          <w:p w:rsidR="005F5E1D" w:rsidRPr="003C661B" w:rsidRDefault="005F5E1D" w:rsidP="00E8326D">
            <w:r>
              <w:t>ООО "АГРО-ТЕХ"</w:t>
            </w:r>
          </w:p>
        </w:tc>
        <w:tc>
          <w:tcPr>
            <w:tcW w:w="1250" w:type="pct"/>
            <w:shd w:val="clear" w:color="auto" w:fill="auto"/>
          </w:tcPr>
          <w:p w:rsidR="005F5E1D" w:rsidRPr="00D215C5" w:rsidRDefault="005F5E1D" w:rsidP="00E8326D">
            <w:r>
              <w:t>5836694713</w:t>
            </w:r>
          </w:p>
          <w:p w:rsidR="005F5E1D" w:rsidRPr="003C661B" w:rsidRDefault="005F5E1D" w:rsidP="00E8326D">
            <w:pPr>
              <w:rPr>
                <w:highlight w:val="cyan"/>
                <w:lang w:val="en-US"/>
              </w:rPr>
            </w:pPr>
            <w:r>
              <w:t>583601001</w:t>
            </w:r>
          </w:p>
        </w:tc>
        <w:tc>
          <w:tcPr>
            <w:tcW w:w="1250" w:type="pct"/>
          </w:tcPr>
          <w:p w:rsidR="005F5E1D" w:rsidRPr="003C661B" w:rsidRDefault="005F5E1D" w:rsidP="00E8326D">
            <w:pPr>
              <w:rPr>
                <w:highlight w:val="cyan"/>
              </w:rPr>
            </w:pPr>
            <w:r>
              <w:t>440008, Российская Федерация, Пензенская обл., г. Пенза, ул. Некрасова, 46, 503</w:t>
            </w:r>
          </w:p>
        </w:tc>
      </w:tr>
      <w:tr w:rsidR="005F5E1D" w:rsidRPr="003C661B" w:rsidTr="00E8326D">
        <w:trPr>
          <w:trHeight w:val="670"/>
        </w:trPr>
        <w:tc>
          <w:tcPr>
            <w:tcW w:w="1250" w:type="pct"/>
          </w:tcPr>
          <w:p w:rsidR="005F5E1D" w:rsidRPr="003C661B" w:rsidRDefault="005F5E1D" w:rsidP="00E8326D">
            <w:r>
              <w:t xml:space="preserve"> </w:t>
            </w:r>
            <w:r w:rsidRPr="00AB5515">
              <w:t xml:space="preserve">№ </w:t>
            </w:r>
            <w:r>
              <w:t>1 - Экскаватор одноковшовый ЭО 2101 2008 года выпуска Заводской номер машины 00235/80863586</w:t>
            </w:r>
          </w:p>
        </w:tc>
        <w:tc>
          <w:tcPr>
            <w:tcW w:w="1250" w:type="pct"/>
            <w:shd w:val="clear" w:color="auto" w:fill="auto"/>
          </w:tcPr>
          <w:p w:rsidR="005F5E1D" w:rsidRPr="003C661B" w:rsidRDefault="005F5E1D" w:rsidP="00E8326D">
            <w:r>
              <w:t>ООО "ИЗУМРУД"</w:t>
            </w:r>
          </w:p>
        </w:tc>
        <w:tc>
          <w:tcPr>
            <w:tcW w:w="1250" w:type="pct"/>
            <w:shd w:val="clear" w:color="auto" w:fill="auto"/>
          </w:tcPr>
          <w:p w:rsidR="005F5E1D" w:rsidRPr="00D215C5" w:rsidRDefault="005F5E1D" w:rsidP="00E8326D">
            <w:r>
              <w:t>7702467328</w:t>
            </w:r>
          </w:p>
          <w:p w:rsidR="005F5E1D" w:rsidRPr="003C661B" w:rsidRDefault="005F5E1D" w:rsidP="00E8326D">
            <w:pPr>
              <w:rPr>
                <w:highlight w:val="cyan"/>
                <w:lang w:val="en-US"/>
              </w:rPr>
            </w:pPr>
            <w:r>
              <w:t>770201001</w:t>
            </w:r>
          </w:p>
        </w:tc>
        <w:tc>
          <w:tcPr>
            <w:tcW w:w="1250" w:type="pct"/>
          </w:tcPr>
          <w:p w:rsidR="005F5E1D" w:rsidRPr="003C661B" w:rsidRDefault="005F5E1D" w:rsidP="00E8326D">
            <w:pPr>
              <w:rPr>
                <w:highlight w:val="cyan"/>
              </w:rPr>
            </w:pPr>
            <w:r>
              <w:t xml:space="preserve">129110, Российская Федерация, </w:t>
            </w:r>
            <w:proofErr w:type="gramStart"/>
            <w:r>
              <w:t>г</w:t>
            </w:r>
            <w:proofErr w:type="gramEnd"/>
            <w:r>
              <w:t xml:space="preserve">. Москва, пер. </w:t>
            </w:r>
            <w:proofErr w:type="spellStart"/>
            <w:r>
              <w:t>Орлово-Давыдовский</w:t>
            </w:r>
            <w:proofErr w:type="spellEnd"/>
            <w:r>
              <w:t>, 1, ЭТАЖ/ПОМЕЩ. 1/III, КОМ./ОФИС 3/Х26</w:t>
            </w:r>
          </w:p>
        </w:tc>
      </w:tr>
      <w:tr w:rsidR="005F5E1D" w:rsidRPr="003C661B" w:rsidTr="00E8326D">
        <w:trPr>
          <w:trHeight w:val="670"/>
        </w:trPr>
        <w:tc>
          <w:tcPr>
            <w:tcW w:w="1250" w:type="pct"/>
          </w:tcPr>
          <w:p w:rsidR="005F5E1D" w:rsidRPr="003C661B" w:rsidRDefault="005F5E1D" w:rsidP="00E8326D">
            <w:r>
              <w:t xml:space="preserve"> </w:t>
            </w:r>
            <w:r w:rsidRPr="00AB5515">
              <w:t xml:space="preserve">№ </w:t>
            </w:r>
            <w:r>
              <w:t>1 - Экскаватор одноковшовый ЭО 2101 2008 года выпуска Заводской номер машины 00235/80863586</w:t>
            </w:r>
          </w:p>
        </w:tc>
        <w:tc>
          <w:tcPr>
            <w:tcW w:w="1250" w:type="pct"/>
            <w:shd w:val="clear" w:color="auto" w:fill="auto"/>
          </w:tcPr>
          <w:p w:rsidR="005F5E1D" w:rsidRPr="003C661B" w:rsidRDefault="005F5E1D" w:rsidP="00E8326D">
            <w:r>
              <w:t>ООО "ИНКАР"</w:t>
            </w:r>
          </w:p>
        </w:tc>
        <w:tc>
          <w:tcPr>
            <w:tcW w:w="1250" w:type="pct"/>
            <w:shd w:val="clear" w:color="auto" w:fill="auto"/>
          </w:tcPr>
          <w:p w:rsidR="005F5E1D" w:rsidRPr="00D215C5" w:rsidRDefault="005F5E1D" w:rsidP="00E8326D">
            <w:r>
              <w:t>5834127099</w:t>
            </w:r>
          </w:p>
          <w:p w:rsidR="005F5E1D" w:rsidRPr="003C661B" w:rsidRDefault="005F5E1D" w:rsidP="00E8326D">
            <w:pPr>
              <w:rPr>
                <w:highlight w:val="cyan"/>
                <w:lang w:val="en-US"/>
              </w:rPr>
            </w:pPr>
            <w:r>
              <w:t>583401001</w:t>
            </w:r>
          </w:p>
        </w:tc>
        <w:tc>
          <w:tcPr>
            <w:tcW w:w="1250" w:type="pct"/>
          </w:tcPr>
          <w:p w:rsidR="005F5E1D" w:rsidRPr="003C661B" w:rsidRDefault="005F5E1D" w:rsidP="00E8326D">
            <w:pPr>
              <w:rPr>
                <w:highlight w:val="cyan"/>
              </w:rPr>
            </w:pPr>
            <w:r>
              <w:t>440072, Российская Федерация, Пензенская обл., г. Пенза, ул. Антонова, 23, 31</w:t>
            </w:r>
          </w:p>
        </w:tc>
      </w:tr>
      <w:tr w:rsidR="005F5E1D" w:rsidRPr="003C661B" w:rsidTr="00E8326D">
        <w:trPr>
          <w:trHeight w:val="670"/>
        </w:trPr>
        <w:tc>
          <w:tcPr>
            <w:tcW w:w="1250" w:type="pct"/>
          </w:tcPr>
          <w:p w:rsidR="005F5E1D" w:rsidRPr="003C661B" w:rsidRDefault="005F5E1D" w:rsidP="00E8326D">
            <w:r>
              <w:t xml:space="preserve"> </w:t>
            </w:r>
            <w:r w:rsidRPr="00AB5515">
              <w:t xml:space="preserve">№ </w:t>
            </w:r>
            <w:r>
              <w:t>1 - Экскаватор одноковшовый ЭО 2101 2008 года выпуска Заводской номер машины 00235/80863586</w:t>
            </w:r>
          </w:p>
        </w:tc>
        <w:tc>
          <w:tcPr>
            <w:tcW w:w="1250" w:type="pct"/>
            <w:shd w:val="clear" w:color="auto" w:fill="auto"/>
          </w:tcPr>
          <w:p w:rsidR="005F5E1D" w:rsidRPr="003C661B" w:rsidRDefault="005F5E1D" w:rsidP="00E8326D">
            <w:r>
              <w:t>Филиппов Артем Николаевич</w:t>
            </w:r>
          </w:p>
        </w:tc>
        <w:tc>
          <w:tcPr>
            <w:tcW w:w="1250" w:type="pct"/>
            <w:shd w:val="clear" w:color="auto" w:fill="auto"/>
          </w:tcPr>
          <w:p w:rsidR="005F5E1D" w:rsidRPr="00D215C5" w:rsidRDefault="005F5E1D" w:rsidP="00E8326D">
            <w:r>
              <w:t>222312490169</w:t>
            </w:r>
          </w:p>
          <w:p w:rsidR="005F5E1D" w:rsidRPr="003C661B" w:rsidRDefault="005F5E1D" w:rsidP="00E8326D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1250" w:type="pct"/>
          </w:tcPr>
          <w:p w:rsidR="005F5E1D" w:rsidRPr="003C661B" w:rsidRDefault="005F5E1D" w:rsidP="00E8326D">
            <w:pPr>
              <w:rPr>
                <w:highlight w:val="cyan"/>
              </w:rPr>
            </w:pPr>
            <w:r>
              <w:t xml:space="preserve">127276, Российская Федерация, </w:t>
            </w:r>
            <w:proofErr w:type="gramStart"/>
            <w:r>
              <w:t>г</w:t>
            </w:r>
            <w:proofErr w:type="gramEnd"/>
            <w:r>
              <w:t>. Москва, Ботаническая, 16, 49</w:t>
            </w:r>
          </w:p>
        </w:tc>
      </w:tr>
      <w:tr w:rsidR="005F5E1D" w:rsidRPr="003C661B" w:rsidTr="00E8326D">
        <w:trPr>
          <w:trHeight w:val="670"/>
        </w:trPr>
        <w:tc>
          <w:tcPr>
            <w:tcW w:w="1250" w:type="pct"/>
          </w:tcPr>
          <w:p w:rsidR="005F5E1D" w:rsidRPr="003C661B" w:rsidRDefault="005F5E1D" w:rsidP="00E8326D">
            <w:r>
              <w:t xml:space="preserve"> </w:t>
            </w:r>
            <w:r w:rsidRPr="00AB5515">
              <w:t xml:space="preserve">№ </w:t>
            </w:r>
            <w:r>
              <w:t>1 - Экскаватор одноковшовый ЭО 2101 2008 года выпуска Заводской номер машины 00235/80863586</w:t>
            </w:r>
          </w:p>
        </w:tc>
        <w:tc>
          <w:tcPr>
            <w:tcW w:w="1250" w:type="pct"/>
            <w:shd w:val="clear" w:color="auto" w:fill="auto"/>
          </w:tcPr>
          <w:p w:rsidR="005F5E1D" w:rsidRPr="003C661B" w:rsidRDefault="005F5E1D" w:rsidP="00E8326D">
            <w:r>
              <w:t>Шариков Эдуард Юрьевич</w:t>
            </w:r>
          </w:p>
        </w:tc>
        <w:tc>
          <w:tcPr>
            <w:tcW w:w="1250" w:type="pct"/>
            <w:shd w:val="clear" w:color="auto" w:fill="auto"/>
          </w:tcPr>
          <w:p w:rsidR="005F5E1D" w:rsidRPr="00D215C5" w:rsidRDefault="005F5E1D" w:rsidP="00E8326D">
            <w:r>
              <w:t>210201431859</w:t>
            </w:r>
          </w:p>
          <w:p w:rsidR="005F5E1D" w:rsidRPr="003C661B" w:rsidRDefault="005F5E1D" w:rsidP="00E8326D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1250" w:type="pct"/>
          </w:tcPr>
          <w:p w:rsidR="005F5E1D" w:rsidRPr="003C661B" w:rsidRDefault="005F5E1D" w:rsidP="00E8326D">
            <w:pPr>
              <w:rPr>
                <w:highlight w:val="cyan"/>
              </w:rPr>
            </w:pPr>
            <w:r>
              <w:t>429250, Российская Федерация, Чувашия. Чувашская Республика</w:t>
            </w:r>
            <w:proofErr w:type="gramStart"/>
            <w:r>
              <w:t xml:space="preserve"> -, </w:t>
            </w:r>
            <w:proofErr w:type="gramEnd"/>
            <w:r>
              <w:t>с. Аликово, Цветочная, дом 24</w:t>
            </w:r>
          </w:p>
        </w:tc>
      </w:tr>
      <w:bookmarkEnd w:id="4"/>
    </w:tbl>
    <w:p w:rsidR="005F5E1D" w:rsidRDefault="005F5E1D" w:rsidP="005F5E1D">
      <w:pPr>
        <w:jc w:val="both"/>
        <w:rPr>
          <w:color w:val="000000"/>
        </w:rPr>
      </w:pPr>
    </w:p>
    <w:p w:rsidR="005F5E1D" w:rsidRDefault="005F5E1D" w:rsidP="005F5E1D">
      <w:pPr>
        <w:shd w:val="clear" w:color="auto" w:fill="FFFFFF"/>
        <w:spacing w:before="134"/>
        <w:jc w:val="both"/>
      </w:pPr>
      <w:r>
        <w:t>7</w:t>
      </w:r>
      <w:r w:rsidRPr="00A778F3">
        <w:t xml:space="preserve">. По результатам рассмотрения заявок  на участие в </w:t>
      </w:r>
      <w:r>
        <w:t>публичном предложении</w:t>
      </w:r>
      <w:r w:rsidRPr="00A778F3">
        <w:t xml:space="preserve"> в электронной форме приняты следующие решения:</w:t>
      </w:r>
    </w:p>
    <w:p w:rsidR="005F5E1D" w:rsidRPr="00A778F3" w:rsidRDefault="005F5E1D" w:rsidP="005F5E1D">
      <w:pPr>
        <w:shd w:val="clear" w:color="auto" w:fill="FFFFFF"/>
        <w:spacing w:before="134"/>
        <w:jc w:val="both"/>
      </w:pPr>
    </w:p>
    <w:p w:rsidR="005F5E1D" w:rsidRDefault="005F5E1D" w:rsidP="005F5E1D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proofErr w:type="gramStart"/>
      <w:r w:rsidRPr="00A778F3">
        <w:t xml:space="preserve"> :</w:t>
      </w:r>
      <w:proofErr w:type="gramEnd"/>
    </w:p>
    <w:p w:rsidR="005F5E1D" w:rsidRDefault="005F5E1D" w:rsidP="005F5E1D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2611"/>
        <w:gridCol w:w="2151"/>
        <w:gridCol w:w="2115"/>
      </w:tblGrid>
      <w:tr w:rsidR="005F5E1D" w:rsidRPr="006178B2" w:rsidTr="00E8326D">
        <w:trPr>
          <w:trHeight w:val="494"/>
        </w:trPr>
        <w:tc>
          <w:tcPr>
            <w:tcW w:w="1745" w:type="pct"/>
          </w:tcPr>
          <w:p w:rsidR="005F5E1D" w:rsidRPr="003C661B" w:rsidRDefault="005F5E1D" w:rsidP="00E8326D">
            <w:pPr>
              <w:jc w:val="center"/>
              <w:rPr>
                <w:spacing w:val="-2"/>
              </w:rPr>
            </w:pPr>
            <w:bookmarkStart w:id="5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5F5E1D" w:rsidRPr="006178B2" w:rsidRDefault="005F5E1D" w:rsidP="00E8326D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5F5E1D" w:rsidRPr="006178B2" w:rsidRDefault="005F5E1D" w:rsidP="00E8326D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5F5E1D" w:rsidRPr="006178B2" w:rsidRDefault="005F5E1D" w:rsidP="00E8326D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5F5E1D" w:rsidRPr="006178B2" w:rsidTr="00E8326D">
        <w:trPr>
          <w:trHeight w:val="670"/>
        </w:trPr>
        <w:tc>
          <w:tcPr>
            <w:tcW w:w="1745" w:type="pct"/>
          </w:tcPr>
          <w:p w:rsidR="005F5E1D" w:rsidRPr="00AB5515" w:rsidRDefault="005F5E1D" w:rsidP="00E8326D">
            <w:r w:rsidRPr="00AB5515">
              <w:t xml:space="preserve"> № </w:t>
            </w:r>
            <w:r>
              <w:t>1 - Экскаватор одноковшовый ЭО 2101 2008 года выпуска Заводской номер машины 00235/80863586</w:t>
            </w:r>
          </w:p>
        </w:tc>
        <w:tc>
          <w:tcPr>
            <w:tcW w:w="1236" w:type="pct"/>
            <w:shd w:val="clear" w:color="auto" w:fill="auto"/>
          </w:tcPr>
          <w:p w:rsidR="005F5E1D" w:rsidRPr="00AE0EF7" w:rsidRDefault="005F5E1D" w:rsidP="00E8326D">
            <w:r>
              <w:t>АКМАЛИЕВ АЛМАЗ ЕРБУЛАТОВИЧ</w:t>
            </w:r>
          </w:p>
        </w:tc>
        <w:tc>
          <w:tcPr>
            <w:tcW w:w="1018" w:type="pct"/>
            <w:shd w:val="clear" w:color="auto" w:fill="auto"/>
          </w:tcPr>
          <w:p w:rsidR="005F5E1D" w:rsidRPr="006178B2" w:rsidRDefault="005F5E1D" w:rsidP="00E8326D">
            <w:pPr>
              <w:jc w:val="right"/>
            </w:pPr>
            <w:r>
              <w:rPr>
                <w:lang w:val="en-US"/>
              </w:rPr>
              <w:t>163034/224774</w:t>
            </w:r>
          </w:p>
        </w:tc>
        <w:tc>
          <w:tcPr>
            <w:tcW w:w="1001" w:type="pct"/>
          </w:tcPr>
          <w:p w:rsidR="005F5E1D" w:rsidRPr="006178B2" w:rsidRDefault="005F5E1D" w:rsidP="00E8326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15.06.2022 12:05:23</w:t>
            </w:r>
          </w:p>
        </w:tc>
      </w:tr>
      <w:tr w:rsidR="005F5E1D" w:rsidRPr="006178B2" w:rsidTr="00E8326D">
        <w:trPr>
          <w:trHeight w:val="670"/>
        </w:trPr>
        <w:tc>
          <w:tcPr>
            <w:tcW w:w="1745" w:type="pct"/>
          </w:tcPr>
          <w:p w:rsidR="005F5E1D" w:rsidRPr="00AB5515" w:rsidRDefault="005F5E1D" w:rsidP="00E8326D">
            <w:r w:rsidRPr="00AB5515">
              <w:t xml:space="preserve"> № </w:t>
            </w:r>
            <w:r>
              <w:t>1 - Экскаватор одноковшовый ЭО 2101 2008 года выпуска Заводской номер машины 00235/80863586</w:t>
            </w:r>
          </w:p>
        </w:tc>
        <w:tc>
          <w:tcPr>
            <w:tcW w:w="1236" w:type="pct"/>
            <w:shd w:val="clear" w:color="auto" w:fill="auto"/>
          </w:tcPr>
          <w:p w:rsidR="005F5E1D" w:rsidRPr="00AE0EF7" w:rsidRDefault="005F5E1D" w:rsidP="00E8326D">
            <w:r>
              <w:t>ЗАО "АНТОНОВСКОЕ"</w:t>
            </w:r>
          </w:p>
        </w:tc>
        <w:tc>
          <w:tcPr>
            <w:tcW w:w="1018" w:type="pct"/>
            <w:shd w:val="clear" w:color="auto" w:fill="auto"/>
          </w:tcPr>
          <w:p w:rsidR="005F5E1D" w:rsidRPr="006178B2" w:rsidRDefault="005F5E1D" w:rsidP="00E8326D">
            <w:pPr>
              <w:jc w:val="right"/>
            </w:pPr>
            <w:r>
              <w:rPr>
                <w:lang w:val="en-US"/>
              </w:rPr>
              <w:t>162854/224544</w:t>
            </w:r>
          </w:p>
        </w:tc>
        <w:tc>
          <w:tcPr>
            <w:tcW w:w="1001" w:type="pct"/>
          </w:tcPr>
          <w:p w:rsidR="005F5E1D" w:rsidRPr="006178B2" w:rsidRDefault="005F5E1D" w:rsidP="00E8326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14.06.2022 13:50:00</w:t>
            </w:r>
          </w:p>
        </w:tc>
      </w:tr>
      <w:tr w:rsidR="005F5E1D" w:rsidRPr="006178B2" w:rsidTr="00E8326D">
        <w:trPr>
          <w:trHeight w:val="670"/>
        </w:trPr>
        <w:tc>
          <w:tcPr>
            <w:tcW w:w="1745" w:type="pct"/>
          </w:tcPr>
          <w:p w:rsidR="005F5E1D" w:rsidRPr="00AB5515" w:rsidRDefault="005F5E1D" w:rsidP="00E8326D">
            <w:r w:rsidRPr="00AB5515">
              <w:t xml:space="preserve"> № </w:t>
            </w:r>
            <w:r>
              <w:t>1 - Экскаватор одноковшовый ЭО 2101 2008 года выпуска Заводской номер машины 00235/80863586</w:t>
            </w:r>
          </w:p>
        </w:tc>
        <w:tc>
          <w:tcPr>
            <w:tcW w:w="1236" w:type="pct"/>
            <w:shd w:val="clear" w:color="auto" w:fill="auto"/>
          </w:tcPr>
          <w:p w:rsidR="005F5E1D" w:rsidRPr="00AE0EF7" w:rsidRDefault="005F5E1D" w:rsidP="00E8326D">
            <w:proofErr w:type="spellStart"/>
            <w:r>
              <w:t>Исрапилов</w:t>
            </w:r>
            <w:proofErr w:type="spellEnd"/>
            <w:r>
              <w:t xml:space="preserve"> </w:t>
            </w:r>
            <w:proofErr w:type="spellStart"/>
            <w:r>
              <w:t>Анвар</w:t>
            </w:r>
            <w:proofErr w:type="spellEnd"/>
            <w:r>
              <w:t xml:space="preserve"> </w:t>
            </w:r>
            <w:proofErr w:type="spellStart"/>
            <w:r>
              <w:t>Алхазурович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:rsidR="005F5E1D" w:rsidRPr="006178B2" w:rsidRDefault="005F5E1D" w:rsidP="00E8326D">
            <w:pPr>
              <w:jc w:val="right"/>
            </w:pPr>
            <w:r>
              <w:rPr>
                <w:lang w:val="en-US"/>
              </w:rPr>
              <w:t>163178/224950</w:t>
            </w:r>
          </w:p>
        </w:tc>
        <w:tc>
          <w:tcPr>
            <w:tcW w:w="1001" w:type="pct"/>
          </w:tcPr>
          <w:p w:rsidR="005F5E1D" w:rsidRPr="006178B2" w:rsidRDefault="005F5E1D" w:rsidP="00E8326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16.06.2022 11:46:24</w:t>
            </w:r>
          </w:p>
        </w:tc>
      </w:tr>
      <w:tr w:rsidR="005F5E1D" w:rsidRPr="006178B2" w:rsidTr="00E8326D">
        <w:trPr>
          <w:trHeight w:val="670"/>
        </w:trPr>
        <w:tc>
          <w:tcPr>
            <w:tcW w:w="1745" w:type="pct"/>
          </w:tcPr>
          <w:p w:rsidR="005F5E1D" w:rsidRPr="00AB5515" w:rsidRDefault="005F5E1D" w:rsidP="00E8326D">
            <w:r w:rsidRPr="00AB5515">
              <w:t xml:space="preserve"> № </w:t>
            </w:r>
            <w:r>
              <w:t>1 - Экскаватор одноковшовый ЭО 2101 2008 года выпуска Заводской номер машины 00235/80863586</w:t>
            </w:r>
          </w:p>
        </w:tc>
        <w:tc>
          <w:tcPr>
            <w:tcW w:w="1236" w:type="pct"/>
            <w:shd w:val="clear" w:color="auto" w:fill="auto"/>
          </w:tcPr>
          <w:p w:rsidR="005F5E1D" w:rsidRPr="00AE0EF7" w:rsidRDefault="005F5E1D" w:rsidP="00E8326D">
            <w:r>
              <w:t>ООО "АГРО-ТЕХ"</w:t>
            </w:r>
          </w:p>
        </w:tc>
        <w:tc>
          <w:tcPr>
            <w:tcW w:w="1018" w:type="pct"/>
            <w:shd w:val="clear" w:color="auto" w:fill="auto"/>
          </w:tcPr>
          <w:p w:rsidR="005F5E1D" w:rsidRPr="006178B2" w:rsidRDefault="005F5E1D" w:rsidP="00E8326D">
            <w:pPr>
              <w:jc w:val="right"/>
            </w:pPr>
            <w:r>
              <w:rPr>
                <w:lang w:val="en-US"/>
              </w:rPr>
              <w:t>163163/224923</w:t>
            </w:r>
          </w:p>
        </w:tc>
        <w:tc>
          <w:tcPr>
            <w:tcW w:w="1001" w:type="pct"/>
          </w:tcPr>
          <w:p w:rsidR="005F5E1D" w:rsidRPr="006178B2" w:rsidRDefault="005F5E1D" w:rsidP="00E8326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16.06.2022 11:01:51</w:t>
            </w:r>
          </w:p>
        </w:tc>
      </w:tr>
      <w:tr w:rsidR="005F5E1D" w:rsidRPr="006178B2" w:rsidTr="00E8326D">
        <w:trPr>
          <w:trHeight w:val="670"/>
        </w:trPr>
        <w:tc>
          <w:tcPr>
            <w:tcW w:w="1745" w:type="pct"/>
          </w:tcPr>
          <w:p w:rsidR="005F5E1D" w:rsidRPr="00AB5515" w:rsidRDefault="005F5E1D" w:rsidP="00E8326D">
            <w:r w:rsidRPr="00AB5515">
              <w:t xml:space="preserve"> № </w:t>
            </w:r>
            <w:r>
              <w:t>1 - Экскаватор одноковшовый ЭО 2101 2008 года выпуска Заводской номер машины 00235/80863586</w:t>
            </w:r>
          </w:p>
        </w:tc>
        <w:tc>
          <w:tcPr>
            <w:tcW w:w="1236" w:type="pct"/>
            <w:shd w:val="clear" w:color="auto" w:fill="auto"/>
          </w:tcPr>
          <w:p w:rsidR="005F5E1D" w:rsidRPr="00AE0EF7" w:rsidRDefault="005F5E1D" w:rsidP="00E8326D">
            <w:r>
              <w:t>ООО "ИЗУМРУД"</w:t>
            </w:r>
          </w:p>
        </w:tc>
        <w:tc>
          <w:tcPr>
            <w:tcW w:w="1018" w:type="pct"/>
            <w:shd w:val="clear" w:color="auto" w:fill="auto"/>
          </w:tcPr>
          <w:p w:rsidR="005F5E1D" w:rsidRPr="006178B2" w:rsidRDefault="005F5E1D" w:rsidP="00E8326D">
            <w:pPr>
              <w:jc w:val="right"/>
            </w:pPr>
            <w:r>
              <w:rPr>
                <w:lang w:val="en-US"/>
              </w:rPr>
              <w:t>163236/225020</w:t>
            </w:r>
          </w:p>
        </w:tc>
        <w:tc>
          <w:tcPr>
            <w:tcW w:w="1001" w:type="pct"/>
          </w:tcPr>
          <w:p w:rsidR="005F5E1D" w:rsidRPr="006178B2" w:rsidRDefault="005F5E1D" w:rsidP="00E8326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16.06.2022 16:05:00</w:t>
            </w:r>
          </w:p>
        </w:tc>
      </w:tr>
      <w:tr w:rsidR="005F5E1D" w:rsidRPr="006178B2" w:rsidTr="00E8326D">
        <w:trPr>
          <w:trHeight w:val="670"/>
        </w:trPr>
        <w:tc>
          <w:tcPr>
            <w:tcW w:w="1745" w:type="pct"/>
          </w:tcPr>
          <w:p w:rsidR="005F5E1D" w:rsidRPr="00AB5515" w:rsidRDefault="005F5E1D" w:rsidP="00E8326D">
            <w:r w:rsidRPr="00AB5515">
              <w:t xml:space="preserve"> № </w:t>
            </w:r>
            <w:r>
              <w:t>1 - Экскаватор одноковшовый ЭО 2101 2008 года выпуска Заводской номер машины 00235/80863586</w:t>
            </w:r>
          </w:p>
        </w:tc>
        <w:tc>
          <w:tcPr>
            <w:tcW w:w="1236" w:type="pct"/>
            <w:shd w:val="clear" w:color="auto" w:fill="auto"/>
          </w:tcPr>
          <w:p w:rsidR="005F5E1D" w:rsidRPr="00AE0EF7" w:rsidRDefault="005F5E1D" w:rsidP="00E8326D">
            <w:r>
              <w:t>ООО "ИНКАР"</w:t>
            </w:r>
          </w:p>
        </w:tc>
        <w:tc>
          <w:tcPr>
            <w:tcW w:w="1018" w:type="pct"/>
            <w:shd w:val="clear" w:color="auto" w:fill="auto"/>
          </w:tcPr>
          <w:p w:rsidR="005F5E1D" w:rsidRPr="006178B2" w:rsidRDefault="005F5E1D" w:rsidP="00E8326D">
            <w:pPr>
              <w:jc w:val="right"/>
            </w:pPr>
            <w:r>
              <w:rPr>
                <w:lang w:val="en-US"/>
              </w:rPr>
              <w:t>163157/224917</w:t>
            </w:r>
          </w:p>
        </w:tc>
        <w:tc>
          <w:tcPr>
            <w:tcW w:w="1001" w:type="pct"/>
          </w:tcPr>
          <w:p w:rsidR="005F5E1D" w:rsidRPr="006178B2" w:rsidRDefault="005F5E1D" w:rsidP="00E8326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16.06.2022 10:26:52</w:t>
            </w:r>
          </w:p>
        </w:tc>
      </w:tr>
      <w:tr w:rsidR="005F5E1D" w:rsidRPr="006178B2" w:rsidTr="00E8326D">
        <w:trPr>
          <w:trHeight w:val="670"/>
        </w:trPr>
        <w:tc>
          <w:tcPr>
            <w:tcW w:w="1745" w:type="pct"/>
          </w:tcPr>
          <w:p w:rsidR="005F5E1D" w:rsidRPr="00AB5515" w:rsidRDefault="005F5E1D" w:rsidP="00E8326D">
            <w:r w:rsidRPr="00AB5515">
              <w:t xml:space="preserve"> № </w:t>
            </w:r>
            <w:r>
              <w:t>1 - Экскаватор одноковшовый ЭО 2101 2008 года выпуска Заводской номер машины 00235/80863586</w:t>
            </w:r>
          </w:p>
        </w:tc>
        <w:tc>
          <w:tcPr>
            <w:tcW w:w="1236" w:type="pct"/>
            <w:shd w:val="clear" w:color="auto" w:fill="auto"/>
          </w:tcPr>
          <w:p w:rsidR="005F5E1D" w:rsidRPr="00AE0EF7" w:rsidRDefault="005F5E1D" w:rsidP="00E8326D">
            <w:r>
              <w:t>Филиппов Артем Николаевич</w:t>
            </w:r>
          </w:p>
        </w:tc>
        <w:tc>
          <w:tcPr>
            <w:tcW w:w="1018" w:type="pct"/>
            <w:shd w:val="clear" w:color="auto" w:fill="auto"/>
          </w:tcPr>
          <w:p w:rsidR="005F5E1D" w:rsidRPr="006178B2" w:rsidRDefault="005F5E1D" w:rsidP="00E8326D">
            <w:pPr>
              <w:jc w:val="right"/>
            </w:pPr>
            <w:r>
              <w:rPr>
                <w:lang w:val="en-US"/>
              </w:rPr>
              <w:t>163242/225026</w:t>
            </w:r>
          </w:p>
        </w:tc>
        <w:tc>
          <w:tcPr>
            <w:tcW w:w="1001" w:type="pct"/>
          </w:tcPr>
          <w:p w:rsidR="005F5E1D" w:rsidRPr="006178B2" w:rsidRDefault="005F5E1D" w:rsidP="00E8326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16.06.2022 16:35:08</w:t>
            </w:r>
          </w:p>
        </w:tc>
      </w:tr>
      <w:tr w:rsidR="005F5E1D" w:rsidRPr="006178B2" w:rsidTr="00E8326D">
        <w:trPr>
          <w:trHeight w:val="670"/>
        </w:trPr>
        <w:tc>
          <w:tcPr>
            <w:tcW w:w="1745" w:type="pct"/>
          </w:tcPr>
          <w:p w:rsidR="005F5E1D" w:rsidRPr="00AB5515" w:rsidRDefault="005F5E1D" w:rsidP="00E8326D">
            <w:r w:rsidRPr="00AB5515">
              <w:lastRenderedPageBreak/>
              <w:t xml:space="preserve"> № </w:t>
            </w:r>
            <w:r>
              <w:t>1 - Экскаватор одноковшовый ЭО 2101 2008 года выпуска Заводской номер машины 00235/80863586</w:t>
            </w:r>
          </w:p>
        </w:tc>
        <w:tc>
          <w:tcPr>
            <w:tcW w:w="1236" w:type="pct"/>
            <w:shd w:val="clear" w:color="auto" w:fill="auto"/>
          </w:tcPr>
          <w:p w:rsidR="005F5E1D" w:rsidRPr="00AE0EF7" w:rsidRDefault="005F5E1D" w:rsidP="00E8326D">
            <w:r>
              <w:t>Шариков Эдуард Юрьевич</w:t>
            </w:r>
          </w:p>
        </w:tc>
        <w:tc>
          <w:tcPr>
            <w:tcW w:w="1018" w:type="pct"/>
            <w:shd w:val="clear" w:color="auto" w:fill="auto"/>
          </w:tcPr>
          <w:p w:rsidR="005F5E1D" w:rsidRPr="006178B2" w:rsidRDefault="005F5E1D" w:rsidP="00E8326D">
            <w:pPr>
              <w:jc w:val="right"/>
            </w:pPr>
            <w:r>
              <w:rPr>
                <w:lang w:val="en-US"/>
              </w:rPr>
              <w:t>163119/224877</w:t>
            </w:r>
          </w:p>
        </w:tc>
        <w:tc>
          <w:tcPr>
            <w:tcW w:w="1001" w:type="pct"/>
          </w:tcPr>
          <w:p w:rsidR="005F5E1D" w:rsidRPr="006178B2" w:rsidRDefault="005F5E1D" w:rsidP="00E8326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15.06.2022 22:07:35</w:t>
            </w:r>
          </w:p>
        </w:tc>
      </w:tr>
      <w:bookmarkEnd w:id="5"/>
    </w:tbl>
    <w:p w:rsidR="005F5E1D" w:rsidRPr="00A778F3" w:rsidRDefault="005F5E1D" w:rsidP="005F5E1D">
      <w:pPr>
        <w:shd w:val="clear" w:color="auto" w:fill="FFFFFF"/>
        <w:spacing w:before="134"/>
        <w:jc w:val="both"/>
        <w:rPr>
          <w:i/>
        </w:rPr>
      </w:pPr>
    </w:p>
    <w:p w:rsidR="005F5E1D" w:rsidRDefault="005F5E1D" w:rsidP="005F5E1D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</w:t>
      </w:r>
      <w:proofErr w:type="gramStart"/>
      <w:r w:rsidRPr="00A778F3">
        <w:t xml:space="preserve"> :</w:t>
      </w:r>
      <w:proofErr w:type="gramEnd"/>
    </w:p>
    <w:p w:rsidR="005F5E1D" w:rsidRDefault="005F5E1D" w:rsidP="005F5E1D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5"/>
        <w:gridCol w:w="2305"/>
        <w:gridCol w:w="2151"/>
        <w:gridCol w:w="3342"/>
      </w:tblGrid>
      <w:tr w:rsidR="005F5E1D" w:rsidRPr="006178B2" w:rsidTr="00E8326D">
        <w:trPr>
          <w:trHeight w:val="531"/>
        </w:trPr>
        <w:tc>
          <w:tcPr>
            <w:tcW w:w="1309" w:type="pct"/>
            <w:vAlign w:val="center"/>
          </w:tcPr>
          <w:p w:rsidR="005F5E1D" w:rsidRPr="003C661B" w:rsidRDefault="005F5E1D" w:rsidP="00E8326D">
            <w:pPr>
              <w:jc w:val="center"/>
              <w:rPr>
                <w:spacing w:val="-2"/>
              </w:rPr>
            </w:pPr>
            <w:bookmarkStart w:id="6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1" w:type="pct"/>
            <w:shd w:val="clear" w:color="auto" w:fill="auto"/>
            <w:vAlign w:val="center"/>
          </w:tcPr>
          <w:p w:rsidR="005F5E1D" w:rsidRPr="006178B2" w:rsidRDefault="005F5E1D" w:rsidP="00E8326D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F5E1D" w:rsidRPr="006178B2" w:rsidRDefault="005F5E1D" w:rsidP="00E8326D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5F5E1D" w:rsidRPr="006178B2" w:rsidRDefault="005F5E1D" w:rsidP="00E8326D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bookmarkEnd w:id="6"/>
    </w:tbl>
    <w:p w:rsidR="005F5E1D" w:rsidRPr="00A778F3" w:rsidRDefault="005F5E1D" w:rsidP="005F5E1D">
      <w:pPr>
        <w:jc w:val="both"/>
      </w:pPr>
    </w:p>
    <w:p w:rsidR="005F5E1D" w:rsidRDefault="005F5E1D" w:rsidP="005F5E1D">
      <w:pPr>
        <w:shd w:val="clear" w:color="auto" w:fill="FFFFFF"/>
        <w:jc w:val="both"/>
      </w:pPr>
      <w:r>
        <w:t>8</w:t>
      </w:r>
      <w:r w:rsidRPr="00D21180">
        <w:t xml:space="preserve">. </w:t>
      </w:r>
      <w:r>
        <w:t>Ставки участников</w:t>
      </w:r>
      <w:r w:rsidRPr="00D21180">
        <w:t>:</w:t>
      </w:r>
    </w:p>
    <w:p w:rsidR="005F5E1D" w:rsidRDefault="005F5E1D" w:rsidP="005F5E1D">
      <w:pPr>
        <w:shd w:val="clear" w:color="auto" w:fill="FFFFFF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"/>
        <w:gridCol w:w="2442"/>
        <w:gridCol w:w="2379"/>
        <w:gridCol w:w="2328"/>
        <w:gridCol w:w="2442"/>
      </w:tblGrid>
      <w:tr w:rsidR="005F5E1D" w:rsidRPr="00E77C89" w:rsidTr="00E8326D">
        <w:tc>
          <w:tcPr>
            <w:tcW w:w="460" w:type="pct"/>
          </w:tcPr>
          <w:p w:rsidR="005F5E1D" w:rsidRPr="00E77C89" w:rsidRDefault="005F5E1D" w:rsidP="00E8326D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5F5E1D" w:rsidRPr="00E77C89" w:rsidRDefault="005F5E1D" w:rsidP="00E8326D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5F5E1D" w:rsidRPr="00E77C89" w:rsidRDefault="005F5E1D" w:rsidP="00E8326D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5F5E1D" w:rsidRPr="00E77C89" w:rsidRDefault="005F5E1D" w:rsidP="00E8326D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5F5E1D" w:rsidRPr="00E77C89" w:rsidRDefault="005F5E1D" w:rsidP="00E8326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5F5E1D" w:rsidRPr="00E77C89" w:rsidTr="00E8326D">
        <w:trPr>
          <w:trHeight w:val="670"/>
        </w:trPr>
        <w:tc>
          <w:tcPr>
            <w:tcW w:w="460" w:type="pct"/>
          </w:tcPr>
          <w:p w:rsidR="005F5E1D" w:rsidRPr="00AF0E58" w:rsidRDefault="005F5E1D" w:rsidP="00E8326D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5F5E1D" w:rsidRPr="00CB2705" w:rsidRDefault="005F5E1D" w:rsidP="00E8326D">
            <w:pPr>
              <w:jc w:val="center"/>
              <w:rPr>
                <w:lang w:val="en-US"/>
              </w:rPr>
            </w:pPr>
            <w:r>
              <w:t>ЗАО "АНТОНОВСКОЕ"</w:t>
            </w:r>
          </w:p>
        </w:tc>
        <w:tc>
          <w:tcPr>
            <w:tcW w:w="1126" w:type="pct"/>
            <w:shd w:val="clear" w:color="auto" w:fill="auto"/>
          </w:tcPr>
          <w:p w:rsidR="005F5E1D" w:rsidRPr="00E77C89" w:rsidRDefault="005F5E1D" w:rsidP="00E8326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754 575</w:t>
            </w:r>
            <w:proofErr w:type="gramStart"/>
            <w:r>
              <w:rPr>
                <w:lang w:val="en-US"/>
              </w:rPr>
              <w:t>,95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5F5E1D" w:rsidRPr="00E77C89" w:rsidRDefault="005F5E1D" w:rsidP="00E8326D">
            <w:pPr>
              <w:jc w:val="center"/>
              <w:rPr>
                <w:lang w:val="en-US"/>
              </w:rPr>
            </w:pPr>
            <w:r>
              <w:t>18.06.2022 14:26:11</w:t>
            </w:r>
          </w:p>
        </w:tc>
        <w:tc>
          <w:tcPr>
            <w:tcW w:w="1156" w:type="pct"/>
          </w:tcPr>
          <w:p w:rsidR="005F5E1D" w:rsidRPr="00E77C89" w:rsidRDefault="005F5E1D" w:rsidP="00E8326D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5F5E1D" w:rsidRPr="00E77C89" w:rsidTr="00E8326D">
        <w:trPr>
          <w:trHeight w:val="670"/>
        </w:trPr>
        <w:tc>
          <w:tcPr>
            <w:tcW w:w="460" w:type="pct"/>
          </w:tcPr>
          <w:p w:rsidR="005F5E1D" w:rsidRPr="00AF0E58" w:rsidRDefault="005F5E1D" w:rsidP="00E8326D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5F5E1D" w:rsidRPr="00CB2705" w:rsidRDefault="005F5E1D" w:rsidP="00E8326D">
            <w:pPr>
              <w:jc w:val="center"/>
              <w:rPr>
                <w:lang w:val="en-US"/>
              </w:rPr>
            </w:pPr>
            <w:proofErr w:type="spellStart"/>
            <w:r>
              <w:t>Исрапилов</w:t>
            </w:r>
            <w:proofErr w:type="spellEnd"/>
            <w:r>
              <w:t xml:space="preserve"> </w:t>
            </w:r>
            <w:proofErr w:type="spellStart"/>
            <w:r>
              <w:t>Анвар</w:t>
            </w:r>
            <w:proofErr w:type="spellEnd"/>
            <w:r>
              <w:t xml:space="preserve"> </w:t>
            </w:r>
            <w:proofErr w:type="spellStart"/>
            <w:r>
              <w:t>Алхазурович</w:t>
            </w:r>
            <w:proofErr w:type="spellEnd"/>
          </w:p>
        </w:tc>
        <w:tc>
          <w:tcPr>
            <w:tcW w:w="1126" w:type="pct"/>
            <w:shd w:val="clear" w:color="auto" w:fill="auto"/>
          </w:tcPr>
          <w:p w:rsidR="005F5E1D" w:rsidRPr="00E77C89" w:rsidRDefault="005F5E1D" w:rsidP="00E8326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753 575</w:t>
            </w:r>
            <w:proofErr w:type="gramStart"/>
            <w:r>
              <w:rPr>
                <w:lang w:val="en-US"/>
              </w:rPr>
              <w:t>,95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5F5E1D" w:rsidRPr="00E77C89" w:rsidRDefault="005F5E1D" w:rsidP="00E8326D">
            <w:pPr>
              <w:jc w:val="center"/>
              <w:rPr>
                <w:lang w:val="en-US"/>
              </w:rPr>
            </w:pPr>
            <w:r>
              <w:t>18.06.2022 14:25:32</w:t>
            </w:r>
          </w:p>
        </w:tc>
        <w:tc>
          <w:tcPr>
            <w:tcW w:w="1156" w:type="pct"/>
          </w:tcPr>
          <w:p w:rsidR="005F5E1D" w:rsidRPr="00E77C89" w:rsidRDefault="005F5E1D" w:rsidP="00E8326D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:rsidR="005F5E1D" w:rsidRPr="00E77C89" w:rsidTr="00E8326D">
        <w:trPr>
          <w:trHeight w:val="670"/>
        </w:trPr>
        <w:tc>
          <w:tcPr>
            <w:tcW w:w="460" w:type="pct"/>
          </w:tcPr>
          <w:p w:rsidR="005F5E1D" w:rsidRPr="00AF0E58" w:rsidRDefault="005F5E1D" w:rsidP="00E8326D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5F5E1D" w:rsidRPr="00CB2705" w:rsidRDefault="005F5E1D" w:rsidP="00E8326D">
            <w:pPr>
              <w:jc w:val="center"/>
              <w:rPr>
                <w:lang w:val="en-US"/>
              </w:rPr>
            </w:pPr>
            <w:r>
              <w:t>ООО "АГРО-ТЕХ"</w:t>
            </w:r>
          </w:p>
        </w:tc>
        <w:tc>
          <w:tcPr>
            <w:tcW w:w="1126" w:type="pct"/>
            <w:shd w:val="clear" w:color="auto" w:fill="auto"/>
          </w:tcPr>
          <w:p w:rsidR="005F5E1D" w:rsidRPr="00E77C89" w:rsidRDefault="005F5E1D" w:rsidP="00E8326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635 575</w:t>
            </w:r>
            <w:proofErr w:type="gramStart"/>
            <w:r>
              <w:rPr>
                <w:lang w:val="en-US"/>
              </w:rPr>
              <w:t>,95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5F5E1D" w:rsidRPr="00E77C89" w:rsidRDefault="005F5E1D" w:rsidP="00E8326D">
            <w:pPr>
              <w:jc w:val="center"/>
              <w:rPr>
                <w:lang w:val="en-US"/>
              </w:rPr>
            </w:pPr>
            <w:r>
              <w:t>18.06.2022 13:27:17</w:t>
            </w:r>
          </w:p>
        </w:tc>
        <w:tc>
          <w:tcPr>
            <w:tcW w:w="1156" w:type="pct"/>
          </w:tcPr>
          <w:p w:rsidR="005F5E1D" w:rsidRPr="00E77C89" w:rsidRDefault="005F5E1D" w:rsidP="00E8326D"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 w:rsidR="005F5E1D" w:rsidRPr="00E77C89" w:rsidTr="00E8326D">
        <w:trPr>
          <w:trHeight w:val="670"/>
        </w:trPr>
        <w:tc>
          <w:tcPr>
            <w:tcW w:w="460" w:type="pct"/>
          </w:tcPr>
          <w:p w:rsidR="005F5E1D" w:rsidRPr="00AF0E58" w:rsidRDefault="005F5E1D" w:rsidP="00E8326D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5F5E1D" w:rsidRPr="00CB2705" w:rsidRDefault="005F5E1D" w:rsidP="00E8326D">
            <w:pPr>
              <w:jc w:val="center"/>
              <w:rPr>
                <w:lang w:val="en-US"/>
              </w:rPr>
            </w:pPr>
            <w:r>
              <w:t>Шариков Эдуард Юрьевич</w:t>
            </w:r>
          </w:p>
        </w:tc>
        <w:tc>
          <w:tcPr>
            <w:tcW w:w="1126" w:type="pct"/>
            <w:shd w:val="clear" w:color="auto" w:fill="auto"/>
          </w:tcPr>
          <w:p w:rsidR="005F5E1D" w:rsidRPr="00E77C89" w:rsidRDefault="005F5E1D" w:rsidP="00E8326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633 575</w:t>
            </w:r>
            <w:proofErr w:type="gramStart"/>
            <w:r>
              <w:rPr>
                <w:lang w:val="en-US"/>
              </w:rPr>
              <w:t>,95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5F5E1D" w:rsidRPr="00E77C89" w:rsidRDefault="005F5E1D" w:rsidP="00E8326D">
            <w:pPr>
              <w:jc w:val="center"/>
              <w:rPr>
                <w:lang w:val="en-US"/>
              </w:rPr>
            </w:pPr>
            <w:r>
              <w:t>18.06.2022 13:21:18</w:t>
            </w:r>
          </w:p>
        </w:tc>
        <w:tc>
          <w:tcPr>
            <w:tcW w:w="1156" w:type="pct"/>
          </w:tcPr>
          <w:p w:rsidR="005F5E1D" w:rsidRPr="00E77C89" w:rsidRDefault="005F5E1D" w:rsidP="00E8326D">
            <w:pPr>
              <w:jc w:val="center"/>
              <w:rPr>
                <w:lang w:val="en-US"/>
              </w:rPr>
            </w:pPr>
            <w:r>
              <w:t>4</w:t>
            </w:r>
          </w:p>
        </w:tc>
      </w:tr>
      <w:tr w:rsidR="005F5E1D" w:rsidRPr="00E77C89" w:rsidTr="00E8326D">
        <w:trPr>
          <w:trHeight w:val="670"/>
        </w:trPr>
        <w:tc>
          <w:tcPr>
            <w:tcW w:w="460" w:type="pct"/>
          </w:tcPr>
          <w:p w:rsidR="005F5E1D" w:rsidRPr="00AF0E58" w:rsidRDefault="005F5E1D" w:rsidP="00E8326D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5F5E1D" w:rsidRPr="00CB2705" w:rsidRDefault="005F5E1D" w:rsidP="00E8326D">
            <w:pPr>
              <w:jc w:val="center"/>
              <w:rPr>
                <w:lang w:val="en-US"/>
              </w:rPr>
            </w:pPr>
            <w:r>
              <w:t>ООО "ИЗУМРУД"</w:t>
            </w:r>
          </w:p>
        </w:tc>
        <w:tc>
          <w:tcPr>
            <w:tcW w:w="1126" w:type="pct"/>
            <w:shd w:val="clear" w:color="auto" w:fill="auto"/>
          </w:tcPr>
          <w:p w:rsidR="005F5E1D" w:rsidRPr="00E77C89" w:rsidRDefault="005F5E1D" w:rsidP="00E8326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604 575</w:t>
            </w:r>
            <w:proofErr w:type="gramStart"/>
            <w:r>
              <w:rPr>
                <w:lang w:val="en-US"/>
              </w:rPr>
              <w:t>,95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5F5E1D" w:rsidRPr="00E77C89" w:rsidRDefault="005F5E1D" w:rsidP="00E8326D">
            <w:pPr>
              <w:jc w:val="center"/>
              <w:rPr>
                <w:lang w:val="en-US"/>
              </w:rPr>
            </w:pPr>
            <w:r>
              <w:t>18.06.2022 13:06:40</w:t>
            </w:r>
          </w:p>
        </w:tc>
        <w:tc>
          <w:tcPr>
            <w:tcW w:w="1156" w:type="pct"/>
          </w:tcPr>
          <w:p w:rsidR="005F5E1D" w:rsidRPr="00E77C89" w:rsidRDefault="005F5E1D" w:rsidP="00E8326D">
            <w:pPr>
              <w:jc w:val="center"/>
              <w:rPr>
                <w:lang w:val="en-US"/>
              </w:rPr>
            </w:pPr>
            <w:r>
              <w:t>5</w:t>
            </w:r>
          </w:p>
        </w:tc>
      </w:tr>
      <w:bookmarkEnd w:id="7"/>
    </w:tbl>
    <w:p w:rsidR="005F5E1D" w:rsidRDefault="005F5E1D" w:rsidP="005F5E1D">
      <w:pPr>
        <w:shd w:val="clear" w:color="auto" w:fill="FFFFFF"/>
        <w:jc w:val="both"/>
      </w:pPr>
    </w:p>
    <w:p w:rsidR="005F5E1D" w:rsidRDefault="005F5E1D" w:rsidP="005F5E1D">
      <w:pPr>
        <w:shd w:val="clear" w:color="auto" w:fill="FFFFFF"/>
        <w:jc w:val="both"/>
      </w:pPr>
      <w:r>
        <w:t>9.Победители:</w:t>
      </w:r>
    </w:p>
    <w:p w:rsidR="005F5E1D" w:rsidRDefault="005F5E1D" w:rsidP="005F5E1D">
      <w:pPr>
        <w:shd w:val="clear" w:color="auto" w:fill="FFFFFF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4"/>
        <w:gridCol w:w="1891"/>
        <w:gridCol w:w="1736"/>
        <w:gridCol w:w="1734"/>
        <w:gridCol w:w="1757"/>
        <w:gridCol w:w="1711"/>
      </w:tblGrid>
      <w:tr w:rsidR="005F5E1D" w:rsidTr="00E8326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1D" w:rsidRDefault="005F5E1D" w:rsidP="00E8326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1D" w:rsidRDefault="005F5E1D" w:rsidP="00E8326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1D" w:rsidRPr="0091629E" w:rsidRDefault="005F5E1D" w:rsidP="00E8326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1D" w:rsidRDefault="005F5E1D" w:rsidP="00E8326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1D" w:rsidRDefault="005F5E1D" w:rsidP="00E8326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1D" w:rsidRDefault="005F5E1D" w:rsidP="00E8326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5F5E1D" w:rsidTr="00E8326D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1D" w:rsidRPr="00AB5515" w:rsidRDefault="005F5E1D" w:rsidP="00E8326D">
            <w:r w:rsidRPr="00AB5515">
              <w:t xml:space="preserve"> № </w:t>
            </w:r>
            <w:r>
              <w:t>1 - Экскаватор одноковшовый ЭО 2101 2008 года выпуска Заводской номер машины 00235/80863586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1D" w:rsidRDefault="005F5E1D" w:rsidP="00E8326D">
            <w:r>
              <w:t>ЗАО "АНТОНОВСКОЕ"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1D" w:rsidRPr="00C344E3" w:rsidRDefault="005F5E1D" w:rsidP="00E8326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754 575</w:t>
            </w:r>
            <w:proofErr w:type="gramStart"/>
            <w:r>
              <w:rPr>
                <w:lang w:val="en-US"/>
              </w:rPr>
              <w:t>,95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1D" w:rsidRDefault="005F5E1D" w:rsidP="00E8326D">
            <w:pPr>
              <w:jc w:val="right"/>
            </w:pPr>
            <w:r>
              <w:rPr>
                <w:lang w:val="en-US"/>
              </w:rPr>
              <w:t>162854/224544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1D" w:rsidRDefault="005F5E1D" w:rsidP="00E8326D">
            <w:pPr>
              <w:jc w:val="center"/>
              <w:rPr>
                <w:lang w:val="en-US"/>
              </w:rPr>
            </w:pPr>
            <w:r>
              <w:t>347328, Российская Федерация, Ростовская обл., х. Антонов, ул. Центральная, 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1D" w:rsidRDefault="005F5E1D" w:rsidP="00E8326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14.06.2022 13:50:00</w:t>
            </w:r>
          </w:p>
        </w:tc>
      </w:tr>
    </w:tbl>
    <w:p w:rsidR="005F5E1D" w:rsidRDefault="005F5E1D" w:rsidP="005F5E1D">
      <w:pPr>
        <w:shd w:val="clear" w:color="auto" w:fill="FFFFFF"/>
        <w:spacing w:before="120"/>
        <w:jc w:val="both"/>
        <w:rPr>
          <w:lang w:val="en-US"/>
        </w:rPr>
      </w:pPr>
    </w:p>
    <w:p w:rsidR="005F5E1D" w:rsidRPr="00125DE7" w:rsidRDefault="005F5E1D" w:rsidP="005F5E1D">
      <w:pPr>
        <w:shd w:val="clear" w:color="auto" w:fill="FFFFFF"/>
        <w:spacing w:before="120"/>
        <w:jc w:val="both"/>
        <w:rPr>
          <w:bCs/>
          <w:lang w:val="en-US"/>
        </w:rPr>
      </w:pPr>
    </w:p>
    <w:p w:rsidR="00FA75BA" w:rsidRPr="00FA75BA" w:rsidRDefault="00FA75BA" w:rsidP="005F5E1D">
      <w:pPr>
        <w:tabs>
          <w:tab w:val="left" w:pos="3555"/>
        </w:tabs>
        <w:rPr>
          <w:sz w:val="22"/>
          <w:szCs w:val="22"/>
          <w:lang w:val="en-US"/>
        </w:rPr>
      </w:pP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  <w:lang w:val="en-US"/>
        </w:rPr>
      </w:pP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  <w:r w:rsidRPr="00FA75BA">
        <w:rPr>
          <w:sz w:val="22"/>
          <w:szCs w:val="22"/>
        </w:rPr>
        <w:t xml:space="preserve">10. Публичное предложение в электронной форме признается </w:t>
      </w:r>
      <w:proofErr w:type="spellStart"/>
      <w:r>
        <w:rPr>
          <w:sz w:val="22"/>
          <w:szCs w:val="22"/>
        </w:rPr>
        <w:t>состоявшимся</w:t>
      </w:r>
      <w:r w:rsidRPr="00FA75BA">
        <w:rPr>
          <w:sz w:val="22"/>
          <w:szCs w:val="22"/>
        </w:rPr>
        <w:t>____________</w:t>
      </w:r>
      <w:proofErr w:type="spellEnd"/>
      <w:r w:rsidRPr="00FA75BA">
        <w:rPr>
          <w:sz w:val="22"/>
          <w:szCs w:val="22"/>
        </w:rPr>
        <w:t>.</w:t>
      </w: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  <w:r w:rsidRPr="00FA75BA">
        <w:rPr>
          <w:sz w:val="22"/>
          <w:szCs w:val="22"/>
        </w:rPr>
        <w:t xml:space="preserve">10.1. Обоснование принятого решения: ____________________ </w:t>
      </w:r>
    </w:p>
    <w:p w:rsidR="00FA75BA" w:rsidRPr="00FA75BA" w:rsidRDefault="00FA75BA" w:rsidP="00FA75BA">
      <w:pPr>
        <w:tabs>
          <w:tab w:val="left" w:pos="3555"/>
        </w:tabs>
        <w:rPr>
          <w:i/>
          <w:sz w:val="22"/>
          <w:szCs w:val="22"/>
        </w:rPr>
      </w:pPr>
      <w:r w:rsidRPr="00FA75BA">
        <w:rPr>
          <w:sz w:val="22"/>
          <w:szCs w:val="22"/>
        </w:rPr>
        <w:t xml:space="preserve">11. Заключить договор с </w:t>
      </w:r>
      <w:r>
        <w:rPr>
          <w:sz w:val="22"/>
          <w:szCs w:val="22"/>
        </w:rPr>
        <w:t>ЗАО «Антоновское»</w:t>
      </w: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  <w:r w:rsidRPr="00FA75BA">
        <w:rPr>
          <w:sz w:val="22"/>
          <w:szCs w:val="22"/>
        </w:rPr>
        <w:t xml:space="preserve">11.1. Основание: </w:t>
      </w:r>
      <w:r>
        <w:rPr>
          <w:sz w:val="22"/>
          <w:szCs w:val="22"/>
        </w:rPr>
        <w:t>Лучшая цена</w:t>
      </w: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  <w:r w:rsidRPr="00FA75BA">
        <w:rPr>
          <w:sz w:val="22"/>
          <w:szCs w:val="22"/>
        </w:rPr>
        <w:t xml:space="preserve">12. Настоящий протокол подлежит размещению на сайте </w:t>
      </w:r>
      <w:r>
        <w:rPr>
          <w:sz w:val="22"/>
          <w:szCs w:val="22"/>
        </w:rPr>
        <w:t xml:space="preserve">Администрации Калининского сельского поселения и </w:t>
      </w:r>
      <w:r w:rsidR="008A10F7">
        <w:t>https://torgi.gov.</w:t>
      </w:r>
      <w:proofErr w:type="spellStart"/>
      <w:r w:rsidR="008A10F7">
        <w:rPr>
          <w:lang w:val="en-US"/>
        </w:rPr>
        <w:t>ru</w:t>
      </w:r>
      <w:proofErr w:type="spellEnd"/>
      <w:r w:rsidR="008A10F7" w:rsidRPr="00FA75BA">
        <w:rPr>
          <w:sz w:val="22"/>
          <w:szCs w:val="22"/>
        </w:rPr>
        <w:t xml:space="preserve"> </w:t>
      </w: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</w:p>
    <w:sectPr w:rsidR="00FA75BA" w:rsidRPr="00FA75BA" w:rsidSect="00665F5E">
      <w:headerReference w:type="default" r:id="rId7"/>
      <w:pgSz w:w="11906" w:h="16838"/>
      <w:pgMar w:top="709" w:right="566" w:bottom="426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2D4" w:rsidRDefault="001B72D4">
      <w:r>
        <w:separator/>
      </w:r>
    </w:p>
  </w:endnote>
  <w:endnote w:type="continuationSeparator" w:id="0">
    <w:p w:rsidR="001B72D4" w:rsidRDefault="001B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2D4" w:rsidRDefault="001B72D4">
      <w:r>
        <w:separator/>
      </w:r>
    </w:p>
  </w:footnote>
  <w:footnote w:type="continuationSeparator" w:id="0">
    <w:p w:rsidR="001B72D4" w:rsidRDefault="001B7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BF3" w:rsidRDefault="003B7BF3" w:rsidP="00F76028">
    <w:pPr>
      <w:pStyle w:val="a7"/>
      <w:framePr w:wrap="auto" w:vAnchor="text" w:hAnchor="margin" w:xAlign="center" w:y="1"/>
      <w:rPr>
        <w:rStyle w:val="a9"/>
      </w:rPr>
    </w:pPr>
  </w:p>
  <w:p w:rsidR="0066334E" w:rsidRDefault="0066334E" w:rsidP="00F76028">
    <w:pPr>
      <w:pStyle w:val="a7"/>
      <w:framePr w:wrap="auto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49A"/>
    <w:multiLevelType w:val="hybridMultilevel"/>
    <w:tmpl w:val="35EADA40"/>
    <w:lvl w:ilvl="0" w:tplc="199236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5BD5D27"/>
    <w:multiLevelType w:val="hybridMultilevel"/>
    <w:tmpl w:val="9E78E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470FAF"/>
    <w:multiLevelType w:val="hybridMultilevel"/>
    <w:tmpl w:val="3D36BDBC"/>
    <w:lvl w:ilvl="0" w:tplc="2408B5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6E36E14"/>
    <w:multiLevelType w:val="hybridMultilevel"/>
    <w:tmpl w:val="3F8AE122"/>
    <w:lvl w:ilvl="0" w:tplc="0590B6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7917604"/>
    <w:multiLevelType w:val="hybridMultilevel"/>
    <w:tmpl w:val="73F87B58"/>
    <w:lvl w:ilvl="0" w:tplc="197C023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B4171C7"/>
    <w:multiLevelType w:val="hybridMultilevel"/>
    <w:tmpl w:val="9378D5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E685E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973266"/>
    <w:multiLevelType w:val="hybridMultilevel"/>
    <w:tmpl w:val="C37E3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BF1BFD"/>
    <w:multiLevelType w:val="hybridMultilevel"/>
    <w:tmpl w:val="B8A4FA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C861D3"/>
    <w:multiLevelType w:val="hybridMultilevel"/>
    <w:tmpl w:val="0310B5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41B47"/>
    <w:multiLevelType w:val="hybridMultilevel"/>
    <w:tmpl w:val="20EA1A18"/>
    <w:lvl w:ilvl="0" w:tplc="1992363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92E1725"/>
    <w:multiLevelType w:val="hybridMultilevel"/>
    <w:tmpl w:val="F14CBB50"/>
    <w:lvl w:ilvl="0" w:tplc="B2A29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D17788"/>
    <w:multiLevelType w:val="hybridMultilevel"/>
    <w:tmpl w:val="270661C0"/>
    <w:lvl w:ilvl="0" w:tplc="4F4C92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2E1F1555"/>
    <w:multiLevelType w:val="hybridMultilevel"/>
    <w:tmpl w:val="3D36BDBC"/>
    <w:lvl w:ilvl="0" w:tplc="2408B5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0ED3AB8"/>
    <w:multiLevelType w:val="hybridMultilevel"/>
    <w:tmpl w:val="E4E82766"/>
    <w:lvl w:ilvl="0" w:tplc="1FC64EF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3551425"/>
    <w:multiLevelType w:val="hybridMultilevel"/>
    <w:tmpl w:val="3D36BDBC"/>
    <w:lvl w:ilvl="0" w:tplc="2408B5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3C1393E"/>
    <w:multiLevelType w:val="hybridMultilevel"/>
    <w:tmpl w:val="3D36BDBC"/>
    <w:lvl w:ilvl="0" w:tplc="2408B5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F4D1C6C"/>
    <w:multiLevelType w:val="hybridMultilevel"/>
    <w:tmpl w:val="494662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88636E"/>
    <w:multiLevelType w:val="hybridMultilevel"/>
    <w:tmpl w:val="3D36BDBC"/>
    <w:lvl w:ilvl="0" w:tplc="2408B5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5E471E6"/>
    <w:multiLevelType w:val="hybridMultilevel"/>
    <w:tmpl w:val="4B100020"/>
    <w:lvl w:ilvl="0" w:tplc="AA284BE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9004C3A"/>
    <w:multiLevelType w:val="hybridMultilevel"/>
    <w:tmpl w:val="E3F23EFE"/>
    <w:lvl w:ilvl="0" w:tplc="6FD850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>
    <w:nsid w:val="4A1249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4B182914"/>
    <w:multiLevelType w:val="hybridMultilevel"/>
    <w:tmpl w:val="17F0BA96"/>
    <w:lvl w:ilvl="0" w:tplc="A12483D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3E12159"/>
    <w:multiLevelType w:val="hybridMultilevel"/>
    <w:tmpl w:val="1668D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C93F47"/>
    <w:multiLevelType w:val="hybridMultilevel"/>
    <w:tmpl w:val="6B10ACC6"/>
    <w:lvl w:ilvl="0" w:tplc="1E02B33A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B6B5258"/>
    <w:multiLevelType w:val="hybridMultilevel"/>
    <w:tmpl w:val="229AC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0E27638"/>
    <w:multiLevelType w:val="hybridMultilevel"/>
    <w:tmpl w:val="50FE7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427D96"/>
    <w:multiLevelType w:val="hybridMultilevel"/>
    <w:tmpl w:val="4CFA62EE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7">
    <w:nsid w:val="6A3A7400"/>
    <w:multiLevelType w:val="hybridMultilevel"/>
    <w:tmpl w:val="AC14F950"/>
    <w:lvl w:ilvl="0" w:tplc="FBDA644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8">
    <w:nsid w:val="6A754A7B"/>
    <w:multiLevelType w:val="hybridMultilevel"/>
    <w:tmpl w:val="13A27AB0"/>
    <w:lvl w:ilvl="0" w:tplc="3AF2BC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6FBA7287"/>
    <w:multiLevelType w:val="hybridMultilevel"/>
    <w:tmpl w:val="FEE2C568"/>
    <w:lvl w:ilvl="0" w:tplc="0A86047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0">
    <w:nsid w:val="751454F0"/>
    <w:multiLevelType w:val="hybridMultilevel"/>
    <w:tmpl w:val="7B2E119A"/>
    <w:lvl w:ilvl="0" w:tplc="7C80A5D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5FA4694"/>
    <w:multiLevelType w:val="hybridMultilevel"/>
    <w:tmpl w:val="0310B5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633A26"/>
    <w:multiLevelType w:val="hybridMultilevel"/>
    <w:tmpl w:val="63C86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E0C60B9"/>
    <w:multiLevelType w:val="hybridMultilevel"/>
    <w:tmpl w:val="E8D6F3B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4">
    <w:nsid w:val="7F860013"/>
    <w:multiLevelType w:val="hybridMultilevel"/>
    <w:tmpl w:val="2B96A766"/>
    <w:lvl w:ilvl="0" w:tplc="9D0C5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2"/>
  </w:num>
  <w:num w:numId="3">
    <w:abstractNumId w:val="22"/>
  </w:num>
  <w:num w:numId="4">
    <w:abstractNumId w:val="25"/>
  </w:num>
  <w:num w:numId="5">
    <w:abstractNumId w:val="11"/>
  </w:num>
  <w:num w:numId="6">
    <w:abstractNumId w:val="6"/>
  </w:num>
  <w:num w:numId="7">
    <w:abstractNumId w:val="24"/>
  </w:num>
  <w:num w:numId="8">
    <w:abstractNumId w:val="29"/>
  </w:num>
  <w:num w:numId="9">
    <w:abstractNumId w:val="19"/>
  </w:num>
  <w:num w:numId="10">
    <w:abstractNumId w:val="27"/>
  </w:num>
  <w:num w:numId="11">
    <w:abstractNumId w:val="18"/>
  </w:num>
  <w:num w:numId="12">
    <w:abstractNumId w:val="33"/>
  </w:num>
  <w:num w:numId="13">
    <w:abstractNumId w:val="1"/>
  </w:num>
  <w:num w:numId="14">
    <w:abstractNumId w:val="23"/>
  </w:num>
  <w:num w:numId="15">
    <w:abstractNumId w:val="28"/>
  </w:num>
  <w:num w:numId="16">
    <w:abstractNumId w:val="4"/>
  </w:num>
  <w:num w:numId="17">
    <w:abstractNumId w:val="26"/>
  </w:num>
  <w:num w:numId="18">
    <w:abstractNumId w:val="7"/>
  </w:num>
  <w:num w:numId="19">
    <w:abstractNumId w:val="34"/>
  </w:num>
  <w:num w:numId="20">
    <w:abstractNumId w:val="16"/>
  </w:num>
  <w:num w:numId="21">
    <w:abstractNumId w:val="9"/>
  </w:num>
  <w:num w:numId="22">
    <w:abstractNumId w:val="5"/>
  </w:num>
  <w:num w:numId="23">
    <w:abstractNumId w:val="10"/>
  </w:num>
  <w:num w:numId="24">
    <w:abstractNumId w:val="0"/>
  </w:num>
  <w:num w:numId="25">
    <w:abstractNumId w:val="8"/>
  </w:num>
  <w:num w:numId="26">
    <w:abstractNumId w:val="13"/>
  </w:num>
  <w:num w:numId="27">
    <w:abstractNumId w:val="31"/>
  </w:num>
  <w:num w:numId="28">
    <w:abstractNumId w:val="2"/>
  </w:num>
  <w:num w:numId="29">
    <w:abstractNumId w:val="14"/>
  </w:num>
  <w:num w:numId="30">
    <w:abstractNumId w:val="3"/>
  </w:num>
  <w:num w:numId="31">
    <w:abstractNumId w:val="12"/>
  </w:num>
  <w:num w:numId="32">
    <w:abstractNumId w:val="15"/>
  </w:num>
  <w:num w:numId="33">
    <w:abstractNumId w:val="21"/>
  </w:num>
  <w:num w:numId="34">
    <w:abstractNumId w:val="30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65B9F"/>
    <w:rsid w:val="000045AC"/>
    <w:rsid w:val="00005E4F"/>
    <w:rsid w:val="00010BF6"/>
    <w:rsid w:val="00014342"/>
    <w:rsid w:val="000146EA"/>
    <w:rsid w:val="00015EB0"/>
    <w:rsid w:val="000206A2"/>
    <w:rsid w:val="00020B2E"/>
    <w:rsid w:val="00023EBA"/>
    <w:rsid w:val="00031C6A"/>
    <w:rsid w:val="0003532E"/>
    <w:rsid w:val="00036DF2"/>
    <w:rsid w:val="0004075F"/>
    <w:rsid w:val="0004269B"/>
    <w:rsid w:val="00046E0B"/>
    <w:rsid w:val="0005070D"/>
    <w:rsid w:val="00051151"/>
    <w:rsid w:val="000539E6"/>
    <w:rsid w:val="0005666E"/>
    <w:rsid w:val="00056D50"/>
    <w:rsid w:val="0005764F"/>
    <w:rsid w:val="0006090A"/>
    <w:rsid w:val="00062409"/>
    <w:rsid w:val="0006277E"/>
    <w:rsid w:val="0006356D"/>
    <w:rsid w:val="000641BC"/>
    <w:rsid w:val="00064450"/>
    <w:rsid w:val="000659A5"/>
    <w:rsid w:val="000664C6"/>
    <w:rsid w:val="00084D3C"/>
    <w:rsid w:val="0009035E"/>
    <w:rsid w:val="00091C08"/>
    <w:rsid w:val="000959A9"/>
    <w:rsid w:val="00096E30"/>
    <w:rsid w:val="000A0E83"/>
    <w:rsid w:val="000A16DC"/>
    <w:rsid w:val="000A3435"/>
    <w:rsid w:val="000A72B6"/>
    <w:rsid w:val="000B047B"/>
    <w:rsid w:val="000B1C57"/>
    <w:rsid w:val="000B7387"/>
    <w:rsid w:val="000C106A"/>
    <w:rsid w:val="000C5D05"/>
    <w:rsid w:val="000D6D47"/>
    <w:rsid w:val="000E0428"/>
    <w:rsid w:val="000E0484"/>
    <w:rsid w:val="000E1333"/>
    <w:rsid w:val="000E295F"/>
    <w:rsid w:val="000E2F89"/>
    <w:rsid w:val="000E3968"/>
    <w:rsid w:val="000E73EC"/>
    <w:rsid w:val="000F2257"/>
    <w:rsid w:val="000F25D2"/>
    <w:rsid w:val="000F2F51"/>
    <w:rsid w:val="000F377D"/>
    <w:rsid w:val="000F6259"/>
    <w:rsid w:val="000F752D"/>
    <w:rsid w:val="0010070A"/>
    <w:rsid w:val="001009C2"/>
    <w:rsid w:val="0010777D"/>
    <w:rsid w:val="001101EF"/>
    <w:rsid w:val="001102B2"/>
    <w:rsid w:val="00110784"/>
    <w:rsid w:val="001118F6"/>
    <w:rsid w:val="00111BAE"/>
    <w:rsid w:val="001122C4"/>
    <w:rsid w:val="00116B71"/>
    <w:rsid w:val="00116D47"/>
    <w:rsid w:val="001205D0"/>
    <w:rsid w:val="0012479F"/>
    <w:rsid w:val="00125E55"/>
    <w:rsid w:val="00127EDC"/>
    <w:rsid w:val="00131000"/>
    <w:rsid w:val="00133412"/>
    <w:rsid w:val="00133ABA"/>
    <w:rsid w:val="001372D1"/>
    <w:rsid w:val="00140732"/>
    <w:rsid w:val="00142E97"/>
    <w:rsid w:val="00151119"/>
    <w:rsid w:val="00154A4E"/>
    <w:rsid w:val="00155AE4"/>
    <w:rsid w:val="001615B0"/>
    <w:rsid w:val="00161BD9"/>
    <w:rsid w:val="00162403"/>
    <w:rsid w:val="0016301A"/>
    <w:rsid w:val="0016512B"/>
    <w:rsid w:val="00165B9F"/>
    <w:rsid w:val="00171BFF"/>
    <w:rsid w:val="001730D6"/>
    <w:rsid w:val="00175220"/>
    <w:rsid w:val="0018085C"/>
    <w:rsid w:val="001811B1"/>
    <w:rsid w:val="0018242F"/>
    <w:rsid w:val="00183379"/>
    <w:rsid w:val="00187ABE"/>
    <w:rsid w:val="00191F39"/>
    <w:rsid w:val="001A1DD6"/>
    <w:rsid w:val="001A3D67"/>
    <w:rsid w:val="001A4990"/>
    <w:rsid w:val="001A6E65"/>
    <w:rsid w:val="001B223C"/>
    <w:rsid w:val="001B2323"/>
    <w:rsid w:val="001B27B2"/>
    <w:rsid w:val="001B35FE"/>
    <w:rsid w:val="001B4ADF"/>
    <w:rsid w:val="001B72D4"/>
    <w:rsid w:val="001B75D7"/>
    <w:rsid w:val="001C16B6"/>
    <w:rsid w:val="001C42C5"/>
    <w:rsid w:val="001C6880"/>
    <w:rsid w:val="001C6C60"/>
    <w:rsid w:val="001D41A7"/>
    <w:rsid w:val="001D5D35"/>
    <w:rsid w:val="001D7076"/>
    <w:rsid w:val="001D77EA"/>
    <w:rsid w:val="001E4F7C"/>
    <w:rsid w:val="001E7371"/>
    <w:rsid w:val="001F10AE"/>
    <w:rsid w:val="001F166F"/>
    <w:rsid w:val="001F361A"/>
    <w:rsid w:val="001F642C"/>
    <w:rsid w:val="001F7BD2"/>
    <w:rsid w:val="00200299"/>
    <w:rsid w:val="002037B6"/>
    <w:rsid w:val="0020519C"/>
    <w:rsid w:val="002059FA"/>
    <w:rsid w:val="002065E5"/>
    <w:rsid w:val="00214CF4"/>
    <w:rsid w:val="002172B6"/>
    <w:rsid w:val="00222904"/>
    <w:rsid w:val="002232C2"/>
    <w:rsid w:val="002237E4"/>
    <w:rsid w:val="0022579D"/>
    <w:rsid w:val="00226812"/>
    <w:rsid w:val="002311A5"/>
    <w:rsid w:val="00233B84"/>
    <w:rsid w:val="0023540A"/>
    <w:rsid w:val="00235B77"/>
    <w:rsid w:val="00237EEE"/>
    <w:rsid w:val="0024351F"/>
    <w:rsid w:val="00243D6E"/>
    <w:rsid w:val="0024493D"/>
    <w:rsid w:val="00246454"/>
    <w:rsid w:val="00250309"/>
    <w:rsid w:val="00257184"/>
    <w:rsid w:val="00260F5A"/>
    <w:rsid w:val="00266939"/>
    <w:rsid w:val="002703BD"/>
    <w:rsid w:val="00273BFD"/>
    <w:rsid w:val="0028609D"/>
    <w:rsid w:val="00292F5E"/>
    <w:rsid w:val="00294D58"/>
    <w:rsid w:val="002A5954"/>
    <w:rsid w:val="002B16E5"/>
    <w:rsid w:val="002B2FBB"/>
    <w:rsid w:val="002B4FCB"/>
    <w:rsid w:val="002B67EF"/>
    <w:rsid w:val="002C101F"/>
    <w:rsid w:val="002C217A"/>
    <w:rsid w:val="002C6D6A"/>
    <w:rsid w:val="002C7CE1"/>
    <w:rsid w:val="002D0E5C"/>
    <w:rsid w:val="002D3B3C"/>
    <w:rsid w:val="002D41E3"/>
    <w:rsid w:val="002D6EB2"/>
    <w:rsid w:val="002D7321"/>
    <w:rsid w:val="002E5416"/>
    <w:rsid w:val="002E70E0"/>
    <w:rsid w:val="002F0932"/>
    <w:rsid w:val="002F11EC"/>
    <w:rsid w:val="002F39A7"/>
    <w:rsid w:val="002F5702"/>
    <w:rsid w:val="002F6DFE"/>
    <w:rsid w:val="00300970"/>
    <w:rsid w:val="00300BA4"/>
    <w:rsid w:val="00302813"/>
    <w:rsid w:val="003112C2"/>
    <w:rsid w:val="00314625"/>
    <w:rsid w:val="00323CB1"/>
    <w:rsid w:val="0032542C"/>
    <w:rsid w:val="00325F68"/>
    <w:rsid w:val="003329B7"/>
    <w:rsid w:val="00332B46"/>
    <w:rsid w:val="00334815"/>
    <w:rsid w:val="003348F8"/>
    <w:rsid w:val="003357CD"/>
    <w:rsid w:val="00335C22"/>
    <w:rsid w:val="00337672"/>
    <w:rsid w:val="003379E2"/>
    <w:rsid w:val="00337A14"/>
    <w:rsid w:val="00341C7B"/>
    <w:rsid w:val="00342366"/>
    <w:rsid w:val="003461F0"/>
    <w:rsid w:val="00350E3B"/>
    <w:rsid w:val="003526A6"/>
    <w:rsid w:val="00357D6C"/>
    <w:rsid w:val="00360FB4"/>
    <w:rsid w:val="003638F6"/>
    <w:rsid w:val="00363D83"/>
    <w:rsid w:val="0036428B"/>
    <w:rsid w:val="00364CD2"/>
    <w:rsid w:val="00364D21"/>
    <w:rsid w:val="0036508A"/>
    <w:rsid w:val="00370770"/>
    <w:rsid w:val="00374C26"/>
    <w:rsid w:val="00375FDC"/>
    <w:rsid w:val="003800F9"/>
    <w:rsid w:val="00382309"/>
    <w:rsid w:val="00382852"/>
    <w:rsid w:val="00382CF3"/>
    <w:rsid w:val="00383929"/>
    <w:rsid w:val="003844EA"/>
    <w:rsid w:val="00385E67"/>
    <w:rsid w:val="00387C5A"/>
    <w:rsid w:val="00393DF1"/>
    <w:rsid w:val="003944A0"/>
    <w:rsid w:val="0039562D"/>
    <w:rsid w:val="003A2492"/>
    <w:rsid w:val="003A4C6B"/>
    <w:rsid w:val="003A7FB7"/>
    <w:rsid w:val="003B212C"/>
    <w:rsid w:val="003B2927"/>
    <w:rsid w:val="003B5002"/>
    <w:rsid w:val="003B5848"/>
    <w:rsid w:val="003B6B02"/>
    <w:rsid w:val="003B7BF3"/>
    <w:rsid w:val="003C05B6"/>
    <w:rsid w:val="003C0C8E"/>
    <w:rsid w:val="003C19F9"/>
    <w:rsid w:val="003C1B4C"/>
    <w:rsid w:val="003C31E5"/>
    <w:rsid w:val="003C4416"/>
    <w:rsid w:val="003C44E4"/>
    <w:rsid w:val="003C7355"/>
    <w:rsid w:val="003D0278"/>
    <w:rsid w:val="003D0517"/>
    <w:rsid w:val="003D3171"/>
    <w:rsid w:val="003D6761"/>
    <w:rsid w:val="003D6E48"/>
    <w:rsid w:val="003E16BC"/>
    <w:rsid w:val="003E4BE5"/>
    <w:rsid w:val="003E59D6"/>
    <w:rsid w:val="003F31C9"/>
    <w:rsid w:val="003F5B68"/>
    <w:rsid w:val="003F5FB9"/>
    <w:rsid w:val="003F7050"/>
    <w:rsid w:val="003F7C3E"/>
    <w:rsid w:val="00400226"/>
    <w:rsid w:val="0040203A"/>
    <w:rsid w:val="004035E1"/>
    <w:rsid w:val="00403884"/>
    <w:rsid w:val="00405B22"/>
    <w:rsid w:val="00405E9F"/>
    <w:rsid w:val="0040668E"/>
    <w:rsid w:val="00406B23"/>
    <w:rsid w:val="0041088F"/>
    <w:rsid w:val="00410925"/>
    <w:rsid w:val="004112F8"/>
    <w:rsid w:val="00413BCC"/>
    <w:rsid w:val="00414237"/>
    <w:rsid w:val="00415E0B"/>
    <w:rsid w:val="00416DE5"/>
    <w:rsid w:val="00417980"/>
    <w:rsid w:val="00417E88"/>
    <w:rsid w:val="00421BE7"/>
    <w:rsid w:val="004246FA"/>
    <w:rsid w:val="004253B2"/>
    <w:rsid w:val="00430624"/>
    <w:rsid w:val="00430BFC"/>
    <w:rsid w:val="00431B8B"/>
    <w:rsid w:val="00431E89"/>
    <w:rsid w:val="00433110"/>
    <w:rsid w:val="0043328D"/>
    <w:rsid w:val="0043463F"/>
    <w:rsid w:val="00440098"/>
    <w:rsid w:val="004411C2"/>
    <w:rsid w:val="00442469"/>
    <w:rsid w:val="0044438E"/>
    <w:rsid w:val="00451232"/>
    <w:rsid w:val="0045297F"/>
    <w:rsid w:val="00457DF6"/>
    <w:rsid w:val="00460661"/>
    <w:rsid w:val="0046129E"/>
    <w:rsid w:val="00463415"/>
    <w:rsid w:val="00464C40"/>
    <w:rsid w:val="00474BA6"/>
    <w:rsid w:val="00474F3D"/>
    <w:rsid w:val="00475A06"/>
    <w:rsid w:val="00477B69"/>
    <w:rsid w:val="0048032B"/>
    <w:rsid w:val="00484D80"/>
    <w:rsid w:val="00487C89"/>
    <w:rsid w:val="00492853"/>
    <w:rsid w:val="0049430B"/>
    <w:rsid w:val="004A023A"/>
    <w:rsid w:val="004A0C2C"/>
    <w:rsid w:val="004A2E1A"/>
    <w:rsid w:val="004A4B22"/>
    <w:rsid w:val="004A60CE"/>
    <w:rsid w:val="004B16A1"/>
    <w:rsid w:val="004B3116"/>
    <w:rsid w:val="004B50E8"/>
    <w:rsid w:val="004C0065"/>
    <w:rsid w:val="004C7B72"/>
    <w:rsid w:val="004D6477"/>
    <w:rsid w:val="004E024C"/>
    <w:rsid w:val="004E220F"/>
    <w:rsid w:val="004E2C7A"/>
    <w:rsid w:val="004E39AC"/>
    <w:rsid w:val="004E6A0E"/>
    <w:rsid w:val="004E73A6"/>
    <w:rsid w:val="004F3C78"/>
    <w:rsid w:val="004F6D56"/>
    <w:rsid w:val="004F7203"/>
    <w:rsid w:val="004F7A94"/>
    <w:rsid w:val="005003E7"/>
    <w:rsid w:val="00500673"/>
    <w:rsid w:val="00502765"/>
    <w:rsid w:val="00502825"/>
    <w:rsid w:val="005078F7"/>
    <w:rsid w:val="00507F8F"/>
    <w:rsid w:val="005118EC"/>
    <w:rsid w:val="0051404F"/>
    <w:rsid w:val="00514473"/>
    <w:rsid w:val="0051484B"/>
    <w:rsid w:val="005155B8"/>
    <w:rsid w:val="00515AF2"/>
    <w:rsid w:val="005237D9"/>
    <w:rsid w:val="005247FB"/>
    <w:rsid w:val="00526503"/>
    <w:rsid w:val="00533B5C"/>
    <w:rsid w:val="00534839"/>
    <w:rsid w:val="005403EA"/>
    <w:rsid w:val="005405DA"/>
    <w:rsid w:val="005453DA"/>
    <w:rsid w:val="0054579D"/>
    <w:rsid w:val="00546DBF"/>
    <w:rsid w:val="005501A7"/>
    <w:rsid w:val="00550777"/>
    <w:rsid w:val="00553B05"/>
    <w:rsid w:val="0055433B"/>
    <w:rsid w:val="00554BEA"/>
    <w:rsid w:val="00555584"/>
    <w:rsid w:val="00557D27"/>
    <w:rsid w:val="00560A5A"/>
    <w:rsid w:val="00561218"/>
    <w:rsid w:val="00562AFC"/>
    <w:rsid w:val="00565483"/>
    <w:rsid w:val="00567A28"/>
    <w:rsid w:val="0057156F"/>
    <w:rsid w:val="00572ECB"/>
    <w:rsid w:val="005753F5"/>
    <w:rsid w:val="00576A88"/>
    <w:rsid w:val="00577089"/>
    <w:rsid w:val="00582436"/>
    <w:rsid w:val="00582BF0"/>
    <w:rsid w:val="0058644F"/>
    <w:rsid w:val="00590504"/>
    <w:rsid w:val="005952E6"/>
    <w:rsid w:val="00597497"/>
    <w:rsid w:val="00597F76"/>
    <w:rsid w:val="005A2183"/>
    <w:rsid w:val="005A2E14"/>
    <w:rsid w:val="005B358A"/>
    <w:rsid w:val="005B5128"/>
    <w:rsid w:val="005B534E"/>
    <w:rsid w:val="005B7F3C"/>
    <w:rsid w:val="005C16EE"/>
    <w:rsid w:val="005D1C26"/>
    <w:rsid w:val="005D3E7F"/>
    <w:rsid w:val="005D6949"/>
    <w:rsid w:val="005E2BFB"/>
    <w:rsid w:val="005E5F21"/>
    <w:rsid w:val="005F2D88"/>
    <w:rsid w:val="005F58B6"/>
    <w:rsid w:val="005F5E1D"/>
    <w:rsid w:val="00600070"/>
    <w:rsid w:val="00604A43"/>
    <w:rsid w:val="00607673"/>
    <w:rsid w:val="006112C2"/>
    <w:rsid w:val="006127B0"/>
    <w:rsid w:val="006134EE"/>
    <w:rsid w:val="0062064F"/>
    <w:rsid w:val="00621DD1"/>
    <w:rsid w:val="006245AE"/>
    <w:rsid w:val="00624AF7"/>
    <w:rsid w:val="00624ED4"/>
    <w:rsid w:val="006260F1"/>
    <w:rsid w:val="00626128"/>
    <w:rsid w:val="00627A87"/>
    <w:rsid w:val="00627E5F"/>
    <w:rsid w:val="006329D6"/>
    <w:rsid w:val="00634232"/>
    <w:rsid w:val="00635BD2"/>
    <w:rsid w:val="00636108"/>
    <w:rsid w:val="006425DE"/>
    <w:rsid w:val="00642F63"/>
    <w:rsid w:val="00646A83"/>
    <w:rsid w:val="0064781E"/>
    <w:rsid w:val="006501D6"/>
    <w:rsid w:val="00655781"/>
    <w:rsid w:val="00657A07"/>
    <w:rsid w:val="00660653"/>
    <w:rsid w:val="006616C3"/>
    <w:rsid w:val="0066334E"/>
    <w:rsid w:val="00665F5E"/>
    <w:rsid w:val="0066681F"/>
    <w:rsid w:val="00667EB2"/>
    <w:rsid w:val="00670949"/>
    <w:rsid w:val="00675E78"/>
    <w:rsid w:val="0067636D"/>
    <w:rsid w:val="00676B4E"/>
    <w:rsid w:val="00676C46"/>
    <w:rsid w:val="006811D0"/>
    <w:rsid w:val="0068274D"/>
    <w:rsid w:val="00684304"/>
    <w:rsid w:val="0068580A"/>
    <w:rsid w:val="0069145E"/>
    <w:rsid w:val="00692E05"/>
    <w:rsid w:val="006933EB"/>
    <w:rsid w:val="00693457"/>
    <w:rsid w:val="006942D2"/>
    <w:rsid w:val="006A2990"/>
    <w:rsid w:val="006A489A"/>
    <w:rsid w:val="006B4581"/>
    <w:rsid w:val="006B5229"/>
    <w:rsid w:val="006B5B11"/>
    <w:rsid w:val="006B5C50"/>
    <w:rsid w:val="006C0A84"/>
    <w:rsid w:val="006C2BAC"/>
    <w:rsid w:val="006C571E"/>
    <w:rsid w:val="006C5F53"/>
    <w:rsid w:val="006D0D4B"/>
    <w:rsid w:val="006D1E2C"/>
    <w:rsid w:val="006D60B1"/>
    <w:rsid w:val="006E1100"/>
    <w:rsid w:val="006E3A9E"/>
    <w:rsid w:val="006E4D69"/>
    <w:rsid w:val="006E60B4"/>
    <w:rsid w:val="006E7AB3"/>
    <w:rsid w:val="006F49F7"/>
    <w:rsid w:val="006F4DFE"/>
    <w:rsid w:val="006F65E8"/>
    <w:rsid w:val="006F69AF"/>
    <w:rsid w:val="006F7804"/>
    <w:rsid w:val="006F7A17"/>
    <w:rsid w:val="00700C03"/>
    <w:rsid w:val="007016EF"/>
    <w:rsid w:val="007018C2"/>
    <w:rsid w:val="00703080"/>
    <w:rsid w:val="0070716A"/>
    <w:rsid w:val="0070733B"/>
    <w:rsid w:val="0071084C"/>
    <w:rsid w:val="0071123D"/>
    <w:rsid w:val="007116C7"/>
    <w:rsid w:val="00713AA0"/>
    <w:rsid w:val="00717209"/>
    <w:rsid w:val="0071748E"/>
    <w:rsid w:val="00720775"/>
    <w:rsid w:val="007240E1"/>
    <w:rsid w:val="007316BA"/>
    <w:rsid w:val="00736D2B"/>
    <w:rsid w:val="00737E56"/>
    <w:rsid w:val="007409D9"/>
    <w:rsid w:val="00740EAC"/>
    <w:rsid w:val="0074577F"/>
    <w:rsid w:val="00746655"/>
    <w:rsid w:val="0075213B"/>
    <w:rsid w:val="00752941"/>
    <w:rsid w:val="00752D47"/>
    <w:rsid w:val="00756711"/>
    <w:rsid w:val="00757073"/>
    <w:rsid w:val="00757BA2"/>
    <w:rsid w:val="0076151A"/>
    <w:rsid w:val="00761B06"/>
    <w:rsid w:val="0076355B"/>
    <w:rsid w:val="00763C56"/>
    <w:rsid w:val="00766DA6"/>
    <w:rsid w:val="00770F62"/>
    <w:rsid w:val="0077302D"/>
    <w:rsid w:val="00774CD2"/>
    <w:rsid w:val="00774FB3"/>
    <w:rsid w:val="00775A6E"/>
    <w:rsid w:val="00780CDE"/>
    <w:rsid w:val="00790F83"/>
    <w:rsid w:val="0079144C"/>
    <w:rsid w:val="0079179E"/>
    <w:rsid w:val="00791D0A"/>
    <w:rsid w:val="00793413"/>
    <w:rsid w:val="00793988"/>
    <w:rsid w:val="007942B6"/>
    <w:rsid w:val="00797DDA"/>
    <w:rsid w:val="007A2F6C"/>
    <w:rsid w:val="007A7640"/>
    <w:rsid w:val="007B0CFE"/>
    <w:rsid w:val="007B1296"/>
    <w:rsid w:val="007B190E"/>
    <w:rsid w:val="007B24FA"/>
    <w:rsid w:val="007B3AB8"/>
    <w:rsid w:val="007B4A2F"/>
    <w:rsid w:val="007B532B"/>
    <w:rsid w:val="007C018E"/>
    <w:rsid w:val="007C4543"/>
    <w:rsid w:val="007C5D78"/>
    <w:rsid w:val="007C68AE"/>
    <w:rsid w:val="007C72B5"/>
    <w:rsid w:val="007D2B4E"/>
    <w:rsid w:val="007D3412"/>
    <w:rsid w:val="007D44D7"/>
    <w:rsid w:val="007D4F6D"/>
    <w:rsid w:val="007E1E23"/>
    <w:rsid w:val="007E40A1"/>
    <w:rsid w:val="007E537A"/>
    <w:rsid w:val="007E5D2A"/>
    <w:rsid w:val="007F1C45"/>
    <w:rsid w:val="007F52EB"/>
    <w:rsid w:val="007F6141"/>
    <w:rsid w:val="007F7D3E"/>
    <w:rsid w:val="00800FCC"/>
    <w:rsid w:val="00803052"/>
    <w:rsid w:val="00805621"/>
    <w:rsid w:val="00805704"/>
    <w:rsid w:val="00807023"/>
    <w:rsid w:val="00812CA6"/>
    <w:rsid w:val="00812E4F"/>
    <w:rsid w:val="00813FE3"/>
    <w:rsid w:val="00814BF8"/>
    <w:rsid w:val="00815B2E"/>
    <w:rsid w:val="008213EF"/>
    <w:rsid w:val="00821DC6"/>
    <w:rsid w:val="008235C4"/>
    <w:rsid w:val="00824ED7"/>
    <w:rsid w:val="00826045"/>
    <w:rsid w:val="008344AD"/>
    <w:rsid w:val="00834E0B"/>
    <w:rsid w:val="0083744C"/>
    <w:rsid w:val="00837CEF"/>
    <w:rsid w:val="00840873"/>
    <w:rsid w:val="008427CD"/>
    <w:rsid w:val="00844AE1"/>
    <w:rsid w:val="00845233"/>
    <w:rsid w:val="00845F5A"/>
    <w:rsid w:val="00847628"/>
    <w:rsid w:val="0085082D"/>
    <w:rsid w:val="00851E7C"/>
    <w:rsid w:val="00853ED6"/>
    <w:rsid w:val="00856F99"/>
    <w:rsid w:val="008572BE"/>
    <w:rsid w:val="008606E7"/>
    <w:rsid w:val="00875280"/>
    <w:rsid w:val="00876601"/>
    <w:rsid w:val="008818E4"/>
    <w:rsid w:val="008847A1"/>
    <w:rsid w:val="00887EE1"/>
    <w:rsid w:val="00892DF6"/>
    <w:rsid w:val="00894CDF"/>
    <w:rsid w:val="008A10F7"/>
    <w:rsid w:val="008A7B06"/>
    <w:rsid w:val="008B530C"/>
    <w:rsid w:val="008B79A5"/>
    <w:rsid w:val="008C143F"/>
    <w:rsid w:val="008C1501"/>
    <w:rsid w:val="008C15E8"/>
    <w:rsid w:val="008C3AA5"/>
    <w:rsid w:val="008C4685"/>
    <w:rsid w:val="008C7210"/>
    <w:rsid w:val="008C7A0A"/>
    <w:rsid w:val="008D024D"/>
    <w:rsid w:val="008D2245"/>
    <w:rsid w:val="008E1D08"/>
    <w:rsid w:val="008E49E7"/>
    <w:rsid w:val="008E5B17"/>
    <w:rsid w:val="008F4181"/>
    <w:rsid w:val="008F64AC"/>
    <w:rsid w:val="00900DEF"/>
    <w:rsid w:val="009046D7"/>
    <w:rsid w:val="0090734B"/>
    <w:rsid w:val="009073C7"/>
    <w:rsid w:val="009105BA"/>
    <w:rsid w:val="00912AF0"/>
    <w:rsid w:val="00914A4E"/>
    <w:rsid w:val="00915677"/>
    <w:rsid w:val="00920D3F"/>
    <w:rsid w:val="0092314A"/>
    <w:rsid w:val="00923F89"/>
    <w:rsid w:val="0092550A"/>
    <w:rsid w:val="00925B44"/>
    <w:rsid w:val="009268FD"/>
    <w:rsid w:val="009315CD"/>
    <w:rsid w:val="00932CB3"/>
    <w:rsid w:val="00934303"/>
    <w:rsid w:val="00934FE8"/>
    <w:rsid w:val="0093539B"/>
    <w:rsid w:val="00935CB3"/>
    <w:rsid w:val="00937615"/>
    <w:rsid w:val="0094054D"/>
    <w:rsid w:val="00940E73"/>
    <w:rsid w:val="0094319C"/>
    <w:rsid w:val="00943476"/>
    <w:rsid w:val="0094470A"/>
    <w:rsid w:val="0095053B"/>
    <w:rsid w:val="009516D8"/>
    <w:rsid w:val="00953F2C"/>
    <w:rsid w:val="00957504"/>
    <w:rsid w:val="00957E8E"/>
    <w:rsid w:val="00960538"/>
    <w:rsid w:val="00961277"/>
    <w:rsid w:val="00961D16"/>
    <w:rsid w:val="0096639D"/>
    <w:rsid w:val="00971F90"/>
    <w:rsid w:val="0097203F"/>
    <w:rsid w:val="00972276"/>
    <w:rsid w:val="00972ECD"/>
    <w:rsid w:val="00974043"/>
    <w:rsid w:val="00974C82"/>
    <w:rsid w:val="00980710"/>
    <w:rsid w:val="009813E6"/>
    <w:rsid w:val="009834AB"/>
    <w:rsid w:val="00984AFC"/>
    <w:rsid w:val="00990FF4"/>
    <w:rsid w:val="009935A1"/>
    <w:rsid w:val="00996104"/>
    <w:rsid w:val="009963A6"/>
    <w:rsid w:val="009A4195"/>
    <w:rsid w:val="009A41F4"/>
    <w:rsid w:val="009A44CF"/>
    <w:rsid w:val="009A7D62"/>
    <w:rsid w:val="009B02C0"/>
    <w:rsid w:val="009B106A"/>
    <w:rsid w:val="009B2CDC"/>
    <w:rsid w:val="009B599C"/>
    <w:rsid w:val="009B684F"/>
    <w:rsid w:val="009C0EA8"/>
    <w:rsid w:val="009C28B8"/>
    <w:rsid w:val="009C2BEA"/>
    <w:rsid w:val="009C4B66"/>
    <w:rsid w:val="009D1933"/>
    <w:rsid w:val="009D4A42"/>
    <w:rsid w:val="009E1EB4"/>
    <w:rsid w:val="009E29C0"/>
    <w:rsid w:val="009E74DB"/>
    <w:rsid w:val="009E77D7"/>
    <w:rsid w:val="009E77E3"/>
    <w:rsid w:val="009F017B"/>
    <w:rsid w:val="009F2079"/>
    <w:rsid w:val="009F2195"/>
    <w:rsid w:val="009F38DF"/>
    <w:rsid w:val="009F4720"/>
    <w:rsid w:val="009F5163"/>
    <w:rsid w:val="009F6137"/>
    <w:rsid w:val="009F6ED3"/>
    <w:rsid w:val="00A00213"/>
    <w:rsid w:val="00A00E66"/>
    <w:rsid w:val="00A02261"/>
    <w:rsid w:val="00A02B2F"/>
    <w:rsid w:val="00A03169"/>
    <w:rsid w:val="00A032ED"/>
    <w:rsid w:val="00A03B5E"/>
    <w:rsid w:val="00A04234"/>
    <w:rsid w:val="00A118E5"/>
    <w:rsid w:val="00A14B7B"/>
    <w:rsid w:val="00A1540A"/>
    <w:rsid w:val="00A161E5"/>
    <w:rsid w:val="00A169C1"/>
    <w:rsid w:val="00A22E94"/>
    <w:rsid w:val="00A232FE"/>
    <w:rsid w:val="00A256E7"/>
    <w:rsid w:val="00A300EA"/>
    <w:rsid w:val="00A31E1C"/>
    <w:rsid w:val="00A32240"/>
    <w:rsid w:val="00A33015"/>
    <w:rsid w:val="00A342A1"/>
    <w:rsid w:val="00A35256"/>
    <w:rsid w:val="00A3545A"/>
    <w:rsid w:val="00A410C6"/>
    <w:rsid w:val="00A51E05"/>
    <w:rsid w:val="00A528B5"/>
    <w:rsid w:val="00A536C7"/>
    <w:rsid w:val="00A53972"/>
    <w:rsid w:val="00A54646"/>
    <w:rsid w:val="00A55BC3"/>
    <w:rsid w:val="00A57FC8"/>
    <w:rsid w:val="00A619B2"/>
    <w:rsid w:val="00A66432"/>
    <w:rsid w:val="00A67088"/>
    <w:rsid w:val="00A7541C"/>
    <w:rsid w:val="00A7617D"/>
    <w:rsid w:val="00A80E67"/>
    <w:rsid w:val="00A81967"/>
    <w:rsid w:val="00A82D4F"/>
    <w:rsid w:val="00A8395D"/>
    <w:rsid w:val="00A845AB"/>
    <w:rsid w:val="00A86463"/>
    <w:rsid w:val="00A90165"/>
    <w:rsid w:val="00A9177C"/>
    <w:rsid w:val="00A917AD"/>
    <w:rsid w:val="00A92BC6"/>
    <w:rsid w:val="00A93B76"/>
    <w:rsid w:val="00A96382"/>
    <w:rsid w:val="00A974D2"/>
    <w:rsid w:val="00A9790D"/>
    <w:rsid w:val="00AA0A8D"/>
    <w:rsid w:val="00AA1B1A"/>
    <w:rsid w:val="00AA6308"/>
    <w:rsid w:val="00AB0D71"/>
    <w:rsid w:val="00AB2489"/>
    <w:rsid w:val="00AB416F"/>
    <w:rsid w:val="00AB48A4"/>
    <w:rsid w:val="00AC0949"/>
    <w:rsid w:val="00AC2403"/>
    <w:rsid w:val="00AC3BF2"/>
    <w:rsid w:val="00AC3FB4"/>
    <w:rsid w:val="00AC54C9"/>
    <w:rsid w:val="00AC7426"/>
    <w:rsid w:val="00AC78CC"/>
    <w:rsid w:val="00AD09F8"/>
    <w:rsid w:val="00AD2BD8"/>
    <w:rsid w:val="00AD3493"/>
    <w:rsid w:val="00AD5F65"/>
    <w:rsid w:val="00AE2772"/>
    <w:rsid w:val="00AE3C12"/>
    <w:rsid w:val="00AE7686"/>
    <w:rsid w:val="00AF0558"/>
    <w:rsid w:val="00AF5D98"/>
    <w:rsid w:val="00AF6F81"/>
    <w:rsid w:val="00AF7878"/>
    <w:rsid w:val="00B026AE"/>
    <w:rsid w:val="00B053BC"/>
    <w:rsid w:val="00B06412"/>
    <w:rsid w:val="00B106D9"/>
    <w:rsid w:val="00B10BEF"/>
    <w:rsid w:val="00B12659"/>
    <w:rsid w:val="00B135A9"/>
    <w:rsid w:val="00B136E1"/>
    <w:rsid w:val="00B146EA"/>
    <w:rsid w:val="00B154D9"/>
    <w:rsid w:val="00B156E9"/>
    <w:rsid w:val="00B2006D"/>
    <w:rsid w:val="00B20B2D"/>
    <w:rsid w:val="00B21975"/>
    <w:rsid w:val="00B24A3C"/>
    <w:rsid w:val="00B25E98"/>
    <w:rsid w:val="00B25FDF"/>
    <w:rsid w:val="00B31B87"/>
    <w:rsid w:val="00B3297C"/>
    <w:rsid w:val="00B337EC"/>
    <w:rsid w:val="00B34731"/>
    <w:rsid w:val="00B4483D"/>
    <w:rsid w:val="00B45223"/>
    <w:rsid w:val="00B45770"/>
    <w:rsid w:val="00B5095A"/>
    <w:rsid w:val="00B50D3E"/>
    <w:rsid w:val="00B51442"/>
    <w:rsid w:val="00B57178"/>
    <w:rsid w:val="00B577F6"/>
    <w:rsid w:val="00B57E8D"/>
    <w:rsid w:val="00B65324"/>
    <w:rsid w:val="00B663CC"/>
    <w:rsid w:val="00B7028C"/>
    <w:rsid w:val="00B70BA9"/>
    <w:rsid w:val="00B70D84"/>
    <w:rsid w:val="00B70EEE"/>
    <w:rsid w:val="00B81B3E"/>
    <w:rsid w:val="00B84620"/>
    <w:rsid w:val="00B8666F"/>
    <w:rsid w:val="00B870BC"/>
    <w:rsid w:val="00B95208"/>
    <w:rsid w:val="00B95638"/>
    <w:rsid w:val="00B95F09"/>
    <w:rsid w:val="00B95F83"/>
    <w:rsid w:val="00B97D4F"/>
    <w:rsid w:val="00BA141C"/>
    <w:rsid w:val="00BB33C0"/>
    <w:rsid w:val="00BB353E"/>
    <w:rsid w:val="00BB4742"/>
    <w:rsid w:val="00BC1485"/>
    <w:rsid w:val="00BC4DD8"/>
    <w:rsid w:val="00BC70EE"/>
    <w:rsid w:val="00BD59DE"/>
    <w:rsid w:val="00BE2825"/>
    <w:rsid w:val="00BE695E"/>
    <w:rsid w:val="00BE700D"/>
    <w:rsid w:val="00BF1B7E"/>
    <w:rsid w:val="00BF25AC"/>
    <w:rsid w:val="00BF2889"/>
    <w:rsid w:val="00BF2A24"/>
    <w:rsid w:val="00BF778B"/>
    <w:rsid w:val="00C00817"/>
    <w:rsid w:val="00C01C5C"/>
    <w:rsid w:val="00C01D66"/>
    <w:rsid w:val="00C02E9B"/>
    <w:rsid w:val="00C03992"/>
    <w:rsid w:val="00C03CCC"/>
    <w:rsid w:val="00C05DAD"/>
    <w:rsid w:val="00C073F0"/>
    <w:rsid w:val="00C1307B"/>
    <w:rsid w:val="00C14569"/>
    <w:rsid w:val="00C15FDF"/>
    <w:rsid w:val="00C175E3"/>
    <w:rsid w:val="00C2223A"/>
    <w:rsid w:val="00C33C64"/>
    <w:rsid w:val="00C3700F"/>
    <w:rsid w:val="00C4109E"/>
    <w:rsid w:val="00C424DB"/>
    <w:rsid w:val="00C44895"/>
    <w:rsid w:val="00C46A07"/>
    <w:rsid w:val="00C52900"/>
    <w:rsid w:val="00C54680"/>
    <w:rsid w:val="00C5473C"/>
    <w:rsid w:val="00C54EA0"/>
    <w:rsid w:val="00C5528E"/>
    <w:rsid w:val="00C57E6F"/>
    <w:rsid w:val="00C6263F"/>
    <w:rsid w:val="00C648FF"/>
    <w:rsid w:val="00C64E9D"/>
    <w:rsid w:val="00C7067C"/>
    <w:rsid w:val="00C70EAE"/>
    <w:rsid w:val="00C72500"/>
    <w:rsid w:val="00C8045A"/>
    <w:rsid w:val="00C805B4"/>
    <w:rsid w:val="00C81240"/>
    <w:rsid w:val="00C816A9"/>
    <w:rsid w:val="00C81741"/>
    <w:rsid w:val="00C83797"/>
    <w:rsid w:val="00C84D44"/>
    <w:rsid w:val="00C90598"/>
    <w:rsid w:val="00C906C6"/>
    <w:rsid w:val="00C916D6"/>
    <w:rsid w:val="00C91D69"/>
    <w:rsid w:val="00C97152"/>
    <w:rsid w:val="00C97A69"/>
    <w:rsid w:val="00CA73E6"/>
    <w:rsid w:val="00CA7CFA"/>
    <w:rsid w:val="00CB474A"/>
    <w:rsid w:val="00CB478B"/>
    <w:rsid w:val="00CC3DD8"/>
    <w:rsid w:val="00CC5F6C"/>
    <w:rsid w:val="00CC76EC"/>
    <w:rsid w:val="00CD0D2A"/>
    <w:rsid w:val="00CD7B5C"/>
    <w:rsid w:val="00CE10A2"/>
    <w:rsid w:val="00CE12ED"/>
    <w:rsid w:val="00CE4C5C"/>
    <w:rsid w:val="00CE5E49"/>
    <w:rsid w:val="00CE7269"/>
    <w:rsid w:val="00CE793B"/>
    <w:rsid w:val="00CF188C"/>
    <w:rsid w:val="00CF2E3E"/>
    <w:rsid w:val="00CF4DF4"/>
    <w:rsid w:val="00D00C8E"/>
    <w:rsid w:val="00D05FA4"/>
    <w:rsid w:val="00D06999"/>
    <w:rsid w:val="00D07CED"/>
    <w:rsid w:val="00D11793"/>
    <w:rsid w:val="00D1295E"/>
    <w:rsid w:val="00D14433"/>
    <w:rsid w:val="00D2323A"/>
    <w:rsid w:val="00D27BD8"/>
    <w:rsid w:val="00D31B1B"/>
    <w:rsid w:val="00D33926"/>
    <w:rsid w:val="00D35244"/>
    <w:rsid w:val="00D368A9"/>
    <w:rsid w:val="00D4286D"/>
    <w:rsid w:val="00D437AC"/>
    <w:rsid w:val="00D43D53"/>
    <w:rsid w:val="00D45E39"/>
    <w:rsid w:val="00D50B18"/>
    <w:rsid w:val="00D52F7F"/>
    <w:rsid w:val="00D557E2"/>
    <w:rsid w:val="00D55EF2"/>
    <w:rsid w:val="00D564E7"/>
    <w:rsid w:val="00D5704E"/>
    <w:rsid w:val="00D60015"/>
    <w:rsid w:val="00D6056F"/>
    <w:rsid w:val="00D64376"/>
    <w:rsid w:val="00D66D1D"/>
    <w:rsid w:val="00D73DA8"/>
    <w:rsid w:val="00D76037"/>
    <w:rsid w:val="00D76C2D"/>
    <w:rsid w:val="00D828BC"/>
    <w:rsid w:val="00D843BD"/>
    <w:rsid w:val="00D858C4"/>
    <w:rsid w:val="00D85F9D"/>
    <w:rsid w:val="00D93D9F"/>
    <w:rsid w:val="00D94862"/>
    <w:rsid w:val="00D9579B"/>
    <w:rsid w:val="00DA01AB"/>
    <w:rsid w:val="00DA23D3"/>
    <w:rsid w:val="00DA5A08"/>
    <w:rsid w:val="00DB0122"/>
    <w:rsid w:val="00DB2F5F"/>
    <w:rsid w:val="00DB52A0"/>
    <w:rsid w:val="00DB53C7"/>
    <w:rsid w:val="00DB66DD"/>
    <w:rsid w:val="00DB689A"/>
    <w:rsid w:val="00DC1329"/>
    <w:rsid w:val="00DC4774"/>
    <w:rsid w:val="00DC54E1"/>
    <w:rsid w:val="00DC7454"/>
    <w:rsid w:val="00DC778B"/>
    <w:rsid w:val="00DD0997"/>
    <w:rsid w:val="00DD1CA8"/>
    <w:rsid w:val="00DD5E57"/>
    <w:rsid w:val="00DD79BC"/>
    <w:rsid w:val="00DF02B0"/>
    <w:rsid w:val="00DF0DE8"/>
    <w:rsid w:val="00DF17C7"/>
    <w:rsid w:val="00DF1BBC"/>
    <w:rsid w:val="00DF4FB1"/>
    <w:rsid w:val="00E02260"/>
    <w:rsid w:val="00E03A5A"/>
    <w:rsid w:val="00E0484C"/>
    <w:rsid w:val="00E10AD2"/>
    <w:rsid w:val="00E12141"/>
    <w:rsid w:val="00E1444C"/>
    <w:rsid w:val="00E14497"/>
    <w:rsid w:val="00E14B2E"/>
    <w:rsid w:val="00E15343"/>
    <w:rsid w:val="00E241FD"/>
    <w:rsid w:val="00E25BEC"/>
    <w:rsid w:val="00E25FFC"/>
    <w:rsid w:val="00E30928"/>
    <w:rsid w:val="00E30FA7"/>
    <w:rsid w:val="00E314D5"/>
    <w:rsid w:val="00E318AF"/>
    <w:rsid w:val="00E33C6C"/>
    <w:rsid w:val="00E33D03"/>
    <w:rsid w:val="00E34674"/>
    <w:rsid w:val="00E3476C"/>
    <w:rsid w:val="00E35FB8"/>
    <w:rsid w:val="00E37800"/>
    <w:rsid w:val="00E378CE"/>
    <w:rsid w:val="00E37BE7"/>
    <w:rsid w:val="00E40322"/>
    <w:rsid w:val="00E4192E"/>
    <w:rsid w:val="00E426F8"/>
    <w:rsid w:val="00E4539B"/>
    <w:rsid w:val="00E460AB"/>
    <w:rsid w:val="00E52410"/>
    <w:rsid w:val="00E527FF"/>
    <w:rsid w:val="00E53E65"/>
    <w:rsid w:val="00E540BC"/>
    <w:rsid w:val="00E572F9"/>
    <w:rsid w:val="00E60CDB"/>
    <w:rsid w:val="00E60D7F"/>
    <w:rsid w:val="00E67960"/>
    <w:rsid w:val="00E67EEC"/>
    <w:rsid w:val="00E703D7"/>
    <w:rsid w:val="00E720F6"/>
    <w:rsid w:val="00E737BE"/>
    <w:rsid w:val="00E73FCF"/>
    <w:rsid w:val="00E7503C"/>
    <w:rsid w:val="00E756B9"/>
    <w:rsid w:val="00E77C25"/>
    <w:rsid w:val="00E8097D"/>
    <w:rsid w:val="00E809F3"/>
    <w:rsid w:val="00E854EB"/>
    <w:rsid w:val="00E86C5D"/>
    <w:rsid w:val="00E9096E"/>
    <w:rsid w:val="00E90C14"/>
    <w:rsid w:val="00E91510"/>
    <w:rsid w:val="00E92C81"/>
    <w:rsid w:val="00E92ED5"/>
    <w:rsid w:val="00E94D85"/>
    <w:rsid w:val="00E963EC"/>
    <w:rsid w:val="00E96489"/>
    <w:rsid w:val="00E9657D"/>
    <w:rsid w:val="00E975C3"/>
    <w:rsid w:val="00EA6D5E"/>
    <w:rsid w:val="00EA6E24"/>
    <w:rsid w:val="00EB71CD"/>
    <w:rsid w:val="00EC590F"/>
    <w:rsid w:val="00EC74B3"/>
    <w:rsid w:val="00ED1EA2"/>
    <w:rsid w:val="00ED6A83"/>
    <w:rsid w:val="00EE1680"/>
    <w:rsid w:val="00EE34E2"/>
    <w:rsid w:val="00EE48D8"/>
    <w:rsid w:val="00EF1FCA"/>
    <w:rsid w:val="00EF55AE"/>
    <w:rsid w:val="00EF7663"/>
    <w:rsid w:val="00F04536"/>
    <w:rsid w:val="00F05E7E"/>
    <w:rsid w:val="00F06128"/>
    <w:rsid w:val="00F07319"/>
    <w:rsid w:val="00F101B1"/>
    <w:rsid w:val="00F12D65"/>
    <w:rsid w:val="00F1354D"/>
    <w:rsid w:val="00F142F4"/>
    <w:rsid w:val="00F1583A"/>
    <w:rsid w:val="00F160FC"/>
    <w:rsid w:val="00F200D0"/>
    <w:rsid w:val="00F202D1"/>
    <w:rsid w:val="00F20466"/>
    <w:rsid w:val="00F214B7"/>
    <w:rsid w:val="00F234C0"/>
    <w:rsid w:val="00F24A32"/>
    <w:rsid w:val="00F25299"/>
    <w:rsid w:val="00F27944"/>
    <w:rsid w:val="00F32A4B"/>
    <w:rsid w:val="00F35594"/>
    <w:rsid w:val="00F35C55"/>
    <w:rsid w:val="00F35EA5"/>
    <w:rsid w:val="00F40266"/>
    <w:rsid w:val="00F4427D"/>
    <w:rsid w:val="00F46B7E"/>
    <w:rsid w:val="00F47C16"/>
    <w:rsid w:val="00F50F1D"/>
    <w:rsid w:val="00F54866"/>
    <w:rsid w:val="00F55DBA"/>
    <w:rsid w:val="00F56808"/>
    <w:rsid w:val="00F56BA5"/>
    <w:rsid w:val="00F56ED0"/>
    <w:rsid w:val="00F6033E"/>
    <w:rsid w:val="00F611F9"/>
    <w:rsid w:val="00F623F1"/>
    <w:rsid w:val="00F624E3"/>
    <w:rsid w:val="00F65D3E"/>
    <w:rsid w:val="00F6691E"/>
    <w:rsid w:val="00F7075A"/>
    <w:rsid w:val="00F734F0"/>
    <w:rsid w:val="00F76028"/>
    <w:rsid w:val="00F76C2A"/>
    <w:rsid w:val="00F7708B"/>
    <w:rsid w:val="00F80339"/>
    <w:rsid w:val="00F80EF6"/>
    <w:rsid w:val="00F813A7"/>
    <w:rsid w:val="00F813EB"/>
    <w:rsid w:val="00F8406A"/>
    <w:rsid w:val="00F8524A"/>
    <w:rsid w:val="00F857BF"/>
    <w:rsid w:val="00F90E41"/>
    <w:rsid w:val="00F916CE"/>
    <w:rsid w:val="00F91FBA"/>
    <w:rsid w:val="00F975F2"/>
    <w:rsid w:val="00FA75BA"/>
    <w:rsid w:val="00FB16F0"/>
    <w:rsid w:val="00FB175C"/>
    <w:rsid w:val="00FB1A71"/>
    <w:rsid w:val="00FB29E2"/>
    <w:rsid w:val="00FB4CC9"/>
    <w:rsid w:val="00FB5F7C"/>
    <w:rsid w:val="00FB7095"/>
    <w:rsid w:val="00FC0745"/>
    <w:rsid w:val="00FC1CE9"/>
    <w:rsid w:val="00FC2618"/>
    <w:rsid w:val="00FC298A"/>
    <w:rsid w:val="00FC3E23"/>
    <w:rsid w:val="00FC4519"/>
    <w:rsid w:val="00FC5CA2"/>
    <w:rsid w:val="00FD5554"/>
    <w:rsid w:val="00FD756B"/>
    <w:rsid w:val="00FE281B"/>
    <w:rsid w:val="00FE5BB8"/>
    <w:rsid w:val="00FE5E43"/>
    <w:rsid w:val="00FF211C"/>
    <w:rsid w:val="00FF49F5"/>
    <w:rsid w:val="00FF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C2"/>
  </w:style>
  <w:style w:type="paragraph" w:styleId="1">
    <w:name w:val="heading 1"/>
    <w:basedOn w:val="a"/>
    <w:next w:val="a"/>
    <w:link w:val="10"/>
    <w:uiPriority w:val="99"/>
    <w:qFormat/>
    <w:rsid w:val="00A96382"/>
    <w:pPr>
      <w:keepNext/>
      <w:ind w:left="60"/>
      <w:jc w:val="both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96382"/>
    <w:pPr>
      <w:keepNext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96382"/>
    <w:pPr>
      <w:keepNext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38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9638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96382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96382"/>
    <w:pPr>
      <w:jc w:val="both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9638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A96382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96382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A96382"/>
    <w:pPr>
      <w:ind w:left="6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9638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4400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9638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440098"/>
    <w:rPr>
      <w:rFonts w:cs="Times New Roman"/>
    </w:rPr>
  </w:style>
  <w:style w:type="paragraph" w:styleId="aa">
    <w:name w:val="footer"/>
    <w:basedOn w:val="a"/>
    <w:link w:val="ab"/>
    <w:uiPriority w:val="99"/>
    <w:rsid w:val="006245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96382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3A4C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963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845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uiPriority w:val="99"/>
    <w:rsid w:val="00AD2BD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e">
    <w:name w:val="Знак"/>
    <w:basedOn w:val="a"/>
    <w:uiPriority w:val="99"/>
    <w:rsid w:val="0071748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Hyperlink"/>
    <w:basedOn w:val="a0"/>
    <w:uiPriority w:val="99"/>
    <w:rsid w:val="003F31C9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94054D"/>
    <w:pPr>
      <w:spacing w:before="100" w:beforeAutospacing="1" w:after="100" w:afterAutospacing="1"/>
      <w:ind w:right="43"/>
    </w:pPr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Satarov</dc:creator>
  <cp:lastModifiedBy>Userq</cp:lastModifiedBy>
  <cp:revision>6</cp:revision>
  <cp:lastPrinted>2022-06-22T06:56:00Z</cp:lastPrinted>
  <dcterms:created xsi:type="dcterms:W3CDTF">2022-06-22T06:53:00Z</dcterms:created>
  <dcterms:modified xsi:type="dcterms:W3CDTF">2022-06-22T06:57:00Z</dcterms:modified>
</cp:coreProperties>
</file>