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DC4145">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DC4145"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sidR="00661E69">
        <w:rPr>
          <w:sz w:val="28"/>
          <w:szCs w:val="28"/>
        </w:rPr>
        <w:t xml:space="preserve"> </w:t>
      </w:r>
      <w:r>
        <w:rPr>
          <w:sz w:val="28"/>
          <w:szCs w:val="28"/>
        </w:rPr>
        <w:t>70</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2E02BE" w:rsidRDefault="003975C7" w:rsidP="002E02BE">
      <w:pPr>
        <w:widowControl w:val="0"/>
        <w:jc w:val="both"/>
        <w:rPr>
          <w:sz w:val="28"/>
          <w:szCs w:val="28"/>
        </w:rPr>
      </w:pPr>
      <w:r>
        <w:rPr>
          <w:sz w:val="28"/>
          <w:szCs w:val="28"/>
        </w:rPr>
        <w:t xml:space="preserve">от </w:t>
      </w:r>
      <w:r w:rsidR="002E02BE" w:rsidRPr="002E02BE">
        <w:rPr>
          <w:sz w:val="28"/>
          <w:szCs w:val="28"/>
        </w:rPr>
        <w:t>27.09.2018</w:t>
      </w:r>
      <w:r w:rsidR="002E02BE">
        <w:rPr>
          <w:sz w:val="28"/>
          <w:szCs w:val="28"/>
        </w:rPr>
        <w:t>г.</w:t>
      </w:r>
      <w:r w:rsidR="002E02BE" w:rsidRPr="002E02BE">
        <w:rPr>
          <w:sz w:val="28"/>
          <w:szCs w:val="28"/>
        </w:rPr>
        <w:t xml:space="preserve"> № 67</w:t>
      </w:r>
      <w:proofErr w:type="gramStart"/>
      <w:r w:rsidR="002E02BE">
        <w:rPr>
          <w:sz w:val="28"/>
          <w:szCs w:val="28"/>
        </w:rPr>
        <w:t xml:space="preserve"> </w:t>
      </w:r>
      <w:r w:rsidR="002E02BE" w:rsidRPr="002E02BE">
        <w:rPr>
          <w:sz w:val="28"/>
          <w:szCs w:val="28"/>
        </w:rPr>
        <w:t>О</w:t>
      </w:r>
      <w:proofErr w:type="gramEnd"/>
      <w:r w:rsidR="002E02BE" w:rsidRPr="002E02BE">
        <w:rPr>
          <w:sz w:val="28"/>
          <w:szCs w:val="28"/>
        </w:rPr>
        <w:t xml:space="preserve">б утверждении </w:t>
      </w:r>
    </w:p>
    <w:p w:rsidR="002E02BE" w:rsidRDefault="002E02BE" w:rsidP="002E02BE">
      <w:pPr>
        <w:widowControl w:val="0"/>
        <w:jc w:val="both"/>
        <w:rPr>
          <w:sz w:val="28"/>
          <w:szCs w:val="28"/>
        </w:rPr>
      </w:pPr>
      <w:r w:rsidRPr="002E02BE">
        <w:rPr>
          <w:sz w:val="28"/>
          <w:szCs w:val="28"/>
        </w:rPr>
        <w:t xml:space="preserve">административного регламента </w:t>
      </w:r>
    </w:p>
    <w:p w:rsidR="002E02BE" w:rsidRDefault="002E02BE" w:rsidP="002E02BE">
      <w:pPr>
        <w:widowControl w:val="0"/>
        <w:jc w:val="both"/>
        <w:rPr>
          <w:sz w:val="28"/>
          <w:szCs w:val="28"/>
        </w:rPr>
      </w:pPr>
      <w:r w:rsidRPr="002E02BE">
        <w:rPr>
          <w:sz w:val="28"/>
          <w:szCs w:val="28"/>
        </w:rPr>
        <w:t xml:space="preserve">предоставления муниципальной услуги </w:t>
      </w:r>
    </w:p>
    <w:p w:rsidR="002E02BE" w:rsidRPr="002E02BE" w:rsidRDefault="002E02BE" w:rsidP="002E02BE">
      <w:pPr>
        <w:widowControl w:val="0"/>
        <w:jc w:val="both"/>
        <w:rPr>
          <w:sz w:val="28"/>
          <w:szCs w:val="28"/>
        </w:rPr>
      </w:pPr>
      <w:r w:rsidRPr="002E02BE">
        <w:rPr>
          <w:sz w:val="28"/>
          <w:szCs w:val="28"/>
        </w:rPr>
        <w:t>«Продажа земельного участка без проведения торгов»</w:t>
      </w:r>
    </w:p>
    <w:p w:rsidR="004A0473" w:rsidRDefault="004A0473" w:rsidP="002E02BE">
      <w:pPr>
        <w:widowControl w:val="0"/>
        <w:jc w:val="both"/>
        <w:rPr>
          <w:sz w:val="28"/>
          <w:szCs w:val="28"/>
        </w:rPr>
      </w:pPr>
    </w:p>
    <w:p w:rsidR="002E02BE" w:rsidRPr="002E02BE" w:rsidRDefault="004A0473" w:rsidP="002E02BE">
      <w:pPr>
        <w:widowControl w:val="0"/>
        <w:jc w:val="both"/>
        <w:rPr>
          <w:sz w:val="28"/>
          <w:szCs w:val="28"/>
        </w:rPr>
      </w:pPr>
      <w:r>
        <w:rPr>
          <w:sz w:val="28"/>
          <w:szCs w:val="28"/>
        </w:rPr>
        <w:t xml:space="preserve">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r w:rsidR="002E02BE" w:rsidRPr="002E02BE">
        <w:rPr>
          <w:sz w:val="28"/>
          <w:szCs w:val="28"/>
        </w:rPr>
        <w:tab/>
      </w:r>
    </w:p>
    <w:p w:rsidR="002E02BE" w:rsidRPr="002E02BE" w:rsidRDefault="002E02BE" w:rsidP="002E02BE">
      <w:pPr>
        <w:widowControl w:val="0"/>
        <w:jc w:val="both"/>
        <w:rPr>
          <w:sz w:val="28"/>
          <w:szCs w:val="28"/>
        </w:rPr>
      </w:pPr>
      <w:r w:rsidRPr="002E02BE">
        <w:rPr>
          <w:sz w:val="28"/>
          <w:szCs w:val="28"/>
        </w:rPr>
        <w:t xml:space="preserve"> </w:t>
      </w:r>
    </w:p>
    <w:p w:rsidR="00661E69" w:rsidRDefault="00661E69" w:rsidP="00E36352">
      <w:pPr>
        <w:widowControl w:val="0"/>
        <w:jc w:val="both"/>
        <w:rPr>
          <w:sz w:val="28"/>
          <w:szCs w:val="28"/>
        </w:rPr>
      </w:pPr>
    </w:p>
    <w:p w:rsidR="004A0473" w:rsidRDefault="004A0473" w:rsidP="004A0473">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4A0473" w:rsidRPr="00560623" w:rsidRDefault="00560623" w:rsidP="00560623">
      <w:pPr>
        <w:widowControl w:val="0"/>
        <w:jc w:val="both"/>
        <w:rPr>
          <w:sz w:val="28"/>
          <w:szCs w:val="28"/>
        </w:rPr>
      </w:pPr>
      <w:r w:rsidRPr="00560623">
        <w:rPr>
          <w:sz w:val="28"/>
          <w:szCs w:val="28"/>
        </w:rPr>
        <w:t xml:space="preserve">  </w:t>
      </w:r>
      <w:r>
        <w:rPr>
          <w:sz w:val="28"/>
          <w:szCs w:val="28"/>
        </w:rPr>
        <w:t xml:space="preserve">     1. </w:t>
      </w:r>
      <w:r w:rsidR="004A0473" w:rsidRPr="00560623">
        <w:rPr>
          <w:sz w:val="28"/>
          <w:szCs w:val="28"/>
        </w:rPr>
        <w:t xml:space="preserve">Внести в постановление Администрации Калининского сельского поселения от </w:t>
      </w:r>
      <w:r w:rsidR="004A0473" w:rsidRPr="00560623">
        <w:rPr>
          <w:rFonts w:eastAsia="Calibri"/>
          <w:sz w:val="28"/>
          <w:szCs w:val="28"/>
        </w:rPr>
        <w:t xml:space="preserve">27.09.2018г.   № 67  </w:t>
      </w:r>
      <w:r w:rsidR="004A0473" w:rsidRPr="00560623">
        <w:rPr>
          <w:sz w:val="28"/>
          <w:szCs w:val="28"/>
        </w:rPr>
        <w:t>«Об утверждении административного регламента Администрации Калининского сельского поселения по предоставлению муниципальной услуги «Продажа земельного участка без проведения торгов</w:t>
      </w:r>
      <w:proofErr w:type="gramStart"/>
      <w:r w:rsidR="004A0473" w:rsidRPr="00560623">
        <w:rPr>
          <w:sz w:val="28"/>
          <w:szCs w:val="28"/>
        </w:rPr>
        <w:t>»(</w:t>
      </w:r>
      <w:proofErr w:type="gramEnd"/>
      <w:r w:rsidR="004A0473" w:rsidRPr="00560623">
        <w:rPr>
          <w:sz w:val="28"/>
          <w:szCs w:val="28"/>
        </w:rPr>
        <w:t xml:space="preserve">далее – постановление) следующие изменения: раздел </w:t>
      </w:r>
      <w:r w:rsidR="004A0473" w:rsidRPr="00560623">
        <w:rPr>
          <w:b/>
          <w:bCs/>
          <w:sz w:val="28"/>
          <w:szCs w:val="28"/>
        </w:rPr>
        <w:t>V</w:t>
      </w:r>
      <w:r w:rsidR="004A0473" w:rsidRPr="00560623">
        <w:rPr>
          <w:sz w:val="28"/>
          <w:szCs w:val="28"/>
        </w:rPr>
        <w:t xml:space="preserve"> приложения к постановлению изложить в следующей редакции:</w:t>
      </w:r>
    </w:p>
    <w:p w:rsidR="00DC4145" w:rsidRDefault="00DC4145" w:rsidP="00DC4145">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DC4145" w:rsidRDefault="00DC4145" w:rsidP="00DC4145">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DC4145" w:rsidRDefault="00DC4145" w:rsidP="00DC4145">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DC4145" w:rsidRDefault="00DC4145" w:rsidP="00DC4145">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DC4145" w:rsidRDefault="00DC4145" w:rsidP="00DC4145">
      <w:pPr>
        <w:numPr>
          <w:ilvl w:val="0"/>
          <w:numId w:val="8"/>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4145" w:rsidRDefault="00DC4145" w:rsidP="00DC4145">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DC4145" w:rsidRDefault="00DC4145" w:rsidP="00DC4145">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DC4145" w:rsidRDefault="00DC4145" w:rsidP="00DC4145">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4145" w:rsidRDefault="00DC4145" w:rsidP="00DC4145">
      <w:pPr>
        <w:numPr>
          <w:ilvl w:val="0"/>
          <w:numId w:val="8"/>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DC4145" w:rsidRDefault="00DC4145" w:rsidP="00DC4145">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4145" w:rsidRDefault="00DC4145" w:rsidP="00DC4145">
      <w:pPr>
        <w:numPr>
          <w:ilvl w:val="0"/>
          <w:numId w:val="8"/>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DC4145" w:rsidRDefault="00DC4145" w:rsidP="00DC4145">
      <w:pPr>
        <w:numPr>
          <w:ilvl w:val="0"/>
          <w:numId w:val="8"/>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4145" w:rsidRDefault="00DC4145" w:rsidP="00DC4145">
      <w:pPr>
        <w:pStyle w:val="11"/>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DC4145" w:rsidRDefault="00DC4145" w:rsidP="00DC4145">
      <w:pPr>
        <w:pStyle w:val="11"/>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DC4145" w:rsidRDefault="00DC4145" w:rsidP="00DC4145">
      <w:pPr>
        <w:pStyle w:val="11"/>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DC4145" w:rsidRDefault="00DC4145" w:rsidP="00DC4145">
      <w:pPr>
        <w:pStyle w:val="11"/>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DC4145" w:rsidRDefault="00DC4145" w:rsidP="00DC4145">
      <w:pPr>
        <w:pStyle w:val="11"/>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DC4145" w:rsidRDefault="00DC4145" w:rsidP="00DC4145">
      <w:pPr>
        <w:pStyle w:val="11"/>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DC4145" w:rsidRDefault="00DC4145" w:rsidP="00DC4145">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DC4145" w:rsidRDefault="00DC4145" w:rsidP="00DC4145">
      <w:pPr>
        <w:pStyle w:val="11"/>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DC4145" w:rsidRDefault="00DC4145" w:rsidP="00DC4145">
      <w:pPr>
        <w:pStyle w:val="11"/>
        <w:autoSpaceDE w:val="0"/>
        <w:autoSpaceDN w:val="0"/>
        <w:adjustRightInd w:val="0"/>
        <w:ind w:left="0" w:firstLine="540"/>
        <w:jc w:val="both"/>
        <w:rPr>
          <w:sz w:val="28"/>
          <w:szCs w:val="28"/>
        </w:rPr>
      </w:pPr>
      <w:r>
        <w:rPr>
          <w:sz w:val="28"/>
          <w:szCs w:val="28"/>
        </w:rPr>
        <w:t>5.7. Жалоба должна содержать:</w:t>
      </w:r>
    </w:p>
    <w:p w:rsidR="00DC4145" w:rsidRDefault="00DC4145" w:rsidP="00DC4145">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DC4145" w:rsidRDefault="00DC4145" w:rsidP="00DC4145">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4145" w:rsidRDefault="00DC4145" w:rsidP="00DC4145">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DC4145" w:rsidRDefault="00DC4145" w:rsidP="00DC4145">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C4145" w:rsidRDefault="00DC4145" w:rsidP="00DC4145">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DC4145" w:rsidRDefault="00DC4145" w:rsidP="00DC4145">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DC4145" w:rsidRDefault="00DC4145" w:rsidP="00DC4145">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4145" w:rsidRDefault="00DC4145" w:rsidP="00DC4145">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4145" w:rsidRDefault="00DC4145" w:rsidP="00DC4145">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C4145" w:rsidRDefault="00DC4145" w:rsidP="00DC4145">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DC4145" w:rsidRDefault="00DC4145" w:rsidP="00DC4145">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DC4145" w:rsidRDefault="00DC4145" w:rsidP="00DC4145">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DC4145" w:rsidRDefault="00DC4145" w:rsidP="00DC4145">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DC4145" w:rsidRDefault="00DC4145" w:rsidP="00DC4145">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DC4145" w:rsidRDefault="00DC4145" w:rsidP="00DC4145">
      <w:pPr>
        <w:autoSpaceDE w:val="0"/>
        <w:autoSpaceDN w:val="0"/>
        <w:adjustRightInd w:val="0"/>
        <w:ind w:firstLine="540"/>
        <w:jc w:val="both"/>
        <w:outlineLvl w:val="0"/>
        <w:rPr>
          <w:sz w:val="28"/>
          <w:szCs w:val="28"/>
        </w:rPr>
      </w:pPr>
      <w:r>
        <w:rPr>
          <w:sz w:val="28"/>
          <w:szCs w:val="28"/>
        </w:rPr>
        <w:lastRenderedPageBreak/>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145" w:rsidRDefault="00DC4145" w:rsidP="00DC4145">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DC4145" w:rsidRDefault="00DC4145" w:rsidP="00DC4145">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DC4145" w:rsidRDefault="00DC4145" w:rsidP="00DC4145">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DC4145" w:rsidRDefault="00DC4145" w:rsidP="00DC4145">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DC4145" w:rsidRDefault="00DC4145" w:rsidP="00DC4145">
      <w:pPr>
        <w:pStyle w:val="ad"/>
        <w:tabs>
          <w:tab w:val="left" w:pos="900"/>
          <w:tab w:val="left" w:pos="9354"/>
        </w:tabs>
        <w:jc w:val="both"/>
        <w:rPr>
          <w:rFonts w:ascii="Times New Roman" w:hAnsi="Times New Roman"/>
          <w:color w:val="auto"/>
          <w:sz w:val="28"/>
          <w:szCs w:val="28"/>
        </w:rPr>
      </w:pPr>
    </w:p>
    <w:p w:rsidR="00DC4145" w:rsidRDefault="00DC4145" w:rsidP="00DC4145">
      <w:pPr>
        <w:pStyle w:val="ad"/>
        <w:jc w:val="both"/>
        <w:rPr>
          <w:rFonts w:ascii="Times New Roman" w:hAnsi="Times New Roman"/>
          <w:color w:val="auto"/>
          <w:sz w:val="28"/>
          <w:szCs w:val="28"/>
        </w:rPr>
      </w:pPr>
    </w:p>
    <w:p w:rsidR="00DC4145" w:rsidRDefault="00DC4145" w:rsidP="00DC4145">
      <w:pPr>
        <w:pStyle w:val="ad"/>
        <w:jc w:val="both"/>
        <w:rPr>
          <w:rFonts w:ascii="Times New Roman" w:hAnsi="Times New Roman"/>
          <w:color w:val="auto"/>
          <w:sz w:val="28"/>
          <w:szCs w:val="28"/>
        </w:rPr>
      </w:pPr>
    </w:p>
    <w:p w:rsidR="00DC4145" w:rsidRDefault="00DC4145" w:rsidP="00DC4145">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DC4145" w:rsidRDefault="00DC4145" w:rsidP="00DC4145">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DC4145" w:rsidRPr="00D542F6" w:rsidRDefault="00DC4145" w:rsidP="00DC4145">
      <w:pPr>
        <w:widowControl w:val="0"/>
        <w:jc w:val="both"/>
        <w:rPr>
          <w:sz w:val="28"/>
          <w:szCs w:val="28"/>
        </w:rPr>
      </w:pPr>
    </w:p>
    <w:p w:rsidR="00EA5F52" w:rsidRPr="00D542F6" w:rsidRDefault="00EA5F52" w:rsidP="00EA5F52">
      <w:pPr>
        <w:widowControl w:val="0"/>
        <w:autoSpaceDE w:val="0"/>
        <w:autoSpaceDN w:val="0"/>
        <w:adjustRightInd w:val="0"/>
        <w:ind w:firstLine="708"/>
        <w:outlineLvl w:val="0"/>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D31E95" w:rsidRPr="00B70DB9" w:rsidRDefault="00D31E95" w:rsidP="00B70DB9">
      <w:pPr>
        <w:tabs>
          <w:tab w:val="left" w:pos="3084"/>
        </w:tabs>
      </w:pPr>
    </w:p>
    <w:sectPr w:rsidR="00D31E95" w:rsidRPr="00B70DB9"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352" w:rsidRDefault="00237352">
      <w:r>
        <w:separator/>
      </w:r>
    </w:p>
  </w:endnote>
  <w:endnote w:type="continuationSeparator" w:id="0">
    <w:p w:rsidR="00237352" w:rsidRDefault="00237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665B00"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352" w:rsidRDefault="00237352">
      <w:r>
        <w:separator/>
      </w:r>
    </w:p>
  </w:footnote>
  <w:footnote w:type="continuationSeparator" w:id="0">
    <w:p w:rsidR="00237352" w:rsidRDefault="0023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665B00">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0D604C39"/>
    <w:multiLevelType w:val="hybridMultilevel"/>
    <w:tmpl w:val="0F00D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3">
    <w:nsid w:val="17E15B26"/>
    <w:multiLevelType w:val="hybridMultilevel"/>
    <w:tmpl w:val="ABEAD9E4"/>
    <w:lvl w:ilvl="0" w:tplc="14D45FB2">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
    <w:nsid w:val="300567EC"/>
    <w:multiLevelType w:val="singleLevel"/>
    <w:tmpl w:val="0419000F"/>
    <w:lvl w:ilvl="0">
      <w:start w:val="1"/>
      <w:numFmt w:val="decimal"/>
      <w:lvlText w:val="%1."/>
      <w:lvlJc w:val="left"/>
      <w:pPr>
        <w:tabs>
          <w:tab w:val="num" w:pos="360"/>
        </w:tabs>
        <w:ind w:left="360" w:hanging="360"/>
      </w:pPr>
    </w:lvl>
  </w:abstractNum>
  <w:abstractNum w:abstractNumId="7">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4"/>
  </w:num>
  <w:num w:numId="4">
    <w:abstractNumId w:val="0"/>
  </w:num>
  <w:num w:numId="5">
    <w:abstractNumId w:val="2"/>
  </w:num>
  <w:num w:numId="6">
    <w:abstractNumId w:val="7"/>
  </w:num>
  <w:num w:numId="7">
    <w:abstractNumId w:val="6"/>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55CA5"/>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C18D8"/>
    <w:rsid w:val="000C205A"/>
    <w:rsid w:val="000D0326"/>
    <w:rsid w:val="000E2DD0"/>
    <w:rsid w:val="000E5672"/>
    <w:rsid w:val="000F2C52"/>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52D4"/>
    <w:rsid w:val="00195F56"/>
    <w:rsid w:val="001A4668"/>
    <w:rsid w:val="001A5256"/>
    <w:rsid w:val="001B1BB2"/>
    <w:rsid w:val="001B2EA2"/>
    <w:rsid w:val="001B53DF"/>
    <w:rsid w:val="001C02AA"/>
    <w:rsid w:val="001C345C"/>
    <w:rsid w:val="001C3DCA"/>
    <w:rsid w:val="001D500F"/>
    <w:rsid w:val="001E0648"/>
    <w:rsid w:val="001E1FF8"/>
    <w:rsid w:val="001E7807"/>
    <w:rsid w:val="001F168C"/>
    <w:rsid w:val="001F422F"/>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37352"/>
    <w:rsid w:val="00240269"/>
    <w:rsid w:val="00244D0B"/>
    <w:rsid w:val="00245570"/>
    <w:rsid w:val="002514B2"/>
    <w:rsid w:val="0025567E"/>
    <w:rsid w:val="002560C9"/>
    <w:rsid w:val="00257596"/>
    <w:rsid w:val="0026136C"/>
    <w:rsid w:val="00263305"/>
    <w:rsid w:val="00267DCF"/>
    <w:rsid w:val="0027756E"/>
    <w:rsid w:val="00285382"/>
    <w:rsid w:val="00287B88"/>
    <w:rsid w:val="00295CD2"/>
    <w:rsid w:val="002960F3"/>
    <w:rsid w:val="0029651B"/>
    <w:rsid w:val="002B527D"/>
    <w:rsid w:val="002C697B"/>
    <w:rsid w:val="002C72BD"/>
    <w:rsid w:val="002D3C4D"/>
    <w:rsid w:val="002D4077"/>
    <w:rsid w:val="002D6949"/>
    <w:rsid w:val="002E02BE"/>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5C7"/>
    <w:rsid w:val="00397875"/>
    <w:rsid w:val="003A3995"/>
    <w:rsid w:val="003A5401"/>
    <w:rsid w:val="003A57FE"/>
    <w:rsid w:val="003B50A3"/>
    <w:rsid w:val="003B657C"/>
    <w:rsid w:val="003C1CC0"/>
    <w:rsid w:val="003C5E12"/>
    <w:rsid w:val="003D3A40"/>
    <w:rsid w:val="003D44E4"/>
    <w:rsid w:val="003D756D"/>
    <w:rsid w:val="003D7791"/>
    <w:rsid w:val="003F42C9"/>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473"/>
    <w:rsid w:val="004A0538"/>
    <w:rsid w:val="004A609F"/>
    <w:rsid w:val="004B27A5"/>
    <w:rsid w:val="004B29AC"/>
    <w:rsid w:val="004B2AC6"/>
    <w:rsid w:val="004B34DC"/>
    <w:rsid w:val="004B6590"/>
    <w:rsid w:val="004C6824"/>
    <w:rsid w:val="004E5A26"/>
    <w:rsid w:val="004E6024"/>
    <w:rsid w:val="004F1327"/>
    <w:rsid w:val="004F3849"/>
    <w:rsid w:val="004F68CF"/>
    <w:rsid w:val="004F6F07"/>
    <w:rsid w:val="005008DD"/>
    <w:rsid w:val="00500B00"/>
    <w:rsid w:val="00507432"/>
    <w:rsid w:val="005077C3"/>
    <w:rsid w:val="0051663C"/>
    <w:rsid w:val="00522D47"/>
    <w:rsid w:val="00523FD3"/>
    <w:rsid w:val="005302F6"/>
    <w:rsid w:val="00530374"/>
    <w:rsid w:val="005320FA"/>
    <w:rsid w:val="005323A9"/>
    <w:rsid w:val="00535791"/>
    <w:rsid w:val="00540204"/>
    <w:rsid w:val="0054666C"/>
    <w:rsid w:val="00553E15"/>
    <w:rsid w:val="005579CF"/>
    <w:rsid w:val="00560623"/>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65B00"/>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322D"/>
    <w:rsid w:val="00870CEF"/>
    <w:rsid w:val="00874652"/>
    <w:rsid w:val="008766C3"/>
    <w:rsid w:val="008807D5"/>
    <w:rsid w:val="0088080A"/>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3B0"/>
    <w:rsid w:val="008E7700"/>
    <w:rsid w:val="008F27CB"/>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34A67"/>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B599E"/>
    <w:rsid w:val="00AC4967"/>
    <w:rsid w:val="00AD26EE"/>
    <w:rsid w:val="00AD7243"/>
    <w:rsid w:val="00AE0E97"/>
    <w:rsid w:val="00AE2892"/>
    <w:rsid w:val="00AE63AF"/>
    <w:rsid w:val="00AE78AF"/>
    <w:rsid w:val="00AF3FBF"/>
    <w:rsid w:val="00AF42E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0DB9"/>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4145"/>
    <w:rsid w:val="00DC6740"/>
    <w:rsid w:val="00DD1497"/>
    <w:rsid w:val="00DD18CB"/>
    <w:rsid w:val="00DD3077"/>
    <w:rsid w:val="00DD4B2E"/>
    <w:rsid w:val="00DD4D02"/>
    <w:rsid w:val="00DD6A73"/>
    <w:rsid w:val="00DE1FB7"/>
    <w:rsid w:val="00DE7EC0"/>
    <w:rsid w:val="00DF1297"/>
    <w:rsid w:val="00DF1977"/>
    <w:rsid w:val="00DF4671"/>
    <w:rsid w:val="00E02066"/>
    <w:rsid w:val="00E03D66"/>
    <w:rsid w:val="00E05D2C"/>
    <w:rsid w:val="00E1518B"/>
    <w:rsid w:val="00E20C4F"/>
    <w:rsid w:val="00E24051"/>
    <w:rsid w:val="00E31CFD"/>
    <w:rsid w:val="00E35417"/>
    <w:rsid w:val="00E359B2"/>
    <w:rsid w:val="00E3632D"/>
    <w:rsid w:val="00E36352"/>
    <w:rsid w:val="00E53340"/>
    <w:rsid w:val="00E619C4"/>
    <w:rsid w:val="00E66CEF"/>
    <w:rsid w:val="00E7099C"/>
    <w:rsid w:val="00E728D1"/>
    <w:rsid w:val="00E74331"/>
    <w:rsid w:val="00E75A13"/>
    <w:rsid w:val="00E77038"/>
    <w:rsid w:val="00E7765C"/>
    <w:rsid w:val="00E77849"/>
    <w:rsid w:val="00E820ED"/>
    <w:rsid w:val="00E82A5E"/>
    <w:rsid w:val="00E82AE6"/>
    <w:rsid w:val="00E8700C"/>
    <w:rsid w:val="00E934E2"/>
    <w:rsid w:val="00E93CDE"/>
    <w:rsid w:val="00EA312E"/>
    <w:rsid w:val="00EA4630"/>
    <w:rsid w:val="00EA4BE9"/>
    <w:rsid w:val="00EA5243"/>
    <w:rsid w:val="00EA5F52"/>
    <w:rsid w:val="00EA659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EF7EA1"/>
    <w:rsid w:val="00F0174E"/>
    <w:rsid w:val="00F03ADF"/>
    <w:rsid w:val="00F0473D"/>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character" w:customStyle="1" w:styleId="ae">
    <w:name w:val="Текст Знак"/>
    <w:basedOn w:val="a1"/>
    <w:link w:val="ad"/>
    <w:rsid w:val="004A0473"/>
    <w:rPr>
      <w:rFonts w:ascii="Courier New" w:hAnsi="Courier New"/>
      <w:color w:val="000000"/>
    </w:rPr>
  </w:style>
  <w:style w:type="paragraph" w:customStyle="1" w:styleId="11">
    <w:name w:val="Абзац списка1"/>
    <w:basedOn w:val="a0"/>
    <w:rsid w:val="004A0473"/>
    <w:pPr>
      <w:ind w:left="720"/>
    </w:pPr>
  </w:style>
  <w:style w:type="paragraph" w:styleId="af2">
    <w:name w:val="List Paragraph"/>
    <w:basedOn w:val="a0"/>
    <w:uiPriority w:val="34"/>
    <w:qFormat/>
    <w:rsid w:val="00560623"/>
    <w:pPr>
      <w:ind w:left="720"/>
      <w:contextualSpacing/>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15761</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2019-06-05T04:23:00Z</dcterms:created>
  <dcterms:modified xsi:type="dcterms:W3CDTF">2019-06-05T04:23:00Z</dcterms:modified>
</cp:coreProperties>
</file>