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22F1A" w14:textId="77777777" w:rsidR="00660541" w:rsidRDefault="00741BCB" w:rsidP="00557616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680014">
        <w:rPr>
          <w:b/>
          <w:noProof/>
          <w:sz w:val="28"/>
          <w:szCs w:val="28"/>
          <w:lang w:eastAsia="ru-RU"/>
        </w:rPr>
        <w:drawing>
          <wp:inline distT="0" distB="0" distL="0" distR="0" wp14:anchorId="4C0F5CDC" wp14:editId="046A323A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14:paraId="3915E5EB" w14:textId="4502E1BE" w:rsidR="008E1351" w:rsidRPr="008E1351" w:rsidRDefault="00622BCA" w:rsidP="00622BCA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8E1351"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576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F07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14:paraId="18222A50" w14:textId="77777777" w:rsidR="008E1351" w:rsidRPr="008E1351" w:rsidRDefault="008E1351" w:rsidP="00660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14:paraId="71BDEC8B" w14:textId="77777777" w:rsidR="004C136E" w:rsidRPr="004C136E" w:rsidRDefault="008E1351" w:rsidP="00557616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14:paraId="3AFC58FC" w14:textId="6609D4B7" w:rsidR="00CF37F1" w:rsidRPr="00ED21CE" w:rsidRDefault="00AA2D77" w:rsidP="00944A6C">
      <w:pPr>
        <w:shd w:val="clear" w:color="auto" w:fill="FFFFFF"/>
        <w:spacing w:after="0" w:line="392" w:lineRule="exact"/>
        <w:ind w:left="938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                                 </w:t>
      </w:r>
      <w:r w:rsidR="004C136E" w:rsidRPr="00ED21C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14:paraId="4C4977D1" w14:textId="5F38FB4F" w:rsidR="000456CB" w:rsidRPr="00CF37F1" w:rsidRDefault="009115AA" w:rsidP="00CF37F1">
      <w:pPr>
        <w:shd w:val="clear" w:color="auto" w:fill="FFFFFF"/>
        <w:spacing w:after="0" w:line="392" w:lineRule="exac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17.11.2023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C092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F11E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13A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76EB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605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11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1753" w:rsidRPr="00CB539B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B1753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Калининская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14:paraId="342FF6B7" w14:textId="77777777" w:rsidR="00CF37F1" w:rsidRDefault="00CF37F1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14:paraId="72C28EA6" w14:textId="77777777" w:rsidR="00ED21CE" w:rsidRDefault="00ED21CE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 w:rsidR="00557616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 w:rsidR="008864EB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остановление от </w:t>
      </w:r>
      <w:r w:rsidR="00025C34">
        <w:rPr>
          <w:rFonts w:ascii="Times New Roman" w:hAnsi="Times New Roman"/>
          <w:bCs/>
          <w:sz w:val="28"/>
          <w:szCs w:val="28"/>
        </w:rPr>
        <w:t>29.</w:t>
      </w:r>
      <w:r w:rsidR="00025C34" w:rsidRPr="00025C34">
        <w:rPr>
          <w:rFonts w:ascii="Times New Roman" w:hAnsi="Times New Roman"/>
          <w:bCs/>
          <w:sz w:val="28"/>
          <w:szCs w:val="28"/>
        </w:rPr>
        <w:t>12</w:t>
      </w:r>
      <w:r w:rsidR="00025C34">
        <w:rPr>
          <w:rFonts w:ascii="Times New Roman" w:hAnsi="Times New Roman"/>
          <w:bCs/>
          <w:sz w:val="28"/>
          <w:szCs w:val="28"/>
        </w:rPr>
        <w:t>.2018</w:t>
      </w:r>
      <w:r w:rsidR="008864E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025C34">
        <w:rPr>
          <w:rFonts w:ascii="Times New Roman" w:hAnsi="Times New Roman"/>
          <w:bCs/>
          <w:sz w:val="28"/>
          <w:szCs w:val="28"/>
        </w:rPr>
        <w:t>11</w:t>
      </w:r>
      <w:r w:rsidR="00025C34" w:rsidRPr="00025C3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14:paraId="2CE77A1B" w14:textId="77777777" w:rsidR="00507910" w:rsidRPr="00DC7919" w:rsidRDefault="00507910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14:paraId="1C434D92" w14:textId="36A3FF41" w:rsidR="002937F5" w:rsidRDefault="00204A97" w:rsidP="00944A6C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В соответствии постановлением Администрации Калининского сельского поселения от 29.12.2018г. № 116 «Об утверждении Перечня муниципальных программ Кали</w:t>
      </w:r>
      <w:r w:rsidR="0085447A">
        <w:rPr>
          <w:rFonts w:ascii="Times New Roman" w:eastAsiaTheme="minorEastAsia" w:hAnsi="Times New Roman"/>
          <w:sz w:val="28"/>
          <w:szCs w:val="28"/>
          <w:lang w:eastAsia="ru-RU"/>
        </w:rPr>
        <w:t>нинского сельского поселения», п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>остановления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</w:t>
      </w:r>
      <w:r w:rsidR="00857C42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поселения Цимлянского района»,</w:t>
      </w:r>
      <w:r w:rsidR="00944A6C">
        <w:rPr>
          <w:rFonts w:ascii="Times New Roman" w:eastAsiaTheme="minorEastAsia" w:hAnsi="Times New Roman"/>
          <w:sz w:val="28"/>
          <w:szCs w:val="28"/>
          <w:lang w:eastAsia="ru-RU"/>
        </w:rPr>
        <w:t xml:space="preserve"> р</w:t>
      </w:r>
      <w:r w:rsidR="00857C42" w:rsidRPr="00857C42">
        <w:rPr>
          <w:rFonts w:ascii="Times New Roman" w:eastAsiaTheme="minorEastAsia" w:hAnsi="Times New Roman"/>
          <w:sz w:val="28"/>
          <w:szCs w:val="28"/>
          <w:lang w:eastAsia="ru-RU"/>
        </w:rPr>
        <w:t>ешени</w:t>
      </w:r>
      <w:r w:rsidR="00857C42">
        <w:rPr>
          <w:rFonts w:ascii="Times New Roman" w:eastAsiaTheme="minorEastAsia" w:hAnsi="Times New Roman"/>
          <w:sz w:val="28"/>
          <w:szCs w:val="28"/>
          <w:lang w:eastAsia="ru-RU"/>
        </w:rPr>
        <w:t xml:space="preserve">ем Собрания </w:t>
      </w:r>
      <w:r w:rsid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депутатов </w:t>
      </w:r>
      <w:r w:rsidR="004F1AA2" w:rsidRPr="00857C42">
        <w:rPr>
          <w:rFonts w:ascii="Times New Roman" w:eastAsiaTheme="minorEastAsia" w:hAnsi="Times New Roman"/>
          <w:sz w:val="28"/>
          <w:szCs w:val="28"/>
          <w:lang w:eastAsia="ru-RU"/>
        </w:rPr>
        <w:t>от</w:t>
      </w:r>
      <w:r w:rsidR="004F1AA2" w:rsidRP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C00F36">
        <w:rPr>
          <w:rFonts w:ascii="Times New Roman" w:eastAsiaTheme="minorEastAsia" w:hAnsi="Times New Roman"/>
          <w:sz w:val="28"/>
          <w:szCs w:val="28"/>
          <w:lang w:eastAsia="ru-RU"/>
        </w:rPr>
        <w:t>30.10.2023</w:t>
      </w:r>
      <w:r w:rsidR="004F1AA2" w:rsidRP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года № </w:t>
      </w:r>
      <w:r w:rsidR="00C00F36">
        <w:rPr>
          <w:rFonts w:ascii="Times New Roman" w:eastAsiaTheme="minorEastAsia" w:hAnsi="Times New Roman"/>
          <w:sz w:val="28"/>
          <w:szCs w:val="28"/>
          <w:lang w:eastAsia="ru-RU"/>
        </w:rPr>
        <w:t>59</w:t>
      </w:r>
      <w:r w:rsid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F1AA2" w:rsidRPr="004F1AA2">
        <w:rPr>
          <w:rFonts w:ascii="Times New Roman" w:eastAsiaTheme="minorEastAsia" w:hAnsi="Times New Roman"/>
          <w:sz w:val="28"/>
          <w:szCs w:val="28"/>
          <w:lang w:eastAsia="ru-RU"/>
        </w:rPr>
        <w:t>«О</w:t>
      </w:r>
      <w:r w:rsidR="00944A6C">
        <w:rPr>
          <w:rFonts w:ascii="Times New Roman" w:eastAsiaTheme="minorEastAsia" w:hAnsi="Times New Roman"/>
          <w:sz w:val="28"/>
          <w:szCs w:val="28"/>
          <w:lang w:eastAsia="ru-RU"/>
        </w:rPr>
        <w:t xml:space="preserve"> бюджете Калининского сельского </w:t>
      </w:r>
      <w:r w:rsidR="004F1AA2" w:rsidRPr="004F1AA2">
        <w:rPr>
          <w:rFonts w:ascii="Times New Roman" w:eastAsiaTheme="minorEastAsia" w:hAnsi="Times New Roman"/>
          <w:sz w:val="28"/>
          <w:szCs w:val="28"/>
          <w:lang w:eastAsia="ru-RU"/>
        </w:rPr>
        <w:t>поселения Цимлянского района на 2023 год и на плановый период 2024 и 2025 годов»</w:t>
      </w:r>
      <w:r w:rsid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К</w:t>
      </w:r>
      <w:r w:rsidR="00944A6C">
        <w:rPr>
          <w:rFonts w:ascii="Times New Roman" w:eastAsiaTheme="minorEastAsia" w:hAnsi="Times New Roman"/>
          <w:sz w:val="28"/>
          <w:szCs w:val="28"/>
          <w:lang w:eastAsia="ru-RU"/>
        </w:rPr>
        <w:t>алининского сельского поселения</w:t>
      </w:r>
    </w:p>
    <w:p w14:paraId="65A13470" w14:textId="77777777" w:rsidR="00944A6C" w:rsidRPr="002937F5" w:rsidRDefault="00944A6C" w:rsidP="00944A6C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D038FC3" w14:textId="77777777" w:rsidR="002937F5" w:rsidRPr="00944A6C" w:rsidRDefault="008864EB" w:rsidP="00944A6C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944A6C">
        <w:rPr>
          <w:rFonts w:ascii="Times New Roman" w:eastAsiaTheme="minorEastAsia" w:hAnsi="Times New Roman"/>
          <w:bCs/>
          <w:sz w:val="28"/>
          <w:szCs w:val="28"/>
          <w:lang w:eastAsia="ru-RU"/>
        </w:rPr>
        <w:t>ПОСТАНОВЛЯЕТ</w:t>
      </w:r>
      <w:r w:rsidR="00BE1113" w:rsidRPr="00944A6C">
        <w:rPr>
          <w:rFonts w:ascii="Times New Roman" w:eastAsiaTheme="minorEastAsia" w:hAnsi="Times New Roman"/>
          <w:bCs/>
          <w:sz w:val="28"/>
          <w:szCs w:val="28"/>
          <w:lang w:eastAsia="ru-RU"/>
        </w:rPr>
        <w:t>:</w:t>
      </w:r>
    </w:p>
    <w:p w14:paraId="6CAF0EBE" w14:textId="77777777"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8864EB">
        <w:rPr>
          <w:rFonts w:ascii="Times New Roman" w:hAnsi="Times New Roman"/>
          <w:kern w:val="2"/>
          <w:sz w:val="28"/>
          <w:szCs w:val="28"/>
        </w:rPr>
        <w:t>п</w:t>
      </w:r>
      <w:r w:rsidRPr="00660541">
        <w:rPr>
          <w:rFonts w:ascii="Times New Roman" w:hAnsi="Times New Roman"/>
          <w:kern w:val="2"/>
          <w:sz w:val="28"/>
          <w:szCs w:val="28"/>
        </w:rPr>
        <w:t>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Pr="00660541"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к </w:t>
      </w:r>
      <w:r w:rsidRPr="003E08BF">
        <w:rPr>
          <w:rFonts w:ascii="Times New Roman" w:hAnsi="Times New Roman"/>
          <w:kern w:val="2"/>
          <w:sz w:val="28"/>
          <w:szCs w:val="28"/>
        </w:rPr>
        <w:t>постановл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ению Администрации Калининского </w:t>
      </w:r>
      <w:r w:rsidRPr="003E08BF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 «О</w:t>
      </w:r>
      <w:r w:rsidR="003E08BF"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от 29.</w:t>
      </w:r>
      <w:r w:rsidR="003E08BF" w:rsidRPr="00025C34">
        <w:rPr>
          <w:rFonts w:ascii="Times New Roman" w:hAnsi="Times New Roman"/>
          <w:bCs/>
          <w:sz w:val="28"/>
          <w:szCs w:val="28"/>
        </w:rPr>
        <w:t>12</w:t>
      </w:r>
      <w:r w:rsidR="003E08BF">
        <w:rPr>
          <w:rFonts w:ascii="Times New Roman" w:hAnsi="Times New Roman"/>
          <w:bCs/>
          <w:sz w:val="28"/>
          <w:szCs w:val="28"/>
        </w:rPr>
        <w:t>.2018 № 11</w:t>
      </w:r>
      <w:r w:rsidR="003E08BF" w:rsidRPr="00025C34">
        <w:rPr>
          <w:rFonts w:ascii="Times New Roman" w:hAnsi="Times New Roman"/>
          <w:bCs/>
          <w:sz w:val="28"/>
          <w:szCs w:val="28"/>
        </w:rPr>
        <w:t>3</w:t>
      </w:r>
      <w:r w:rsidR="003E08BF">
        <w:rPr>
          <w:rFonts w:ascii="Times New Roman" w:hAnsi="Times New Roman"/>
          <w:bCs/>
          <w:sz w:val="28"/>
          <w:szCs w:val="28"/>
        </w:rPr>
        <w:t xml:space="preserve"> «Об</w:t>
      </w:r>
      <w:r w:rsidR="003E08BF"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 w:rsidR="003E08BF"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="003E08BF" w:rsidRPr="00CB539B">
        <w:rPr>
          <w:rFonts w:ascii="Times New Roman" w:hAnsi="Times New Roman"/>
          <w:bCs/>
          <w:sz w:val="28"/>
          <w:szCs w:val="28"/>
        </w:rPr>
        <w:t>сельског</w:t>
      </w:r>
      <w:r w:rsidR="003E08BF">
        <w:rPr>
          <w:rFonts w:ascii="Times New Roman" w:hAnsi="Times New Roman"/>
          <w:bCs/>
          <w:sz w:val="28"/>
          <w:szCs w:val="28"/>
        </w:rPr>
        <w:t xml:space="preserve">о поселения </w:t>
      </w:r>
      <w:r w:rsidR="003E08BF"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 w:rsidR="003E08BF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-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3E08BF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="003E08BF" w:rsidRPr="00CB539B">
        <w:rPr>
          <w:rFonts w:ascii="Times New Roman" w:hAnsi="Times New Roman"/>
          <w:bCs/>
          <w:sz w:val="28"/>
          <w:szCs w:val="28"/>
        </w:rPr>
        <w:t>»</w:t>
      </w:r>
    </w:p>
    <w:p w14:paraId="12D5863D" w14:textId="77777777"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 w:rsidRPr="00D32A59">
        <w:rPr>
          <w:rFonts w:ascii="Times New Roman" w:eastAsia="Times New Roman" w:hAnsi="Times New Roman"/>
          <w:sz w:val="28"/>
          <w:szCs w:val="28"/>
          <w:lang w:val="x-none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3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 w:rsidR="003E08BF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Pr="0066054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14:paraId="248B8557" w14:textId="77777777" w:rsidR="00624A9A" w:rsidRP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3.</w:t>
      </w:r>
      <w:r w:rsidRP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качественными жилищно</w:t>
      </w:r>
      <w:r w:rsidRPr="00660541">
        <w:rPr>
          <w:rFonts w:ascii="Times New Roman" w:hAnsi="Times New Roman"/>
          <w:sz w:val="28"/>
          <w:szCs w:val="28"/>
        </w:rPr>
        <w:t>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</w:p>
    <w:p w14:paraId="17871068" w14:textId="77777777" w:rsidR="00624A9A" w:rsidRPr="00D32A59" w:rsidRDefault="003E08BF" w:rsidP="00507910">
      <w:pPr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4.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4975EEF9" w14:textId="4AE10AD4" w:rsidR="00665CB4" w:rsidRPr="00C26125" w:rsidRDefault="003E08BF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="00624A9A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Контроль за выполнением постановления возложить на начальника сектора экономики и финансов Администрации Калининского сельского поселения.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14:paraId="22326466" w14:textId="77777777" w:rsidR="00944A6C" w:rsidRDefault="00944A6C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CC7D05" w14:textId="77777777" w:rsidR="00944A6C" w:rsidRDefault="00944A6C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488C46" w14:textId="77777777" w:rsidR="00C26125" w:rsidRDefault="00665CB4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14:paraId="3EDB5548" w14:textId="1C3A1BAC" w:rsidR="00665CB4" w:rsidRDefault="00C26125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А.Г.Савушинский</w:t>
      </w:r>
    </w:p>
    <w:p w14:paraId="1DDF5A31" w14:textId="77777777"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2E9A1CE3" w14:textId="77777777" w:rsidR="004F1AA2" w:rsidRDefault="004F1AA2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6952EC08" w14:textId="77777777" w:rsidR="004F1AA2" w:rsidRDefault="004F1AA2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1C93DCC0" w14:textId="77777777"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Приложение № 1 </w:t>
      </w:r>
    </w:p>
    <w:p w14:paraId="6F886825" w14:textId="77777777" w:rsidR="00624A9A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>к постановлению Администрации</w:t>
      </w:r>
    </w:p>
    <w:p w14:paraId="5F104EB2" w14:textId="77777777"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Калининского сельского поселения</w:t>
      </w:r>
    </w:p>
    <w:p w14:paraId="0FA7FB3A" w14:textId="02AFD4C8" w:rsidR="00624A9A" w:rsidRPr="00605988" w:rsidRDefault="00624A9A" w:rsidP="00624A9A">
      <w:pPr>
        <w:spacing w:after="0"/>
        <w:ind w:left="5387"/>
        <w:jc w:val="center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                   </w:t>
      </w:r>
      <w:r>
        <w:rPr>
          <w:rFonts w:ascii="Times New Roman" w:hAnsi="Times New Roman"/>
          <w:kern w:val="2"/>
          <w:sz w:val="20"/>
          <w:szCs w:val="20"/>
        </w:rPr>
        <w:t xml:space="preserve">                      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от </w:t>
      </w:r>
      <w:r w:rsidR="009115AA">
        <w:rPr>
          <w:rFonts w:ascii="Times New Roman" w:hAnsi="Times New Roman"/>
          <w:kern w:val="2"/>
          <w:sz w:val="20"/>
          <w:szCs w:val="20"/>
        </w:rPr>
        <w:t>17.11.2023</w:t>
      </w:r>
      <w:r w:rsidR="00CF37F1">
        <w:rPr>
          <w:rFonts w:ascii="Times New Roman" w:hAnsi="Times New Roman"/>
          <w:kern w:val="2"/>
          <w:sz w:val="20"/>
          <w:szCs w:val="20"/>
        </w:rPr>
        <w:t xml:space="preserve">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№ </w:t>
      </w:r>
      <w:r w:rsidR="008776EB">
        <w:rPr>
          <w:rFonts w:ascii="Times New Roman" w:hAnsi="Times New Roman"/>
          <w:kern w:val="2"/>
          <w:sz w:val="20"/>
          <w:szCs w:val="20"/>
        </w:rPr>
        <w:t>78</w:t>
      </w:r>
      <w:bookmarkStart w:id="0" w:name="_GoBack"/>
      <w:bookmarkEnd w:id="0"/>
    </w:p>
    <w:p w14:paraId="3A5D9D83" w14:textId="77777777" w:rsidR="00624A9A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14:paraId="34708255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14:paraId="5B44C541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Цимлянского</w:t>
      </w:r>
      <w:r w:rsidRPr="00CB539B">
        <w:rPr>
          <w:rFonts w:ascii="Times New Roman" w:hAnsi="Times New Roman"/>
          <w:sz w:val="28"/>
          <w:szCs w:val="28"/>
        </w:rPr>
        <w:t xml:space="preserve"> района</w:t>
      </w:r>
      <w:r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</w:t>
      </w:r>
      <w:r w:rsidRPr="00BE111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2019-2030гг</w:t>
      </w:r>
      <w:r w:rsidRPr="00CB539B">
        <w:rPr>
          <w:rFonts w:ascii="Times New Roman" w:hAnsi="Times New Roman"/>
          <w:sz w:val="28"/>
          <w:szCs w:val="28"/>
        </w:rPr>
        <w:t>»</w:t>
      </w:r>
    </w:p>
    <w:p w14:paraId="7850284D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14:paraId="3626FC12" w14:textId="77777777" w:rsidR="00624A9A" w:rsidRPr="00CB539B" w:rsidRDefault="00624A9A" w:rsidP="00624A9A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14:paraId="10A1202D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14:paraId="105C0577" w14:textId="77777777"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«Обеспечение </w:t>
      </w:r>
      <w:proofErr w:type="gramStart"/>
      <w:r w:rsidRPr="00CB539B">
        <w:rPr>
          <w:rFonts w:ascii="Times New Roman" w:hAnsi="Times New Roman"/>
          <w:sz w:val="28"/>
          <w:szCs w:val="28"/>
        </w:rPr>
        <w:t>качественными</w:t>
      </w:r>
      <w:proofErr w:type="gramEnd"/>
      <w:r w:rsidRPr="00CB539B">
        <w:rPr>
          <w:rFonts w:ascii="Times New Roman" w:hAnsi="Times New Roman"/>
          <w:sz w:val="28"/>
          <w:szCs w:val="28"/>
        </w:rPr>
        <w:t xml:space="preserve"> жилищно-коммунальными</w:t>
      </w:r>
    </w:p>
    <w:p w14:paraId="354A52AA" w14:textId="77777777"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услугами населения»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352"/>
        <w:gridCol w:w="6555"/>
        <w:gridCol w:w="29"/>
      </w:tblGrid>
      <w:tr w:rsidR="00624A9A" w:rsidRPr="00CB539B" w14:paraId="13D1C642" w14:textId="77777777" w:rsidTr="00B15DAE">
        <w:trPr>
          <w:gridAfter w:val="1"/>
          <w:wAfter w:w="26" w:type="dxa"/>
        </w:trPr>
        <w:tc>
          <w:tcPr>
            <w:tcW w:w="2788" w:type="dxa"/>
            <w:hideMark/>
          </w:tcPr>
          <w:p w14:paraId="7F521294" w14:textId="77777777" w:rsidR="00624A9A" w:rsidRPr="00CB539B" w:rsidRDefault="00624A9A" w:rsidP="00B15DAE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A9FBB45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CDFF127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Цимлянского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14:paraId="263329A8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00B52D95" w14:textId="77777777" w:rsidTr="00B15DAE">
        <w:trPr>
          <w:gridAfter w:val="1"/>
          <w:wAfter w:w="26" w:type="dxa"/>
        </w:trPr>
        <w:tc>
          <w:tcPr>
            <w:tcW w:w="2788" w:type="dxa"/>
            <w:hideMark/>
          </w:tcPr>
          <w:p w14:paraId="71AF9C9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14:paraId="7917BCD9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14:paraId="1EB4C93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992578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63F2D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ельского поселения Цимлянского района</w:t>
            </w:r>
          </w:p>
        </w:tc>
      </w:tr>
      <w:tr w:rsidR="00624A9A" w:rsidRPr="00CB539B" w14:paraId="50B0EDD2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1A267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14:paraId="0E77BF71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14:paraId="22F8006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1F35668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5EAA6E4E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4B56817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01210FF2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EA0715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Участники </w:t>
            </w:r>
            <w:proofErr w:type="gramStart"/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14:paraId="5C2937E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34535BB6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7CF21C1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F2BDF4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30C53246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C6D5B1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A4CEA6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C8933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32862134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267A3A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14:paraId="172BD1E6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07201B55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5C536E3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Программн</w:t>
            </w:r>
            <w:proofErr w:type="gramStart"/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о-</w:t>
            </w:r>
            <w:proofErr w:type="gramEnd"/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целевые инструменты </w:t>
            </w:r>
          </w:p>
          <w:p w14:paraId="29D78659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C49BCC1" w14:textId="77777777"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3DB0956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14:paraId="4501FE2F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2. Благоустройство населенных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14:paraId="78813806" w14:textId="77777777" w:rsidR="00624A9A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104F2E0D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48A6638B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отсутствуют</w:t>
            </w:r>
          </w:p>
          <w:p w14:paraId="32459587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14:paraId="2689AD0E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EB49477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0B08B7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FE4610E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37C33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  <w:p w14:paraId="176C085E" w14:textId="77777777" w:rsidR="00624A9A" w:rsidRPr="00737C33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329DA701" w14:textId="77777777" w:rsidTr="00B15DAE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AC0C0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14:paraId="1FACE82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4753975B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CE260D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3A8F4D6" w14:textId="77777777" w:rsidR="00624A9A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14:paraId="43C59786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0E52CB18" w14:textId="77777777" w:rsidR="00624A9A" w:rsidRPr="00737C33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14:paraId="1946224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14:paraId="430F7E97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51CA774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14:paraId="17510208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14:paraId="19C7AE2C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C71897B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AB3EFB3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73FF92D2" w14:textId="77777777" w:rsidR="00624A9A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внешнего благоустройства и санитарным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14:paraId="2EB0789A" w14:textId="77777777" w:rsidR="00624A9A" w:rsidRPr="002738E4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14:paraId="141E5547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4784E1B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14:paraId="565947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3A0CCD1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23A36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A3F551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14:paraId="5AAF5A0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624A9A" w:rsidRPr="00CB539B" w14:paraId="75B16F64" w14:textId="77777777" w:rsidTr="00B15DAE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ABA533E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91852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51594B1" w14:textId="404C9D4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пальной программы составляет </w:t>
            </w:r>
            <w:r w:rsidR="0020663B">
              <w:rPr>
                <w:rFonts w:ascii="Times New Roman" w:hAnsi="Times New Roman"/>
                <w:kern w:val="2"/>
                <w:sz w:val="28"/>
                <w:szCs w:val="28"/>
              </w:rPr>
              <w:t>8498,3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27F605F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–3160,2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244EDE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0C8CF3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2C1CE97" w14:textId="6E73D2CE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F73197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538,6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01F4262" w14:textId="194400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20663B">
              <w:rPr>
                <w:rFonts w:ascii="Times New Roman" w:hAnsi="Times New Roman"/>
                <w:kern w:val="2"/>
                <w:sz w:val="28"/>
                <w:szCs w:val="28"/>
              </w:rPr>
              <w:t>1287,6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A42928A" w14:textId="60EE3781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163,8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46FC8DB3" w14:textId="4486740E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2025 году –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163,8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14:paraId="61D4F68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42016A9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4B63C1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D12B5F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61DB0ED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2BD5D0C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14:paraId="44B67D3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27EE7F8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39FEC2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2933B39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3F7E7C4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271AAD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DB4FE0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73817A3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4939F0C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4ED81FD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5449A7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28A5653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6C29843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0FC20E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14:paraId="22B3C462" w14:textId="087A11EE" w:rsidR="00624A9A" w:rsidRPr="00CB539B" w:rsidRDefault="0020663B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6982,2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14:paraId="6581A2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1644,1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94B37E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5AC0CA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46D5E6C" w14:textId="5F18053B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538,6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2CC1838" w14:textId="1D907AE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20663B">
              <w:rPr>
                <w:rFonts w:ascii="Times New Roman" w:hAnsi="Times New Roman"/>
                <w:kern w:val="2"/>
                <w:sz w:val="28"/>
                <w:szCs w:val="28"/>
              </w:rPr>
              <w:t>1287,6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ACA0505" w14:textId="082F9485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163,8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32F6137" w14:textId="45B6637F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163,8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14:paraId="5BB150F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3C7D34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2A5617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3C9F95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3670245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072E5F3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</w:t>
            </w:r>
          </w:p>
          <w:p w14:paraId="1906A8E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14:paraId="2F897D8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48A284C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DCDB2F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757AFA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2022 году – 0,0 тыс. рублей;</w:t>
            </w:r>
          </w:p>
          <w:p w14:paraId="79FA98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1DBA141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06A16DE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7A011B1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17783C3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7AAA9FC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7EC0B66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4221E22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28EF066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74D59BB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41C4D1A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36AC5A8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0D19928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2916582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59416CB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3DF5B04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15788C4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4CAA5CA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3EB0685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10A012B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67FA13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7FD950B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4EFA5C3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14:paraId="0D5E1C1C" w14:textId="77777777" w:rsidTr="00B15DAE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0B4A5D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14:paraId="53308F27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8F09BF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19B3F0D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среды для создания комфортных и безопасных условий проживания жителей поселения.</w:t>
            </w:r>
          </w:p>
          <w:p w14:paraId="0BCE88A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6E6907AE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4E58902D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69FF2D4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13378BF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1EAC070A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028B8A4D" w14:textId="6D8D87BC" w:rsidR="008F4728" w:rsidRDefault="008F4728" w:rsidP="00857C42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078543C8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168C1D04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3481918D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1137ED96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07424629" w14:textId="1D155514" w:rsidR="00624A9A" w:rsidRPr="00624A9A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                                                         </w:t>
      </w:r>
      <w:r w:rsidR="00624A9A">
        <w:rPr>
          <w:bCs/>
          <w:color w:val="000000"/>
          <w:kern w:val="2"/>
          <w:sz w:val="28"/>
          <w:szCs w:val="28"/>
        </w:rPr>
        <w:t xml:space="preserve"> 1.</w:t>
      </w:r>
      <w:r w:rsidR="00624A9A" w:rsidRPr="00624A9A">
        <w:rPr>
          <w:rFonts w:ascii="Times New Roman" w:hAnsi="Times New Roman"/>
          <w:bCs/>
          <w:color w:val="000000"/>
          <w:kern w:val="2"/>
          <w:sz w:val="28"/>
          <w:szCs w:val="28"/>
        </w:rPr>
        <w:t>Паспорт</w:t>
      </w:r>
      <w:r w:rsidR="00624A9A" w:rsidRPr="00624A9A">
        <w:rPr>
          <w:bCs/>
          <w:color w:val="000000"/>
          <w:kern w:val="2"/>
          <w:sz w:val="28"/>
          <w:szCs w:val="28"/>
        </w:rPr>
        <w:t xml:space="preserve"> </w:t>
      </w:r>
    </w:p>
    <w:p w14:paraId="148A4ADE" w14:textId="77777777"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подпрограммы «Создание условий для обеспечения </w:t>
      </w:r>
      <w:proofErr w:type="gramStart"/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качественными</w:t>
      </w:r>
      <w:proofErr w:type="gramEnd"/>
    </w:p>
    <w:p w14:paraId="1866F46D" w14:textId="77777777"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оммунальными услугами населения»</w:t>
      </w:r>
    </w:p>
    <w:p w14:paraId="40BBC1E7" w14:textId="77777777"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14:paraId="22BC00BD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A9F9E" w14:textId="77777777"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A756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68D6A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624A9A" w:rsidRPr="00CB539B" w14:paraId="3A9E4B72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51559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C0C423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12D29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proofErr w:type="gramEnd"/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CB539B" w14:paraId="675C9AAA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12E2D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5656A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0710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46CBCD81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6616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14:paraId="17F34047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59C70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F5AD1" w14:textId="77777777" w:rsidR="00624A9A" w:rsidRPr="00CB539B" w:rsidRDefault="00624A9A" w:rsidP="003E08BF">
            <w:pPr>
              <w:tabs>
                <w:tab w:val="left" w:pos="177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4C280EDE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97B5F1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14:paraId="3E2B9D7E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5B46E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27A8A4" w14:textId="77777777"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14:paraId="3F7D7CC3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14:paraId="3102FED5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F462C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14:paraId="25C3D290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1AA37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BD9E4" w14:textId="77777777"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624A9A" w:rsidRPr="00CB539B" w14:paraId="7ED58546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706B9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9BCC6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BE267" w14:textId="77777777" w:rsidR="00624A9A" w:rsidRPr="002738E4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14:paraId="37096787" w14:textId="77777777" w:rsidR="00624A9A" w:rsidRPr="003D055A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624A9A" w:rsidRPr="00CB539B" w14:paraId="43E4C2E7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6C976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14:paraId="624B9798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3995C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F0A8D" w14:textId="77777777"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</w:tbl>
    <w:p w14:paraId="3A15DF2D" w14:textId="77777777" w:rsidR="003E08BF" w:rsidRDefault="003E08BF" w:rsidP="003E08BF">
      <w:pPr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</w:rPr>
        <w:sectPr w:rsidR="003E08BF" w:rsidSect="00944A6C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14:paraId="7D02460C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F9138" w14:textId="77777777"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3034E" w14:textId="77777777"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2D22E" w14:textId="5095DDA3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D81663">
              <w:rPr>
                <w:rFonts w:ascii="Times New Roman" w:hAnsi="Times New Roman"/>
                <w:kern w:val="2"/>
                <w:sz w:val="28"/>
                <w:szCs w:val="28"/>
              </w:rPr>
              <w:t>206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 xml:space="preserve">1,9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3DF5F88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655,9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204BB69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13A7D7F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291582F7" w14:textId="3425B7BA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245,2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394DFBD9" w14:textId="501936AD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D81663">
              <w:rPr>
                <w:rFonts w:ascii="Times New Roman" w:hAnsi="Times New Roman"/>
                <w:sz w:val="28"/>
                <w:szCs w:val="28"/>
              </w:rPr>
              <w:t>33</w:t>
            </w:r>
            <w:r w:rsidR="00976D8A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7FC37D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09B4CCF7" w14:textId="5CCA6929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7827D68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2B5CE43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25ACB5D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6DC84C4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3823E7FC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5487896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14:paraId="6EB04DD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7CA6841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1B25A07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0D8923A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6128DF1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14:paraId="7804062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14:paraId="4D6D870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14:paraId="7DE1BE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14:paraId="5847E6B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14:paraId="596B7FC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14:paraId="0C10F79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14:paraId="01F6311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14:paraId="5CC641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14:paraId="3CBD7F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14:paraId="4CE0CDDC" w14:textId="04646473" w:rsidR="00624A9A" w:rsidRPr="00CB539B" w:rsidRDefault="00D81663" w:rsidP="00B15DAE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206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1,9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624A9A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14:paraId="67463DF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655,9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0CC362A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3EAB7BA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3B476BC" w14:textId="5DD50641" w:rsidR="00624A9A" w:rsidRPr="00CB539B" w:rsidRDefault="00E87465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245,2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D3BF0CC" w14:textId="133964BC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D81663">
              <w:rPr>
                <w:rFonts w:ascii="Times New Roman" w:hAnsi="Times New Roman"/>
                <w:sz w:val="28"/>
                <w:szCs w:val="28"/>
              </w:rPr>
              <w:t>33</w:t>
            </w:r>
            <w:r w:rsidR="00976D8A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F91AE8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62E16AE0" w14:textId="281ABC70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7CCDFA8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0511D1A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2027 году – 0,0 тыс. рублей</w:t>
            </w:r>
          </w:p>
          <w:p w14:paraId="17A4089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0AEA99C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6519D948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2BB17A4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52AC7E1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3E6ED83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3D6A240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2BF4FD2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70A0AE7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5F52CBC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660472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3697071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5AF8390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7FB181E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57D2A2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6AAA87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1C0DB44D" w14:textId="77777777"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54CAA3FF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14:paraId="208061F8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64773" w14:textId="77777777"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FE1D1" w14:textId="77777777" w:rsidR="00624A9A" w:rsidRPr="00CB539B" w:rsidRDefault="00624A9A" w:rsidP="00B15DAE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6DD00" w14:textId="77777777" w:rsidR="00624A9A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14:paraId="26892D2E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  <w:p w14:paraId="77971201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99A9776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3AB187AC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47AEAA6D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12CCE261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5915615A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2444A9CA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9327A07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14:paraId="783B31A5" w14:textId="77777777" w:rsidR="00624A9A" w:rsidRPr="00B15DAE" w:rsidRDefault="003E08BF" w:rsidP="003E08BF">
      <w:pPr>
        <w:autoSpaceDE w:val="0"/>
        <w:autoSpaceDN w:val="0"/>
        <w:adjustRightInd w:val="0"/>
        <w:spacing w:after="0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 xml:space="preserve">                                                                     </w:t>
      </w:r>
      <w:r w:rsidR="00B15DAE">
        <w:rPr>
          <w:color w:val="000000"/>
          <w:kern w:val="2"/>
          <w:sz w:val="28"/>
          <w:szCs w:val="28"/>
        </w:rPr>
        <w:t>2.</w:t>
      </w:r>
      <w:r w:rsidR="00624A9A" w:rsidRPr="00B15DAE">
        <w:rPr>
          <w:rFonts w:ascii="Times New Roman" w:hAnsi="Times New Roman"/>
          <w:color w:val="000000"/>
          <w:kern w:val="2"/>
          <w:sz w:val="28"/>
          <w:szCs w:val="28"/>
        </w:rPr>
        <w:t xml:space="preserve">Паспорт </w:t>
      </w:r>
      <w:r w:rsidR="00624A9A" w:rsidRPr="00B15DAE">
        <w:rPr>
          <w:color w:val="000000"/>
          <w:kern w:val="2"/>
          <w:sz w:val="28"/>
          <w:szCs w:val="28"/>
        </w:rPr>
        <w:t xml:space="preserve"> </w:t>
      </w:r>
    </w:p>
    <w:p w14:paraId="11EC7CE2" w14:textId="77777777" w:rsidR="00624A9A" w:rsidRPr="004070AD" w:rsidRDefault="00624A9A" w:rsidP="00624A9A">
      <w:pPr>
        <w:pStyle w:val="a5"/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Pr="005F2BD9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4070AD">
        <w:rPr>
          <w:color w:val="000000"/>
          <w:kern w:val="2"/>
          <w:sz w:val="28"/>
          <w:szCs w:val="28"/>
        </w:rPr>
        <w:t xml:space="preserve">«Благоустройство территории </w:t>
      </w:r>
      <w:proofErr w:type="gramStart"/>
      <w:r>
        <w:rPr>
          <w:kern w:val="2"/>
          <w:sz w:val="28"/>
          <w:szCs w:val="28"/>
        </w:rPr>
        <w:t>Калининского</w:t>
      </w:r>
      <w:proofErr w:type="gramEnd"/>
      <w:r w:rsidRPr="004070AD">
        <w:rPr>
          <w:color w:val="000000"/>
          <w:kern w:val="2"/>
          <w:sz w:val="28"/>
          <w:szCs w:val="28"/>
        </w:rPr>
        <w:t xml:space="preserve"> сельского поселения»</w:t>
      </w:r>
    </w:p>
    <w:p w14:paraId="387F99FB" w14:textId="77777777" w:rsidR="00624A9A" w:rsidRPr="004070AD" w:rsidRDefault="00624A9A" w:rsidP="00624A9A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14"/>
        <w:gridCol w:w="6240"/>
      </w:tblGrid>
      <w:tr w:rsidR="00624A9A" w:rsidRPr="004070AD" w14:paraId="5673E5C2" w14:textId="77777777" w:rsidTr="00B15DAE">
        <w:trPr>
          <w:trHeight w:val="540"/>
        </w:trPr>
        <w:tc>
          <w:tcPr>
            <w:tcW w:w="1834" w:type="pct"/>
          </w:tcPr>
          <w:p w14:paraId="12430EA6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14:paraId="3195AF5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«Благоустройство территории </w:t>
            </w:r>
            <w:proofErr w:type="gram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proofErr w:type="gramEnd"/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ьского поселения» (далее – подп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624A9A" w:rsidRPr="004070AD" w14:paraId="1A51A44A" w14:textId="77777777" w:rsidTr="00B15DAE">
        <w:trPr>
          <w:trHeight w:val="540"/>
        </w:trPr>
        <w:tc>
          <w:tcPr>
            <w:tcW w:w="1834" w:type="pct"/>
          </w:tcPr>
          <w:p w14:paraId="37421ED1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14:paraId="7EA4FB82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 </w:t>
            </w:r>
            <w:proofErr w:type="gram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proofErr w:type="gramEnd"/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4070AD" w14:paraId="272CC33B" w14:textId="77777777" w:rsidTr="00B15DAE">
        <w:trPr>
          <w:trHeight w:val="540"/>
        </w:trPr>
        <w:tc>
          <w:tcPr>
            <w:tcW w:w="1834" w:type="pct"/>
          </w:tcPr>
          <w:p w14:paraId="49185A50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4D8814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66" w:type="pct"/>
          </w:tcPr>
          <w:p w14:paraId="276A3904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1A0873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  <w:p w14:paraId="4EC2EDE1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24A9A" w:rsidRPr="004070AD" w14:paraId="15A7A5BF" w14:textId="77777777" w:rsidTr="00B15DAE">
        <w:trPr>
          <w:trHeight w:val="540"/>
        </w:trPr>
        <w:tc>
          <w:tcPr>
            <w:tcW w:w="1834" w:type="pct"/>
          </w:tcPr>
          <w:p w14:paraId="7B4A76E3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инструменты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</w:t>
            </w:r>
          </w:p>
          <w:p w14:paraId="72BFD51A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14:paraId="445F435A" w14:textId="77777777"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4A9A" w:rsidRPr="004070AD" w14:paraId="61539C2B" w14:textId="77777777" w:rsidTr="00B15DAE">
        <w:trPr>
          <w:trHeight w:val="540"/>
        </w:trPr>
        <w:tc>
          <w:tcPr>
            <w:tcW w:w="1834" w:type="pct"/>
          </w:tcPr>
          <w:p w14:paraId="5B8E3FE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14:paraId="7B35EDCF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5EF11230" w14:textId="77777777" w:rsidR="00624A9A" w:rsidRPr="006B2A5A" w:rsidRDefault="00624A9A" w:rsidP="00B15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комплексного благоустройства и </w:t>
            </w:r>
            <w:r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624A9A" w:rsidRPr="004070AD" w14:paraId="1CFE7A28" w14:textId="77777777" w:rsidTr="00B15DAE">
        <w:trPr>
          <w:trHeight w:val="540"/>
        </w:trPr>
        <w:tc>
          <w:tcPr>
            <w:tcW w:w="1834" w:type="pct"/>
          </w:tcPr>
          <w:p w14:paraId="5F9B0A91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14:paraId="59F13A8F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166070A5" w14:textId="77777777" w:rsidR="00624A9A" w:rsidRPr="004070A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Калининском</w:t>
            </w: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14:paraId="0CCE249D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14:paraId="5B5F5720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улучшении внешнего благоустройства, озеленения и санитарного состояния каждого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14:paraId="739E5A63" w14:textId="77777777"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4A9A" w:rsidRPr="004070AD" w14:paraId="3686B94F" w14:textId="77777777" w:rsidTr="00B15DAE">
        <w:trPr>
          <w:trHeight w:val="540"/>
        </w:trPr>
        <w:tc>
          <w:tcPr>
            <w:tcW w:w="1834" w:type="pct"/>
          </w:tcPr>
          <w:p w14:paraId="69A1237A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14:paraId="65DADC14" w14:textId="77777777" w:rsidR="00624A9A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1839E687" w14:textId="77777777" w:rsidR="00624A9A" w:rsidRPr="003F0E7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004D74CE" w14:textId="77777777" w:rsidR="00624A9A" w:rsidRPr="00F20C9F" w:rsidRDefault="00624A9A" w:rsidP="00B15DAE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t>доля предприятий и организаций, привлеченных к работам по благоустройству</w:t>
            </w:r>
          </w:p>
        </w:tc>
      </w:tr>
      <w:tr w:rsidR="00624A9A" w:rsidRPr="004070AD" w14:paraId="2F41BA72" w14:textId="77777777" w:rsidTr="00B15DAE">
        <w:trPr>
          <w:trHeight w:val="1364"/>
        </w:trPr>
        <w:tc>
          <w:tcPr>
            <w:tcW w:w="1834" w:type="pct"/>
          </w:tcPr>
          <w:p w14:paraId="697FE790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3166" w:type="pct"/>
          </w:tcPr>
          <w:p w14:paraId="6AE35BB2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624A9A" w:rsidRPr="004070AD" w14:paraId="0F863E4E" w14:textId="77777777" w:rsidTr="00B15DAE">
        <w:trPr>
          <w:trHeight w:val="540"/>
        </w:trPr>
        <w:tc>
          <w:tcPr>
            <w:tcW w:w="1834" w:type="pct"/>
          </w:tcPr>
          <w:p w14:paraId="079A67C8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14:paraId="498C1841" w14:textId="63DA9925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20663B">
              <w:rPr>
                <w:rFonts w:ascii="Times New Roman" w:hAnsi="Times New Roman"/>
                <w:kern w:val="2"/>
                <w:sz w:val="28"/>
                <w:szCs w:val="28"/>
              </w:rPr>
              <w:t>6436,4</w:t>
            </w:r>
            <w:r w:rsidR="0040535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1E8B63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 2504,3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646504E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127AF24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11AE7DFE" w14:textId="498AD420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293,4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E244313" w14:textId="1C726CCC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20663B">
              <w:rPr>
                <w:rFonts w:ascii="Times New Roman" w:hAnsi="Times New Roman"/>
                <w:sz w:val="28"/>
                <w:szCs w:val="28"/>
              </w:rPr>
              <w:t>957,6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02E2CE3" w14:textId="04092260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63,8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67CB30C" w14:textId="42160BE0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63,8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78ED77C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4918D9C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5967A21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77C28E1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7DD30A75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24452A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областного бюджета – </w:t>
            </w:r>
          </w:p>
          <w:p w14:paraId="0C7E73C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6A2BC21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2BC1429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3025A0E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2E9BBC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14:paraId="278D06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14:paraId="683FEF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14:paraId="77D6399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14:paraId="706BF3E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14:paraId="7878B89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14:paraId="4A4F34D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14:paraId="5BAA821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14:paraId="374E1E8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14:paraId="4AF5D6EB" w14:textId="4A69E0A1" w:rsidR="00624A9A" w:rsidRPr="004070AD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20663B">
              <w:rPr>
                <w:rFonts w:ascii="Times New Roman" w:hAnsi="Times New Roman"/>
                <w:color w:val="000000"/>
                <w:sz w:val="28"/>
                <w:szCs w:val="28"/>
              </w:rPr>
              <w:t>4920,3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442BFD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988,2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1FC6D6C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2A2B50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AC33E16" w14:textId="53F5C02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293,4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0F31BD25" w14:textId="2B8FA0EA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2023 году – </w:t>
            </w:r>
            <w:r w:rsidR="0020663B">
              <w:rPr>
                <w:rFonts w:ascii="Times New Roman" w:hAnsi="Times New Roman"/>
                <w:sz w:val="28"/>
                <w:szCs w:val="28"/>
              </w:rPr>
              <w:t>957,6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231DE2E" w14:textId="18D78588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63,8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E2544DB" w14:textId="396DD6F2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63,8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6CF5D9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5C46B7D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20074CE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531D402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2433385E" w14:textId="77777777" w:rsidR="00624A9A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5C062EF6" w14:textId="77777777" w:rsidR="00624A9A" w:rsidRPr="004E5527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–0,0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44471C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00CDB40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E80A7E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8B5C1E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14:paraId="4FDB90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14:paraId="3552E8A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14:paraId="48B4166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14:paraId="3FCB343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719E3B6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5E59C51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34EA17A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139B6DBE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4CCDCB5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0DFEC7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022861D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623E86E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13CAAAF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610E463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BA856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3FB8D5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646A2C7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5839376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260F90F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3E39E53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E1B6EB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0D73F087" w14:textId="77777777"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33DF106F" w14:textId="77777777" w:rsidR="00624A9A" w:rsidRPr="001E0079" w:rsidRDefault="00624A9A" w:rsidP="00B15D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подпрограммы являются прогнозными и подлежат уточнению в соответствии с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действующим законодательством</w:t>
            </w:r>
          </w:p>
        </w:tc>
      </w:tr>
      <w:tr w:rsidR="00624A9A" w:rsidRPr="004070AD" w14:paraId="7DDA6A62" w14:textId="77777777" w:rsidTr="00B15DAE">
        <w:trPr>
          <w:trHeight w:val="540"/>
        </w:trPr>
        <w:tc>
          <w:tcPr>
            <w:tcW w:w="1834" w:type="pct"/>
          </w:tcPr>
          <w:p w14:paraId="2C10F0DB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14:paraId="20F4D61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6BC592E8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14:paraId="15A1BFBA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создание комфортных условий проживания и отдыха населения.</w:t>
            </w:r>
          </w:p>
          <w:p w14:paraId="7944F658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AB7B83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AE4001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F3033E7" w14:textId="77777777"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14:paraId="3743F9F6" w14:textId="77777777"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 xml:space="preserve">жилищно - коммунальной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>
        <w:rPr>
          <w:rFonts w:ascii="Times New Roman" w:hAnsi="Times New Roman"/>
          <w:kern w:val="2"/>
          <w:sz w:val="28"/>
          <w:szCs w:val="28"/>
        </w:rPr>
        <w:t xml:space="preserve">ре </w:t>
      </w:r>
    </w:p>
    <w:p w14:paraId="45D9326D" w14:textId="77777777"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8705431" w14:textId="77777777" w:rsidR="00624A9A" w:rsidRPr="00CB539B" w:rsidRDefault="00624A9A" w:rsidP="00624A9A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>Администрации Калининского сельского поселения в жилищн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о-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коммунальной сфере </w:t>
      </w:r>
      <w:r w:rsidRPr="00725D95">
        <w:rPr>
          <w:rFonts w:ascii="Times New Roman" w:hAnsi="Times New Roman"/>
          <w:kern w:val="2"/>
          <w:sz w:val="28"/>
          <w:szCs w:val="28"/>
        </w:rPr>
        <w:t>являются</w:t>
      </w:r>
      <w:r w:rsidRPr="00E766A9">
        <w:rPr>
          <w:kern w:val="2"/>
          <w:sz w:val="28"/>
          <w:szCs w:val="28"/>
        </w:rPr>
        <w:t xml:space="preserve"> </w:t>
      </w:r>
      <w:r w:rsidRPr="00E766A9">
        <w:rPr>
          <w:rFonts w:ascii="Times New Roman" w:hAnsi="Times New Roman"/>
          <w:kern w:val="2"/>
          <w:sz w:val="28"/>
          <w:szCs w:val="28"/>
        </w:rPr>
        <w:t>повышение качества и надежности предоставления жилищно-коммунальных услуг населению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 w:rsidRPr="00725D95">
        <w:rPr>
          <w:rFonts w:ascii="Times New Roman" w:hAnsi="Times New Roman"/>
          <w:kern w:val="2"/>
          <w:sz w:val="28"/>
          <w:szCs w:val="28"/>
        </w:rPr>
        <w:t>комплексное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</w:t>
      </w:r>
    </w:p>
    <w:p w14:paraId="485AB869" w14:textId="77777777" w:rsidR="00624A9A" w:rsidRDefault="00624A9A" w:rsidP="00624A9A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повышение качества жизни населения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</w:t>
      </w:r>
    </w:p>
    <w:p w14:paraId="5B618177" w14:textId="77777777" w:rsidR="00624A9A" w:rsidRDefault="00624A9A" w:rsidP="00624A9A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14:paraId="46B08C98" w14:textId="77777777" w:rsidR="00624A9A" w:rsidRDefault="00624A9A" w:rsidP="00624A9A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14:paraId="7E0E7F4D" w14:textId="77777777" w:rsidR="00624A9A" w:rsidRDefault="00624A9A" w:rsidP="00624A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н</w:t>
      </w:r>
      <w:r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D36B63F" w14:textId="77777777" w:rsidR="00624A9A" w:rsidRDefault="00624A9A" w:rsidP="00624A9A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14:paraId="06FA3960" w14:textId="77777777" w:rsidR="00624A9A" w:rsidRPr="00D742C2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14:paraId="4877CAFA" w14:textId="77777777" w:rsidR="00624A9A" w:rsidRPr="001E0079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proofErr w:type="gramStart"/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Цимлянского района от 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104</w:t>
      </w:r>
      <w:r w:rsidRPr="00D1627A">
        <w:rPr>
          <w:rFonts w:ascii="Times New Roman" w:hAnsi="Times New Roman"/>
          <w:sz w:val="28"/>
          <w:szCs w:val="28"/>
        </w:rPr>
        <w:t xml:space="preserve"> «Об </w:t>
      </w:r>
      <w:r w:rsidRPr="00D1627A">
        <w:rPr>
          <w:rFonts w:ascii="Times New Roman" w:hAnsi="Times New Roman"/>
          <w:sz w:val="28"/>
          <w:szCs w:val="28"/>
        </w:rPr>
        <w:lastRenderedPageBreak/>
        <w:t>утверждении Перечня муниципальных программ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36B2AE04" w14:textId="77777777"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14:paraId="7FCA9715" w14:textId="77777777" w:rsidR="00624A9A" w:rsidRPr="00725D95" w:rsidRDefault="00624A9A" w:rsidP="00B15DA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14:paraId="1A12F359" w14:textId="77777777" w:rsidR="00624A9A" w:rsidRDefault="00624A9A" w:rsidP="00624A9A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14:paraId="640E5467" w14:textId="77777777" w:rsidR="003E08BF" w:rsidRDefault="003E08BF" w:rsidP="00624A9A">
      <w:pPr>
        <w:shd w:val="clear" w:color="auto" w:fill="FFFFFF"/>
        <w:rPr>
          <w:rFonts w:ascii="Times New Roman" w:hAnsi="Times New Roman"/>
          <w:sz w:val="28"/>
          <w:szCs w:val="28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p w14:paraId="14C8E0AB" w14:textId="77777777" w:rsidR="00D742C2" w:rsidRPr="0066415A" w:rsidRDefault="0043702D" w:rsidP="00C928EE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B15DAE">
        <w:rPr>
          <w:rFonts w:ascii="Times New Roman" w:hAnsi="Times New Roman"/>
          <w:kern w:val="2"/>
        </w:rPr>
        <w:t xml:space="preserve"> </w:t>
      </w:r>
      <w:r>
        <w:rPr>
          <w:rFonts w:ascii="Times New Roman" w:hAnsi="Times New Roman"/>
          <w:kern w:val="2"/>
        </w:rPr>
        <w:t xml:space="preserve"> </w:t>
      </w:r>
      <w:r w:rsidR="009A7A98">
        <w:rPr>
          <w:rFonts w:ascii="Times New Roman" w:hAnsi="Times New Roman"/>
          <w:kern w:val="2"/>
        </w:rPr>
        <w:t>Пр</w:t>
      </w:r>
      <w:r w:rsidR="00D742C2">
        <w:rPr>
          <w:rFonts w:ascii="Times New Roman" w:hAnsi="Times New Roman"/>
          <w:kern w:val="2"/>
        </w:rPr>
        <w:t>иложение №3</w:t>
      </w:r>
    </w:p>
    <w:p w14:paraId="795FAD26" w14:textId="77777777"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14:paraId="66829160" w14:textId="77777777"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3A0FF268" w14:textId="77777777"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10D35427" w14:textId="77777777"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14:paraId="165023E1" w14:textId="77777777"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14:paraId="1B7D1BB3" w14:textId="77777777"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299C54E8" w14:textId="77777777"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14:paraId="243B80D0" w14:textId="77777777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0891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9D09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F82D93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28EF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2C12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9E6505" w14:paraId="44A64599" w14:textId="77777777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6FFA" w14:textId="77777777" w:rsidR="00D742C2" w:rsidRPr="009E6505" w:rsidRDefault="00D742C2" w:rsidP="00D742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7713" w14:textId="77777777" w:rsidR="00D742C2" w:rsidRPr="009E6505" w:rsidRDefault="00D742C2" w:rsidP="00D742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090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B49E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9E6505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0D41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5A1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1321" w14:textId="77777777" w:rsidR="00D742C2" w:rsidRPr="009E6505" w:rsidRDefault="00D742C2" w:rsidP="00D742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B7D8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D806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301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3732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616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0635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E0A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C98D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005E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B6F9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110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13B7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2030</w:t>
            </w:r>
          </w:p>
        </w:tc>
      </w:tr>
    </w:tbl>
    <w:p w14:paraId="39C8CAA3" w14:textId="77777777" w:rsidR="00D742C2" w:rsidRPr="009E6505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1247"/>
        <w:gridCol w:w="567"/>
        <w:gridCol w:w="709"/>
        <w:gridCol w:w="709"/>
        <w:gridCol w:w="567"/>
        <w:gridCol w:w="850"/>
        <w:gridCol w:w="738"/>
        <w:gridCol w:w="708"/>
        <w:gridCol w:w="822"/>
        <w:gridCol w:w="709"/>
        <w:gridCol w:w="709"/>
        <w:gridCol w:w="708"/>
        <w:gridCol w:w="709"/>
        <w:gridCol w:w="709"/>
        <w:gridCol w:w="709"/>
        <w:gridCol w:w="708"/>
        <w:gridCol w:w="709"/>
        <w:gridCol w:w="549"/>
        <w:gridCol w:w="160"/>
      </w:tblGrid>
      <w:tr w:rsidR="00D742C2" w:rsidRPr="009E6505" w14:paraId="5D859B57" w14:textId="77777777" w:rsidTr="00DC0992">
        <w:trPr>
          <w:trHeight w:val="156"/>
          <w:tblHeader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90B3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19C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3066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A6F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8A47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AE3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35624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925C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A014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DCE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ACBC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A9D3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CFBB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0E3E2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3377B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567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67CA2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8258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36063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19</w:t>
            </w:r>
          </w:p>
        </w:tc>
      </w:tr>
      <w:tr w:rsidR="003E3942" w:rsidRPr="009E6505" w14:paraId="6D53B017" w14:textId="77777777" w:rsidTr="00DC0992">
        <w:trPr>
          <w:trHeight w:val="3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4F97" w14:textId="77777777" w:rsidR="00ED5DC8" w:rsidRPr="009E6505" w:rsidRDefault="00ED5DC8" w:rsidP="00ED5DC8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9E65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9E6505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3EC8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</w:t>
            </w:r>
          </w:p>
          <w:p w14:paraId="2CD439DA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26B3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9E4F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0B26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9176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E041D9" w14:textId="181A5122" w:rsidR="00ED5DC8" w:rsidRPr="00D81663" w:rsidRDefault="002272DA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8498,3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ADD7A" w14:textId="77777777" w:rsidR="00ED5DC8" w:rsidRPr="00D81663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3160,2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F5B46" w14:textId="77777777" w:rsidR="00ED5DC8" w:rsidRPr="00D81663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10</w:t>
            </w:r>
            <w:r w:rsidR="00C0306D" w:rsidRPr="00D81663">
              <w:rPr>
                <w:rFonts w:ascii="Times New Roman" w:hAnsi="Times New Roman"/>
              </w:rPr>
              <w:t>30</w:t>
            </w:r>
            <w:r w:rsidR="005828BD" w:rsidRPr="00D81663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D70FD" w14:textId="77777777" w:rsidR="00ED5DC8" w:rsidRPr="00D81663" w:rsidRDefault="006641A0" w:rsidP="00ED5DC8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4443E" w14:textId="1D03566E" w:rsidR="00ED5DC8" w:rsidRPr="00D81663" w:rsidRDefault="00A90DA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AF06C" w14:textId="3C6BC163" w:rsidR="00ED5DC8" w:rsidRPr="00D81663" w:rsidRDefault="002272DA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606F2" w14:textId="5723BC9E" w:rsidR="00ED5DC8" w:rsidRPr="00D81663" w:rsidRDefault="009E650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55619" w14:textId="785BAD7F" w:rsidR="00ED5DC8" w:rsidRPr="00D81663" w:rsidRDefault="009E650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4C1F0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1119E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DB6F0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FD52D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1FDD4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3E3942" w:rsidRPr="009E6505" w14:paraId="1EF851B1" w14:textId="77777777" w:rsidTr="00DC0992">
        <w:trPr>
          <w:trHeight w:val="63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748C8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CD0062F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КСП*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38A17A2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3B98488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F1E37B6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54C26F3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14:paraId="557EE5FC" w14:textId="5DBD7460" w:rsidR="00ED5DC8" w:rsidRPr="00D81663" w:rsidRDefault="002272DA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6982,2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9C6BF" w14:textId="77777777" w:rsidR="00ED5DC8" w:rsidRPr="00D81663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1644,1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A4AD4" w14:textId="77777777" w:rsidR="00ED5DC8" w:rsidRPr="00D81663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10</w:t>
            </w:r>
            <w:r w:rsidR="00C0306D" w:rsidRPr="00D81663">
              <w:rPr>
                <w:rFonts w:ascii="Times New Roman" w:hAnsi="Times New Roman"/>
              </w:rPr>
              <w:t>30</w:t>
            </w:r>
            <w:r w:rsidR="007A1DB3" w:rsidRPr="00D81663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57EC3" w14:textId="77777777" w:rsidR="00ED5DC8" w:rsidRPr="00D81663" w:rsidRDefault="006641A0" w:rsidP="00ED5DC8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CB53C" w14:textId="33DC3BB2" w:rsidR="00ED5DC8" w:rsidRPr="00D81663" w:rsidRDefault="00A90DA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1BA0E" w14:textId="07752ED3" w:rsidR="00ED5DC8" w:rsidRPr="00D81663" w:rsidRDefault="002272DA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B7D49" w14:textId="76BDAE13" w:rsidR="00ED5DC8" w:rsidRPr="00D81663" w:rsidRDefault="009E650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216F6" w14:textId="61AE4212" w:rsidR="00ED5DC8" w:rsidRPr="00D81663" w:rsidRDefault="009E650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7B31C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F078C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15F8C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B67F5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003A3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3E3942" w:rsidRPr="009E6505" w14:paraId="253FE905" w14:textId="77777777" w:rsidTr="00DC0992">
        <w:trPr>
          <w:trHeight w:val="49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C619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7BE8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506C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EA3F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3067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BE21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3BC23D" w14:textId="77777777" w:rsidR="00ED5DC8" w:rsidRPr="00D81663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79E97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BC738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68A4E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4BFCE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F2A24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0548F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8D59B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76543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49FE6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6E4E4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7CA5B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AE27F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7E1038" w:rsidRPr="00D81663" w14:paraId="38084FD3" w14:textId="77777777" w:rsidTr="008F3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64" w:type="dxa"/>
          <w:wAfter w:w="160" w:type="dxa"/>
          <w:trHeight w:val="150"/>
        </w:trPr>
        <w:tc>
          <w:tcPr>
            <w:tcW w:w="13136" w:type="dxa"/>
            <w:gridSpan w:val="18"/>
          </w:tcPr>
          <w:p w14:paraId="1FDB3837" w14:textId="77777777" w:rsidR="007E1038" w:rsidRPr="00D81663" w:rsidRDefault="007E1038" w:rsidP="0006173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E06A0" w:rsidRPr="009E6505" w14:paraId="46516BFF" w14:textId="77777777" w:rsidTr="00DC0992">
        <w:trPr>
          <w:trHeight w:val="386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B342F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E6505">
              <w:rPr>
                <w:rFonts w:ascii="Times New Roman" w:hAnsi="Times New Roman"/>
                <w:b/>
                <w:bCs/>
              </w:rPr>
              <w:t>Подпрограмма 1.</w:t>
            </w:r>
            <w:r w:rsidRPr="009E6505">
              <w:rPr>
                <w:rFonts w:ascii="Times New Roman" w:hAnsi="Times New Roman"/>
                <w:b/>
              </w:rPr>
              <w:t xml:space="preserve"> «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Создание условий для 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lastRenderedPageBreak/>
              <w:t>обеспечения качественными коммунальными услугами населения</w:t>
            </w:r>
            <w:r w:rsidRPr="009E650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C372" w14:textId="77777777" w:rsidR="00FE06A0" w:rsidRPr="009E6505" w:rsidRDefault="00FE06A0" w:rsidP="00FE06A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всего,</w:t>
            </w:r>
          </w:p>
          <w:p w14:paraId="077FB420" w14:textId="77777777" w:rsidR="00FE06A0" w:rsidRPr="009E6505" w:rsidRDefault="00FE06A0" w:rsidP="00FE06A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DC95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195D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11CD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B99D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C6BB8F" w14:textId="64F59EE1" w:rsidR="00FE06A0" w:rsidRPr="00D81663" w:rsidRDefault="00542682" w:rsidP="00FE06A0">
            <w:r w:rsidRPr="00D81663">
              <w:rPr>
                <w:rFonts w:ascii="Times New Roman" w:hAnsi="Times New Roman"/>
              </w:rPr>
              <w:t>2061,9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66300" w14:textId="77777777" w:rsidR="00FE06A0" w:rsidRPr="00D81663" w:rsidRDefault="00FE06A0" w:rsidP="00FE06A0">
            <w:r w:rsidRPr="00D81663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0A8D5" w14:textId="77777777" w:rsidR="00FE06A0" w:rsidRPr="00D81663" w:rsidRDefault="00FE06A0" w:rsidP="00FE06A0">
            <w:r w:rsidRPr="00D81663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99ED6" w14:textId="77777777" w:rsidR="00FE06A0" w:rsidRPr="00D81663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F5F11" w14:textId="1BAFC3B9" w:rsidR="00FE06A0" w:rsidRPr="00D81663" w:rsidRDefault="00D64129" w:rsidP="00FE06A0">
            <w:r w:rsidRPr="00D81663">
              <w:rPr>
                <w:rFonts w:ascii="Times New Roman" w:hAnsi="Times New Roman"/>
              </w:rPr>
              <w:t>245,2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F06FC" w14:textId="250B5A5E" w:rsidR="00FE06A0" w:rsidRPr="00D81663" w:rsidRDefault="000C5500" w:rsidP="00FE06A0">
            <w:r w:rsidRPr="00D81663">
              <w:rPr>
                <w:rFonts w:ascii="Times New Roman" w:hAnsi="Times New Roman"/>
              </w:rPr>
              <w:t>33</w:t>
            </w:r>
            <w:r w:rsidR="00D64129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BDC79" w14:textId="5CDD4F7B" w:rsidR="00FE06A0" w:rsidRPr="00D81663" w:rsidRDefault="00D43BE3" w:rsidP="00FE06A0">
            <w:r w:rsidRPr="00D81663">
              <w:rPr>
                <w:rFonts w:ascii="Times New Roman" w:hAnsi="Times New Roman"/>
              </w:rPr>
              <w:t>10</w:t>
            </w:r>
            <w:r w:rsidR="00D64129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5C927" w14:textId="313F0F4E" w:rsidR="00FE06A0" w:rsidRPr="00D81663" w:rsidRDefault="00D43BE3" w:rsidP="00FE06A0">
            <w:r w:rsidRPr="00D81663">
              <w:rPr>
                <w:rFonts w:ascii="Times New Roman" w:hAnsi="Times New Roman"/>
              </w:rPr>
              <w:t>10</w:t>
            </w:r>
            <w:r w:rsidR="00FE06A0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A3AC" w14:textId="77777777" w:rsidR="00FE06A0" w:rsidRPr="00D81663" w:rsidRDefault="00FE06A0" w:rsidP="00FE06A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DFAC5" w14:textId="77777777" w:rsidR="00FE06A0" w:rsidRPr="00D81663" w:rsidRDefault="00FE06A0" w:rsidP="00FE06A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9FFA7" w14:textId="77777777" w:rsidR="00FE06A0" w:rsidRPr="00D81663" w:rsidRDefault="00FE06A0" w:rsidP="00FE06A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18A54" w14:textId="77777777" w:rsidR="00FE06A0" w:rsidRPr="00D81663" w:rsidRDefault="00FE06A0" w:rsidP="00FE06A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47821" w14:textId="77777777" w:rsidR="00FE06A0" w:rsidRPr="00D81663" w:rsidRDefault="00FE06A0" w:rsidP="00FE06A0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07478929" w14:textId="77777777" w:rsidTr="00DC0992">
        <w:trPr>
          <w:trHeight w:val="79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DF97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8869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F4D7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CDFF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8D13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D8C8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186A6B" w14:textId="5B60E782" w:rsidR="00085A8A" w:rsidRPr="00D81663" w:rsidRDefault="00542682" w:rsidP="00085A8A">
            <w:r w:rsidRPr="00D81663">
              <w:rPr>
                <w:rFonts w:ascii="Times New Roman" w:hAnsi="Times New Roman"/>
              </w:rPr>
              <w:t>2061,9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744B8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40302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45E75" w14:textId="77777777" w:rsidR="00085A8A" w:rsidRPr="00D81663" w:rsidRDefault="00FE06A0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89CBA" w14:textId="760EDFA8" w:rsidR="00085A8A" w:rsidRPr="00D81663" w:rsidRDefault="00D64129" w:rsidP="00085A8A">
            <w:r w:rsidRPr="00D81663">
              <w:rPr>
                <w:rFonts w:ascii="Times New Roman" w:hAnsi="Times New Roman"/>
              </w:rPr>
              <w:t>245,2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14689" w14:textId="646AD7D0" w:rsidR="00085A8A" w:rsidRPr="00D81663" w:rsidRDefault="000C5500" w:rsidP="00085A8A">
            <w:r w:rsidRPr="00D81663">
              <w:rPr>
                <w:rFonts w:ascii="Times New Roman" w:hAnsi="Times New Roman"/>
              </w:rPr>
              <w:t>330</w:t>
            </w:r>
            <w:r w:rsidR="00D64129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BF41A" w14:textId="61724CDB" w:rsidR="00085A8A" w:rsidRPr="00D81663" w:rsidRDefault="00D43BE3" w:rsidP="00085A8A">
            <w:r w:rsidRPr="00D81663">
              <w:rPr>
                <w:rFonts w:ascii="Times New Roman" w:hAnsi="Times New Roman"/>
              </w:rPr>
              <w:t>10</w:t>
            </w:r>
            <w:r w:rsidR="00D64129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04684" w14:textId="78FB5448" w:rsidR="00085A8A" w:rsidRPr="00D81663" w:rsidRDefault="00D43BE3" w:rsidP="00085A8A">
            <w:r w:rsidRPr="00D81663">
              <w:rPr>
                <w:rFonts w:ascii="Times New Roman" w:hAnsi="Times New Roman"/>
              </w:rPr>
              <w:t>10</w:t>
            </w:r>
            <w:r w:rsidR="00085A8A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DEADA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7902C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2E63E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78E8C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46947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A54CA8" w:rsidRPr="009E6505" w14:paraId="37B1C6AF" w14:textId="77777777" w:rsidTr="00DC0992">
        <w:trPr>
          <w:trHeight w:val="106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59E7E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353E" w14:textId="77777777" w:rsidR="00A54CA8" w:rsidRPr="009E6505" w:rsidRDefault="00A54CA8" w:rsidP="00A54CA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73D3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397F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A0CB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55B4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349895" w14:textId="77777777" w:rsidR="00A54CA8" w:rsidRPr="00D81663" w:rsidRDefault="00A54CA8" w:rsidP="00A54CA8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E5CD4" w14:textId="77777777" w:rsidR="00A54CA8" w:rsidRPr="00D81663" w:rsidRDefault="00A54CA8" w:rsidP="00A54CA8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BFC8B" w14:textId="77777777" w:rsidR="00A54CA8" w:rsidRPr="00D81663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43DEF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8C0B5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5B327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69903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8EAA0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DC122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71A5C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AE935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1490E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C7DC4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014C5F65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F26E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 ОМ 1.1. Мероприятия по обслуживанию сетей уличного освещения,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2B0B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430F9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A76A3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1BA50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7540BD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417CE8" w14:textId="74E82FDA" w:rsidR="00085A8A" w:rsidRPr="00D81663" w:rsidRDefault="002A6A7B" w:rsidP="00085A8A">
            <w:r w:rsidRPr="00D81663">
              <w:rPr>
                <w:rFonts w:ascii="Times New Roman" w:hAnsi="Times New Roman"/>
              </w:rPr>
              <w:t>94,5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1C001" w14:textId="77777777" w:rsidR="00085A8A" w:rsidRPr="00D81663" w:rsidRDefault="00085A8A" w:rsidP="00085A8A">
            <w:r w:rsidRPr="00D81663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F932C" w14:textId="77777777" w:rsidR="00085A8A" w:rsidRPr="00D81663" w:rsidRDefault="00085A8A" w:rsidP="00085A8A">
            <w:r w:rsidRPr="00D81663"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DCA4A" w14:textId="77777777" w:rsidR="00085A8A" w:rsidRPr="00D81663" w:rsidRDefault="00FE06A0" w:rsidP="00085A8A">
            <w:r w:rsidRPr="00D81663">
              <w:rPr>
                <w:rFonts w:ascii="Times New Roman" w:hAnsi="Times New Roman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64169" w14:textId="33152B77" w:rsidR="00085A8A" w:rsidRPr="00D81663" w:rsidRDefault="004F1AA2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852C2" w14:textId="06C676BB" w:rsidR="00085A8A" w:rsidRPr="00D81663" w:rsidRDefault="00C00F36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B8862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C0261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3F07E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E06E3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B08B5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9E438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4F15E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2458AB2B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5AAA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1.2 Оплата уличного освещения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2134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1B9A1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CB4B5A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168AD1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D86CEF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D7F427" w14:textId="0E689A4C" w:rsidR="00085A8A" w:rsidRPr="00D81663" w:rsidRDefault="002A6A7B" w:rsidP="00085A8A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1967,4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E4226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C9EAC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FF16C" w14:textId="77777777" w:rsidR="00085A8A" w:rsidRPr="00D81663" w:rsidRDefault="00FE06A0" w:rsidP="00085A8A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D73E9" w14:textId="50796928" w:rsidR="00085A8A" w:rsidRPr="00D81663" w:rsidRDefault="004F1AA2" w:rsidP="00085A8A">
            <w:r w:rsidRPr="00D81663">
              <w:rPr>
                <w:rFonts w:ascii="Times New Roman" w:hAnsi="Times New Roman"/>
              </w:rPr>
              <w:t>215,7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4638C" w14:textId="66DB16F8" w:rsidR="00085A8A" w:rsidRPr="00D81663" w:rsidRDefault="00C00F36" w:rsidP="00085A8A">
            <w:r w:rsidRPr="00D81663">
              <w:rPr>
                <w:rFonts w:ascii="Times New Roman" w:hAnsi="Times New Roman"/>
              </w:rPr>
              <w:t>300</w:t>
            </w:r>
            <w:r w:rsidR="004F1AA2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BCAA6" w14:textId="2E32D3AA" w:rsidR="00085A8A" w:rsidRPr="00D81663" w:rsidRDefault="00D43BE3" w:rsidP="00085A8A">
            <w:r w:rsidRPr="00D81663">
              <w:rPr>
                <w:rFonts w:ascii="Times New Roman" w:hAnsi="Times New Roman"/>
              </w:rPr>
              <w:t>10</w:t>
            </w:r>
            <w:r w:rsidR="00D64129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A2583" w14:textId="6EEEFD24" w:rsidR="00085A8A" w:rsidRPr="00D81663" w:rsidRDefault="00D43BE3" w:rsidP="00085A8A">
            <w:r w:rsidRPr="00D81663">
              <w:rPr>
                <w:rFonts w:ascii="Times New Roman" w:hAnsi="Times New Roman"/>
              </w:rPr>
              <w:t>10</w:t>
            </w:r>
            <w:r w:rsidR="00085A8A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DD8F3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8AB43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ED9AB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15508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7DA91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9B2E1F" w:rsidRPr="009E6505" w14:paraId="09E211D8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56D3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ОМ 1.3.Расходы на разработку проектной документации на проведении линии электропередачи в ст. Калининская, ул. </w:t>
            </w:r>
            <w:proofErr w:type="gramStart"/>
            <w:r w:rsidRPr="009E6505">
              <w:rPr>
                <w:rFonts w:ascii="Times New Roman" w:hAnsi="Times New Roman"/>
              </w:rPr>
              <w:t>Центральная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E46C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FDE22C" w14:textId="77777777" w:rsidR="009B2E1F" w:rsidRPr="009E6505" w:rsidRDefault="009B2E1F" w:rsidP="009B2E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DA6AC9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3F485B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C7C9C1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93C1AA" w14:textId="77777777" w:rsidR="009B2E1F" w:rsidRPr="00D81663" w:rsidRDefault="009B2E1F" w:rsidP="009B2E1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9545A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5C003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3F93A" w14:textId="77777777" w:rsidR="009B2E1F" w:rsidRPr="00D81663" w:rsidRDefault="009B2E1F" w:rsidP="009B2E1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CDA26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9A080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F06EB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95CF5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FF8F3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E42DE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80828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DA147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0E3DA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7BFAC26B" w14:textId="77777777" w:rsidTr="00DC0992">
        <w:trPr>
          <w:trHeight w:val="756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3CC6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  <w:b/>
              </w:rPr>
            </w:pPr>
            <w:r w:rsidRPr="009E6505">
              <w:rPr>
                <w:rFonts w:ascii="Times New Roman" w:hAnsi="Times New Roman"/>
                <w:b/>
              </w:rPr>
              <w:t>Подпрограмма 2. «</w:t>
            </w:r>
            <w:r w:rsidRPr="009E6505">
              <w:rPr>
                <w:rFonts w:ascii="Times New Roman" w:hAnsi="Times New Roman"/>
                <w:b/>
                <w:bCs/>
              </w:rPr>
              <w:t>Благоустройство населенных пунктов Калининского сельского поселения»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3F57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A40D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B707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5C19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D72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E5B3" w14:textId="622A5A46" w:rsidR="00085A8A" w:rsidRPr="00D81663" w:rsidRDefault="002272DA" w:rsidP="00085A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6436,4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506A0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2504,3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C190B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98AA5" w14:textId="77777777" w:rsidR="00085A8A" w:rsidRPr="00D81663" w:rsidRDefault="000A0149" w:rsidP="00085A8A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8B901" w14:textId="6165284A" w:rsidR="00085A8A" w:rsidRPr="00D81663" w:rsidRDefault="004F6BCB" w:rsidP="00085A8A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293,4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E25C4" w14:textId="3A9EFDC4" w:rsidR="00085A8A" w:rsidRPr="00D81663" w:rsidRDefault="002272DA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957,6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BB833" w14:textId="307413D6" w:rsidR="00085A8A" w:rsidRPr="00D81663" w:rsidRDefault="004F6BCB" w:rsidP="00085A8A">
            <w:r w:rsidRPr="00D81663">
              <w:rPr>
                <w:rFonts w:ascii="Times New Roman" w:hAnsi="Times New Roman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68139" w14:textId="1049A6C0" w:rsidR="00085A8A" w:rsidRPr="00D81663" w:rsidRDefault="004F6BCB" w:rsidP="00085A8A">
            <w:r w:rsidRPr="00D81663">
              <w:rPr>
                <w:rFonts w:ascii="Times New Roman" w:hAnsi="Times New Roman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85BEC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B3C16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CD92E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49499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5AF16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588EE572" w14:textId="77777777" w:rsidTr="00DC0992">
        <w:trPr>
          <w:trHeight w:val="48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849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BF0F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A37B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hideMark/>
          </w:tcPr>
          <w:p w14:paraId="33B926AF" w14:textId="77777777" w:rsidR="004F6BCB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  <w:p w14:paraId="77815110" w14:textId="4377B99B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hideMark/>
          </w:tcPr>
          <w:p w14:paraId="370FD989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2705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EB3E" w14:textId="2CAA04FD" w:rsidR="002272DA" w:rsidRPr="00D81663" w:rsidRDefault="002272DA" w:rsidP="00085A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4920,3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F9040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988,2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C236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07F16" w14:textId="77777777" w:rsidR="00085A8A" w:rsidRPr="00D81663" w:rsidRDefault="000A0149" w:rsidP="00085A8A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575F" w14:textId="04AD867D" w:rsidR="00085A8A" w:rsidRPr="00D81663" w:rsidRDefault="004F6BCB" w:rsidP="00085A8A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293,4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C8C09" w14:textId="67A41B3C" w:rsidR="00085A8A" w:rsidRPr="00D81663" w:rsidRDefault="002272DA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957,6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51BC6" w14:textId="61147967" w:rsidR="00085A8A" w:rsidRPr="00D81663" w:rsidRDefault="004F6BCB" w:rsidP="00085A8A">
            <w:r w:rsidRPr="00D81663">
              <w:rPr>
                <w:rFonts w:ascii="Times New Roman" w:hAnsi="Times New Roman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740FC" w14:textId="444CE731" w:rsidR="00085A8A" w:rsidRPr="00D81663" w:rsidRDefault="004F6BCB" w:rsidP="00085A8A">
            <w:r w:rsidRPr="00D81663">
              <w:rPr>
                <w:rFonts w:ascii="Times New Roman" w:hAnsi="Times New Roman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4FD61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95990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DD5A9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A80E5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FBC7E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302AF4DD" w14:textId="77777777" w:rsidTr="00DC0992">
        <w:trPr>
          <w:trHeight w:val="480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51EAD" w14:textId="4BBCAEEA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876D200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1632D48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24CCF07C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653289E7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EE16059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3A12B9" w14:textId="77777777" w:rsidR="00085A8A" w:rsidRPr="00D81663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CF542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9CBB3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8935B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9D152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FE04C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B594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EBA84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64C4B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9BA46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C1841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B1CCE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CBE3D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786A67EE" w14:textId="77777777" w:rsidTr="00DC0992">
        <w:trPr>
          <w:trHeight w:val="60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9FCB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ОМ.2.1. Расходы на организацию и содержание мест захоронения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22F5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06B8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278209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447CC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1D3F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E64E" w14:textId="65F2424F" w:rsidR="00085A8A" w:rsidRPr="00D81663" w:rsidRDefault="00542682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1046,9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1382B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4B0CD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F6098" w14:textId="77777777" w:rsidR="00085A8A" w:rsidRPr="00D81663" w:rsidRDefault="006641A0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982EF" w14:textId="58235E8E" w:rsidR="00085A8A" w:rsidRPr="00D81663" w:rsidRDefault="004F1AA2" w:rsidP="00085A8A">
            <w:r w:rsidRPr="00D81663">
              <w:rPr>
                <w:rFonts w:ascii="Times New Roman" w:hAnsi="Times New Roman"/>
              </w:rPr>
              <w:t>239,5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0CAE3" w14:textId="0D675FE7" w:rsidR="00085A8A" w:rsidRPr="00D81663" w:rsidRDefault="000C5500" w:rsidP="00085A8A">
            <w:r w:rsidRPr="00D81663">
              <w:rPr>
                <w:rFonts w:ascii="Times New Roman" w:hAnsi="Times New Roman"/>
              </w:rPr>
              <w:t>3</w:t>
            </w:r>
            <w:r w:rsidR="004F1AA2" w:rsidRPr="00D81663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44BEB" w14:textId="77777777" w:rsidR="00085A8A" w:rsidRPr="00D81663" w:rsidRDefault="007714B0" w:rsidP="00085A8A">
            <w:r w:rsidRPr="00D81663">
              <w:rPr>
                <w:rFonts w:ascii="Times New Roman" w:hAnsi="Times New Roman"/>
              </w:rPr>
              <w:t>1</w:t>
            </w:r>
            <w:r w:rsidR="00085A8A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14E1C" w14:textId="59EA376F" w:rsidR="00085A8A" w:rsidRPr="00D81663" w:rsidRDefault="00D43BE3" w:rsidP="00085A8A">
            <w:r w:rsidRPr="00D81663">
              <w:rPr>
                <w:rFonts w:ascii="Times New Roman" w:hAnsi="Times New Roman"/>
              </w:rPr>
              <w:t>1</w:t>
            </w:r>
            <w:r w:rsidR="00085A8A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E7CE9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AD07B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CF6B9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1CA3D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82E05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8F31D5" w:rsidRPr="009E6505" w14:paraId="5EC12736" w14:textId="77777777" w:rsidTr="00DC0992">
        <w:trPr>
          <w:trHeight w:val="55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07CE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2482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  <w:kern w:val="2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4B51" w14:textId="77777777" w:rsidR="008F31D5" w:rsidRPr="009E6505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495630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7C61B4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1061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38D9" w14:textId="4345A97E" w:rsidR="008F31D5" w:rsidRPr="00D81663" w:rsidRDefault="00542682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1046,9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3ADFB" w14:textId="77777777" w:rsidR="008F31D5" w:rsidRPr="00D81663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4529" w14:textId="77777777" w:rsidR="008F31D5" w:rsidRPr="00D81663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7FA9B" w14:textId="77777777" w:rsidR="008F31D5" w:rsidRPr="00D81663" w:rsidRDefault="006641A0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5D571" w14:textId="534687A0" w:rsidR="008F31D5" w:rsidRPr="00D81663" w:rsidRDefault="004F1AA2" w:rsidP="008F31D5">
            <w:r w:rsidRPr="00D81663">
              <w:rPr>
                <w:rFonts w:ascii="Times New Roman" w:hAnsi="Times New Roman"/>
              </w:rPr>
              <w:t>239,5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A0E52" w14:textId="3793CFE7" w:rsidR="008F31D5" w:rsidRPr="00D81663" w:rsidRDefault="000C5500" w:rsidP="008F31D5">
            <w:r w:rsidRPr="00D81663">
              <w:rPr>
                <w:rFonts w:ascii="Times New Roman" w:hAnsi="Times New Roman"/>
              </w:rPr>
              <w:t>3</w:t>
            </w:r>
            <w:r w:rsidR="004F1AA2" w:rsidRPr="00D81663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41118" w14:textId="77777777" w:rsidR="008F31D5" w:rsidRPr="00D81663" w:rsidRDefault="007714B0" w:rsidP="008F31D5">
            <w:r w:rsidRPr="00D81663">
              <w:rPr>
                <w:rFonts w:ascii="Times New Roman" w:hAnsi="Times New Roman"/>
              </w:rPr>
              <w:t>1</w:t>
            </w:r>
            <w:r w:rsidR="008F31D5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08D20" w14:textId="095D80FC" w:rsidR="008F31D5" w:rsidRPr="00D81663" w:rsidRDefault="00D43BE3" w:rsidP="008F31D5">
            <w:r w:rsidRPr="00D81663">
              <w:rPr>
                <w:rFonts w:ascii="Times New Roman" w:hAnsi="Times New Roman"/>
              </w:rPr>
              <w:t>1</w:t>
            </w:r>
            <w:r w:rsidR="008F31D5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2E26F" w14:textId="77777777" w:rsidR="008F31D5" w:rsidRPr="00D81663" w:rsidRDefault="008F31D5" w:rsidP="008F31D5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5A60C" w14:textId="77777777" w:rsidR="008F31D5" w:rsidRPr="00D81663" w:rsidRDefault="008F31D5" w:rsidP="008F31D5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FFF83" w14:textId="77777777" w:rsidR="008F31D5" w:rsidRPr="00D81663" w:rsidRDefault="008F31D5" w:rsidP="008F31D5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A26AC" w14:textId="77777777" w:rsidR="008F31D5" w:rsidRPr="00D81663" w:rsidRDefault="008F31D5" w:rsidP="008F31D5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6567" w14:textId="77777777" w:rsidR="008F31D5" w:rsidRPr="00D81663" w:rsidRDefault="008F31D5" w:rsidP="008F31D5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069F8F01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3A21" w14:textId="77777777" w:rsidR="009B19E0" w:rsidRPr="009E6505" w:rsidRDefault="009B19E0" w:rsidP="009B19E0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 xml:space="preserve">ОМ.2.1.1.Противоклещевая обработка кладбищ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D2F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1270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6422E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F5C357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B846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1CD6" w14:textId="4F642286" w:rsidR="009B19E0" w:rsidRPr="00D81663" w:rsidRDefault="00542682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69,0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C1B8E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9D9F2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AFE12" w14:textId="77777777" w:rsidR="009B19E0" w:rsidRPr="00D81663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1B443" w14:textId="77777777" w:rsidR="009B19E0" w:rsidRPr="00D81663" w:rsidRDefault="00E2717C" w:rsidP="009B19E0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D18E7" w14:textId="6A21CE79" w:rsidR="009B19E0" w:rsidRPr="00D81663" w:rsidRDefault="00EC041B" w:rsidP="009B19E0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13</w:t>
            </w:r>
            <w:r w:rsidR="004F1AA2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10FFC" w14:textId="6329E6FC" w:rsidR="009B19E0" w:rsidRPr="00D81663" w:rsidRDefault="007714B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F2DFB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3E48D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3E46A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EA5A1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4D346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A10B4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77C6EDC8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C306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ОМ.2.1.2.Энтомологическое обследование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96B9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ED02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2293C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44D5E3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5650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DD4F" w14:textId="544A9F72" w:rsidR="009B19E0" w:rsidRPr="00D81663" w:rsidRDefault="00542682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9,0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3D38D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7965F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3,0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0A5A9" w14:textId="77777777" w:rsidR="009B19E0" w:rsidRPr="00D81663" w:rsidRDefault="00195A38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</w:t>
            </w:r>
            <w:r w:rsidR="009B19E0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0147E" w14:textId="77777777" w:rsidR="009B19E0" w:rsidRPr="00D81663" w:rsidRDefault="00E2717C" w:rsidP="009B19E0">
            <w:r w:rsidRPr="00D81663">
              <w:t>1</w:t>
            </w:r>
            <w:r w:rsidR="007714B0" w:rsidRPr="00D81663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F0648" w14:textId="0DF866A0" w:rsidR="009B19E0" w:rsidRPr="00D81663" w:rsidRDefault="00EC041B" w:rsidP="009B19E0">
            <w:r w:rsidRPr="00D81663"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0D032" w14:textId="77777777" w:rsidR="009B19E0" w:rsidRPr="00D81663" w:rsidRDefault="007714B0" w:rsidP="009B19E0">
            <w:r w:rsidRPr="00D81663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FF86B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9C3B7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608B7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92808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15C52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FB672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01AED547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FE9B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ОМ.2.1.3. Уборка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37FC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7073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6C491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5FD1E2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9175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24DA" w14:textId="613EB3DA" w:rsidR="009B19E0" w:rsidRPr="00D81663" w:rsidRDefault="00A35A2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384,1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26F87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D4797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03284" w14:textId="77777777" w:rsidR="009B19E0" w:rsidRPr="00D81663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45,3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EB072" w14:textId="6768C609" w:rsidR="009B19E0" w:rsidRPr="00D81663" w:rsidRDefault="00D64129" w:rsidP="009B19E0">
            <w:r w:rsidRPr="00D81663">
              <w:rPr>
                <w:rFonts w:ascii="Times New Roman" w:hAnsi="Times New Roman"/>
              </w:rPr>
              <w:t>180,5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3CB9F" w14:textId="6D2A19A0" w:rsidR="009B19E0" w:rsidRPr="00D81663" w:rsidRDefault="00A35A20" w:rsidP="009B19E0">
            <w:r w:rsidRPr="00D81663">
              <w:rPr>
                <w:rFonts w:ascii="Times New Roman" w:hAnsi="Times New Roman"/>
              </w:rPr>
              <w:t>4</w:t>
            </w:r>
            <w:r w:rsidR="000114AF" w:rsidRPr="00D81663">
              <w:rPr>
                <w:rFonts w:ascii="Times New Roman" w:hAnsi="Times New Roman"/>
              </w:rPr>
              <w:t>8,3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7742B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0748F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44ABF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44F16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AE6B1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0FD20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B92E2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43AD9102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AAEF" w14:textId="24304B03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ОМ.2.1.4. Ремонт</w:t>
            </w:r>
            <w:r w:rsidR="00EC041B">
              <w:rPr>
                <w:rFonts w:ascii="Times New Roman" w:hAnsi="Times New Roman"/>
              </w:rPr>
              <w:t xml:space="preserve"> и содержание</w:t>
            </w:r>
            <w:r w:rsidRPr="009E6505">
              <w:rPr>
                <w:rFonts w:ascii="Times New Roman" w:hAnsi="Times New Roman"/>
              </w:rPr>
              <w:t xml:space="preserve"> памятников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57C3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A284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807127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81BEC9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E1C9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C1C7" w14:textId="5C0A512C" w:rsidR="009B19E0" w:rsidRPr="00D81663" w:rsidRDefault="00542682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252,1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0A17F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05371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DC268" w14:textId="77777777" w:rsidR="009B19E0" w:rsidRPr="00D81663" w:rsidRDefault="006641A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7FE01" w14:textId="77777777" w:rsidR="009B19E0" w:rsidRPr="00D81663" w:rsidRDefault="007714B0" w:rsidP="009B19E0">
            <w:r w:rsidRPr="00D81663">
              <w:rPr>
                <w:rFonts w:ascii="Times New Roman" w:hAnsi="Times New Roman"/>
              </w:rPr>
              <w:t>0</w:t>
            </w:r>
            <w:r w:rsidR="009B19E0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82754" w14:textId="7C3B93B2" w:rsidR="009B19E0" w:rsidRPr="00D81663" w:rsidRDefault="00B80D62" w:rsidP="009B19E0">
            <w:r w:rsidRPr="00D81663">
              <w:t>159,8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9BFD7" w14:textId="149E18D1" w:rsidR="009B19E0" w:rsidRPr="00D81663" w:rsidRDefault="00B80D62" w:rsidP="009B19E0">
            <w:r w:rsidRPr="00D81663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1A4E5" w14:textId="102AB4DD" w:rsidR="009B19E0" w:rsidRPr="00D81663" w:rsidRDefault="00B80D62" w:rsidP="009B19E0">
            <w:r w:rsidRPr="00D81663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FE6E4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9A2DA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95FDD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F4C85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75CBE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B80D62" w:rsidRPr="009E6505" w14:paraId="2DC5144D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A872" w14:textId="204CC8A4" w:rsidR="00B80D62" w:rsidRPr="009E6505" w:rsidRDefault="00B80D62" w:rsidP="00B80D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ОМ.2.1.4.1. Покупка материалов для ремонта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19F2" w14:textId="77777777" w:rsidR="00B80D62" w:rsidRPr="009E6505" w:rsidRDefault="00B80D62" w:rsidP="00B80D6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2E8E" w14:textId="77777777" w:rsidR="00B80D62" w:rsidRPr="009E6505" w:rsidRDefault="00B80D62" w:rsidP="00B80D6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79EF07" w14:textId="77777777" w:rsidR="00B80D62" w:rsidRPr="009E6505" w:rsidRDefault="00B80D62" w:rsidP="00B80D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D3B987" w14:textId="77777777" w:rsidR="00B80D62" w:rsidRPr="009E6505" w:rsidRDefault="00B80D62" w:rsidP="00B80D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7603" w14:textId="77777777" w:rsidR="00B80D62" w:rsidRPr="009E6505" w:rsidRDefault="00B80D62" w:rsidP="00B80D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489A" w14:textId="12D8F84D" w:rsidR="00B80D62" w:rsidRPr="00D81663" w:rsidRDefault="00542682" w:rsidP="00B80D62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30AFF" w14:textId="28BA6A5B" w:rsidR="00B80D62" w:rsidRPr="00D81663" w:rsidRDefault="0054268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9A450" w14:textId="128EEA5F" w:rsidR="00B80D62" w:rsidRPr="00D81663" w:rsidRDefault="0054268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17C70" w14:textId="0FC1F2AA" w:rsidR="00B80D62" w:rsidRPr="00D81663" w:rsidRDefault="00542682" w:rsidP="00B80D62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F9355" w14:textId="1E87276C" w:rsidR="00B80D62" w:rsidRPr="00D81663" w:rsidRDefault="0054268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3D1A9" w14:textId="454B3C5B" w:rsidR="00B80D62" w:rsidRPr="00D81663" w:rsidRDefault="00B80D6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F198F" w14:textId="72574C7E" w:rsidR="00B80D62" w:rsidRPr="00D81663" w:rsidRDefault="00B80D6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462A1" w14:textId="1A1E6B06" w:rsidR="00B80D62" w:rsidRPr="00D81663" w:rsidRDefault="00B80D6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8B8F7" w14:textId="5C78472D" w:rsidR="00B80D62" w:rsidRPr="00D81663" w:rsidRDefault="00B80D6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CCCF3" w14:textId="0D4F79BE" w:rsidR="00B80D62" w:rsidRPr="00D81663" w:rsidRDefault="00B80D6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F4B70" w14:textId="3CFE332F" w:rsidR="00B80D62" w:rsidRPr="00D81663" w:rsidRDefault="00B80D6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DD443" w14:textId="7EFE5EA6" w:rsidR="00B80D62" w:rsidRPr="00D81663" w:rsidRDefault="00B80D6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5009B" w14:textId="7F81F891" w:rsidR="00B80D62" w:rsidRPr="00D81663" w:rsidRDefault="00B80D6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542682" w:rsidRPr="009E6505" w14:paraId="1FE50877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42DB" w14:textId="6797326E" w:rsidR="00542682" w:rsidRDefault="00542682" w:rsidP="005426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ОМ.2.1.4.2. Ремонт памятника «Ленин»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919E" w14:textId="77777777" w:rsidR="00542682" w:rsidRPr="009E6505" w:rsidRDefault="00542682" w:rsidP="0054268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2DDF" w14:textId="77777777" w:rsidR="00542682" w:rsidRPr="009E6505" w:rsidRDefault="00542682" w:rsidP="005426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BF84D3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577111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478F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FD22" w14:textId="78FCF090" w:rsidR="00542682" w:rsidRPr="00D81663" w:rsidRDefault="00542682" w:rsidP="00542682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119,8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DE66D" w14:textId="352A70FE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DE514" w14:textId="383D9D09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9DEF1" w14:textId="2EBE372A" w:rsidR="00542682" w:rsidRPr="00D81663" w:rsidRDefault="00542682" w:rsidP="00542682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AC9FA" w14:textId="52571861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32A34" w14:textId="2E769754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119,8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6D114" w14:textId="1698448A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FC1FC" w14:textId="6A8A1F7F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1B298" w14:textId="3829D307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D4716" w14:textId="3791933A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CF6FB" w14:textId="66C9F02F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BA271" w14:textId="6C102C4A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3D025" w14:textId="437FFE55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542682" w:rsidRPr="009E6505" w14:paraId="0334EF2A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E1699" w14:textId="44513A61" w:rsidR="00542682" w:rsidRDefault="00542682" w:rsidP="005426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ОМ.2.1.4.3. Изготовление табличек на памятники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BB15" w14:textId="77777777" w:rsidR="00542682" w:rsidRPr="009E6505" w:rsidRDefault="00542682" w:rsidP="0054268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E3C0" w14:textId="77777777" w:rsidR="00542682" w:rsidRPr="009E6505" w:rsidRDefault="00542682" w:rsidP="005426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AC35C3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973ABA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D6F2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F8E6" w14:textId="6570A21D" w:rsidR="00542682" w:rsidRPr="00D81663" w:rsidRDefault="00542682" w:rsidP="00542682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77A7A" w14:textId="724F1E12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27BE2" w14:textId="60419AC3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72D3F" w14:textId="4FDB1F5A" w:rsidR="00542682" w:rsidRPr="00D81663" w:rsidRDefault="00542682" w:rsidP="00542682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FA0CE" w14:textId="244EAAD8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8DAEC" w14:textId="1AA5CB30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372A4" w14:textId="655BDCCD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1CE6D" w14:textId="10327EEA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90511" w14:textId="65B2ADA7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40C02" w14:textId="12BCC726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D705C" w14:textId="6F30AA5C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C45C6" w14:textId="3904760C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D9A4A" w14:textId="7B31701D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25E5A5AA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C51A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ОМ.2.1.5. Приобретение песка для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6C4E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E1E6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80E2B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646AC0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2D93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5AD5" w14:textId="2B45143A" w:rsidR="009B19E0" w:rsidRPr="00D81663" w:rsidRDefault="00542682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251,1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9617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62,0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8BBCF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51,5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CAAA" w14:textId="77777777" w:rsidR="009B19E0" w:rsidRPr="00D81663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0CD1F" w14:textId="77777777" w:rsidR="009B19E0" w:rsidRPr="00D81663" w:rsidRDefault="00E2717C" w:rsidP="009B19E0">
            <w:r w:rsidRPr="00D81663">
              <w:rPr>
                <w:rFonts w:ascii="Times New Roman" w:hAnsi="Times New Roman"/>
              </w:rPr>
              <w:t>4</w:t>
            </w:r>
            <w:r w:rsidR="009B19E0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A17A5" w14:textId="2E811207" w:rsidR="009B19E0" w:rsidRPr="00D81663" w:rsidRDefault="00B80D62" w:rsidP="009B19E0">
            <w:r w:rsidRPr="00D81663">
              <w:rPr>
                <w:rFonts w:ascii="Times New Roman" w:hAnsi="Times New Roman"/>
              </w:rPr>
              <w:t>41,3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9F8AC" w14:textId="598F4E87" w:rsidR="009B19E0" w:rsidRPr="00D81663" w:rsidRDefault="00D43BE3" w:rsidP="009B19E0">
            <w:r w:rsidRPr="00D81663">
              <w:rPr>
                <w:rFonts w:ascii="Times New Roman" w:hAnsi="Times New Roman"/>
              </w:rPr>
              <w:t>1</w:t>
            </w:r>
            <w:r w:rsidR="009B19E0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5AF42" w14:textId="69C469FB" w:rsidR="009B19E0" w:rsidRPr="00D81663" w:rsidRDefault="00D43BE3" w:rsidP="009B19E0">
            <w:r w:rsidRPr="00D81663">
              <w:rPr>
                <w:rFonts w:ascii="Times New Roman" w:hAnsi="Times New Roman"/>
              </w:rPr>
              <w:t>1</w:t>
            </w:r>
            <w:r w:rsidR="009B19E0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14979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C8045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1C4B0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363D0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8EE2A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407B6C1D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2D84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ОМ.2.1.6. Покупка венков к 9 Мая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1B1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F7D4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6B5BE0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094BE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F3DF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8A5A" w14:textId="066915E3" w:rsidR="009B19E0" w:rsidRPr="00D81663" w:rsidRDefault="00542682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31,6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67E74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E0739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802E0" w14:textId="77777777" w:rsidR="009B19E0" w:rsidRPr="00D81663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33E2A" w14:textId="2F068A26" w:rsidR="009B19E0" w:rsidRPr="00D81663" w:rsidRDefault="00D64129" w:rsidP="009B19E0">
            <w:r w:rsidRPr="00D81663">
              <w:rPr>
                <w:rFonts w:ascii="Times New Roman" w:hAnsi="Times New Roman"/>
              </w:rPr>
              <w:t>5</w:t>
            </w:r>
            <w:r w:rsidR="009B19E0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4B596" w14:textId="44B2D6A5" w:rsidR="009B19E0" w:rsidRPr="00D81663" w:rsidRDefault="00B80D62" w:rsidP="009B19E0">
            <w:r w:rsidRPr="00D81663">
              <w:rPr>
                <w:rFonts w:ascii="Times New Roman" w:hAnsi="Times New Roman"/>
              </w:rPr>
              <w:t>6,6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71DA6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94132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6F77B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0D4C4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F4E0E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22EC7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94AE7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0114AF" w:rsidRPr="009E6505" w14:paraId="51E78BDD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A3EB" w14:textId="1AA01F8F" w:rsidR="000114AF" w:rsidRPr="009E6505" w:rsidRDefault="000114AF" w:rsidP="00011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ОМ.2.1.7</w:t>
            </w:r>
            <w:r w:rsidRPr="009E650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Установка ограждения на кладбище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26A5" w14:textId="20C59D7C" w:rsidR="000114AF" w:rsidRPr="009E6505" w:rsidRDefault="000114AF" w:rsidP="000114AF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Администрация </w:t>
            </w:r>
            <w:r w:rsidRPr="009E6505">
              <w:rPr>
                <w:rFonts w:ascii="Times New Roman" w:hAnsi="Times New Roman"/>
              </w:rPr>
              <w:lastRenderedPageBreak/>
              <w:t>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4B3B" w14:textId="77777777" w:rsidR="000114AF" w:rsidRPr="009E6505" w:rsidRDefault="000114AF" w:rsidP="000114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06CE42" w14:textId="583772A4" w:rsidR="000114AF" w:rsidRPr="009E6505" w:rsidRDefault="000114AF" w:rsidP="000114A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2379D0" w14:textId="6235DA30" w:rsidR="000114AF" w:rsidRPr="009E6505" w:rsidRDefault="000114AF" w:rsidP="000114A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1779" w14:textId="470050C2" w:rsidR="000114AF" w:rsidRPr="009E6505" w:rsidRDefault="000114AF" w:rsidP="000114A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60FD" w14:textId="087946E3" w:rsidR="000114AF" w:rsidRPr="00D81663" w:rsidRDefault="00542682" w:rsidP="000114AF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</w:t>
            </w:r>
            <w:r w:rsidR="000114AF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F9031" w14:textId="1B5859F2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B902E" w14:textId="277F5EE6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6E93C" w14:textId="5C686A0E" w:rsidR="000114AF" w:rsidRPr="00D81663" w:rsidRDefault="000114AF" w:rsidP="000114AF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E894C" w14:textId="2CB98662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61508" w14:textId="7226FCD6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1A775" w14:textId="5CBEA031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1D4ED" w14:textId="18145AC9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23C07" w14:textId="23B03264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59E4B" w14:textId="3989F108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671F6" w14:textId="7BF09D6A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EA9E9" w14:textId="58D3DFB8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90452" w14:textId="533A8B8E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D81663" w14:paraId="7243CB84" w14:textId="77777777" w:rsidTr="00B15DAE">
        <w:trPr>
          <w:gridAfter w:val="2"/>
          <w:wAfter w:w="709" w:type="dxa"/>
          <w:trHeight w:val="8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797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ОМ 2.2 Мероприятия по повышению общего уровня благоустройства территории поселения, организации сбора и вывоза ТКО, озеленения населенных пунктов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976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4E1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53C17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328DA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520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C1E67A" w14:textId="2364A560" w:rsidR="0043702D" w:rsidRPr="00E17962" w:rsidRDefault="00E17962" w:rsidP="00B15D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17962">
              <w:rPr>
                <w:rFonts w:ascii="Times New Roman" w:hAnsi="Times New Roman"/>
                <w:b/>
              </w:rPr>
              <w:t>3140,7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3D3E7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508E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26FE9" w14:textId="77777777" w:rsidR="0043702D" w:rsidRPr="00D81663" w:rsidRDefault="008267F6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C251F" w14:textId="287C1283" w:rsidR="0043702D" w:rsidRPr="00D81663" w:rsidRDefault="00F1273F" w:rsidP="00B15DAE">
            <w:r w:rsidRPr="00D81663">
              <w:rPr>
                <w:rFonts w:ascii="Times New Roman" w:hAnsi="Times New Roman"/>
              </w:rPr>
              <w:t>15,8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8EA2E" w14:textId="1ED4017A" w:rsidR="0043702D" w:rsidRPr="00D81663" w:rsidRDefault="00E17962" w:rsidP="00B15DAE">
            <w:r>
              <w:rPr>
                <w:rFonts w:ascii="Times New Roman" w:hAnsi="Times New Roman"/>
              </w:rPr>
              <w:t>548,8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CD156" w14:textId="63361F94" w:rsidR="0043702D" w:rsidRPr="00D81663" w:rsidRDefault="00D43BE3" w:rsidP="00B15DAE">
            <w:r w:rsidRPr="00D81663">
              <w:rPr>
                <w:rFonts w:ascii="Times New Roman" w:hAnsi="Times New Roman"/>
              </w:rPr>
              <w:t>1</w:t>
            </w:r>
            <w:r w:rsidR="0043702D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79601" w14:textId="2E6666C7" w:rsidR="0043702D" w:rsidRPr="00D81663" w:rsidRDefault="00D43BE3" w:rsidP="00B15DAE">
            <w:r w:rsidRPr="00D81663">
              <w:rPr>
                <w:rFonts w:ascii="Times New Roman" w:hAnsi="Times New Roman"/>
              </w:rPr>
              <w:t>1</w:t>
            </w:r>
            <w:r w:rsidR="0043702D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25BF5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BDA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EFFAC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325F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D81663" w14:paraId="33A1C417" w14:textId="77777777" w:rsidTr="00B15DAE">
        <w:trPr>
          <w:gridAfter w:val="2"/>
          <w:wAfter w:w="709" w:type="dxa"/>
          <w:trHeight w:val="120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8AE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94D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DDC1B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5C336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2D1F0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0B693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CF51FE" w14:textId="2E4ABF81" w:rsidR="0043702D" w:rsidRPr="00D81663" w:rsidRDefault="00E17962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3140,7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96B44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5026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AA03B" w14:textId="77777777" w:rsidR="0043702D" w:rsidRPr="00D81663" w:rsidRDefault="008267F6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1DDB7" w14:textId="181407D1" w:rsidR="0043702D" w:rsidRPr="00D81663" w:rsidRDefault="00F1273F" w:rsidP="00B15DAE">
            <w:r w:rsidRPr="00D81663">
              <w:rPr>
                <w:rFonts w:ascii="Times New Roman" w:hAnsi="Times New Roman"/>
              </w:rPr>
              <w:t>15,8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366A3" w14:textId="07A3D2FE" w:rsidR="0043702D" w:rsidRPr="00D81663" w:rsidRDefault="00E17962" w:rsidP="00B15DAE">
            <w:r>
              <w:rPr>
                <w:rFonts w:ascii="Times New Roman" w:hAnsi="Times New Roman"/>
              </w:rPr>
              <w:t>548,8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34B0" w14:textId="2981BD5B" w:rsidR="0043702D" w:rsidRPr="00D81663" w:rsidRDefault="00D43BE3" w:rsidP="00B15DAE">
            <w:r w:rsidRPr="00D81663">
              <w:rPr>
                <w:rFonts w:ascii="Times New Roman" w:hAnsi="Times New Roman"/>
              </w:rPr>
              <w:t>1</w:t>
            </w:r>
            <w:r w:rsidR="0043702D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3039F" w14:textId="714A1676" w:rsidR="0043702D" w:rsidRPr="00D81663" w:rsidRDefault="00D43BE3" w:rsidP="00B15DAE">
            <w:r w:rsidRPr="00D81663">
              <w:rPr>
                <w:rFonts w:ascii="Times New Roman" w:hAnsi="Times New Roman"/>
              </w:rPr>
              <w:t>1</w:t>
            </w:r>
            <w:r w:rsidR="0043702D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EFA19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D7D5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ED198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B7D46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D81663" w14:paraId="554312DD" w14:textId="77777777" w:rsidTr="00B15DAE">
        <w:trPr>
          <w:gridAfter w:val="2"/>
          <w:wAfter w:w="709" w:type="dxa"/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822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9E6505">
              <w:rPr>
                <w:rFonts w:ascii="Times New Roman" w:hAnsi="Times New Roman"/>
              </w:rPr>
              <w:t>ОМ 2.2.1 Мероприятия по благоустройству методом щебенения территории пер. Весенний, ул. Набережная, ул. Степная -  ст. Терновская, зем. участок - ст. Калининская, ул. Школьная, пер. Театральный -  х. Карнауховский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8C7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9EDF4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E8F1D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92F51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D226D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29B125" w14:textId="428558E9" w:rsidR="0043702D" w:rsidRPr="00D81663" w:rsidRDefault="00E17962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C8217C" w:rsidRPr="00D81663">
              <w:rPr>
                <w:rFonts w:ascii="Times New Roman" w:hAnsi="Times New Roman"/>
              </w:rPr>
              <w:t>60,0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DAF8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2EA9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F6186" w14:textId="77777777" w:rsidR="0043702D" w:rsidRPr="00D81663" w:rsidRDefault="00C8217C" w:rsidP="00B15DAE">
            <w:r w:rsidRPr="00D81663">
              <w:rPr>
                <w:rFonts w:ascii="Times New Roman" w:hAnsi="Times New Roman"/>
              </w:rPr>
              <w:t>1060,0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D3F61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51CB8" w14:textId="0ABFB562" w:rsidR="0043702D" w:rsidRPr="00D81663" w:rsidRDefault="00E17962" w:rsidP="00B15DAE">
            <w:r>
              <w:rPr>
                <w:rFonts w:ascii="Times New Roman" w:hAnsi="Times New Roman"/>
              </w:rPr>
              <w:t>20</w:t>
            </w:r>
            <w:r w:rsidR="0043702D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B8652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D02EE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64A23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70D37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2AB0E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91B2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7470658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798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2.2.2 Покос травы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462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B9C69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03BEE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BFAB6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1EDE6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466B9B" w14:textId="68CE209C" w:rsidR="0043702D" w:rsidRPr="00D81663" w:rsidRDefault="00E17962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0BE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35FE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1E380" w14:textId="77777777" w:rsidR="0043702D" w:rsidRPr="00D81663" w:rsidRDefault="00C8217C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17825" w14:textId="70460859" w:rsidR="0043702D" w:rsidRPr="00D81663" w:rsidRDefault="00F1273F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B0AB2" w14:textId="7153060E" w:rsidR="0043702D" w:rsidRPr="00D81663" w:rsidRDefault="00E17962" w:rsidP="00B15DAE">
            <w:r>
              <w:rPr>
                <w:rFonts w:ascii="Times New Roman" w:hAnsi="Times New Roman"/>
              </w:rPr>
              <w:t>93,8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60DAE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79CD6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8DCD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4E1B8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40712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FEBFF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D60C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4B450DE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1318" w14:textId="53478E2C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3. Расходы</w:t>
            </w:r>
            <w:r w:rsidRPr="009E6505">
              <w:rPr>
                <w:rFonts w:ascii="Times New Roman" w:hAnsi="Times New Roman"/>
              </w:rPr>
              <w:t xml:space="preserve"> на приобретение садово-парковой мебели (лавочки, урны)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513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182F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4A875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37CCC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B7146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957A4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154,3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0894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F24F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54,3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9C5BD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3AB5F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20878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BBCD5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81E09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4ECE7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12526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AE45D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7C18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7B700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598EE35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34A1" w14:textId="68846729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4. Строительство</w:t>
            </w:r>
            <w:r w:rsidRPr="009E6505">
              <w:rPr>
                <w:rFonts w:ascii="Times New Roman" w:hAnsi="Times New Roman"/>
              </w:rPr>
              <w:t xml:space="preserve"> контейнерных площадок на территории населенных пунктов Калининского с/</w:t>
            </w:r>
            <w:proofErr w:type="gramStart"/>
            <w:r w:rsidRPr="009E6505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F87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63410F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C37CA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928A0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C5500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9D276B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85,0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DF0F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10274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85,0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7D8C3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3624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EAC98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FF281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6E39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57EC1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C91B8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F375B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B6D1B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596D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EF6F5E1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25E5" w14:textId="7009A2B9" w:rsidR="0043702D" w:rsidRPr="009E6505" w:rsidRDefault="0043702D" w:rsidP="00F1627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5. Уборка</w:t>
            </w:r>
            <w:r w:rsidR="00F16270" w:rsidRPr="009E6505">
              <w:rPr>
                <w:rFonts w:ascii="Times New Roman" w:hAnsi="Times New Roman"/>
              </w:rPr>
              <w:t xml:space="preserve"> мусора на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965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53A69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6E879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55781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ECCCF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800C00" w14:textId="34D1A669" w:rsidR="0043702D" w:rsidRPr="00D81663" w:rsidRDefault="00E17962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947E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80B9D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23D56" w14:textId="77777777" w:rsidR="0043702D" w:rsidRPr="00D81663" w:rsidRDefault="00C8217C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54</w:t>
            </w:r>
            <w:r w:rsidR="006641A0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7C1AA" w14:textId="3038357C" w:rsidR="0043702D" w:rsidRPr="00D81663" w:rsidRDefault="00F1273F" w:rsidP="00B15DAE">
            <w:r w:rsidRPr="00D81663">
              <w:rPr>
                <w:rFonts w:ascii="Times New Roman" w:hAnsi="Times New Roman"/>
              </w:rPr>
              <w:t>15,8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D8428" w14:textId="0759B645" w:rsidR="0043702D" w:rsidRPr="00D81663" w:rsidRDefault="00E17962" w:rsidP="00B15DAE">
            <w:r>
              <w:rPr>
                <w:rFonts w:ascii="Times New Roman" w:hAnsi="Times New Roman"/>
              </w:rPr>
              <w:t>5</w:t>
            </w:r>
            <w:r w:rsidR="0043702D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3AD80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3DF77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0BB82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65DE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DC53C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43F81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4EDE3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05A26F91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9F76" w14:textId="29D1ED59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ОМ 2.2.</w:t>
            </w:r>
            <w:r w:rsidR="0098396A" w:rsidRPr="009E6505">
              <w:rPr>
                <w:rFonts w:ascii="Times New Roman" w:hAnsi="Times New Roman"/>
              </w:rPr>
              <w:t>6. Спил</w:t>
            </w:r>
            <w:r w:rsidRPr="009E6505">
              <w:rPr>
                <w:rFonts w:ascii="Times New Roman" w:hAnsi="Times New Roman"/>
              </w:rPr>
              <w:t xml:space="preserve"> деревьев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733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D50C6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4A5B1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960CC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74EC5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9B6201" w14:textId="4B9A1AB4" w:rsidR="0043702D" w:rsidRPr="00D81663" w:rsidRDefault="00E17962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3702D" w:rsidRPr="00D81663">
              <w:rPr>
                <w:rFonts w:ascii="Times New Roman" w:hAnsi="Times New Roman"/>
              </w:rPr>
              <w:t>00,0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B9423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B90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D828E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67E32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3FA57" w14:textId="10E3B5BC" w:rsidR="0043702D" w:rsidRPr="00D81663" w:rsidRDefault="00E17962" w:rsidP="00B15DAE">
            <w:r>
              <w:rPr>
                <w:rFonts w:ascii="Times New Roman" w:hAnsi="Times New Roman"/>
              </w:rPr>
              <w:t>10</w:t>
            </w:r>
            <w:r w:rsidR="0043702D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79B98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8F4B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0901B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5392B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F0CE6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AB12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5B15F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1F4A24C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D070" w14:textId="4D711AD2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7. Расходы</w:t>
            </w:r>
            <w:r w:rsidRPr="009E6505">
              <w:rPr>
                <w:rFonts w:ascii="Times New Roman" w:hAnsi="Times New Roman"/>
              </w:rPr>
              <w:t xml:space="preserve"> на статью в газете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2C7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49613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2262B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324FD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2CBB0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0FB490" w14:textId="77777777" w:rsidR="0043702D" w:rsidRPr="00D81663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</w:t>
            </w:r>
            <w:r w:rsidR="0043702D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EDAFF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42495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C2798" w14:textId="77777777" w:rsidR="0043702D" w:rsidRPr="00D81663" w:rsidRDefault="006641A0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</w:t>
            </w:r>
            <w:r w:rsidR="0043702D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7C64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ED713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DFE11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8D047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B289B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1A2F8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5C3B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1D8C2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57ACC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F7EECA0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34A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 8. Уборка снега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760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A42E8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99C38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EF5E7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07290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BE0E25" w14:textId="692C78CF" w:rsidR="0043702D" w:rsidRPr="00D81663" w:rsidRDefault="00E17962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16D0B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12367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7E92D" w14:textId="77777777" w:rsidR="0043702D" w:rsidRPr="00D81663" w:rsidRDefault="00C8217C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45</w:t>
            </w:r>
            <w:r w:rsidR="0043702D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95D7C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41460" w14:textId="057D6250" w:rsidR="0043702D" w:rsidRPr="00D81663" w:rsidRDefault="00E17962" w:rsidP="00B15DAE"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E4E71" w14:textId="2F22B354" w:rsidR="0043702D" w:rsidRPr="00D81663" w:rsidRDefault="00D43BE3" w:rsidP="00B15DAE">
            <w:r w:rsidRPr="00D81663">
              <w:rPr>
                <w:rFonts w:ascii="Times New Roman" w:hAnsi="Times New Roman"/>
              </w:rPr>
              <w:t>1</w:t>
            </w:r>
            <w:r w:rsidR="0043702D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40BEC" w14:textId="61465BA1" w:rsidR="0043702D" w:rsidRPr="00D81663" w:rsidRDefault="00D43BE3" w:rsidP="00B15DAE">
            <w:r w:rsidRPr="00D81663">
              <w:rPr>
                <w:rFonts w:ascii="Times New Roman" w:hAnsi="Times New Roman"/>
              </w:rPr>
              <w:t>1</w:t>
            </w:r>
            <w:r w:rsidR="0043702D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A4735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A9A5E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0C105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9B17E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ADCA1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3B4986E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6B52" w14:textId="6459EDF7" w:rsidR="0043702D" w:rsidRPr="009E6505" w:rsidRDefault="0043702D" w:rsidP="000A0149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ОМ 2.2 </w:t>
            </w:r>
            <w:r w:rsidR="0098396A" w:rsidRPr="009E6505">
              <w:rPr>
                <w:rFonts w:ascii="Times New Roman" w:hAnsi="Times New Roman"/>
              </w:rPr>
              <w:t>9. Материальные</w:t>
            </w:r>
            <w:r w:rsidR="000A0149" w:rsidRPr="009E6505">
              <w:rPr>
                <w:rFonts w:ascii="Times New Roman" w:hAnsi="Times New Roman"/>
              </w:rPr>
              <w:t xml:space="preserve"> запасы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27A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DFAC45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E0D04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A2D4F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D1B34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D825BA" w14:textId="77777777" w:rsidR="0043702D" w:rsidRPr="00D81663" w:rsidRDefault="00F1627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6</w:t>
            </w:r>
            <w:r w:rsidR="0043702D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C367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29B00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0F6B7" w14:textId="77777777" w:rsidR="0043702D" w:rsidRPr="00D81663" w:rsidRDefault="00F16270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5884D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A9FD5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26826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2555E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1CFA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78DE9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BFA7C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554E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6939C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7AF4E47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7E2D" w14:textId="34FD7E89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10. Расходы</w:t>
            </w:r>
            <w:r w:rsidRPr="009E6505">
              <w:rPr>
                <w:rFonts w:ascii="Times New Roman" w:hAnsi="Times New Roman"/>
              </w:rPr>
              <w:t xml:space="preserve"> на разработку проектной документации по устройству спортивной площадки на территории </w:t>
            </w:r>
            <w:proofErr w:type="gramStart"/>
            <w:r w:rsidRPr="009E6505">
              <w:rPr>
                <w:rFonts w:ascii="Times New Roman" w:hAnsi="Times New Roman"/>
              </w:rPr>
              <w:t>Калининского</w:t>
            </w:r>
            <w:proofErr w:type="gramEnd"/>
            <w:r w:rsidRPr="009E6505">
              <w:rPr>
                <w:rFonts w:ascii="Times New Roman" w:hAnsi="Times New Roman"/>
              </w:rPr>
              <w:t xml:space="preserve"> сельского поселения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3C8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1832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4237A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5DE77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86C73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950E9A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DF55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940A7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215CB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ADF65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8E695" w14:textId="50D3450D" w:rsidR="0043702D" w:rsidRPr="00D81663" w:rsidRDefault="002A6A7B" w:rsidP="00B15DAE">
            <w:r w:rsidRPr="00D81663">
              <w:rPr>
                <w:rFonts w:ascii="Times New Roman" w:hAnsi="Times New Roman"/>
              </w:rPr>
              <w:t>0,</w:t>
            </w:r>
            <w:r w:rsidR="000114AF" w:rsidRPr="00D8166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2A12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CD911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025BC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47EDB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35E11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C8919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42C2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6A4834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DFE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 11. Прочие мероприятия по повышению общего уровня благоустройства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2A5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5D272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B34F1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EE1C5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C2208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66BC9A" w14:textId="77777777" w:rsidR="0043702D" w:rsidRPr="00D81663" w:rsidRDefault="008460C1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770,8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E2673" w14:textId="3B7315D5" w:rsidR="0043702D" w:rsidRPr="00D81663" w:rsidRDefault="0043702D" w:rsidP="00B15DAE">
            <w:r w:rsidRPr="00D81663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60710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112,7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998E6" w14:textId="77777777" w:rsidR="0043702D" w:rsidRPr="00D81663" w:rsidRDefault="00C8217C" w:rsidP="00B15DAE">
            <w:r w:rsidRPr="00D81663">
              <w:rPr>
                <w:rFonts w:ascii="Times New Roman" w:hAnsi="Times New Roman"/>
              </w:rPr>
              <w:t>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B9036" w14:textId="71123A4D" w:rsidR="0043702D" w:rsidRPr="00D81663" w:rsidRDefault="008B4757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84D98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5A23B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D5506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3ABBD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032FF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14976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C208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82A1D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869B389" w14:textId="77777777" w:rsidTr="00B15DAE">
        <w:trPr>
          <w:trHeight w:val="58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5ED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</w:t>
            </w:r>
            <w:proofErr w:type="gramStart"/>
            <w:r w:rsidRPr="009E6505">
              <w:rPr>
                <w:rFonts w:ascii="Times New Roman" w:hAnsi="Times New Roman"/>
              </w:rPr>
              <w:t>2</w:t>
            </w:r>
            <w:proofErr w:type="gramEnd"/>
            <w:r w:rsidRPr="009E6505">
              <w:rPr>
                <w:rFonts w:ascii="Times New Roman" w:hAnsi="Times New Roman"/>
              </w:rPr>
              <w:t xml:space="preserve">.3 Расходы </w:t>
            </w:r>
          </w:p>
          <w:p w14:paraId="233B1C7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на приобретение специализированной коммунальной техники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D9D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5B8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D0344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71C45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C4F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3F9692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1717,2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01A28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1717,2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8567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8BB5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8ACD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C584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27168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57AA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FF4CD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F078E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1BD6F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D261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A0C6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C429804" w14:textId="77777777" w:rsidTr="00B15DAE">
        <w:trPr>
          <w:trHeight w:val="57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87E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844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5FC1A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951B6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492DC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6D688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500951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201,1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22F15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51D7B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E442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9730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E65C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255EA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6A4DA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EE8D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68329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2AD5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0963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0351E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77FA8D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9C4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47C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1AFA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B838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1122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1582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EF93AE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14704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E1EE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42B1A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68493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8C64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A971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066D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D2D42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E1684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2A21E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21C69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8B4DF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34351FD" w14:textId="77777777" w:rsidTr="00B15DAE">
        <w:trPr>
          <w:trHeight w:val="46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84D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ОМ</w:t>
            </w:r>
            <w:proofErr w:type="gramStart"/>
            <w:r w:rsidRPr="009E6505">
              <w:rPr>
                <w:rFonts w:ascii="Times New Roman" w:hAnsi="Times New Roman"/>
              </w:rPr>
              <w:t>2</w:t>
            </w:r>
            <w:proofErr w:type="gramEnd"/>
            <w:r w:rsidRPr="009E6505">
              <w:rPr>
                <w:rFonts w:ascii="Times New Roman" w:hAnsi="Times New Roman"/>
              </w:rPr>
              <w:t xml:space="preserve">.4 Расходы </w:t>
            </w:r>
          </w:p>
          <w:p w14:paraId="155F120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на приобретение навесного оборудования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D7D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DEA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B75EE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0857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970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89FC5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61E6F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A7F5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2E4A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9895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5D54D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49B8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F587E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2BA6E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6F3F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9203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4E81E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9AB74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5BC024BD" w14:textId="77777777" w:rsidTr="00B15DAE">
        <w:trPr>
          <w:trHeight w:val="393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306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A81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AD822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679E5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3226A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02A82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A53FD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4C6A3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517C2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D3E53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CCF9F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5B598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44FDB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8418D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7928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CB90E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42587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084E8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7A27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0DC4E8D" w14:textId="77777777" w:rsidTr="00B15DAE">
        <w:trPr>
          <w:trHeight w:val="51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566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</w:t>
            </w:r>
            <w:proofErr w:type="gramStart"/>
            <w:r w:rsidRPr="009E6505">
              <w:rPr>
                <w:rFonts w:ascii="Times New Roman" w:hAnsi="Times New Roman"/>
              </w:rPr>
              <w:t xml:space="preserve"> П</w:t>
            </w:r>
            <w:proofErr w:type="gramEnd"/>
            <w:r w:rsidRPr="009E6505">
              <w:rPr>
                <w:rFonts w:ascii="Times New Roman" w:hAnsi="Times New Roman"/>
              </w:rPr>
              <w:t>рочие мероприятия по благоустройству, в т.ч.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9A6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799A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9B90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2CF2B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9C9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4C3096" w14:textId="4914E053" w:rsidR="0043702D" w:rsidRPr="00D81663" w:rsidRDefault="001B13D8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134,5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0BB4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CF232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467D8" w14:textId="77777777" w:rsidR="0043702D" w:rsidRPr="00D81663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090B9" w14:textId="589902C9" w:rsidR="0043702D" w:rsidRPr="00D81663" w:rsidRDefault="00D6412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CFF71" w14:textId="0214259F" w:rsidR="0043702D" w:rsidRPr="00D81663" w:rsidRDefault="000114AF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4</w:t>
            </w:r>
            <w:r w:rsidR="00D64129" w:rsidRPr="00D81663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0842A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B31AD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D7B5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162A4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203A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3AC03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AB059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A3F2F29" w14:textId="77777777" w:rsidTr="00B15DAE">
        <w:trPr>
          <w:trHeight w:val="348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59C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157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F2FDC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FDA86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33839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4B120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FFE499" w14:textId="1ED9C880" w:rsidR="0043702D" w:rsidRPr="00D81663" w:rsidRDefault="001B13D8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134,5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188B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5B03D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6E802" w14:textId="77777777" w:rsidR="0043702D" w:rsidRPr="00D81663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F5204" w14:textId="62EDE8C9" w:rsidR="0043702D" w:rsidRPr="00D81663" w:rsidRDefault="00D6412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A539F" w14:textId="7D004AEE" w:rsidR="0043702D" w:rsidRPr="00D81663" w:rsidRDefault="000114AF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4</w:t>
            </w:r>
            <w:r w:rsidR="00D64129" w:rsidRPr="00D81663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6D17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E2F0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FCC6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08A17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E80ED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4E59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844AB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173BFF2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05F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2.5.1 Отлов бродячих животных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DF4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54A6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4447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32584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67B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48AB5C" w14:textId="5D17246C" w:rsidR="0043702D" w:rsidRPr="00D81663" w:rsidRDefault="00D43BE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111,0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298E7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09D6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336D6" w14:textId="77777777" w:rsidR="0043702D" w:rsidRPr="00D81663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</w:t>
            </w:r>
            <w:r w:rsidR="0043702D" w:rsidRPr="00D81663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B6F0E" w14:textId="048F9BE5" w:rsidR="0043702D" w:rsidRPr="00D81663" w:rsidRDefault="00F1273F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05896" w14:textId="32847581" w:rsidR="0043702D" w:rsidRPr="00D81663" w:rsidRDefault="00F1273F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3269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B6BBB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0C3DF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6FACF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0A4E7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2F34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AED7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8C390C3" w14:textId="77777777" w:rsidTr="00B15DAE">
        <w:trPr>
          <w:trHeight w:val="144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941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2.5.2. Работа несовершеннолетних граждан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DC6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CD93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B55BA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8B207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69518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6A12F2" w14:textId="6C6B3B20" w:rsidR="0043702D" w:rsidRPr="00D81663" w:rsidRDefault="001B13D8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</w:t>
            </w:r>
            <w:r w:rsidR="006641A0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59267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E2DA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9DD93" w14:textId="77777777" w:rsidR="0043702D" w:rsidRPr="00D81663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6009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13D1A" w14:textId="09CCA9FE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1FAA4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94A83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C2A6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38EB4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66EC7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4848A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D571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5E47424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4D2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2.5.3. Работа безработных граждан и инвалидов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83F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C6DE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0C2EF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722D9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E9E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57FF0E" w14:textId="4E496985" w:rsidR="0043702D" w:rsidRPr="00D81663" w:rsidRDefault="00D43BE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13,5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09D4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E2A19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1C63E" w14:textId="77777777" w:rsidR="0043702D" w:rsidRPr="00D81663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F051A" w14:textId="51371597" w:rsidR="0043702D" w:rsidRPr="00D81663" w:rsidRDefault="00D6412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3825A" w14:textId="14F1AB7A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C6A4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4CB8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0CF4F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DFEA9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F881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B284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4509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2E60F156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6744" w14:textId="485FAEE3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</w:t>
            </w:r>
            <w:r w:rsidR="00A41F03" w:rsidRPr="009E6505">
              <w:rPr>
                <w:rFonts w:ascii="Times New Roman" w:hAnsi="Times New Roman"/>
              </w:rPr>
              <w:t>6.</w:t>
            </w:r>
            <w:r w:rsidR="00A41F03" w:rsidRPr="009E6505">
              <w:rPr>
                <w:rFonts w:ascii="Times New Roman" w:hAnsi="Times New Roman"/>
                <w:snapToGrid w:val="0"/>
              </w:rPr>
              <w:t xml:space="preserve"> Расходы</w:t>
            </w:r>
            <w:r w:rsidRPr="009E6505">
              <w:rPr>
                <w:rFonts w:ascii="Times New Roman" w:hAnsi="Times New Roman"/>
                <w:snapToGrid w:val="0"/>
              </w:rPr>
              <w:t xml:space="preserve"> на финансовое обеспечение мероприятий, связанных с </w:t>
            </w:r>
            <w:r w:rsidRPr="009E6505">
              <w:rPr>
                <w:rFonts w:ascii="Times New Roman" w:hAnsi="Times New Roman"/>
              </w:rPr>
              <w:t>профилактикой и устранением последствий распространения коронавирусной инфекции</w:t>
            </w:r>
            <w:r w:rsidRPr="009E65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5B8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B40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9EDF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8A68F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E9452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0E2A27" w14:textId="26CC82BE" w:rsidR="0043702D" w:rsidRPr="00D81663" w:rsidRDefault="00D43BE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24</w:t>
            </w:r>
            <w:r w:rsidR="0052177A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3FD4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9325D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DE70A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52887" w14:textId="202E2933" w:rsidR="0043702D" w:rsidRPr="00D81663" w:rsidRDefault="0052177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</w:t>
            </w:r>
            <w:r w:rsidR="0043702D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077DE" w14:textId="47FBC9A2" w:rsidR="0043702D" w:rsidRPr="00D81663" w:rsidRDefault="00B8142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35BA8" w14:textId="0EF7E6FD" w:rsidR="0043702D" w:rsidRPr="00D81663" w:rsidRDefault="00D43BE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</w:t>
            </w:r>
            <w:r w:rsidR="0043702D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03E55" w14:textId="5D6F7B75" w:rsidR="0043702D" w:rsidRPr="00D81663" w:rsidRDefault="00D43BE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</w:t>
            </w:r>
            <w:r w:rsidR="0043702D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417E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698CB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07858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57E37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7F14E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257C50CD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4C55" w14:textId="40BA699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ОМ 2.</w:t>
            </w:r>
            <w:r w:rsidR="00A41F03" w:rsidRPr="009E6505">
              <w:rPr>
                <w:rFonts w:ascii="Times New Roman" w:hAnsi="Times New Roman"/>
              </w:rPr>
              <w:t>7. Иные</w:t>
            </w:r>
            <w:r w:rsidRPr="009E6505">
              <w:rPr>
                <w:rFonts w:ascii="Times New Roman" w:hAnsi="Times New Roman"/>
              </w:rPr>
              <w:t xml:space="preserve"> межбюджетные трансферты на осуществление полномочий </w:t>
            </w:r>
            <w:r w:rsidRPr="009E6505">
              <w:rPr>
                <w:rFonts w:ascii="Times New Roman" w:hAnsi="Times New Roman"/>
                <w:bCs/>
              </w:rPr>
              <w:t xml:space="preserve">по организации ритуальных услуг в части создания специализированной службы по вопросам похоронного дела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2C6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196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33788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A3A82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7713E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441536" w14:textId="01451051" w:rsidR="0043702D" w:rsidRPr="00D81663" w:rsidRDefault="00D43BE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208,1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E6F3E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E60F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A832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54096" w14:textId="77777777" w:rsidR="0043702D" w:rsidRPr="00D81663" w:rsidRDefault="000E3B6B" w:rsidP="00B15DAE">
            <w:r w:rsidRPr="00D81663">
              <w:rPr>
                <w:rFonts w:ascii="Times New Roman" w:hAnsi="Times New Roman"/>
              </w:rPr>
              <w:t>38,1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8BCA" w14:textId="56A653E7" w:rsidR="0043702D" w:rsidRPr="00D81663" w:rsidRDefault="00B8142C" w:rsidP="00B15DAE">
            <w:r w:rsidRPr="00D81663">
              <w:rPr>
                <w:rFonts w:ascii="Times New Roman" w:hAnsi="Times New Roman"/>
              </w:rPr>
              <w:t>40,8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EA14C" w14:textId="68A6FBE3" w:rsidR="0043702D" w:rsidRPr="00D81663" w:rsidRDefault="00D43BE3" w:rsidP="00B15DAE">
            <w:r w:rsidRPr="00D81663">
              <w:rPr>
                <w:rFonts w:ascii="Times New Roman" w:hAnsi="Times New Roman"/>
              </w:rPr>
              <w:t>40,8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E9D15" w14:textId="29DBBFB9" w:rsidR="0043702D" w:rsidRPr="00D81663" w:rsidRDefault="00D43BE3" w:rsidP="00B15DAE">
            <w:r w:rsidRPr="00D81663">
              <w:rPr>
                <w:rFonts w:ascii="Times New Roman" w:hAnsi="Times New Roman"/>
              </w:rPr>
              <w:t>40,8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CD226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6B307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EE85C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502F0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E9239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</w:tbl>
    <w:p w14:paraId="2D3495E0" w14:textId="77777777" w:rsidR="0043702D" w:rsidRPr="009E6505" w:rsidRDefault="0043702D" w:rsidP="0043702D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9E6505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9E6505">
        <w:rPr>
          <w:rFonts w:ascii="Times New Roman" w:hAnsi="Times New Roman"/>
          <w:kern w:val="2"/>
        </w:rPr>
        <w:t xml:space="preserve"> Здесь и далее сокращение КС</w:t>
      </w:r>
      <w:proofErr w:type="gramStart"/>
      <w:r w:rsidRPr="009E6505">
        <w:rPr>
          <w:rFonts w:ascii="Times New Roman" w:hAnsi="Times New Roman"/>
          <w:kern w:val="2"/>
        </w:rPr>
        <w:t>П-</w:t>
      </w:r>
      <w:proofErr w:type="gramEnd"/>
      <w:r w:rsidRPr="009E6505">
        <w:rPr>
          <w:rFonts w:ascii="Times New Roman" w:hAnsi="Times New Roman"/>
          <w:kern w:val="2"/>
        </w:rPr>
        <w:t xml:space="preserve"> Калининское сельское поселение</w:t>
      </w:r>
    </w:p>
    <w:p w14:paraId="55667E34" w14:textId="77777777" w:rsidR="0043702D" w:rsidRPr="009E6505" w:rsidRDefault="0043702D" w:rsidP="00C021AC">
      <w:pPr>
        <w:spacing w:after="0"/>
        <w:rPr>
          <w:rFonts w:ascii="Times New Roman" w:hAnsi="Times New Roman"/>
        </w:rPr>
        <w:sectPr w:rsidR="0043702D" w:rsidRPr="009E6505" w:rsidSect="0043702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580463D6" w14:textId="77777777" w:rsidR="00B15DAE" w:rsidRPr="0066415A" w:rsidRDefault="00B15DAE" w:rsidP="00B15DA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№4</w:t>
      </w:r>
    </w:p>
    <w:p w14:paraId="3B76E581" w14:textId="77777777" w:rsidR="00B15DAE" w:rsidRPr="0066415A" w:rsidRDefault="00B15DAE" w:rsidP="00B15DAE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14:paraId="5B4F5AC1" w14:textId="77777777"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0E59969A" w14:textId="77777777"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14:paraId="1DF3486C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D2FF0">
        <w:rPr>
          <w:rFonts w:ascii="Times New Roman" w:hAnsi="Times New Roman"/>
          <w:sz w:val="24"/>
          <w:szCs w:val="24"/>
        </w:rPr>
        <w:t>РАСХОДЫ</w:t>
      </w:r>
    </w:p>
    <w:p w14:paraId="192E0CBC" w14:textId="77777777" w:rsidR="00B15DAE" w:rsidRPr="00B83A73" w:rsidRDefault="00B15DAE" w:rsidP="00B15DAE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16AB564D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14:paraId="56B84781" w14:textId="77777777" w:rsidTr="00B15DAE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7ED2" w14:textId="77777777"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14:paraId="018016A2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FE4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14:paraId="1D5695F9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443B1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B169" w14:textId="77777777"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14:paraId="1153CBA6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B15DAE" w:rsidRPr="008D2FF0" w14:paraId="5F12CD11" w14:textId="77777777" w:rsidTr="00B15DAE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F7CA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F352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C8334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49BD" w14:textId="77777777" w:rsidR="00B15DAE" w:rsidRPr="00813131" w:rsidRDefault="00B15DAE" w:rsidP="00B15D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CE93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9B11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C7D3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ABD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334F" w14:textId="77777777" w:rsidR="00B15DAE" w:rsidRPr="00813131" w:rsidRDefault="00B15DAE" w:rsidP="00B15DAE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5B8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3CCE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75B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CC63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B7B8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122A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14:paraId="6F51F019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14:paraId="5AB2EC58" w14:textId="77777777" w:rsidTr="00B15DAE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14:paraId="3574D0A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14:paraId="5D74EA3C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94AE4A6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</w:tcPr>
          <w:p w14:paraId="7932A0DF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</w:tcPr>
          <w:p w14:paraId="265292C9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8D5E197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503C3D0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14:paraId="31FD902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14:paraId="67900FDE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14:paraId="1CBDA07A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14:paraId="31C2203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14:paraId="7F5ACB26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14:paraId="5930639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14:paraId="3069A28D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14:paraId="5F8DB70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A90DAD" w:rsidRPr="008D2FF0" w14:paraId="797E5A24" w14:textId="77777777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1D21C848" w14:textId="77777777" w:rsidR="00A90DAD" w:rsidRPr="00372513" w:rsidRDefault="00A90DAD" w:rsidP="00A90DAD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14:paraId="340D439B" w14:textId="77777777" w:rsidR="00A90DAD" w:rsidRPr="00372513" w:rsidRDefault="00A90DAD" w:rsidP="00A90DAD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14:paraId="7BE755CA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noWrap/>
            <w:hideMark/>
          </w:tcPr>
          <w:p w14:paraId="74D32755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98D8F2" w14:textId="0D7F8A2F" w:rsidR="00A90DAD" w:rsidRPr="00E9183F" w:rsidRDefault="002272DA" w:rsidP="00A90D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8498,3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997F" w14:textId="1D4D240D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3160,2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9589851" w14:textId="71129B73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84CF1" w14:textId="19F21CD5" w:rsidR="00A90DAD" w:rsidRPr="00E9183F" w:rsidRDefault="00A90DAD" w:rsidP="00A90DAD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C9A95" w14:textId="1BEB819D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32895" w14:textId="66A94BC5" w:rsidR="00A90DAD" w:rsidRPr="00E9183F" w:rsidRDefault="002272DA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CFE6" w14:textId="1B5A878A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5004" w14:textId="7585D60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A2C3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EF99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BBD6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F93B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02E8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90DAD" w:rsidRPr="008D2FF0" w14:paraId="6A6C221D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F550B70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CA4CB55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14:paraId="591981A0" w14:textId="17D7CF47" w:rsidR="00A90DAD" w:rsidRPr="00E9183F" w:rsidRDefault="002272DA" w:rsidP="00A90D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28EB9CE" w14:textId="6F793E22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1644,1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87AF624" w14:textId="669394ED" w:rsidR="00A90DAD" w:rsidRPr="00800C46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1A8E8" w14:textId="16F8403A" w:rsidR="00A90DAD" w:rsidRPr="00E9183F" w:rsidRDefault="00A90DAD" w:rsidP="00A90DAD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9A06E" w14:textId="3319904B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C4EC3" w14:textId="54C55553" w:rsidR="00A90DAD" w:rsidRPr="00E9183F" w:rsidRDefault="002272DA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6E87" w14:textId="386976AA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E2CC" w14:textId="56428F4D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76F8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A6D1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6589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1FCC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A596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0EB2BDAA" w14:textId="77777777" w:rsidTr="00B15DAE">
        <w:trPr>
          <w:trHeight w:val="345"/>
        </w:trPr>
        <w:tc>
          <w:tcPr>
            <w:tcW w:w="2552" w:type="dxa"/>
            <w:vMerge/>
            <w:vAlign w:val="center"/>
            <w:hideMark/>
          </w:tcPr>
          <w:p w14:paraId="51659C5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22B550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68BEF7" w14:textId="77777777" w:rsidR="00B15DAE" w:rsidRPr="00B0073E" w:rsidRDefault="00B15DAE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B4AA" w14:textId="77777777"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BAAC" w14:textId="77777777"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B14F3" w14:textId="77777777"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F9E84" w14:textId="77777777"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61A131E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0043FD1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E10E0A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2888766A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63383D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156C0CD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82F5A8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BB1CA83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22F874E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A22CD7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4313C9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EEA8D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51D082E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473B556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A4816B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A9BB96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53247F3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31D9F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583C94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BCD558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56E06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2EAB5E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150BEB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71B0AED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9FF3597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14668D1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D3F3EF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E603A0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C9E779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65E579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C52E1C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2AC18F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4F46596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E09B8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BBCA04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E5EA4A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DE9B9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03C74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E01877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BB7172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0196C71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6EB7AB3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73009C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F455D6" w14:textId="77777777"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C936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E79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E91C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B8962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26BBE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0427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4BD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8B16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C1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C00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FDAD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989C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5072962D" w14:textId="77777777" w:rsidTr="00B15DAE">
        <w:trPr>
          <w:trHeight w:val="330"/>
        </w:trPr>
        <w:tc>
          <w:tcPr>
            <w:tcW w:w="2552" w:type="dxa"/>
            <w:vMerge/>
            <w:vAlign w:val="center"/>
            <w:hideMark/>
          </w:tcPr>
          <w:p w14:paraId="2A6207B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DCFAB9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F66FB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3295BC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14B2010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BDD9A5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76FC0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2AFA5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76C531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1BBCF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D0AB1C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E53E05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2D30FE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616BD2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31637B0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7609739" w14:textId="77777777" w:rsidTr="00B15DAE">
        <w:trPr>
          <w:trHeight w:val="535"/>
        </w:trPr>
        <w:tc>
          <w:tcPr>
            <w:tcW w:w="2552" w:type="dxa"/>
            <w:vMerge/>
            <w:vAlign w:val="center"/>
            <w:hideMark/>
          </w:tcPr>
          <w:p w14:paraId="56F81AC2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727593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96A3E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2D1A46E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41F0D6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1651B0B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F5FC5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5DF03A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79BFA4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DD63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593029E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7C438A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BDCE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5A73B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BB199A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E5788B2" w14:textId="77777777" w:rsidTr="00B15DAE">
        <w:trPr>
          <w:trHeight w:val="390"/>
        </w:trPr>
        <w:tc>
          <w:tcPr>
            <w:tcW w:w="2552" w:type="dxa"/>
            <w:vMerge/>
            <w:vAlign w:val="center"/>
            <w:hideMark/>
          </w:tcPr>
          <w:p w14:paraId="5F9653B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515ECB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28126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D561FE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C11D2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2BBE77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AAE68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05B2C1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4B6D40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4F200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302039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F511A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6A5F9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CE16A5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0EB845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0AE631EA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0F24013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3503C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2275D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D0EFE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13551F2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43983EE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B319A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BEC432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1D847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14BD0D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1496E8F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C7371E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3E519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71CF0B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C4AC1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0DAD" w:rsidRPr="008D2FF0" w14:paraId="0A4EAB5A" w14:textId="77777777" w:rsidTr="00C00F36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3C15A591" w14:textId="77777777" w:rsidR="00A90DAD" w:rsidRPr="00C55ABC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Подпрограмма 1.</w:t>
            </w:r>
            <w:r w:rsidRPr="00C55ABC">
              <w:rPr>
                <w:rFonts w:ascii="Times New Roman" w:hAnsi="Times New Roman"/>
                <w:color w:val="000000"/>
              </w:rPr>
              <w:t xml:space="preserve"> </w:t>
            </w: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14:paraId="257D7110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672DEE" w14:textId="57B9F75E" w:rsidR="00A90DAD" w:rsidRPr="00E9183F" w:rsidRDefault="00D81663" w:rsidP="00A90DAD">
            <w:r>
              <w:rPr>
                <w:rFonts w:ascii="Times New Roman" w:hAnsi="Times New Roman"/>
              </w:rPr>
              <w:t>206</w:t>
            </w:r>
            <w:r w:rsidR="00A90DAD" w:rsidRPr="009E6505">
              <w:rPr>
                <w:rFonts w:ascii="Times New Roman" w:hAnsi="Times New Roman"/>
              </w:rPr>
              <w:t>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E95E" w14:textId="4CF4C96D" w:rsidR="00A90DAD" w:rsidRPr="00800C46" w:rsidRDefault="00A90DAD" w:rsidP="00A90DAD">
            <w:r w:rsidRPr="009E6505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6FD2" w14:textId="635A149A" w:rsidR="00A90DAD" w:rsidRPr="00800C46" w:rsidRDefault="00A90DAD" w:rsidP="00A90DAD">
            <w:r w:rsidRPr="009E6505"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0BFB9" w14:textId="3D8FDEEA" w:rsidR="00A90DAD" w:rsidRPr="00E95F11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826C0" w14:textId="43D9CCC9" w:rsidR="00A90DAD" w:rsidRPr="00E95F11" w:rsidRDefault="00A90DAD" w:rsidP="00A90DAD">
            <w:r w:rsidRPr="009E6505">
              <w:rPr>
                <w:rFonts w:ascii="Times New Roman" w:hAnsi="Times New Roman"/>
              </w:rPr>
              <w:t>245,2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3680C" w14:textId="6CFB0DBB" w:rsidR="00A90DAD" w:rsidRPr="00E95F11" w:rsidRDefault="00D81663" w:rsidP="00A90DAD">
            <w:r>
              <w:rPr>
                <w:rFonts w:ascii="Times New Roman" w:hAnsi="Times New Roman"/>
              </w:rPr>
              <w:t>33</w:t>
            </w:r>
            <w:r w:rsidR="00A90DAD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551A" w14:textId="78DD0D97" w:rsidR="00A90DAD" w:rsidRPr="003E3942" w:rsidRDefault="00A90DAD" w:rsidP="00A90DAD">
            <w:r w:rsidRPr="009E6505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7786" w14:textId="0A82150C" w:rsidR="00A90DAD" w:rsidRPr="003E3942" w:rsidRDefault="00A90DAD" w:rsidP="00A90DAD">
            <w:r w:rsidRPr="009E6505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42288C" w14:textId="5E93CB55" w:rsidR="00A90DAD" w:rsidRPr="003E3942" w:rsidRDefault="00A90DAD" w:rsidP="00A90DAD">
            <w: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46AC" w14:textId="71F0266F" w:rsidR="00A90DAD" w:rsidRPr="003E3942" w:rsidRDefault="00A90DAD" w:rsidP="00A90DAD">
            <w:r w:rsidRPr="0054450B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F6B9" w14:textId="24FF6032" w:rsidR="00A90DAD" w:rsidRPr="003E3942" w:rsidRDefault="00A90DAD" w:rsidP="00A90DAD">
            <w:r w:rsidRPr="0054450B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E091" w14:textId="741A18FB" w:rsidR="00A90DAD" w:rsidRPr="003E3942" w:rsidRDefault="00A90DAD" w:rsidP="00A90DAD">
            <w:r w:rsidRPr="0054450B"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C77C" w14:textId="283D4594" w:rsidR="00A90DAD" w:rsidRPr="003E3942" w:rsidRDefault="00A90DAD" w:rsidP="00A90DAD">
            <w:r w:rsidRPr="0054450B">
              <w:t>0,0</w:t>
            </w:r>
          </w:p>
        </w:tc>
      </w:tr>
      <w:tr w:rsidR="00A90DAD" w:rsidRPr="008D2FF0" w14:paraId="35FBD867" w14:textId="77777777" w:rsidTr="00C00F36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710643B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AE1D851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346DB2" w14:textId="283825A4" w:rsidR="00A90DAD" w:rsidRPr="00E9183F" w:rsidRDefault="00D81663" w:rsidP="00A90DAD">
            <w:r>
              <w:rPr>
                <w:rFonts w:ascii="Times New Roman" w:hAnsi="Times New Roman"/>
              </w:rPr>
              <w:t>206</w:t>
            </w:r>
            <w:r w:rsidR="00A90DAD" w:rsidRPr="009E6505">
              <w:rPr>
                <w:rFonts w:ascii="Times New Roman" w:hAnsi="Times New Roman"/>
              </w:rPr>
              <w:t>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3070" w14:textId="17781F2D" w:rsidR="00A90DAD" w:rsidRPr="00800C46" w:rsidRDefault="00A90DAD" w:rsidP="00A90DAD">
            <w:r w:rsidRPr="009E6505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0C4E" w14:textId="10AEBA68" w:rsidR="00A90DAD" w:rsidRPr="00800C46" w:rsidRDefault="00A90DAD" w:rsidP="00A90DAD">
            <w:r w:rsidRPr="009E6505"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10173" w14:textId="05EEC211" w:rsidR="00A90DAD" w:rsidRPr="00E95F11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16EF1" w14:textId="5DCE57F1" w:rsidR="00A90DAD" w:rsidRPr="00E95F11" w:rsidRDefault="00A90DAD" w:rsidP="00A90DAD">
            <w:r w:rsidRPr="009E6505">
              <w:rPr>
                <w:rFonts w:ascii="Times New Roman" w:hAnsi="Times New Roman"/>
              </w:rPr>
              <w:t>245,2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A0F67" w14:textId="276F0A60" w:rsidR="00A90DAD" w:rsidRPr="00E95F11" w:rsidRDefault="00D81663" w:rsidP="00A90DAD">
            <w:r>
              <w:rPr>
                <w:rFonts w:ascii="Times New Roman" w:hAnsi="Times New Roman"/>
              </w:rPr>
              <w:t>33</w:t>
            </w:r>
            <w:r w:rsidR="00A90DAD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EC49" w14:textId="72EA0A47" w:rsidR="00A90DAD" w:rsidRPr="003E3942" w:rsidRDefault="00A90DAD" w:rsidP="00A90DAD">
            <w:r w:rsidRPr="009E6505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8EC0" w14:textId="6F278D7C" w:rsidR="00A90DAD" w:rsidRPr="003E3942" w:rsidRDefault="00A90DAD" w:rsidP="00A90DAD">
            <w:r w:rsidRPr="009E6505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F73A9C" w14:textId="1529078A" w:rsidR="00A90DAD" w:rsidRPr="003E3942" w:rsidRDefault="00A90DAD" w:rsidP="00A90DAD">
            <w:r w:rsidRPr="00AB6EA9"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4ADD" w14:textId="62130136" w:rsidR="00A90DAD" w:rsidRPr="003E3942" w:rsidRDefault="00A90DAD" w:rsidP="00A90DAD">
            <w:r w:rsidRPr="00AB6EA9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D21B" w14:textId="0E226AC8" w:rsidR="00A90DAD" w:rsidRPr="003E3942" w:rsidRDefault="00A90DAD" w:rsidP="00A90DAD">
            <w:r w:rsidRPr="00AB6EA9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3D23" w14:textId="59673F4A" w:rsidR="00A90DAD" w:rsidRPr="003E3942" w:rsidRDefault="00A90DAD" w:rsidP="00A90DAD">
            <w:r w:rsidRPr="00AB6EA9"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2DC6" w14:textId="68F3E268" w:rsidR="00A90DAD" w:rsidRPr="003E3942" w:rsidRDefault="00A90DAD" w:rsidP="00A90DAD">
            <w:r w:rsidRPr="00AB6EA9">
              <w:t>0,0</w:t>
            </w:r>
          </w:p>
        </w:tc>
      </w:tr>
      <w:tr w:rsidR="00B15DAE" w:rsidRPr="008D2FF0" w14:paraId="10B3945B" w14:textId="77777777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9A9A83C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CA7BDD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14:paraId="6A2ADC3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14:paraId="094EEE2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413A65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0E10C5A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4A3D41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1C0CC995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19E0E5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7988502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5133650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BB8C74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C24FBA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B797759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0DE476F0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20E7F3C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44F1F41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A6EE34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1296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326850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57CB17C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255C98F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64395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5BF92FC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01AB99E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F3CD36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B86894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34E6E5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2EC0D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4C402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4EA95A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D5DD473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134032E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36AC22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A6D56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8552FE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771B6AD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1DE88D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350FC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BAC080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1BC1B1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867B84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E15C98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4E1D17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62D47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230015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46AF47A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C69B7E1" w14:textId="77777777" w:rsidTr="00B15DAE">
        <w:trPr>
          <w:trHeight w:val="267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3AC0B62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A3D6CA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7DB8B4" w14:textId="77777777" w:rsidR="00B15DAE" w:rsidRPr="003E3942" w:rsidRDefault="00B15DAE" w:rsidP="00B15DA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A52A" w14:textId="77777777" w:rsidR="00B15DAE" w:rsidRPr="003E3942" w:rsidRDefault="00B15DAE" w:rsidP="00B15DA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F29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E0C0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14B5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3B1F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A33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E47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B77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86E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45F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5D8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602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15DAE" w:rsidRPr="008D2FF0" w14:paraId="38A4956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EBFED2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3FAF1A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1460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1D5D58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36D9F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F9CC8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BA01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46EADA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3ADD2FF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285818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6C6E25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6E7378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4AB1F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F99AB3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549509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3BBB025" w14:textId="77777777" w:rsidTr="00B15DAE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D0387C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B7B9E9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08049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1485C9E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BA0681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3C6B9F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D7F5D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CFF282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13B41B2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F81E5C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558075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D1F442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385EC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3C51E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7C31F6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30890F42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72614DC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9F209C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6D4D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D42917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7DD3998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9B5063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BD2F4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4CC47F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BF24C3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962A04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7AB12B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8F9D14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2DF09C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18707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4446FF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0131F2F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51B225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D01CC8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11591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993008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788E21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95731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14BED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43EA4F6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0EF490F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769FAD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17C9034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58F168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60162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A3FB41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8EC6D8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0DAD" w:rsidRPr="008D2FF0" w14:paraId="7E2B9008" w14:textId="77777777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7441AB70" w14:textId="77777777" w:rsidR="00A90DAD" w:rsidRPr="00C55ABC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2.</w:t>
            </w:r>
          </w:p>
          <w:p w14:paraId="165AE81E" w14:textId="77777777" w:rsidR="00A90DAD" w:rsidRPr="00372513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Калининского 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14:paraId="388792A7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1DCA5" w14:textId="60058BA1" w:rsidR="00A90DAD" w:rsidRPr="00E9183F" w:rsidRDefault="002272DA" w:rsidP="00A90D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86D2" w14:textId="46940340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2504,3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212C" w14:textId="35A6DDCD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C6AA1" w14:textId="26C2525B" w:rsidR="00A90DAD" w:rsidRPr="00E9183F" w:rsidRDefault="00A90DAD" w:rsidP="00A90DAD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36D91" w14:textId="72A69601" w:rsidR="00A90DAD" w:rsidRPr="00E9183F" w:rsidRDefault="00A90DAD" w:rsidP="00A90DAD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293,4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F2DAB" w14:textId="5E19A6CE" w:rsidR="00A90DAD" w:rsidRPr="00E9183F" w:rsidRDefault="0020663B" w:rsidP="00A90D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B25D" w14:textId="17BF95F7" w:rsidR="00A90DAD" w:rsidRPr="003E3942" w:rsidRDefault="00A90DAD" w:rsidP="00A90DAD">
            <w:r w:rsidRPr="009E6505">
              <w:rPr>
                <w:rFonts w:ascii="Times New Roman" w:hAnsi="Times New Roman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914C" w14:textId="21675C26" w:rsidR="00A90DAD" w:rsidRPr="003E3942" w:rsidRDefault="00A90DAD" w:rsidP="00A90DAD">
            <w:r w:rsidRPr="009E6505">
              <w:rPr>
                <w:rFonts w:ascii="Times New Roman" w:hAnsi="Times New Roman"/>
              </w:rPr>
              <w:t>63,8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DF96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4234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8E06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3A72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FF14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90DAD" w:rsidRPr="008D2FF0" w14:paraId="4DC1097B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68418727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4EAD3F0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15FD3" w14:textId="2A2C68AF" w:rsidR="00A90DAD" w:rsidRPr="00E9183F" w:rsidRDefault="002272DA" w:rsidP="00A90D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FFFE" w14:textId="3ACB3DCE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988,2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5AB0" w14:textId="2ED50874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5DA3F" w14:textId="748E77B3" w:rsidR="00A90DAD" w:rsidRPr="00E9183F" w:rsidRDefault="00A90DAD" w:rsidP="00A90DAD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2613A" w14:textId="5B81CB98" w:rsidR="00A90DAD" w:rsidRPr="00E9183F" w:rsidRDefault="00A90DAD" w:rsidP="00A90DAD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293,4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8CCB4" w14:textId="229CB170" w:rsidR="00A90DAD" w:rsidRPr="00E9183F" w:rsidRDefault="0020663B" w:rsidP="00A90D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FF0A" w14:textId="235535FA" w:rsidR="00A90DAD" w:rsidRPr="003E3942" w:rsidRDefault="00A90DAD" w:rsidP="00A90DAD">
            <w:r w:rsidRPr="009E6505">
              <w:rPr>
                <w:rFonts w:ascii="Times New Roman" w:hAnsi="Times New Roman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00F7" w14:textId="251874C9" w:rsidR="00A90DAD" w:rsidRPr="003E3942" w:rsidRDefault="00A90DAD" w:rsidP="00A90DAD">
            <w:r w:rsidRPr="009E6505">
              <w:rPr>
                <w:rFonts w:ascii="Times New Roman" w:hAnsi="Times New Roman"/>
              </w:rPr>
              <w:t>63,8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F7DF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EE51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7E22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969F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3B68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07858248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195818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5F97340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6B46A9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14:paraId="12699A3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14:paraId="784EF44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FDDA4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AC90B8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738A707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036C9CA0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C15AD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14:paraId="2CC8186C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135DA102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09F67EE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5070229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6" w:type="dxa"/>
          </w:tcPr>
          <w:p w14:paraId="78EBC22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15DAE" w:rsidRPr="008D2FF0" w14:paraId="0F1A4980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7E3CBB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90AF0D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3C72FC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B80581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5C0DED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4331F8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29A05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AF8AC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2110D3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D8AF56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76F63C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F84752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78F1B0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80CCEC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2E65B69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00E612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7E825F0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A84A4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9C20C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9A158F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DDFC9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D4EEE1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117A3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718A8C3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B31D39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18F88A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2A7A09B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6D3A15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E1B47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0D416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3611FD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57884F9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2B0FE6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B1CF0A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498086" w14:textId="77777777"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7BB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9F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510E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6FE2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E1D3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F1A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FE91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EB8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4E4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77B3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BE3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C9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17AF9768" w14:textId="77777777" w:rsidTr="00B15DAE">
        <w:trPr>
          <w:trHeight w:val="291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B9202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B6B374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3491B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4AC7A53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8196F7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2D51AB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6DCD9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737428A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A47E3C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2FB59E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FB6089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73FF0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E0C045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E0F520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2CCB8B6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B981B2E" w14:textId="77777777" w:rsidTr="00B15DAE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65031F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D99D1FC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1970A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2804D5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5C926B1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823D1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3B8EF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4E821C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86386E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3C63E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00D1700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DC3B7F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74C55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2C3546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A88C26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F7B1C93" w14:textId="77777777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5577B0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8182BD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2569E9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00EC56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1B88D6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1015D26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36A54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B6F23B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31B98FD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6D061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7335A9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CC785F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D6AFE9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CB6BB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9460D5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22869C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103F5F1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FFEDD6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8114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5FE7EB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F516C8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1BE778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FB434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C5052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20763D5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31D13F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D93DC3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C753DE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8D542D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718C9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72A707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736DEE9F" w14:textId="77777777" w:rsidR="00B15DAE" w:rsidRDefault="00B15DAE" w:rsidP="00B15DAE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B15DAE" w:rsidSect="00A85138">
          <w:pgSz w:w="16838" w:h="11906" w:orient="landscape"/>
          <w:pgMar w:top="1418" w:right="1134" w:bottom="567" w:left="1134" w:header="113" w:footer="284" w:gutter="0"/>
          <w:cols w:space="708"/>
          <w:docGrid w:linePitch="360"/>
        </w:sectPr>
      </w:pPr>
    </w:p>
    <w:p w14:paraId="5B683DF9" w14:textId="77777777" w:rsidR="00D742C2" w:rsidRDefault="00D742C2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491E6F2B" w14:textId="77777777"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2F9BAC2C" w14:textId="77777777"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0228EEE0" w14:textId="77777777" w:rsidR="00A85138" w:rsidRDefault="00A85138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7760C783" w14:textId="77777777" w:rsidR="00800C46" w:rsidRDefault="00800C46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56D2D903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71DC328F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278C9C6D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5859BA78" w14:textId="77777777" w:rsidR="00024B62" w:rsidRDefault="006F70E7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05536244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6AED87EB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35842B92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2A885AC7" w14:textId="77777777" w:rsidR="0045464C" w:rsidRPr="00CB539B" w:rsidRDefault="0045464C" w:rsidP="009B4311">
      <w:pPr>
        <w:rPr>
          <w:rFonts w:ascii="Times New Roman" w:hAnsi="Times New Roman"/>
          <w:sz w:val="28"/>
          <w:szCs w:val="28"/>
        </w:rPr>
      </w:pPr>
    </w:p>
    <w:sectPr w:rsidR="0045464C" w:rsidRPr="00CB539B" w:rsidSect="00024B6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26D7C" w14:textId="77777777" w:rsidR="00C16FAB" w:rsidRDefault="00C16FAB" w:rsidP="000456CB">
      <w:pPr>
        <w:spacing w:after="0" w:line="240" w:lineRule="auto"/>
      </w:pPr>
      <w:r>
        <w:separator/>
      </w:r>
    </w:p>
  </w:endnote>
  <w:endnote w:type="continuationSeparator" w:id="0">
    <w:p w14:paraId="0AC14D50" w14:textId="77777777" w:rsidR="00C16FAB" w:rsidRDefault="00C16FAB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E6FE7" w14:textId="77777777" w:rsidR="00C16FAB" w:rsidRDefault="00C16FAB" w:rsidP="000456CB">
      <w:pPr>
        <w:spacing w:after="0" w:line="240" w:lineRule="auto"/>
      </w:pPr>
      <w:r>
        <w:separator/>
      </w:r>
    </w:p>
  </w:footnote>
  <w:footnote w:type="continuationSeparator" w:id="0">
    <w:p w14:paraId="0F9538B4" w14:textId="77777777" w:rsidR="00C16FAB" w:rsidRDefault="00C16FAB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CB"/>
    <w:rsid w:val="000056F1"/>
    <w:rsid w:val="00005EDA"/>
    <w:rsid w:val="000111B7"/>
    <w:rsid w:val="000114AF"/>
    <w:rsid w:val="0002422C"/>
    <w:rsid w:val="00024B62"/>
    <w:rsid w:val="00025C34"/>
    <w:rsid w:val="000274B6"/>
    <w:rsid w:val="0003525E"/>
    <w:rsid w:val="00043DF1"/>
    <w:rsid w:val="000456CB"/>
    <w:rsid w:val="00054301"/>
    <w:rsid w:val="00055545"/>
    <w:rsid w:val="0006173D"/>
    <w:rsid w:val="00062A93"/>
    <w:rsid w:val="00063034"/>
    <w:rsid w:val="000703E8"/>
    <w:rsid w:val="000751A6"/>
    <w:rsid w:val="00085A8A"/>
    <w:rsid w:val="00096C9D"/>
    <w:rsid w:val="000A0149"/>
    <w:rsid w:val="000A6E8D"/>
    <w:rsid w:val="000A7A03"/>
    <w:rsid w:val="000B1753"/>
    <w:rsid w:val="000C3ED3"/>
    <w:rsid w:val="000C5500"/>
    <w:rsid w:val="000D100D"/>
    <w:rsid w:val="000D494C"/>
    <w:rsid w:val="000E3B6B"/>
    <w:rsid w:val="000E437A"/>
    <w:rsid w:val="000F5D9E"/>
    <w:rsid w:val="00110D09"/>
    <w:rsid w:val="00164E6D"/>
    <w:rsid w:val="00171F89"/>
    <w:rsid w:val="00175765"/>
    <w:rsid w:val="00176ECA"/>
    <w:rsid w:val="00181499"/>
    <w:rsid w:val="00187857"/>
    <w:rsid w:val="0019290B"/>
    <w:rsid w:val="00195A38"/>
    <w:rsid w:val="001A6B54"/>
    <w:rsid w:val="001B13D8"/>
    <w:rsid w:val="001B71F6"/>
    <w:rsid w:val="001D1A2A"/>
    <w:rsid w:val="001D2905"/>
    <w:rsid w:val="001D3493"/>
    <w:rsid w:val="001D64EC"/>
    <w:rsid w:val="001E0079"/>
    <w:rsid w:val="001F6BAC"/>
    <w:rsid w:val="00204A97"/>
    <w:rsid w:val="0020663B"/>
    <w:rsid w:val="00222FCA"/>
    <w:rsid w:val="00225624"/>
    <w:rsid w:val="00225FF9"/>
    <w:rsid w:val="002272DA"/>
    <w:rsid w:val="00232421"/>
    <w:rsid w:val="00237AB2"/>
    <w:rsid w:val="00242A1A"/>
    <w:rsid w:val="00244DCD"/>
    <w:rsid w:val="00254F47"/>
    <w:rsid w:val="002738E4"/>
    <w:rsid w:val="00274471"/>
    <w:rsid w:val="00275734"/>
    <w:rsid w:val="002764C4"/>
    <w:rsid w:val="002814BB"/>
    <w:rsid w:val="00284650"/>
    <w:rsid w:val="00285925"/>
    <w:rsid w:val="00290B77"/>
    <w:rsid w:val="002930F7"/>
    <w:rsid w:val="002937F5"/>
    <w:rsid w:val="002A40CA"/>
    <w:rsid w:val="002A6A7B"/>
    <w:rsid w:val="002B0B57"/>
    <w:rsid w:val="002B7943"/>
    <w:rsid w:val="002D53FC"/>
    <w:rsid w:val="002E641D"/>
    <w:rsid w:val="002F661B"/>
    <w:rsid w:val="003037E6"/>
    <w:rsid w:val="00313A42"/>
    <w:rsid w:val="00325F5D"/>
    <w:rsid w:val="00337A66"/>
    <w:rsid w:val="0034351F"/>
    <w:rsid w:val="00356CCC"/>
    <w:rsid w:val="003626CA"/>
    <w:rsid w:val="003640B5"/>
    <w:rsid w:val="00370B7D"/>
    <w:rsid w:val="00372513"/>
    <w:rsid w:val="003772DD"/>
    <w:rsid w:val="00384795"/>
    <w:rsid w:val="00385197"/>
    <w:rsid w:val="00392E68"/>
    <w:rsid w:val="00396EB7"/>
    <w:rsid w:val="003A0001"/>
    <w:rsid w:val="003A3B8A"/>
    <w:rsid w:val="003A5DBF"/>
    <w:rsid w:val="003C0066"/>
    <w:rsid w:val="003C33D1"/>
    <w:rsid w:val="003D055A"/>
    <w:rsid w:val="003E08BF"/>
    <w:rsid w:val="003E3942"/>
    <w:rsid w:val="003E4623"/>
    <w:rsid w:val="003F0E7D"/>
    <w:rsid w:val="003F6E59"/>
    <w:rsid w:val="0040535E"/>
    <w:rsid w:val="004070AD"/>
    <w:rsid w:val="00416EAE"/>
    <w:rsid w:val="00420B0B"/>
    <w:rsid w:val="00427169"/>
    <w:rsid w:val="0043702D"/>
    <w:rsid w:val="00442211"/>
    <w:rsid w:val="00442C56"/>
    <w:rsid w:val="0044412C"/>
    <w:rsid w:val="0044463B"/>
    <w:rsid w:val="0045464C"/>
    <w:rsid w:val="00457939"/>
    <w:rsid w:val="00462CD3"/>
    <w:rsid w:val="00465B0A"/>
    <w:rsid w:val="00466796"/>
    <w:rsid w:val="00472B78"/>
    <w:rsid w:val="004748D1"/>
    <w:rsid w:val="0048691B"/>
    <w:rsid w:val="00487E7B"/>
    <w:rsid w:val="004901F3"/>
    <w:rsid w:val="004904C9"/>
    <w:rsid w:val="004957C2"/>
    <w:rsid w:val="004A3168"/>
    <w:rsid w:val="004B7506"/>
    <w:rsid w:val="004C06DB"/>
    <w:rsid w:val="004C136E"/>
    <w:rsid w:val="004D289C"/>
    <w:rsid w:val="004D38C8"/>
    <w:rsid w:val="004E23E2"/>
    <w:rsid w:val="004E5527"/>
    <w:rsid w:val="004E7EF5"/>
    <w:rsid w:val="004F11E3"/>
    <w:rsid w:val="004F1AA2"/>
    <w:rsid w:val="004F3D8B"/>
    <w:rsid w:val="004F6BCB"/>
    <w:rsid w:val="00507910"/>
    <w:rsid w:val="0051357C"/>
    <w:rsid w:val="005163D5"/>
    <w:rsid w:val="00516987"/>
    <w:rsid w:val="0052177A"/>
    <w:rsid w:val="00530FA9"/>
    <w:rsid w:val="00532A0B"/>
    <w:rsid w:val="00532D9C"/>
    <w:rsid w:val="00533473"/>
    <w:rsid w:val="00542682"/>
    <w:rsid w:val="00547EAB"/>
    <w:rsid w:val="00557616"/>
    <w:rsid w:val="00561EA8"/>
    <w:rsid w:val="0056382A"/>
    <w:rsid w:val="00572D6F"/>
    <w:rsid w:val="005755F0"/>
    <w:rsid w:val="005828BD"/>
    <w:rsid w:val="005864FF"/>
    <w:rsid w:val="00590DA3"/>
    <w:rsid w:val="005A6C71"/>
    <w:rsid w:val="005B139F"/>
    <w:rsid w:val="005B28EF"/>
    <w:rsid w:val="005B582A"/>
    <w:rsid w:val="005C2CE2"/>
    <w:rsid w:val="005C3E8B"/>
    <w:rsid w:val="005D6CE8"/>
    <w:rsid w:val="005D7120"/>
    <w:rsid w:val="005E2708"/>
    <w:rsid w:val="005E31F3"/>
    <w:rsid w:val="005E3418"/>
    <w:rsid w:val="005E7415"/>
    <w:rsid w:val="005F11E4"/>
    <w:rsid w:val="005F2BD9"/>
    <w:rsid w:val="005F31CA"/>
    <w:rsid w:val="00605988"/>
    <w:rsid w:val="00622BCA"/>
    <w:rsid w:val="00624A9A"/>
    <w:rsid w:val="0063599B"/>
    <w:rsid w:val="00635B3D"/>
    <w:rsid w:val="00641BE4"/>
    <w:rsid w:val="00644D9E"/>
    <w:rsid w:val="0065328F"/>
    <w:rsid w:val="0065370A"/>
    <w:rsid w:val="00655870"/>
    <w:rsid w:val="00660541"/>
    <w:rsid w:val="0066168B"/>
    <w:rsid w:val="006626B8"/>
    <w:rsid w:val="006641A0"/>
    <w:rsid w:val="00665CB4"/>
    <w:rsid w:val="0066633B"/>
    <w:rsid w:val="006667CE"/>
    <w:rsid w:val="00672D4F"/>
    <w:rsid w:val="00680014"/>
    <w:rsid w:val="006A57EC"/>
    <w:rsid w:val="006B0148"/>
    <w:rsid w:val="006B2A5A"/>
    <w:rsid w:val="006B2E89"/>
    <w:rsid w:val="006C5732"/>
    <w:rsid w:val="006C6840"/>
    <w:rsid w:val="006D0D03"/>
    <w:rsid w:val="006E0319"/>
    <w:rsid w:val="006E4DB7"/>
    <w:rsid w:val="006E526D"/>
    <w:rsid w:val="006F2EA1"/>
    <w:rsid w:val="006F70E7"/>
    <w:rsid w:val="006F7D92"/>
    <w:rsid w:val="007101E5"/>
    <w:rsid w:val="007104D2"/>
    <w:rsid w:val="00727402"/>
    <w:rsid w:val="00737C33"/>
    <w:rsid w:val="00741BCB"/>
    <w:rsid w:val="007433AC"/>
    <w:rsid w:val="0075429D"/>
    <w:rsid w:val="007545AD"/>
    <w:rsid w:val="007646FC"/>
    <w:rsid w:val="007714B0"/>
    <w:rsid w:val="00775565"/>
    <w:rsid w:val="00780196"/>
    <w:rsid w:val="00790865"/>
    <w:rsid w:val="007A020F"/>
    <w:rsid w:val="007A1DB3"/>
    <w:rsid w:val="007A2256"/>
    <w:rsid w:val="007A2B17"/>
    <w:rsid w:val="007A6647"/>
    <w:rsid w:val="007B21AC"/>
    <w:rsid w:val="007B7B3D"/>
    <w:rsid w:val="007E046E"/>
    <w:rsid w:val="007E1038"/>
    <w:rsid w:val="00800C46"/>
    <w:rsid w:val="008021AA"/>
    <w:rsid w:val="00806999"/>
    <w:rsid w:val="00814ED2"/>
    <w:rsid w:val="008267F6"/>
    <w:rsid w:val="00827638"/>
    <w:rsid w:val="008460C1"/>
    <w:rsid w:val="00854391"/>
    <w:rsid w:val="0085447A"/>
    <w:rsid w:val="008553B0"/>
    <w:rsid w:val="00857C42"/>
    <w:rsid w:val="008744B4"/>
    <w:rsid w:val="008776EB"/>
    <w:rsid w:val="00881009"/>
    <w:rsid w:val="008864EB"/>
    <w:rsid w:val="00886F24"/>
    <w:rsid w:val="008876E0"/>
    <w:rsid w:val="008A2350"/>
    <w:rsid w:val="008A381D"/>
    <w:rsid w:val="008A3AD1"/>
    <w:rsid w:val="008A3D45"/>
    <w:rsid w:val="008A487C"/>
    <w:rsid w:val="008A5F9A"/>
    <w:rsid w:val="008B4757"/>
    <w:rsid w:val="008E1351"/>
    <w:rsid w:val="008F0CC3"/>
    <w:rsid w:val="008F105A"/>
    <w:rsid w:val="008F1294"/>
    <w:rsid w:val="008F31D5"/>
    <w:rsid w:val="008F4728"/>
    <w:rsid w:val="008F6C07"/>
    <w:rsid w:val="009115AA"/>
    <w:rsid w:val="009142DE"/>
    <w:rsid w:val="0091722D"/>
    <w:rsid w:val="00944A6C"/>
    <w:rsid w:val="00974340"/>
    <w:rsid w:val="00975804"/>
    <w:rsid w:val="00976D8A"/>
    <w:rsid w:val="0098396A"/>
    <w:rsid w:val="00985026"/>
    <w:rsid w:val="00986A75"/>
    <w:rsid w:val="00993A9A"/>
    <w:rsid w:val="00997799"/>
    <w:rsid w:val="009A7A98"/>
    <w:rsid w:val="009B19E0"/>
    <w:rsid w:val="009B2E1F"/>
    <w:rsid w:val="009B4311"/>
    <w:rsid w:val="009B5680"/>
    <w:rsid w:val="009B57FB"/>
    <w:rsid w:val="009B6CCF"/>
    <w:rsid w:val="009C092A"/>
    <w:rsid w:val="009C18DF"/>
    <w:rsid w:val="009C66DE"/>
    <w:rsid w:val="009E2A83"/>
    <w:rsid w:val="009E6505"/>
    <w:rsid w:val="009F76F5"/>
    <w:rsid w:val="00A12315"/>
    <w:rsid w:val="00A147C4"/>
    <w:rsid w:val="00A14C79"/>
    <w:rsid w:val="00A2008A"/>
    <w:rsid w:val="00A35A20"/>
    <w:rsid w:val="00A35CEF"/>
    <w:rsid w:val="00A37F38"/>
    <w:rsid w:val="00A41F03"/>
    <w:rsid w:val="00A42AB0"/>
    <w:rsid w:val="00A46C91"/>
    <w:rsid w:val="00A54CA8"/>
    <w:rsid w:val="00A634E0"/>
    <w:rsid w:val="00A668C1"/>
    <w:rsid w:val="00A85138"/>
    <w:rsid w:val="00A90DAD"/>
    <w:rsid w:val="00A97A16"/>
    <w:rsid w:val="00AA14E2"/>
    <w:rsid w:val="00AA2D77"/>
    <w:rsid w:val="00AA533B"/>
    <w:rsid w:val="00AA6FF6"/>
    <w:rsid w:val="00AB01A1"/>
    <w:rsid w:val="00AB3238"/>
    <w:rsid w:val="00AC6F2A"/>
    <w:rsid w:val="00AD6961"/>
    <w:rsid w:val="00AE098A"/>
    <w:rsid w:val="00AE16A7"/>
    <w:rsid w:val="00AF0779"/>
    <w:rsid w:val="00AF0855"/>
    <w:rsid w:val="00AF0E1E"/>
    <w:rsid w:val="00AF2081"/>
    <w:rsid w:val="00AF3737"/>
    <w:rsid w:val="00AF7BEE"/>
    <w:rsid w:val="00B0073E"/>
    <w:rsid w:val="00B05B41"/>
    <w:rsid w:val="00B13868"/>
    <w:rsid w:val="00B14E91"/>
    <w:rsid w:val="00B154FF"/>
    <w:rsid w:val="00B15DAE"/>
    <w:rsid w:val="00B16CE8"/>
    <w:rsid w:val="00B2071E"/>
    <w:rsid w:val="00B20778"/>
    <w:rsid w:val="00B24BDD"/>
    <w:rsid w:val="00B32AE1"/>
    <w:rsid w:val="00B443D5"/>
    <w:rsid w:val="00B53D05"/>
    <w:rsid w:val="00B54CB0"/>
    <w:rsid w:val="00B563AC"/>
    <w:rsid w:val="00B56AA2"/>
    <w:rsid w:val="00B6463E"/>
    <w:rsid w:val="00B805D0"/>
    <w:rsid w:val="00B80D62"/>
    <w:rsid w:val="00B8142C"/>
    <w:rsid w:val="00B90982"/>
    <w:rsid w:val="00B955A6"/>
    <w:rsid w:val="00BA21D3"/>
    <w:rsid w:val="00BA554F"/>
    <w:rsid w:val="00BB6321"/>
    <w:rsid w:val="00BC3B48"/>
    <w:rsid w:val="00BE0DAD"/>
    <w:rsid w:val="00BE1113"/>
    <w:rsid w:val="00BE2415"/>
    <w:rsid w:val="00BE6D79"/>
    <w:rsid w:val="00BF4E10"/>
    <w:rsid w:val="00C00F36"/>
    <w:rsid w:val="00C021AC"/>
    <w:rsid w:val="00C0306D"/>
    <w:rsid w:val="00C04C00"/>
    <w:rsid w:val="00C06FE8"/>
    <w:rsid w:val="00C14D4A"/>
    <w:rsid w:val="00C16FAB"/>
    <w:rsid w:val="00C20DEF"/>
    <w:rsid w:val="00C26125"/>
    <w:rsid w:val="00C42973"/>
    <w:rsid w:val="00C46D25"/>
    <w:rsid w:val="00C51F92"/>
    <w:rsid w:val="00C55ABC"/>
    <w:rsid w:val="00C630E5"/>
    <w:rsid w:val="00C70D90"/>
    <w:rsid w:val="00C72F03"/>
    <w:rsid w:val="00C7661D"/>
    <w:rsid w:val="00C802C7"/>
    <w:rsid w:val="00C8217C"/>
    <w:rsid w:val="00C928EE"/>
    <w:rsid w:val="00C93952"/>
    <w:rsid w:val="00C93E13"/>
    <w:rsid w:val="00C9627B"/>
    <w:rsid w:val="00C96ED1"/>
    <w:rsid w:val="00CB4E03"/>
    <w:rsid w:val="00CB539B"/>
    <w:rsid w:val="00CC09B1"/>
    <w:rsid w:val="00CC13F8"/>
    <w:rsid w:val="00CD1E94"/>
    <w:rsid w:val="00CD5243"/>
    <w:rsid w:val="00CD6DB3"/>
    <w:rsid w:val="00CE0EF9"/>
    <w:rsid w:val="00CF37F1"/>
    <w:rsid w:val="00D16EE3"/>
    <w:rsid w:val="00D20ED5"/>
    <w:rsid w:val="00D34279"/>
    <w:rsid w:val="00D40CCE"/>
    <w:rsid w:val="00D43BE3"/>
    <w:rsid w:val="00D546DF"/>
    <w:rsid w:val="00D63531"/>
    <w:rsid w:val="00D64129"/>
    <w:rsid w:val="00D742C2"/>
    <w:rsid w:val="00D747F9"/>
    <w:rsid w:val="00D757E3"/>
    <w:rsid w:val="00D81663"/>
    <w:rsid w:val="00D948EC"/>
    <w:rsid w:val="00D95B02"/>
    <w:rsid w:val="00DA059B"/>
    <w:rsid w:val="00DB1C48"/>
    <w:rsid w:val="00DB294B"/>
    <w:rsid w:val="00DB2C7D"/>
    <w:rsid w:val="00DB6D44"/>
    <w:rsid w:val="00DC0992"/>
    <w:rsid w:val="00DC2AD1"/>
    <w:rsid w:val="00DC7919"/>
    <w:rsid w:val="00DD4BD8"/>
    <w:rsid w:val="00DE5C73"/>
    <w:rsid w:val="00DE6FA4"/>
    <w:rsid w:val="00DF4E5E"/>
    <w:rsid w:val="00E036E0"/>
    <w:rsid w:val="00E07B3F"/>
    <w:rsid w:val="00E1646B"/>
    <w:rsid w:val="00E17962"/>
    <w:rsid w:val="00E214DE"/>
    <w:rsid w:val="00E2717C"/>
    <w:rsid w:val="00E41267"/>
    <w:rsid w:val="00E47AA1"/>
    <w:rsid w:val="00E553C2"/>
    <w:rsid w:val="00E60FD9"/>
    <w:rsid w:val="00E625C0"/>
    <w:rsid w:val="00E64E50"/>
    <w:rsid w:val="00E732AE"/>
    <w:rsid w:val="00E766A9"/>
    <w:rsid w:val="00E834B2"/>
    <w:rsid w:val="00E84172"/>
    <w:rsid w:val="00E8544B"/>
    <w:rsid w:val="00E87465"/>
    <w:rsid w:val="00E9183F"/>
    <w:rsid w:val="00E95F11"/>
    <w:rsid w:val="00E96162"/>
    <w:rsid w:val="00EB182C"/>
    <w:rsid w:val="00EC041B"/>
    <w:rsid w:val="00EC1CF2"/>
    <w:rsid w:val="00ED21CE"/>
    <w:rsid w:val="00ED34CB"/>
    <w:rsid w:val="00ED5DC8"/>
    <w:rsid w:val="00EE4824"/>
    <w:rsid w:val="00EF289F"/>
    <w:rsid w:val="00F03D31"/>
    <w:rsid w:val="00F10797"/>
    <w:rsid w:val="00F1273F"/>
    <w:rsid w:val="00F16270"/>
    <w:rsid w:val="00F20C9F"/>
    <w:rsid w:val="00F47465"/>
    <w:rsid w:val="00F53217"/>
    <w:rsid w:val="00F5456D"/>
    <w:rsid w:val="00F73197"/>
    <w:rsid w:val="00F845C1"/>
    <w:rsid w:val="00F93502"/>
    <w:rsid w:val="00FA1717"/>
    <w:rsid w:val="00FA4AE4"/>
    <w:rsid w:val="00FA5543"/>
    <w:rsid w:val="00FB7483"/>
    <w:rsid w:val="00FC71AC"/>
    <w:rsid w:val="00FC78E7"/>
    <w:rsid w:val="00FD0558"/>
    <w:rsid w:val="00FD32D9"/>
    <w:rsid w:val="00FD3D04"/>
    <w:rsid w:val="00FD6F69"/>
    <w:rsid w:val="00FE06A0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0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A4257-6324-4908-A3E0-9C3EAC5C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4025</Words>
  <Characters>22946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2023-11-17T11:31:00Z</cp:lastPrinted>
  <dcterms:created xsi:type="dcterms:W3CDTF">2023-11-17T11:19:00Z</dcterms:created>
  <dcterms:modified xsi:type="dcterms:W3CDTF">2023-11-21T05:27:00Z</dcterms:modified>
</cp:coreProperties>
</file>