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74B76813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5FF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4BB498A0" w:rsidR="000456CB" w:rsidRPr="00CF37F1" w:rsidRDefault="005F11E4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3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F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456CB" w:rsidRPr="00CF3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FF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2041F123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26.12.2022 года № 43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поселения Цимлянского района на 2023 год и на плановый период 2024 и 2025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5131394D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4F1AA2">
        <w:rPr>
          <w:rFonts w:ascii="Times New Roman" w:hAnsi="Times New Roman"/>
          <w:kern w:val="2"/>
          <w:sz w:val="20"/>
          <w:szCs w:val="20"/>
        </w:rPr>
        <w:t>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.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4F1AA2">
        <w:rPr>
          <w:rFonts w:ascii="Times New Roman" w:hAnsi="Times New Roman"/>
          <w:kern w:val="2"/>
          <w:sz w:val="20"/>
          <w:szCs w:val="20"/>
        </w:rPr>
        <w:t>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169520A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7780,3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3CF887C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569,6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60EE3781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4486740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45940A33" w:rsidR="00624A9A" w:rsidRPr="00CB539B" w:rsidRDefault="00976D8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6264,2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4F9F917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569,6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82F948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45B6637F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454BF8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2041,9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83AA4A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310,0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6831270E" w:rsidR="00624A9A" w:rsidRPr="00CB539B" w:rsidRDefault="00976D8A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2041,9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38AEE1D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310,0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584787E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5738,4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794A77B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259,6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4092260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42160BE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3B1F6A3A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76D8A">
              <w:rPr>
                <w:rFonts w:ascii="Times New Roman" w:hAnsi="Times New Roman"/>
                <w:color w:val="000000"/>
                <w:sz w:val="28"/>
                <w:szCs w:val="28"/>
              </w:rPr>
              <w:t>4222,3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4CA505B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259,6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18D78588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396DD6F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26FF33E5" w:rsidR="00ED5DC8" w:rsidRPr="009E6505" w:rsidRDefault="00A90DAD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7780,3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9E6505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9E6505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</w:t>
            </w:r>
            <w:r w:rsidR="00C0306D" w:rsidRPr="009E6505">
              <w:rPr>
                <w:rFonts w:ascii="Times New Roman" w:hAnsi="Times New Roman"/>
              </w:rPr>
              <w:t>30</w:t>
            </w:r>
            <w:r w:rsidR="005828BD" w:rsidRPr="009E6505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9E6505" w:rsidRDefault="006641A0" w:rsidP="00ED5DC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9E6505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7F912A37" w:rsidR="00ED5DC8" w:rsidRPr="009E6505" w:rsidRDefault="00D43BE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5723BC9E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85BAD7F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0EA45993" w:rsidR="00ED5DC8" w:rsidRPr="009E6505" w:rsidRDefault="00A90DAD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6264,2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9E6505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9E6505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</w:t>
            </w:r>
            <w:r w:rsidR="00C0306D" w:rsidRPr="009E6505">
              <w:rPr>
                <w:rFonts w:ascii="Times New Roman" w:hAnsi="Times New Roman"/>
              </w:rPr>
              <w:t>30</w:t>
            </w:r>
            <w:r w:rsidR="007A1DB3" w:rsidRPr="009E6505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9E6505" w:rsidRDefault="006641A0" w:rsidP="00ED5DC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ED5DC8" w:rsidRPr="009E6505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4590AA83" w:rsidR="00ED5DC8" w:rsidRPr="009E6505" w:rsidRDefault="00D43BE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6BDAE13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61AE4212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7E1038" w:rsidRPr="009E6505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9E6505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5CD376DB" w:rsidR="00FE06A0" w:rsidRPr="009E6505" w:rsidRDefault="009E6505" w:rsidP="00FE06A0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9E6505" w:rsidRDefault="00D64129" w:rsidP="00FE06A0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565527DC" w:rsidR="00FE06A0" w:rsidRPr="009E6505" w:rsidRDefault="00D64129" w:rsidP="00FE06A0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5CDD4F7B" w:rsidR="00FE06A0" w:rsidRPr="009E6505" w:rsidRDefault="00D43BE3" w:rsidP="00FE06A0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9E6505" w:rsidRDefault="00D43BE3" w:rsidP="00FE06A0">
            <w:r w:rsidRPr="009E6505">
              <w:rPr>
                <w:rFonts w:ascii="Times New Roman" w:hAnsi="Times New Roman"/>
              </w:rPr>
              <w:t>10</w:t>
            </w:r>
            <w:r w:rsidR="00FE06A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66D828D7" w:rsidR="00085A8A" w:rsidRPr="009E6505" w:rsidRDefault="009E6505" w:rsidP="00085A8A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9E6505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60EDFA8" w:rsidR="00085A8A" w:rsidRPr="009E6505" w:rsidRDefault="00D64129" w:rsidP="00085A8A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2DA3D618" w:rsidR="00085A8A" w:rsidRPr="009E6505" w:rsidRDefault="00D64129" w:rsidP="00085A8A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61724CDB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8FB5448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9E6505" w:rsidRDefault="00A54CA8" w:rsidP="00A54CA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9E6505" w:rsidRDefault="00A54CA8" w:rsidP="00A54CA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16661B15" w:rsidR="00085A8A" w:rsidRPr="009E6505" w:rsidRDefault="009E6505" w:rsidP="00085A8A">
            <w:r w:rsidRPr="009E6505">
              <w:rPr>
                <w:rFonts w:ascii="Times New Roman" w:hAnsi="Times New Roman"/>
              </w:rPr>
              <w:t>64,5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9E6505" w:rsidRDefault="00085A8A" w:rsidP="00085A8A">
            <w:r w:rsidRPr="009E6505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9E6505" w:rsidRDefault="00085A8A" w:rsidP="00085A8A">
            <w:r w:rsidRPr="009E6505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9E6505" w:rsidRDefault="00FE06A0" w:rsidP="00085A8A">
            <w:r w:rsidRPr="009E6505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9E6505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67F13525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5B566F28" w:rsidR="00085A8A" w:rsidRPr="009E6505" w:rsidRDefault="009E6505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1977,4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9E6505" w:rsidRDefault="00FE06A0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9E6505" w:rsidRDefault="004F1AA2" w:rsidP="00085A8A">
            <w:r w:rsidRPr="009E6505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5C21858" w:rsidR="00085A8A" w:rsidRPr="009E6505" w:rsidRDefault="004F1AA2" w:rsidP="00085A8A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E32D3AA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9E6505" w:rsidRDefault="009B2E1F" w:rsidP="009B2E1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9E6505" w:rsidRDefault="009B2E1F" w:rsidP="009B2E1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F7480A2" w:rsidR="00085A8A" w:rsidRPr="00A90DAD" w:rsidRDefault="00EC1CF2" w:rsidP="00085A8A">
            <w:pPr>
              <w:spacing w:after="0"/>
              <w:rPr>
                <w:rFonts w:ascii="Times New Roman" w:hAnsi="Times New Roman"/>
              </w:rPr>
            </w:pPr>
            <w:r w:rsidRPr="00A90DAD">
              <w:rPr>
                <w:rFonts w:ascii="Times New Roman" w:hAnsi="Times New Roman"/>
              </w:rPr>
              <w:t>5738,4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9E6505" w:rsidRDefault="000A0149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1B1271B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413D6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049A6C0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F6BCB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33E67D8F" w:rsidR="00085A8A" w:rsidRPr="009E6505" w:rsidRDefault="00EC1CF2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4222,3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9E6505" w:rsidRDefault="000A0149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735587B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61147967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444CE731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482AA44A" w:rsidR="00085A8A" w:rsidRPr="00DC2AD1" w:rsidRDefault="004F6BC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9E6505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9E6505" w:rsidRDefault="004F1AA2" w:rsidP="00085A8A">
            <w:r w:rsidRPr="009E6505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7A2F2B48" w:rsidR="00085A8A" w:rsidRPr="009E6505" w:rsidRDefault="004F1AA2" w:rsidP="00085A8A">
            <w:r w:rsidRPr="009E6505">
              <w:rPr>
                <w:rFonts w:ascii="Times New Roman" w:hAnsi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9E6505" w:rsidRDefault="007714B0" w:rsidP="00085A8A">
            <w:r w:rsidRPr="009E6505">
              <w:rPr>
                <w:rFonts w:ascii="Times New Roman" w:hAnsi="Times New Roman"/>
              </w:rPr>
              <w:t>1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9EA376F" w:rsidR="00085A8A" w:rsidRPr="009E6505" w:rsidRDefault="00D43BE3" w:rsidP="00085A8A">
            <w:r w:rsidRPr="009E6505">
              <w:rPr>
                <w:rFonts w:ascii="Times New Roman" w:hAnsi="Times New Roman"/>
              </w:rPr>
              <w:t>1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76E5690" w:rsidR="008F31D5" w:rsidRPr="00DC2AD1" w:rsidRDefault="004F6BCB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9E6505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9E6505" w:rsidRDefault="004F1AA2" w:rsidP="008F31D5">
            <w:r w:rsidRPr="009E6505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5296B3C1" w:rsidR="008F31D5" w:rsidRPr="009E6505" w:rsidRDefault="004F1AA2" w:rsidP="008F31D5">
            <w:r w:rsidRPr="009E6505">
              <w:rPr>
                <w:rFonts w:ascii="Times New Roman" w:hAnsi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9E6505" w:rsidRDefault="007714B0" w:rsidP="008F31D5">
            <w:r w:rsidRPr="009E6505">
              <w:rPr>
                <w:rFonts w:ascii="Times New Roman" w:hAnsi="Times New Roman"/>
              </w:rPr>
              <w:t>1</w:t>
            </w:r>
            <w:r w:rsidR="008F31D5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095D80FC" w:rsidR="008F31D5" w:rsidRPr="009E6505" w:rsidRDefault="00D43BE3" w:rsidP="008F31D5">
            <w:r w:rsidRPr="009E6505">
              <w:rPr>
                <w:rFonts w:ascii="Times New Roman" w:hAnsi="Times New Roman"/>
              </w:rPr>
              <w:t>1</w:t>
            </w:r>
            <w:r w:rsidR="008F31D5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5EAD1C15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68,0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9E6505" w:rsidRDefault="00E2717C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1A5D0D83" w:rsidR="009B19E0" w:rsidRPr="009E6505" w:rsidRDefault="004F1AA2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6329E6FC" w:rsidR="009B19E0" w:rsidRPr="009E6505" w:rsidRDefault="007714B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F24B5AA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</w:t>
            </w:r>
            <w:r w:rsidR="009B19E0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9E6505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9E6505" w:rsidRDefault="00E2717C" w:rsidP="009B19E0">
            <w:r w:rsidRPr="009E6505">
              <w:t>1</w:t>
            </w:r>
            <w:r w:rsidR="007714B0" w:rsidRPr="009E650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5B3CB209" w:rsidR="009B19E0" w:rsidRPr="009E6505" w:rsidRDefault="004F1AA2" w:rsidP="009B19E0">
            <w:r w:rsidRPr="009E6505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Pr="009E6505" w:rsidRDefault="007714B0" w:rsidP="009B19E0">
            <w:r w:rsidRPr="009E650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509E0D63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385,8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9E6505" w:rsidRDefault="00D64129" w:rsidP="009B19E0">
            <w:r w:rsidRPr="009E6505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4DA62CC5" w:rsidR="009B19E0" w:rsidRPr="009E6505" w:rsidRDefault="004F1AA2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0AD950AC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</w:t>
            </w:r>
            <w:r w:rsidR="006641A0" w:rsidRPr="00DC2AD1">
              <w:rPr>
                <w:rFonts w:ascii="Times New Roman" w:hAnsi="Times New Roman"/>
              </w:rPr>
              <w:t>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9E6505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9E6505" w:rsidRDefault="007714B0" w:rsidP="009B19E0">
            <w:r w:rsidRPr="009E6505">
              <w:rPr>
                <w:rFonts w:ascii="Times New Roman" w:hAnsi="Times New Roman"/>
              </w:rPr>
              <w:t>0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B1068BD" w:rsidR="009B19E0" w:rsidRPr="009E6505" w:rsidRDefault="004F1AA2" w:rsidP="009B19E0">
            <w:r w:rsidRPr="009E6505">
              <w:rPr>
                <w:rFonts w:ascii="Times New Roman" w:hAnsi="Times New Roman"/>
              </w:rPr>
              <w:t>1</w:t>
            </w:r>
            <w:r w:rsidR="007714B0" w:rsidRPr="009E6505">
              <w:rPr>
                <w:rFonts w:ascii="Times New Roman" w:hAnsi="Times New Roman"/>
              </w:rPr>
              <w:t>0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0AA4EC18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249,8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9E6505" w:rsidRDefault="00E2717C" w:rsidP="009B19E0">
            <w:r w:rsidRPr="009E6505">
              <w:rPr>
                <w:rFonts w:ascii="Times New Roman" w:hAnsi="Times New Roman"/>
              </w:rPr>
              <w:t>4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3F8F1F6F" w:rsidR="009B19E0" w:rsidRPr="009E6505" w:rsidRDefault="004F1AA2" w:rsidP="009B19E0">
            <w:r w:rsidRPr="009E6505">
              <w:rPr>
                <w:rFonts w:ascii="Times New Roman" w:hAnsi="Times New Roman"/>
              </w:rPr>
              <w:t>4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598F4E87" w:rsidR="009B19E0" w:rsidRPr="009E6505" w:rsidRDefault="00D43BE3" w:rsidP="009B19E0"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69C469FB" w:rsidR="009B19E0" w:rsidRPr="009E6505" w:rsidRDefault="00D43BE3" w:rsidP="009B19E0"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0E5D5F8B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3</w:t>
            </w:r>
            <w:r w:rsidR="00F10797" w:rsidRPr="00DC2AD1">
              <w:rPr>
                <w:rFonts w:ascii="Times New Roman" w:hAnsi="Times New Roman"/>
              </w:rPr>
              <w:t>0</w:t>
            </w:r>
            <w:r w:rsidR="009B19E0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9E6505" w:rsidRDefault="00D64129" w:rsidP="009B19E0">
            <w:r w:rsidRPr="009E6505">
              <w:rPr>
                <w:rFonts w:ascii="Times New Roman" w:hAnsi="Times New Roman"/>
              </w:rPr>
              <w:t>5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06B008BA" w:rsidR="009B19E0" w:rsidRPr="009E6505" w:rsidRDefault="004F1AA2" w:rsidP="009B19E0">
            <w:r w:rsidRPr="009E6505">
              <w:rPr>
                <w:rFonts w:ascii="Times New Roman" w:hAnsi="Times New Roman"/>
              </w:rPr>
              <w:t>5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480F1432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2632,7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9E6505" w:rsidRDefault="008267F6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113B07E5" w:rsidR="0043702D" w:rsidRPr="009E6505" w:rsidRDefault="00F1273F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63361F94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2E6666C7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19766BFE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2632,7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9E6505" w:rsidRDefault="008267F6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181407D1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08920A76" w:rsidR="0043702D" w:rsidRPr="009E6505" w:rsidRDefault="00D64129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2981BD5B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14A1676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2.2.1 Мероприятия по благоустройству методом щебенения территории пер. Весенний, ул. Набережная, </w:t>
            </w:r>
            <w:r w:rsidRPr="009E6505">
              <w:rPr>
                <w:rFonts w:ascii="Times New Roman" w:hAnsi="Times New Roman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77777777" w:rsidR="0043702D" w:rsidRPr="00DC2AD1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9E6505" w:rsidRDefault="00C8217C" w:rsidP="00B15DAE">
            <w:r w:rsidRPr="009E6505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14CB9AD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9E6505" w:rsidRDefault="00F1273F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4EFA2ED6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54</w:t>
            </w:r>
            <w:r w:rsidR="006641A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DC2AD1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</w:t>
            </w:r>
            <w:r w:rsidR="0043702D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9E6505" w:rsidRDefault="006641A0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18A12746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105,8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4898D8D7" w:rsidR="0043702D" w:rsidRPr="009E6505" w:rsidRDefault="00F1273F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2F22B354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61465BA1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DC2AD1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</w:t>
            </w:r>
            <w:r w:rsidR="0043702D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9E6505" w:rsidRDefault="00F16270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DC2AD1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9E6505" w:rsidRDefault="0043702D" w:rsidP="00B15DAE"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9E6505" w:rsidRDefault="00C8217C" w:rsidP="00B15DAE">
            <w:r w:rsidRPr="009E6505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9E6505" w:rsidRDefault="008B4757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4D3241CC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144,5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4628587A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05EEBF2F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144,5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1B4CE5FB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5D17246C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553B648C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</w:t>
            </w:r>
            <w:r w:rsidR="006641A0" w:rsidRPr="00DC2AD1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1E9CA969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E496985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26CC82BE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24</w:t>
            </w:r>
            <w:r w:rsidR="0052177A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9E6505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9E6505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0EF7E6FD" w:rsidR="0043702D" w:rsidRPr="009E6505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5D6F7B75" w:rsidR="0043702D" w:rsidRPr="009E6505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7. Иные</w:t>
            </w:r>
            <w:r w:rsidRPr="009E6505">
              <w:rPr>
                <w:rFonts w:ascii="Times New Roman" w:hAnsi="Times New Roman"/>
              </w:rPr>
              <w:t xml:space="preserve">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01451051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208,1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9E6505" w:rsidRDefault="000E3B6B" w:rsidP="00B15DAE">
            <w:r w:rsidRPr="00A90DAD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43702D" w:rsidRPr="009E6505" w:rsidRDefault="00B8142C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68A6FBE3" w:rsidR="0043702D" w:rsidRPr="009E6505" w:rsidRDefault="00D43BE3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29DBBFB9" w:rsidR="0043702D" w:rsidRPr="009E6505" w:rsidRDefault="00D43BE3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24444EBA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7780,3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0F3CF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1B5A878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585D60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42F3E095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A90DAD" w:rsidRPr="00800C46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7426ADF7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86976A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56428F4D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1365DC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8C435CB" w:rsidR="00A90DAD" w:rsidRPr="00E9183F" w:rsidRDefault="00A90DAD" w:rsidP="00A90DAD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EFADBD2" w:rsidR="00A90DAD" w:rsidRPr="00E95F11" w:rsidRDefault="00A90DAD" w:rsidP="00A90DAD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8DD0D9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5E93CB55" w:rsidR="00A90DAD" w:rsidRPr="003E3942" w:rsidRDefault="00A90DAD" w:rsidP="00A90DAD">
            <w: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A90DAD" w:rsidRPr="008D2FF0" w14:paraId="35FBD867" w14:textId="77777777" w:rsidTr="001365DC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0AE5E3CE" w:rsidR="00A90DAD" w:rsidRPr="00E9183F" w:rsidRDefault="00A90DAD" w:rsidP="00A90DAD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17781F2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10AEBA68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5EEC211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5DCE57F1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2B61A33D" w:rsidR="00A90DAD" w:rsidRPr="00E95F11" w:rsidRDefault="00A90DAD" w:rsidP="00A90DAD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2EA0A4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6F278D7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1529078A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A90DAD" w:rsidRPr="003E3942" w:rsidRDefault="00A90DAD" w:rsidP="00A90DAD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A90DAD" w:rsidRPr="003E3942" w:rsidRDefault="00A90DAD" w:rsidP="00A90DAD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306CE2C5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 w:rsidRPr="00A90DAD">
              <w:rPr>
                <w:rFonts w:ascii="Times New Roman" w:hAnsi="Times New Roman"/>
              </w:rPr>
              <w:t>5738,4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4B87BDE9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17BF95F7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21675C26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5B446CE4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4222,3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6473F12D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235535FA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251874C9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8DE14" w14:textId="77777777" w:rsidR="00CD5243" w:rsidRDefault="00CD5243" w:rsidP="000456CB">
      <w:pPr>
        <w:spacing w:after="0" w:line="240" w:lineRule="auto"/>
      </w:pPr>
      <w:r>
        <w:separator/>
      </w:r>
    </w:p>
  </w:endnote>
  <w:endnote w:type="continuationSeparator" w:id="0">
    <w:p w14:paraId="7BFD641A" w14:textId="77777777" w:rsidR="00CD5243" w:rsidRDefault="00CD524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F870" w14:textId="77777777" w:rsidR="00CD5243" w:rsidRDefault="00CD5243" w:rsidP="000456CB">
      <w:pPr>
        <w:spacing w:after="0" w:line="240" w:lineRule="auto"/>
      </w:pPr>
      <w:r>
        <w:separator/>
      </w:r>
    </w:p>
  </w:footnote>
  <w:footnote w:type="continuationSeparator" w:id="0">
    <w:p w14:paraId="6BB40C8D" w14:textId="77777777" w:rsidR="00CD5243" w:rsidRDefault="00CD524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3DF1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1F6BAC"/>
    <w:rsid w:val="00204A97"/>
    <w:rsid w:val="00222FCA"/>
    <w:rsid w:val="00225624"/>
    <w:rsid w:val="00225FF9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A6647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57C42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44A6C"/>
    <w:rsid w:val="00974340"/>
    <w:rsid w:val="00975804"/>
    <w:rsid w:val="00976D8A"/>
    <w:rsid w:val="0098396A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12315"/>
    <w:rsid w:val="00A147C4"/>
    <w:rsid w:val="00A14C79"/>
    <w:rsid w:val="00A2008A"/>
    <w:rsid w:val="00A35CEF"/>
    <w:rsid w:val="00A37F38"/>
    <w:rsid w:val="00A41F03"/>
    <w:rsid w:val="00A46C91"/>
    <w:rsid w:val="00A54CA8"/>
    <w:rsid w:val="00A634E0"/>
    <w:rsid w:val="00A668C1"/>
    <w:rsid w:val="00A85138"/>
    <w:rsid w:val="00A90DAD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2081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8142C"/>
    <w:rsid w:val="00B90982"/>
    <w:rsid w:val="00B955A6"/>
    <w:rsid w:val="00BA554F"/>
    <w:rsid w:val="00BB6321"/>
    <w:rsid w:val="00BC3B48"/>
    <w:rsid w:val="00BE0DAD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09B1"/>
    <w:rsid w:val="00CC13F8"/>
    <w:rsid w:val="00CD5243"/>
    <w:rsid w:val="00CD6DB3"/>
    <w:rsid w:val="00CE0EF9"/>
    <w:rsid w:val="00CF37F1"/>
    <w:rsid w:val="00D16EE3"/>
    <w:rsid w:val="00D20ED5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8ED9-1C51-4F84-9808-30D6D5BC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23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2022-04-07T12:07:00Z</cp:lastPrinted>
  <dcterms:created xsi:type="dcterms:W3CDTF">2022-12-12T05:23:00Z</dcterms:created>
  <dcterms:modified xsi:type="dcterms:W3CDTF">2023-01-16T12:04:00Z</dcterms:modified>
</cp:coreProperties>
</file>