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422F1A" w14:textId="77777777" w:rsidR="00660541" w:rsidRDefault="00741BCB" w:rsidP="00557616">
      <w:pPr>
        <w:tabs>
          <w:tab w:val="left" w:pos="3810"/>
          <w:tab w:val="center" w:pos="4747"/>
          <w:tab w:val="left" w:pos="8004"/>
          <w:tab w:val="right" w:pos="1020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</w:t>
      </w:r>
      <w:r w:rsidR="006605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</w:t>
      </w:r>
      <w:r w:rsidR="00680014">
        <w:rPr>
          <w:b/>
          <w:noProof/>
          <w:sz w:val="28"/>
          <w:szCs w:val="28"/>
          <w:lang w:eastAsia="ru-RU"/>
        </w:rPr>
        <w:drawing>
          <wp:inline distT="0" distB="0" distL="0" distR="0" wp14:anchorId="4C0F5CDC" wp14:editId="046A323A">
            <wp:extent cx="628650" cy="752475"/>
            <wp:effectExtent l="0" t="0" r="0" b="9525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5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</w:t>
      </w:r>
    </w:p>
    <w:p w14:paraId="3915E5EB" w14:textId="6C9ED88A" w:rsidR="008E1351" w:rsidRPr="008E1351" w:rsidRDefault="00622BCA" w:rsidP="00622BCA">
      <w:pPr>
        <w:tabs>
          <w:tab w:val="left" w:pos="3810"/>
          <w:tab w:val="center" w:pos="4747"/>
          <w:tab w:val="left" w:pos="8004"/>
          <w:tab w:val="right" w:pos="1020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</w:t>
      </w:r>
      <w:r w:rsidR="008E1351" w:rsidRPr="008E1351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  <w:r w:rsidR="001B71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5576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bookmarkStart w:id="0" w:name="_GoBack"/>
      <w:bookmarkEnd w:id="0"/>
      <w:r w:rsidR="009C09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AF07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</w:t>
      </w:r>
      <w:r w:rsidR="009C09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B71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</w:t>
      </w:r>
    </w:p>
    <w:p w14:paraId="18222A50" w14:textId="77777777" w:rsidR="008E1351" w:rsidRPr="008E1351" w:rsidRDefault="008E1351" w:rsidP="0066054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1351">
        <w:rPr>
          <w:rFonts w:ascii="Times New Roman" w:eastAsia="Times New Roman" w:hAnsi="Times New Roman"/>
          <w:b/>
          <w:sz w:val="28"/>
          <w:szCs w:val="28"/>
          <w:lang w:eastAsia="ru-RU"/>
        </w:rPr>
        <w:t>КАЛИНИНСКОГО СЕЛЬСКОГО ПОСЕЛЕНИЯ</w:t>
      </w:r>
    </w:p>
    <w:p w14:paraId="71BDEC8B" w14:textId="77777777" w:rsidR="004C136E" w:rsidRPr="004C136E" w:rsidRDefault="008E1351" w:rsidP="00557616">
      <w:pPr>
        <w:shd w:val="clear" w:color="auto" w:fill="FFFFFF"/>
        <w:spacing w:after="0" w:line="392" w:lineRule="exact"/>
        <w:ind w:left="93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</w:pPr>
      <w:r w:rsidRPr="008E1351">
        <w:rPr>
          <w:rFonts w:ascii="Times New Roman" w:eastAsia="Times New Roman" w:hAnsi="Times New Roman"/>
          <w:b/>
          <w:color w:val="000000"/>
          <w:sz w:val="28"/>
          <w:szCs w:val="28"/>
          <w:lang w:val="x-none" w:eastAsia="x-none"/>
        </w:rPr>
        <w:t>ЦИМЛЯНСКОГО РАЙОНА РОСТОВСКОЙ ОБЛАСТИ</w:t>
      </w:r>
    </w:p>
    <w:p w14:paraId="3AFC58FC" w14:textId="6609D4B7" w:rsidR="00CF37F1" w:rsidRPr="00ED21CE" w:rsidRDefault="00AA2D77" w:rsidP="00944A6C">
      <w:pPr>
        <w:shd w:val="clear" w:color="auto" w:fill="FFFFFF"/>
        <w:spacing w:after="0" w:line="392" w:lineRule="exact"/>
        <w:ind w:left="938"/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  <w:t xml:space="preserve">                                  </w:t>
      </w:r>
      <w:r w:rsidR="004C136E" w:rsidRPr="00ED21CE"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  <w:t>ПОСТАНОВЛЕНИЕ</w:t>
      </w:r>
    </w:p>
    <w:p w14:paraId="4C4977D1" w14:textId="248EC5D0" w:rsidR="000456CB" w:rsidRPr="00CF37F1" w:rsidRDefault="005428E4" w:rsidP="00CF37F1">
      <w:pPr>
        <w:shd w:val="clear" w:color="auto" w:fill="FFFFFF"/>
        <w:spacing w:after="0" w:line="392" w:lineRule="exac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01.04.2024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66054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9C092A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622BC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5F11E4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622B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313A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38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60598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11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224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0B1753" w:rsidRPr="00CB539B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 w:rsidR="000B1753">
        <w:rPr>
          <w:rFonts w:ascii="Times New Roman" w:eastAsia="Times New Roman" w:hAnsi="Times New Roman"/>
          <w:sz w:val="28"/>
          <w:szCs w:val="28"/>
          <w:lang w:eastAsia="ru-RU"/>
        </w:rPr>
        <w:t xml:space="preserve"> Калининская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</w:p>
    <w:p w14:paraId="342FF6B7" w14:textId="77777777" w:rsidR="00CF37F1" w:rsidRDefault="00CF37F1" w:rsidP="0050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608"/>
        <w:jc w:val="both"/>
        <w:rPr>
          <w:rFonts w:ascii="Times New Roman" w:hAnsi="Times New Roman"/>
          <w:bCs/>
          <w:sz w:val="28"/>
          <w:szCs w:val="28"/>
        </w:rPr>
      </w:pPr>
    </w:p>
    <w:p w14:paraId="72C28EA6" w14:textId="77777777" w:rsidR="00ED21CE" w:rsidRDefault="00ED21CE" w:rsidP="0050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608"/>
        <w:jc w:val="both"/>
        <w:rPr>
          <w:rFonts w:ascii="Times New Roman" w:hAnsi="Times New Roman"/>
          <w:bCs/>
          <w:sz w:val="28"/>
          <w:szCs w:val="28"/>
        </w:rPr>
      </w:pPr>
      <w:r w:rsidRPr="00CB539B">
        <w:rPr>
          <w:rFonts w:ascii="Times New Roman" w:hAnsi="Times New Roman"/>
          <w:bCs/>
          <w:sz w:val="28"/>
          <w:szCs w:val="28"/>
        </w:rPr>
        <w:t>О</w:t>
      </w:r>
      <w:r w:rsidR="00557616">
        <w:rPr>
          <w:rFonts w:ascii="Times New Roman" w:hAnsi="Times New Roman"/>
          <w:bCs/>
          <w:sz w:val="28"/>
          <w:szCs w:val="28"/>
        </w:rPr>
        <w:t xml:space="preserve"> внесении изменений в </w:t>
      </w:r>
      <w:r w:rsidR="008864EB">
        <w:rPr>
          <w:rFonts w:ascii="Times New Roman" w:hAnsi="Times New Roman"/>
          <w:bCs/>
          <w:sz w:val="28"/>
          <w:szCs w:val="28"/>
        </w:rPr>
        <w:t>п</w:t>
      </w:r>
      <w:r>
        <w:rPr>
          <w:rFonts w:ascii="Times New Roman" w:hAnsi="Times New Roman"/>
          <w:bCs/>
          <w:sz w:val="28"/>
          <w:szCs w:val="28"/>
        </w:rPr>
        <w:t xml:space="preserve">остановление от </w:t>
      </w:r>
      <w:r w:rsidR="00025C34">
        <w:rPr>
          <w:rFonts w:ascii="Times New Roman" w:hAnsi="Times New Roman"/>
          <w:bCs/>
          <w:sz w:val="28"/>
          <w:szCs w:val="28"/>
        </w:rPr>
        <w:t>29.</w:t>
      </w:r>
      <w:r w:rsidR="00025C34" w:rsidRPr="00025C34">
        <w:rPr>
          <w:rFonts w:ascii="Times New Roman" w:hAnsi="Times New Roman"/>
          <w:bCs/>
          <w:sz w:val="28"/>
          <w:szCs w:val="28"/>
        </w:rPr>
        <w:t>12</w:t>
      </w:r>
      <w:r w:rsidR="00025C34">
        <w:rPr>
          <w:rFonts w:ascii="Times New Roman" w:hAnsi="Times New Roman"/>
          <w:bCs/>
          <w:sz w:val="28"/>
          <w:szCs w:val="28"/>
        </w:rPr>
        <w:t>.2018</w:t>
      </w:r>
      <w:r w:rsidR="008864E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№ </w:t>
      </w:r>
      <w:r w:rsidR="00025C34">
        <w:rPr>
          <w:rFonts w:ascii="Times New Roman" w:hAnsi="Times New Roman"/>
          <w:bCs/>
          <w:sz w:val="28"/>
          <w:szCs w:val="28"/>
        </w:rPr>
        <w:t>11</w:t>
      </w:r>
      <w:r w:rsidR="00025C34" w:rsidRPr="00025C34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5A6C71">
        <w:rPr>
          <w:rFonts w:ascii="Times New Roman" w:hAnsi="Times New Roman"/>
          <w:bCs/>
          <w:sz w:val="28"/>
          <w:szCs w:val="28"/>
        </w:rPr>
        <w:t>«Об</w:t>
      </w:r>
      <w:r w:rsidRPr="00CB539B">
        <w:rPr>
          <w:rFonts w:ascii="Times New Roman" w:hAnsi="Times New Roman"/>
          <w:bCs/>
          <w:sz w:val="28"/>
          <w:szCs w:val="28"/>
        </w:rPr>
        <w:t xml:space="preserve"> утверждении муниципальной программы </w:t>
      </w:r>
      <w:r>
        <w:rPr>
          <w:rFonts w:ascii="Times New Roman" w:hAnsi="Times New Roman"/>
          <w:bCs/>
          <w:sz w:val="28"/>
          <w:szCs w:val="28"/>
        </w:rPr>
        <w:t xml:space="preserve">Калининского </w:t>
      </w:r>
      <w:r w:rsidRPr="00CB539B">
        <w:rPr>
          <w:rFonts w:ascii="Times New Roman" w:hAnsi="Times New Roman"/>
          <w:bCs/>
          <w:sz w:val="28"/>
          <w:szCs w:val="28"/>
        </w:rPr>
        <w:t>сельског</w:t>
      </w:r>
      <w:r>
        <w:rPr>
          <w:rFonts w:ascii="Times New Roman" w:hAnsi="Times New Roman"/>
          <w:bCs/>
          <w:sz w:val="28"/>
          <w:szCs w:val="28"/>
        </w:rPr>
        <w:t xml:space="preserve">о </w:t>
      </w:r>
      <w:r w:rsidR="005A6C71">
        <w:rPr>
          <w:rFonts w:ascii="Times New Roman" w:hAnsi="Times New Roman"/>
          <w:bCs/>
          <w:sz w:val="28"/>
          <w:szCs w:val="28"/>
        </w:rPr>
        <w:t xml:space="preserve">поселения </w:t>
      </w:r>
      <w:r w:rsidRPr="00CB539B">
        <w:rPr>
          <w:rFonts w:ascii="Times New Roman" w:hAnsi="Times New Roman"/>
          <w:bCs/>
          <w:sz w:val="28"/>
          <w:szCs w:val="28"/>
        </w:rPr>
        <w:t>«Обеспечение</w:t>
      </w:r>
      <w:r w:rsidRPr="00ED21CE">
        <w:rPr>
          <w:rFonts w:ascii="Times New Roman" w:hAnsi="Times New Roman"/>
          <w:bCs/>
          <w:sz w:val="28"/>
          <w:szCs w:val="28"/>
        </w:rPr>
        <w:t xml:space="preserve"> </w:t>
      </w:r>
      <w:r w:rsidRPr="00CB539B">
        <w:rPr>
          <w:rFonts w:ascii="Times New Roman" w:hAnsi="Times New Roman"/>
          <w:bCs/>
          <w:sz w:val="28"/>
          <w:szCs w:val="28"/>
        </w:rPr>
        <w:t>качественными жилищно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B539B">
        <w:rPr>
          <w:rFonts w:ascii="Times New Roman" w:hAnsi="Times New Roman"/>
          <w:bCs/>
          <w:sz w:val="28"/>
          <w:szCs w:val="28"/>
        </w:rPr>
        <w:t>-</w:t>
      </w:r>
      <w:r w:rsidRPr="00ED21CE">
        <w:rPr>
          <w:rFonts w:ascii="Times New Roman" w:hAnsi="Times New Roman"/>
          <w:bCs/>
          <w:sz w:val="28"/>
          <w:szCs w:val="28"/>
        </w:rPr>
        <w:t xml:space="preserve"> </w:t>
      </w:r>
      <w:r w:rsidRPr="00CB539B">
        <w:rPr>
          <w:rFonts w:ascii="Times New Roman" w:hAnsi="Times New Roman"/>
          <w:bCs/>
          <w:sz w:val="28"/>
          <w:szCs w:val="28"/>
        </w:rPr>
        <w:t>коммунальными услугами населения</w:t>
      </w:r>
      <w:r w:rsidR="00BE1113">
        <w:rPr>
          <w:rFonts w:ascii="Times New Roman" w:hAnsi="Times New Roman"/>
          <w:bCs/>
          <w:sz w:val="28"/>
          <w:szCs w:val="28"/>
        </w:rPr>
        <w:t xml:space="preserve"> на 2019-2030гг</w:t>
      </w:r>
      <w:r w:rsidRPr="00CB539B">
        <w:rPr>
          <w:rFonts w:ascii="Times New Roman" w:hAnsi="Times New Roman"/>
          <w:bCs/>
          <w:sz w:val="28"/>
          <w:szCs w:val="28"/>
        </w:rPr>
        <w:t>»</w:t>
      </w:r>
    </w:p>
    <w:p w14:paraId="2CE77A1B" w14:textId="77777777" w:rsidR="00507910" w:rsidRPr="00DC7919" w:rsidRDefault="00507910" w:rsidP="0050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608"/>
        <w:jc w:val="both"/>
        <w:rPr>
          <w:rFonts w:ascii="Times New Roman" w:hAnsi="Times New Roman"/>
          <w:bCs/>
          <w:sz w:val="28"/>
          <w:szCs w:val="28"/>
        </w:rPr>
      </w:pPr>
    </w:p>
    <w:p w14:paraId="65A13470" w14:textId="7396C262" w:rsidR="00944A6C" w:rsidRPr="00177DEB" w:rsidRDefault="00204A97" w:rsidP="00177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</w:t>
      </w:r>
      <w:r w:rsidR="002937F5" w:rsidRPr="002937F5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В соответствии постановлением Администрации Калининского сельского поселения от 29.12.2018г. № 116 «Об утверждении Перечня муниципальных программ Кали</w:t>
      </w:r>
      <w:r w:rsidR="0085447A">
        <w:rPr>
          <w:rFonts w:ascii="Times New Roman" w:eastAsiaTheme="minorEastAsia" w:hAnsi="Times New Roman"/>
          <w:sz w:val="28"/>
          <w:szCs w:val="28"/>
          <w:lang w:eastAsia="ru-RU"/>
        </w:rPr>
        <w:t>нинского сельского поселения», п</w:t>
      </w:r>
      <w:r w:rsidR="002937F5" w:rsidRPr="002937F5">
        <w:rPr>
          <w:rFonts w:ascii="Times New Roman" w:eastAsiaTheme="minorEastAsia" w:hAnsi="Times New Roman"/>
          <w:sz w:val="28"/>
          <w:szCs w:val="28"/>
          <w:lang w:eastAsia="ru-RU"/>
        </w:rPr>
        <w:t>остановления Администрации Калининского сельского поселения от 27.11.2018 № 104 «Об утверждении порядка разработки, реализации и оценки эффективности муниципальных программ Калининского сельского</w:t>
      </w:r>
      <w:r w:rsidR="00857C42">
        <w:rPr>
          <w:rFonts w:ascii="Times New Roman" w:eastAsiaTheme="minorEastAsia" w:hAnsi="Times New Roman"/>
          <w:sz w:val="28"/>
          <w:szCs w:val="28"/>
          <w:lang w:eastAsia="ru-RU"/>
        </w:rPr>
        <w:t xml:space="preserve"> поселения Цимлянского района»,</w:t>
      </w:r>
      <w:r w:rsidR="00944A6C">
        <w:rPr>
          <w:rFonts w:ascii="Times New Roman" w:eastAsiaTheme="minorEastAsia" w:hAnsi="Times New Roman"/>
          <w:sz w:val="28"/>
          <w:szCs w:val="28"/>
          <w:lang w:eastAsia="ru-RU"/>
        </w:rPr>
        <w:t xml:space="preserve"> р</w:t>
      </w:r>
      <w:r w:rsidR="00857C42" w:rsidRPr="00857C42">
        <w:rPr>
          <w:rFonts w:ascii="Times New Roman" w:eastAsiaTheme="minorEastAsia" w:hAnsi="Times New Roman"/>
          <w:sz w:val="28"/>
          <w:szCs w:val="28"/>
          <w:lang w:eastAsia="ru-RU"/>
        </w:rPr>
        <w:t>ешени</w:t>
      </w:r>
      <w:r w:rsidR="00857C42">
        <w:rPr>
          <w:rFonts w:ascii="Times New Roman" w:eastAsiaTheme="minorEastAsia" w:hAnsi="Times New Roman"/>
          <w:sz w:val="28"/>
          <w:szCs w:val="28"/>
          <w:lang w:eastAsia="ru-RU"/>
        </w:rPr>
        <w:t xml:space="preserve">ем Собрания </w:t>
      </w:r>
      <w:r w:rsidR="004F1AA2">
        <w:rPr>
          <w:rFonts w:ascii="Times New Roman" w:eastAsiaTheme="minorEastAsia" w:hAnsi="Times New Roman"/>
          <w:sz w:val="28"/>
          <w:szCs w:val="28"/>
          <w:lang w:eastAsia="ru-RU"/>
        </w:rPr>
        <w:t xml:space="preserve">депутатов </w:t>
      </w:r>
      <w:r w:rsidR="004F1AA2" w:rsidRPr="00857C42">
        <w:rPr>
          <w:rFonts w:ascii="Times New Roman" w:eastAsiaTheme="minorEastAsia" w:hAnsi="Times New Roman"/>
          <w:sz w:val="28"/>
          <w:szCs w:val="28"/>
          <w:lang w:eastAsia="ru-RU"/>
        </w:rPr>
        <w:t>от</w:t>
      </w:r>
      <w:r w:rsidR="004F1AA2" w:rsidRPr="004F1AA2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177DEB">
        <w:rPr>
          <w:rFonts w:ascii="Times New Roman" w:eastAsiaTheme="minorEastAsia" w:hAnsi="Times New Roman"/>
          <w:sz w:val="28"/>
          <w:szCs w:val="28"/>
          <w:lang w:eastAsia="ru-RU"/>
        </w:rPr>
        <w:t>05.03.2024</w:t>
      </w:r>
      <w:r w:rsidR="00A02244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4F1AA2" w:rsidRPr="004F1AA2">
        <w:rPr>
          <w:rFonts w:ascii="Times New Roman" w:eastAsiaTheme="minorEastAsia" w:hAnsi="Times New Roman"/>
          <w:sz w:val="28"/>
          <w:szCs w:val="28"/>
          <w:lang w:eastAsia="ru-RU"/>
        </w:rPr>
        <w:t xml:space="preserve"> № </w:t>
      </w:r>
      <w:r w:rsidR="00177DEB">
        <w:rPr>
          <w:rFonts w:ascii="Times New Roman" w:eastAsiaTheme="minorEastAsia" w:hAnsi="Times New Roman"/>
          <w:sz w:val="28"/>
          <w:szCs w:val="28"/>
          <w:lang w:eastAsia="ru-RU"/>
        </w:rPr>
        <w:t>74</w:t>
      </w:r>
      <w:r w:rsidR="004F1AA2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177DEB">
        <w:rPr>
          <w:rFonts w:ascii="Times New Roman" w:eastAsiaTheme="minorEastAsia" w:hAnsi="Times New Roman"/>
          <w:sz w:val="28"/>
          <w:szCs w:val="28"/>
          <w:lang w:eastAsia="ru-RU"/>
        </w:rPr>
        <w:t>«</w:t>
      </w:r>
      <w:r w:rsidR="00177DEB" w:rsidRPr="00F774CD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решение Собрания депутатов</w:t>
      </w:r>
      <w:r w:rsidR="00177D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7DEB" w:rsidRPr="00F774CD">
        <w:rPr>
          <w:rFonts w:ascii="Times New Roman" w:eastAsia="Times New Roman" w:hAnsi="Times New Roman"/>
          <w:sz w:val="28"/>
          <w:szCs w:val="28"/>
          <w:lang w:eastAsia="ru-RU"/>
        </w:rPr>
        <w:t xml:space="preserve">Калининского сельского поселения от </w:t>
      </w:r>
      <w:r w:rsidR="00177DEB">
        <w:rPr>
          <w:rFonts w:ascii="Times New Roman" w:eastAsia="Times New Roman" w:hAnsi="Times New Roman"/>
          <w:sz w:val="28"/>
          <w:szCs w:val="28"/>
          <w:lang w:eastAsia="ru-RU"/>
        </w:rPr>
        <w:t>25.12.2023</w:t>
      </w:r>
      <w:r w:rsidR="00177DEB" w:rsidRPr="00F774C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177D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7DEB" w:rsidRPr="00F774CD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177DEB">
        <w:rPr>
          <w:rFonts w:ascii="Times New Roman" w:eastAsia="Times New Roman" w:hAnsi="Times New Roman"/>
          <w:sz w:val="28"/>
          <w:szCs w:val="28"/>
          <w:lang w:eastAsia="ru-RU"/>
        </w:rPr>
        <w:t>72</w:t>
      </w:r>
      <w:r w:rsidR="00177DEB" w:rsidRPr="00F774CD">
        <w:rPr>
          <w:rFonts w:ascii="Times New Roman" w:eastAsia="Times New Roman" w:hAnsi="Times New Roman"/>
          <w:sz w:val="28"/>
          <w:szCs w:val="28"/>
          <w:lang w:eastAsia="ru-RU"/>
        </w:rPr>
        <w:t xml:space="preserve"> «О бюджете Калининского  сельского поселения Цимлянского района на 202</w:t>
      </w:r>
      <w:r w:rsidR="00177DE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77DEB" w:rsidRPr="00F774C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на плановый период 202</w:t>
      </w:r>
      <w:r w:rsidR="00177DE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177DEB" w:rsidRPr="00F774CD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177DE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177DEB" w:rsidRPr="00F774C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</w:t>
      </w:r>
      <w:r w:rsidR="00177D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937F5" w:rsidRPr="002937F5">
        <w:rPr>
          <w:rFonts w:ascii="Times New Roman" w:eastAsiaTheme="minorEastAsia" w:hAnsi="Times New Roman"/>
          <w:sz w:val="28"/>
          <w:szCs w:val="28"/>
          <w:lang w:eastAsia="ru-RU"/>
        </w:rPr>
        <w:t>Администрации К</w:t>
      </w:r>
      <w:r w:rsidR="00944A6C">
        <w:rPr>
          <w:rFonts w:ascii="Times New Roman" w:eastAsiaTheme="minorEastAsia" w:hAnsi="Times New Roman"/>
          <w:sz w:val="28"/>
          <w:szCs w:val="28"/>
          <w:lang w:eastAsia="ru-RU"/>
        </w:rPr>
        <w:t>алининского сельского поселения</w:t>
      </w:r>
    </w:p>
    <w:p w14:paraId="5D038FC3" w14:textId="77777777" w:rsidR="002937F5" w:rsidRPr="00944A6C" w:rsidRDefault="008864EB" w:rsidP="00944A6C">
      <w:pPr>
        <w:widowControl w:val="0"/>
        <w:autoSpaceDE w:val="0"/>
        <w:autoSpaceDN w:val="0"/>
        <w:adjustRightInd w:val="0"/>
        <w:spacing w:after="0" w:line="240" w:lineRule="auto"/>
        <w:ind w:left="-170" w:right="-57"/>
        <w:jc w:val="center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944A6C">
        <w:rPr>
          <w:rFonts w:ascii="Times New Roman" w:eastAsiaTheme="minorEastAsia" w:hAnsi="Times New Roman"/>
          <w:bCs/>
          <w:sz w:val="28"/>
          <w:szCs w:val="28"/>
          <w:lang w:eastAsia="ru-RU"/>
        </w:rPr>
        <w:t>ПОСТАНОВЛЯЕТ</w:t>
      </w:r>
      <w:r w:rsidR="00BE1113" w:rsidRPr="00944A6C">
        <w:rPr>
          <w:rFonts w:ascii="Times New Roman" w:eastAsiaTheme="minorEastAsia" w:hAnsi="Times New Roman"/>
          <w:bCs/>
          <w:sz w:val="28"/>
          <w:szCs w:val="28"/>
          <w:lang w:eastAsia="ru-RU"/>
        </w:rPr>
        <w:t>:</w:t>
      </w:r>
    </w:p>
    <w:p w14:paraId="6CAF0EBE" w14:textId="77777777" w:rsidR="003E08BF" w:rsidRDefault="00624A9A" w:rsidP="0050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0703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в </w:t>
      </w:r>
      <w:r w:rsidR="008864EB">
        <w:rPr>
          <w:rFonts w:ascii="Times New Roman" w:hAnsi="Times New Roman"/>
          <w:kern w:val="2"/>
          <w:sz w:val="28"/>
          <w:szCs w:val="28"/>
        </w:rPr>
        <w:t>п</w:t>
      </w:r>
      <w:r w:rsidRPr="00660541">
        <w:rPr>
          <w:rFonts w:ascii="Times New Roman" w:hAnsi="Times New Roman"/>
          <w:kern w:val="2"/>
          <w:sz w:val="28"/>
          <w:szCs w:val="28"/>
        </w:rPr>
        <w:t>риложение №</w:t>
      </w:r>
      <w:r w:rsidR="008864EB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1</w:t>
      </w:r>
      <w:r w:rsidRPr="00660541">
        <w:t xml:space="preserve"> </w:t>
      </w:r>
      <w:r>
        <w:rPr>
          <w:rFonts w:ascii="Times New Roman" w:hAnsi="Times New Roman"/>
          <w:kern w:val="2"/>
          <w:sz w:val="28"/>
          <w:szCs w:val="28"/>
        </w:rPr>
        <w:t xml:space="preserve">к </w:t>
      </w:r>
      <w:r w:rsidRPr="003E08BF">
        <w:rPr>
          <w:rFonts w:ascii="Times New Roman" w:hAnsi="Times New Roman"/>
          <w:kern w:val="2"/>
          <w:sz w:val="28"/>
          <w:szCs w:val="28"/>
        </w:rPr>
        <w:t>постановл</w:t>
      </w:r>
      <w:r w:rsidR="003E08BF">
        <w:rPr>
          <w:rFonts w:ascii="Times New Roman" w:hAnsi="Times New Roman"/>
          <w:kern w:val="2"/>
          <w:sz w:val="28"/>
          <w:szCs w:val="28"/>
        </w:rPr>
        <w:t xml:space="preserve">ению Администрации Калининского </w:t>
      </w:r>
      <w:r w:rsidRPr="003E08BF">
        <w:rPr>
          <w:rFonts w:ascii="Times New Roman" w:hAnsi="Times New Roman"/>
          <w:kern w:val="2"/>
          <w:sz w:val="28"/>
          <w:szCs w:val="28"/>
        </w:rPr>
        <w:t>сельского поселения</w:t>
      </w:r>
      <w:r w:rsidR="003E08BF">
        <w:rPr>
          <w:rFonts w:ascii="Times New Roman" w:hAnsi="Times New Roman"/>
          <w:kern w:val="2"/>
          <w:sz w:val="28"/>
          <w:szCs w:val="28"/>
        </w:rPr>
        <w:t xml:space="preserve"> «О</w:t>
      </w:r>
      <w:r w:rsidR="003E08BF">
        <w:rPr>
          <w:rFonts w:ascii="Times New Roman" w:hAnsi="Times New Roman"/>
          <w:bCs/>
          <w:sz w:val="28"/>
          <w:szCs w:val="28"/>
        </w:rPr>
        <w:t xml:space="preserve"> внесении изменений в постановление от 29.</w:t>
      </w:r>
      <w:r w:rsidR="003E08BF" w:rsidRPr="00025C34">
        <w:rPr>
          <w:rFonts w:ascii="Times New Roman" w:hAnsi="Times New Roman"/>
          <w:bCs/>
          <w:sz w:val="28"/>
          <w:szCs w:val="28"/>
        </w:rPr>
        <w:t>12</w:t>
      </w:r>
      <w:r w:rsidR="003E08BF">
        <w:rPr>
          <w:rFonts w:ascii="Times New Roman" w:hAnsi="Times New Roman"/>
          <w:bCs/>
          <w:sz w:val="28"/>
          <w:szCs w:val="28"/>
        </w:rPr>
        <w:t>.2018 № 11</w:t>
      </w:r>
      <w:r w:rsidR="003E08BF" w:rsidRPr="00025C34">
        <w:rPr>
          <w:rFonts w:ascii="Times New Roman" w:hAnsi="Times New Roman"/>
          <w:bCs/>
          <w:sz w:val="28"/>
          <w:szCs w:val="28"/>
        </w:rPr>
        <w:t>3</w:t>
      </w:r>
      <w:r w:rsidR="003E08BF">
        <w:rPr>
          <w:rFonts w:ascii="Times New Roman" w:hAnsi="Times New Roman"/>
          <w:bCs/>
          <w:sz w:val="28"/>
          <w:szCs w:val="28"/>
        </w:rPr>
        <w:t xml:space="preserve"> «Об</w:t>
      </w:r>
      <w:r w:rsidR="003E08BF" w:rsidRPr="00CB539B">
        <w:rPr>
          <w:rFonts w:ascii="Times New Roman" w:hAnsi="Times New Roman"/>
          <w:bCs/>
          <w:sz w:val="28"/>
          <w:szCs w:val="28"/>
        </w:rPr>
        <w:t xml:space="preserve"> утверждении муниципальной программы </w:t>
      </w:r>
      <w:r w:rsidR="003E08BF">
        <w:rPr>
          <w:rFonts w:ascii="Times New Roman" w:hAnsi="Times New Roman"/>
          <w:bCs/>
          <w:sz w:val="28"/>
          <w:szCs w:val="28"/>
        </w:rPr>
        <w:t xml:space="preserve">Калининского </w:t>
      </w:r>
      <w:r w:rsidR="003E08BF" w:rsidRPr="00CB539B">
        <w:rPr>
          <w:rFonts w:ascii="Times New Roman" w:hAnsi="Times New Roman"/>
          <w:bCs/>
          <w:sz w:val="28"/>
          <w:szCs w:val="28"/>
        </w:rPr>
        <w:t>сельског</w:t>
      </w:r>
      <w:r w:rsidR="003E08BF">
        <w:rPr>
          <w:rFonts w:ascii="Times New Roman" w:hAnsi="Times New Roman"/>
          <w:bCs/>
          <w:sz w:val="28"/>
          <w:szCs w:val="28"/>
        </w:rPr>
        <w:t xml:space="preserve">о поселения </w:t>
      </w:r>
      <w:r w:rsidR="003E08BF" w:rsidRPr="00CB539B">
        <w:rPr>
          <w:rFonts w:ascii="Times New Roman" w:hAnsi="Times New Roman"/>
          <w:bCs/>
          <w:sz w:val="28"/>
          <w:szCs w:val="28"/>
        </w:rPr>
        <w:t>«Обеспечение</w:t>
      </w:r>
      <w:r w:rsidR="003E08BF" w:rsidRPr="00ED21CE">
        <w:rPr>
          <w:rFonts w:ascii="Times New Roman" w:hAnsi="Times New Roman"/>
          <w:bCs/>
          <w:sz w:val="28"/>
          <w:szCs w:val="28"/>
        </w:rPr>
        <w:t xml:space="preserve"> </w:t>
      </w:r>
      <w:r w:rsidR="003E08BF" w:rsidRPr="00CB539B">
        <w:rPr>
          <w:rFonts w:ascii="Times New Roman" w:hAnsi="Times New Roman"/>
          <w:bCs/>
          <w:sz w:val="28"/>
          <w:szCs w:val="28"/>
        </w:rPr>
        <w:t>качественными жилищно</w:t>
      </w:r>
      <w:r w:rsidR="003E08BF">
        <w:rPr>
          <w:rFonts w:ascii="Times New Roman" w:hAnsi="Times New Roman"/>
          <w:bCs/>
          <w:sz w:val="28"/>
          <w:szCs w:val="28"/>
        </w:rPr>
        <w:t xml:space="preserve"> </w:t>
      </w:r>
      <w:r w:rsidR="003E08BF" w:rsidRPr="00CB539B">
        <w:rPr>
          <w:rFonts w:ascii="Times New Roman" w:hAnsi="Times New Roman"/>
          <w:bCs/>
          <w:sz w:val="28"/>
          <w:szCs w:val="28"/>
        </w:rPr>
        <w:t>-</w:t>
      </w:r>
      <w:r w:rsidR="003E08BF" w:rsidRPr="00ED21CE">
        <w:rPr>
          <w:rFonts w:ascii="Times New Roman" w:hAnsi="Times New Roman"/>
          <w:bCs/>
          <w:sz w:val="28"/>
          <w:szCs w:val="28"/>
        </w:rPr>
        <w:t xml:space="preserve"> </w:t>
      </w:r>
      <w:r w:rsidR="003E08BF" w:rsidRPr="00CB539B">
        <w:rPr>
          <w:rFonts w:ascii="Times New Roman" w:hAnsi="Times New Roman"/>
          <w:bCs/>
          <w:sz w:val="28"/>
          <w:szCs w:val="28"/>
        </w:rPr>
        <w:t>коммунальными услугами населения</w:t>
      </w:r>
      <w:r w:rsidR="003E08BF">
        <w:rPr>
          <w:rFonts w:ascii="Times New Roman" w:hAnsi="Times New Roman"/>
          <w:bCs/>
          <w:sz w:val="28"/>
          <w:szCs w:val="28"/>
        </w:rPr>
        <w:t xml:space="preserve"> на 2019-2030гг</w:t>
      </w:r>
      <w:r w:rsidR="003E08BF" w:rsidRPr="00CB539B">
        <w:rPr>
          <w:rFonts w:ascii="Times New Roman" w:hAnsi="Times New Roman"/>
          <w:bCs/>
          <w:sz w:val="28"/>
          <w:szCs w:val="28"/>
        </w:rPr>
        <w:t>»</w:t>
      </w:r>
    </w:p>
    <w:p w14:paraId="12D5863D" w14:textId="77777777" w:rsidR="003E08BF" w:rsidRDefault="00624A9A" w:rsidP="0050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bCs/>
          <w:sz w:val="28"/>
          <w:szCs w:val="28"/>
        </w:rPr>
      </w:pPr>
      <w:r w:rsidRPr="00D32A59">
        <w:rPr>
          <w:rFonts w:ascii="Times New Roman" w:eastAsia="Times New Roman" w:hAnsi="Times New Roman"/>
          <w:sz w:val="28"/>
          <w:szCs w:val="28"/>
          <w:lang w:val="x-none"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703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в </w:t>
      </w:r>
      <w:r w:rsidRPr="00660541">
        <w:rPr>
          <w:rFonts w:ascii="Times New Roman" w:hAnsi="Times New Roman"/>
          <w:kern w:val="2"/>
          <w:sz w:val="28"/>
          <w:szCs w:val="28"/>
        </w:rPr>
        <w:t>Приложение №</w:t>
      </w:r>
      <w:r w:rsidR="008864EB">
        <w:rPr>
          <w:rFonts w:ascii="Times New Roman" w:hAnsi="Times New Roman"/>
          <w:kern w:val="2"/>
          <w:sz w:val="28"/>
          <w:szCs w:val="28"/>
        </w:rPr>
        <w:t xml:space="preserve"> </w:t>
      </w:r>
      <w:r w:rsidRPr="00660541">
        <w:rPr>
          <w:rFonts w:ascii="Times New Roman" w:hAnsi="Times New Roman"/>
          <w:kern w:val="2"/>
          <w:sz w:val="28"/>
          <w:szCs w:val="28"/>
        </w:rPr>
        <w:t>3</w:t>
      </w:r>
      <w:r w:rsidRPr="00660541">
        <w:t xml:space="preserve"> </w:t>
      </w:r>
      <w:r w:rsidRPr="00660541">
        <w:rPr>
          <w:rFonts w:ascii="Times New Roman" w:hAnsi="Times New Roman"/>
          <w:kern w:val="2"/>
          <w:sz w:val="28"/>
          <w:szCs w:val="28"/>
        </w:rPr>
        <w:t>к муниципальной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 xml:space="preserve"> программе</w:t>
      </w:r>
      <w:r w:rsidR="003E08BF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>«</w:t>
      </w:r>
      <w:r w:rsidRPr="00660541">
        <w:rPr>
          <w:rFonts w:ascii="Times New Roman" w:hAnsi="Times New Roman"/>
          <w:sz w:val="28"/>
          <w:szCs w:val="28"/>
        </w:rPr>
        <w:t>Обеспечение качественными жилищно-коммунальными услугами населения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>»</w:t>
      </w:r>
      <w:r>
        <w:rPr>
          <w:rFonts w:ascii="Times New Roman" w:hAnsi="Times New Roman"/>
          <w:bCs/>
          <w:kern w:val="2"/>
          <w:sz w:val="28"/>
          <w:szCs w:val="28"/>
        </w:rPr>
        <w:t>.</w:t>
      </w:r>
    </w:p>
    <w:p w14:paraId="248B8557" w14:textId="77777777" w:rsidR="00624A9A" w:rsidRPr="003E08BF" w:rsidRDefault="00624A9A" w:rsidP="0050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>3.</w:t>
      </w:r>
      <w:r w:rsidRPr="00BE11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в </w:t>
      </w:r>
      <w:r w:rsidRPr="00660541">
        <w:rPr>
          <w:rFonts w:ascii="Times New Roman" w:hAnsi="Times New Roman"/>
          <w:kern w:val="2"/>
          <w:sz w:val="28"/>
          <w:szCs w:val="28"/>
        </w:rPr>
        <w:t>Приложение №</w:t>
      </w:r>
      <w:r w:rsidR="008864EB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4</w:t>
      </w:r>
      <w:r w:rsidRPr="00660541">
        <w:t xml:space="preserve"> </w:t>
      </w:r>
      <w:r w:rsidRPr="00660541">
        <w:rPr>
          <w:rFonts w:ascii="Times New Roman" w:hAnsi="Times New Roman"/>
          <w:kern w:val="2"/>
          <w:sz w:val="28"/>
          <w:szCs w:val="28"/>
        </w:rPr>
        <w:t>к муниципальной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 xml:space="preserve"> программе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Обеспечение качественными жилищно</w:t>
      </w:r>
      <w:r w:rsidRPr="00660541">
        <w:rPr>
          <w:rFonts w:ascii="Times New Roman" w:hAnsi="Times New Roman"/>
          <w:sz w:val="28"/>
          <w:szCs w:val="28"/>
        </w:rPr>
        <w:t>-коммунальными услугами населения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>»</w:t>
      </w:r>
    </w:p>
    <w:p w14:paraId="17871068" w14:textId="77777777" w:rsidR="00624A9A" w:rsidRPr="00D32A59" w:rsidRDefault="003E08BF" w:rsidP="00507910">
      <w:pPr>
        <w:spacing w:after="0" w:line="240" w:lineRule="auto"/>
        <w:ind w:left="-170" w:right="-5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624A9A">
        <w:rPr>
          <w:rFonts w:ascii="Times New Roman" w:eastAsiaTheme="minorEastAsia" w:hAnsi="Times New Roman"/>
          <w:sz w:val="28"/>
          <w:szCs w:val="28"/>
          <w:lang w:eastAsia="ru-RU"/>
        </w:rPr>
        <w:t>4.</w:t>
      </w:r>
      <w:r w:rsidR="00624A9A" w:rsidRPr="00D32A59">
        <w:rPr>
          <w:rFonts w:ascii="Times New Roman" w:eastAsiaTheme="minorEastAsia" w:hAnsi="Times New Roman"/>
          <w:sz w:val="28"/>
          <w:szCs w:val="28"/>
          <w:lang w:eastAsia="ru-RU"/>
        </w:rPr>
        <w:t>Настоящее постановление вступает в силу с момента официального опубликования</w:t>
      </w:r>
      <w:r w:rsidR="00624A9A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="00624A9A" w:rsidRPr="00D32A59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14:paraId="4975EEF9" w14:textId="4AE10AD4" w:rsidR="00665CB4" w:rsidRPr="00C26125" w:rsidRDefault="003E08BF" w:rsidP="00C26125">
      <w:pPr>
        <w:spacing w:after="0" w:line="240" w:lineRule="auto"/>
        <w:ind w:left="-170" w:right="-57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 </w:t>
      </w:r>
      <w:r w:rsidR="00624A9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5</w:t>
      </w:r>
      <w:r w:rsidR="00624A9A" w:rsidRPr="00D32A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 Контроль за выполнением постановления возложить на начальника сектора экономики и финансов Администрации Калининского сельского поселения.</w:t>
      </w:r>
      <w:r w:rsidR="00624A9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</w:p>
    <w:p w14:paraId="5F8018F7" w14:textId="77777777" w:rsidR="00177DEB" w:rsidRDefault="00177DEB" w:rsidP="00177DEB">
      <w:pPr>
        <w:spacing w:after="0" w:line="240" w:lineRule="auto"/>
        <w:ind w:right="-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488C46" w14:textId="77777777" w:rsidR="00C26125" w:rsidRDefault="00665CB4" w:rsidP="00177DEB">
      <w:pPr>
        <w:spacing w:after="0" w:line="240" w:lineRule="auto"/>
        <w:ind w:right="-57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32A59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Pr="00D32A59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Администрации</w:t>
      </w:r>
    </w:p>
    <w:p w14:paraId="3EDB5548" w14:textId="1C3A1BAC" w:rsidR="00665CB4" w:rsidRDefault="00C26125" w:rsidP="00C26125">
      <w:pPr>
        <w:spacing w:after="0" w:line="240" w:lineRule="auto"/>
        <w:ind w:left="-170" w:right="-57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  <w:r w:rsidR="00665CB4" w:rsidRPr="00D32A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Калининского</w:t>
      </w:r>
      <w:r w:rsidR="00665CB4" w:rsidRPr="00D32A59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  <w:r w:rsidR="00665CB4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 </w:t>
      </w:r>
      <w:r w:rsidR="00665CB4" w:rsidRPr="00D32A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сельского поселения</w:t>
      </w:r>
      <w:r w:rsidR="00665CB4" w:rsidRPr="00D32A59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  <w:r w:rsidR="00665CB4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                                       А.Г.Савушинский</w:t>
      </w:r>
    </w:p>
    <w:p w14:paraId="1DDF5A31" w14:textId="77777777" w:rsidR="008864EB" w:rsidRDefault="008864EB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</w:p>
    <w:p w14:paraId="2E9A1CE3" w14:textId="77777777" w:rsidR="004F1AA2" w:rsidRDefault="004F1AA2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</w:p>
    <w:p w14:paraId="6952EC08" w14:textId="77777777" w:rsidR="004F1AA2" w:rsidRDefault="004F1AA2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</w:p>
    <w:p w14:paraId="1C93DCC0" w14:textId="77777777" w:rsidR="00624A9A" w:rsidRPr="00605988" w:rsidRDefault="00624A9A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  <w:r w:rsidRPr="00605988">
        <w:rPr>
          <w:rFonts w:ascii="Times New Roman" w:hAnsi="Times New Roman"/>
          <w:kern w:val="2"/>
          <w:sz w:val="20"/>
          <w:szCs w:val="20"/>
        </w:rPr>
        <w:t xml:space="preserve">Приложение № 1 </w:t>
      </w:r>
    </w:p>
    <w:p w14:paraId="6F886825" w14:textId="77777777" w:rsidR="00624A9A" w:rsidRDefault="00624A9A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  <w:r w:rsidRPr="00605988">
        <w:rPr>
          <w:rFonts w:ascii="Times New Roman" w:hAnsi="Times New Roman"/>
          <w:kern w:val="2"/>
          <w:sz w:val="20"/>
          <w:szCs w:val="20"/>
        </w:rPr>
        <w:t>к постановлению Администрации</w:t>
      </w:r>
    </w:p>
    <w:p w14:paraId="5F104EB2" w14:textId="77777777" w:rsidR="00624A9A" w:rsidRPr="00605988" w:rsidRDefault="00624A9A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  <w:r w:rsidRPr="00605988">
        <w:rPr>
          <w:rFonts w:ascii="Times New Roman" w:hAnsi="Times New Roman"/>
          <w:kern w:val="2"/>
          <w:sz w:val="20"/>
          <w:szCs w:val="20"/>
        </w:rPr>
        <w:t xml:space="preserve"> Калининского сельского поселения</w:t>
      </w:r>
    </w:p>
    <w:p w14:paraId="0FA7FB3A" w14:textId="6D2EB6CC" w:rsidR="00624A9A" w:rsidRPr="00605988" w:rsidRDefault="00624A9A" w:rsidP="005428E4">
      <w:pPr>
        <w:spacing w:after="0"/>
        <w:ind w:left="5387"/>
        <w:rPr>
          <w:rFonts w:ascii="Times New Roman" w:hAnsi="Times New Roman"/>
          <w:kern w:val="2"/>
          <w:sz w:val="20"/>
          <w:szCs w:val="20"/>
        </w:rPr>
      </w:pPr>
      <w:r w:rsidRPr="00605988">
        <w:rPr>
          <w:rFonts w:ascii="Times New Roman" w:hAnsi="Times New Roman"/>
          <w:kern w:val="2"/>
          <w:sz w:val="20"/>
          <w:szCs w:val="20"/>
        </w:rPr>
        <w:t xml:space="preserve">                    </w:t>
      </w:r>
      <w:r>
        <w:rPr>
          <w:rFonts w:ascii="Times New Roman" w:hAnsi="Times New Roman"/>
          <w:kern w:val="2"/>
          <w:sz w:val="20"/>
          <w:szCs w:val="20"/>
        </w:rPr>
        <w:t xml:space="preserve">                       </w:t>
      </w:r>
      <w:r w:rsidRPr="00605988">
        <w:rPr>
          <w:rFonts w:ascii="Times New Roman" w:hAnsi="Times New Roman"/>
          <w:kern w:val="2"/>
          <w:sz w:val="20"/>
          <w:szCs w:val="20"/>
        </w:rPr>
        <w:t xml:space="preserve">от </w:t>
      </w:r>
      <w:r w:rsidR="005428E4">
        <w:rPr>
          <w:rFonts w:ascii="Times New Roman" w:hAnsi="Times New Roman"/>
          <w:kern w:val="2"/>
          <w:sz w:val="20"/>
          <w:szCs w:val="20"/>
        </w:rPr>
        <w:t>01.04.2024</w:t>
      </w:r>
      <w:r w:rsidR="00CF37F1">
        <w:rPr>
          <w:rFonts w:ascii="Times New Roman" w:hAnsi="Times New Roman"/>
          <w:kern w:val="2"/>
          <w:sz w:val="20"/>
          <w:szCs w:val="20"/>
        </w:rPr>
        <w:t xml:space="preserve"> </w:t>
      </w:r>
      <w:r w:rsidRPr="00605988">
        <w:rPr>
          <w:rFonts w:ascii="Times New Roman" w:hAnsi="Times New Roman"/>
          <w:kern w:val="2"/>
          <w:sz w:val="20"/>
          <w:szCs w:val="20"/>
        </w:rPr>
        <w:t xml:space="preserve">№ </w:t>
      </w:r>
      <w:r w:rsidR="005428E4">
        <w:rPr>
          <w:rFonts w:ascii="Times New Roman" w:hAnsi="Times New Roman"/>
          <w:kern w:val="2"/>
          <w:sz w:val="20"/>
          <w:szCs w:val="20"/>
        </w:rPr>
        <w:t>38</w:t>
      </w:r>
    </w:p>
    <w:p w14:paraId="3A5D9D83" w14:textId="77777777" w:rsidR="00624A9A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</w:p>
    <w:p w14:paraId="34708255" w14:textId="77777777" w:rsidR="00624A9A" w:rsidRPr="00CB539B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 xml:space="preserve">МУНИЦИПАЛЬНАЯ ПРОГРАММА </w:t>
      </w:r>
    </w:p>
    <w:p w14:paraId="5B44C541" w14:textId="77777777" w:rsidR="00624A9A" w:rsidRPr="00CB539B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Цимлянского</w:t>
      </w:r>
      <w:r w:rsidRPr="00CB539B">
        <w:rPr>
          <w:rFonts w:ascii="Times New Roman" w:hAnsi="Times New Roman"/>
          <w:sz w:val="28"/>
          <w:szCs w:val="28"/>
        </w:rPr>
        <w:t xml:space="preserve"> района</w:t>
      </w:r>
      <w:r w:rsidRPr="00CB539B">
        <w:rPr>
          <w:rFonts w:ascii="Times New Roman" w:hAnsi="Times New Roman"/>
          <w:kern w:val="2"/>
          <w:sz w:val="28"/>
          <w:szCs w:val="28"/>
        </w:rPr>
        <w:br/>
        <w:t xml:space="preserve"> </w:t>
      </w:r>
      <w:r w:rsidRPr="00CB539B">
        <w:rPr>
          <w:rFonts w:ascii="Times New Roman" w:hAnsi="Times New Roman"/>
          <w:sz w:val="28"/>
          <w:szCs w:val="28"/>
        </w:rPr>
        <w:t>«Обеспечение качественными жилищно-коммунальными услугами населения</w:t>
      </w:r>
      <w:r w:rsidRPr="00BE111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 2019-2030гг</w:t>
      </w:r>
      <w:r w:rsidRPr="00CB539B">
        <w:rPr>
          <w:rFonts w:ascii="Times New Roman" w:hAnsi="Times New Roman"/>
          <w:sz w:val="28"/>
          <w:szCs w:val="28"/>
        </w:rPr>
        <w:t>»</w:t>
      </w:r>
    </w:p>
    <w:p w14:paraId="7850284D" w14:textId="77777777" w:rsidR="00624A9A" w:rsidRPr="00CB539B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</w:p>
    <w:p w14:paraId="3626FC12" w14:textId="77777777" w:rsidR="00624A9A" w:rsidRPr="00CB539B" w:rsidRDefault="00624A9A" w:rsidP="00624A9A">
      <w:pPr>
        <w:pStyle w:val="a5"/>
        <w:spacing w:line="276" w:lineRule="auto"/>
        <w:ind w:left="0"/>
        <w:jc w:val="center"/>
        <w:rPr>
          <w:kern w:val="2"/>
          <w:sz w:val="28"/>
          <w:szCs w:val="28"/>
        </w:rPr>
      </w:pPr>
      <w:r w:rsidRPr="00CB539B">
        <w:rPr>
          <w:kern w:val="2"/>
          <w:sz w:val="28"/>
          <w:szCs w:val="28"/>
        </w:rPr>
        <w:t>Паспорт</w:t>
      </w:r>
    </w:p>
    <w:p w14:paraId="10A1202D" w14:textId="77777777" w:rsidR="00624A9A" w:rsidRPr="00CB539B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 xml:space="preserve">муниципальной программы  </w:t>
      </w:r>
    </w:p>
    <w:p w14:paraId="105C0577" w14:textId="77777777" w:rsidR="00624A9A" w:rsidRPr="00CB539B" w:rsidRDefault="00624A9A" w:rsidP="00624A9A">
      <w:pPr>
        <w:spacing w:after="0"/>
        <w:ind w:left="720"/>
        <w:jc w:val="center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«Обеспечение качественными жилищно-коммунальными</w:t>
      </w:r>
    </w:p>
    <w:p w14:paraId="354A52AA" w14:textId="77777777" w:rsidR="00624A9A" w:rsidRPr="00CB539B" w:rsidRDefault="00624A9A" w:rsidP="00624A9A">
      <w:pPr>
        <w:spacing w:after="0"/>
        <w:ind w:left="720"/>
        <w:jc w:val="center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услугами населения»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64"/>
        <w:gridCol w:w="349"/>
        <w:gridCol w:w="6496"/>
        <w:gridCol w:w="29"/>
      </w:tblGrid>
      <w:tr w:rsidR="00624A9A" w:rsidRPr="00CB539B" w14:paraId="13D1C642" w14:textId="77777777" w:rsidTr="00B15DAE">
        <w:trPr>
          <w:gridAfter w:val="1"/>
          <w:wAfter w:w="26" w:type="dxa"/>
        </w:trPr>
        <w:tc>
          <w:tcPr>
            <w:tcW w:w="2788" w:type="dxa"/>
            <w:hideMark/>
          </w:tcPr>
          <w:p w14:paraId="7F521294" w14:textId="77777777" w:rsidR="00624A9A" w:rsidRPr="00CB539B" w:rsidRDefault="00624A9A" w:rsidP="00B15DAE">
            <w:pPr>
              <w:autoSpaceDE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Наименование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0A9FBB45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2CDFF127" w14:textId="77777777"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CB539B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сельского поселения Цимлянского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«Обеспечение качественными жилищно-коммунальными услугами населения»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(далее – муниципальная программа)</w:t>
            </w:r>
          </w:p>
          <w:p w14:paraId="263329A8" w14:textId="77777777"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624A9A" w:rsidRPr="00CB539B" w14:paraId="00B52D95" w14:textId="77777777" w:rsidTr="00B15DAE">
        <w:trPr>
          <w:gridAfter w:val="1"/>
          <w:wAfter w:w="26" w:type="dxa"/>
        </w:trPr>
        <w:tc>
          <w:tcPr>
            <w:tcW w:w="2788" w:type="dxa"/>
            <w:hideMark/>
          </w:tcPr>
          <w:p w14:paraId="71AF9C9A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Ответственный</w:t>
            </w:r>
          </w:p>
          <w:p w14:paraId="7917BCD9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исполнитель муниципальной программы </w:t>
            </w:r>
          </w:p>
          <w:p w14:paraId="1EB4C93F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18992578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463F2D2F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Администрация с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Калининского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с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ельского поселения Цимлянского района</w:t>
            </w:r>
          </w:p>
        </w:tc>
      </w:tr>
      <w:tr w:rsidR="00624A9A" w:rsidRPr="00CB539B" w14:paraId="50B0EDD2" w14:textId="77777777" w:rsidTr="00B15DAE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41A267D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Соисполнители</w:t>
            </w:r>
          </w:p>
          <w:p w14:paraId="0E77BF71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муниципальной программы </w:t>
            </w:r>
          </w:p>
          <w:p w14:paraId="22F8006F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14:paraId="1F356683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14:paraId="5EAA6E4E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14:paraId="4B568173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отсутствуют</w:t>
            </w:r>
          </w:p>
        </w:tc>
      </w:tr>
      <w:tr w:rsidR="00624A9A" w:rsidRPr="00CB539B" w14:paraId="01210FF2" w14:textId="77777777" w:rsidTr="00B15DAE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2EA07159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Участники муниципальной</w:t>
            </w:r>
          </w:p>
          <w:p w14:paraId="5C2937ED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14:paraId="34535BB6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14:paraId="7CF21C12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ind w:right="-6584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6F2BDF43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отсутствуют</w:t>
            </w:r>
          </w:p>
        </w:tc>
      </w:tr>
      <w:tr w:rsidR="00624A9A" w:rsidRPr="00CB539B" w14:paraId="30C53246" w14:textId="77777777" w:rsidTr="00B15DAE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6C6D5B1A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3A4CEA62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33C8933C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624A9A" w:rsidRPr="00CB539B" w14:paraId="32862134" w14:textId="77777777" w:rsidTr="00B15DAE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18267A3A" w14:textId="77777777" w:rsidR="00624A9A" w:rsidRPr="00CB539B" w:rsidRDefault="00624A9A" w:rsidP="00B15DAE">
            <w:pPr>
              <w:spacing w:after="0"/>
              <w:ind w:left="122" w:hanging="4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Подпрограммы муниципальной программы </w:t>
            </w:r>
          </w:p>
          <w:p w14:paraId="172BD1E6" w14:textId="77777777" w:rsidR="00624A9A" w:rsidRPr="00CB539B" w:rsidRDefault="00624A9A" w:rsidP="00B15DAE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14:paraId="07201B55" w14:textId="77777777" w:rsidR="00624A9A" w:rsidRPr="00CB539B" w:rsidRDefault="00624A9A" w:rsidP="00B15DAE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14:paraId="75C536E3" w14:textId="77777777" w:rsidR="00624A9A" w:rsidRPr="00CB539B" w:rsidRDefault="00624A9A" w:rsidP="00B15DAE">
            <w:pPr>
              <w:spacing w:after="0"/>
              <w:ind w:left="122" w:hanging="4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 xml:space="preserve">Программно- целевые инструменты </w:t>
            </w:r>
          </w:p>
          <w:p w14:paraId="29D78659" w14:textId="77777777" w:rsidR="00624A9A" w:rsidRPr="00CB539B" w:rsidRDefault="00624A9A" w:rsidP="00B15DAE">
            <w:pPr>
              <w:spacing w:after="0"/>
              <w:ind w:left="122" w:hanging="4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4C49BCC1" w14:textId="77777777" w:rsidR="00624A9A" w:rsidRPr="00CB539B" w:rsidRDefault="00624A9A" w:rsidP="00B15DAE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43DB0956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1. Создание условий для обеспечения качественными коммунальными услугами населения </w:t>
            </w:r>
          </w:p>
          <w:p w14:paraId="4501FE2F" w14:textId="77777777"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2. Благоустройство населенных пунктов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сельского поселения</w:t>
            </w:r>
          </w:p>
          <w:p w14:paraId="78813806" w14:textId="77777777" w:rsidR="00624A9A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14:paraId="104F2E0D" w14:textId="77777777"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14:paraId="48A6638B" w14:textId="77777777" w:rsidR="00624A9A" w:rsidRPr="00CB539B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отсутствуют</w:t>
            </w:r>
          </w:p>
          <w:p w14:paraId="32459587" w14:textId="77777777" w:rsidR="00624A9A" w:rsidRPr="00CB539B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624A9A" w:rsidRPr="00CB539B" w14:paraId="2689AD0E" w14:textId="77777777" w:rsidTr="00B15DAE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5EB49477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 xml:space="preserve">Цели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50B08B7F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1FE4610E" w14:textId="77777777"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737C33">
              <w:rPr>
                <w:rFonts w:ascii="Times New Roman" w:hAnsi="Times New Roman"/>
                <w:sz w:val="28"/>
                <w:szCs w:val="28"/>
              </w:rPr>
              <w:t>омплексное решение вопросов, связанных с организацией уличного освещения, благоустройства, обеспечением чистоты и порядка, повышением качества жизни населения на территории поселения</w:t>
            </w:r>
          </w:p>
          <w:p w14:paraId="176C085E" w14:textId="77777777" w:rsidR="00624A9A" w:rsidRPr="00737C33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624A9A" w:rsidRPr="00CB539B" w14:paraId="329DA701" w14:textId="77777777" w:rsidTr="00B15DAE">
        <w:trPr>
          <w:gridAfter w:val="1"/>
          <w:wAfter w:w="26" w:type="dxa"/>
          <w:trHeight w:val="844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0AC0C0B0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Задачи муниципальной</w:t>
            </w:r>
          </w:p>
          <w:p w14:paraId="1FACE82C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14:paraId="4753975B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6CE260D0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43A8F4D6" w14:textId="77777777" w:rsidR="00624A9A" w:rsidRDefault="00624A9A" w:rsidP="00B15DAE">
            <w:pPr>
              <w:spacing w:after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737C33">
              <w:rPr>
                <w:rFonts w:ascii="Times New Roman" w:eastAsia="Arial" w:hAnsi="Times New Roman"/>
                <w:sz w:val="28"/>
                <w:szCs w:val="28"/>
              </w:rPr>
              <w:t>организация текущего содержания и ремонта сетей уличного освещения;</w:t>
            </w:r>
          </w:p>
          <w:p w14:paraId="43C59786" w14:textId="77777777"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аведение и поддержание чистоты и порядка в населенных пунктах поселения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улучшение экологической ситуации в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14:paraId="0E52CB18" w14:textId="77777777" w:rsidR="00624A9A" w:rsidRPr="00737C33" w:rsidRDefault="00624A9A" w:rsidP="00B15DAE">
            <w:pPr>
              <w:spacing w:after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737C33">
              <w:rPr>
                <w:rFonts w:ascii="Times New Roman" w:hAnsi="Times New Roman"/>
                <w:sz w:val="28"/>
                <w:szCs w:val="28"/>
              </w:rPr>
              <w:t xml:space="preserve">создание комфортных условий проживания и массового отдыха жителей поселения, а также организация обустройства </w:t>
            </w:r>
            <w:r>
              <w:rPr>
                <w:rFonts w:ascii="Times New Roman" w:hAnsi="Times New Roman"/>
                <w:sz w:val="28"/>
                <w:szCs w:val="28"/>
              </w:rPr>
              <w:t>мест массового отдыха населения</w:t>
            </w:r>
          </w:p>
          <w:p w14:paraId="1946224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A9A" w:rsidRPr="00CB539B" w14:paraId="430F7E97" w14:textId="77777777" w:rsidTr="00B15DAE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651CA774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Целевые индикаторы</w:t>
            </w:r>
          </w:p>
          <w:p w14:paraId="17510208" w14:textId="77777777"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и показатели муниципальной программы</w:t>
            </w:r>
          </w:p>
          <w:p w14:paraId="19C7AE2C" w14:textId="77777777"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1C71897B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4AB3EFB3" w14:textId="77777777"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д</w:t>
            </w:r>
            <w:r w:rsidRPr="002738E4">
              <w:rPr>
                <w:rFonts w:ascii="Times New Roman" w:hAnsi="Times New Roman"/>
                <w:kern w:val="2"/>
                <w:sz w:val="28"/>
                <w:szCs w:val="28"/>
              </w:rPr>
              <w:t>оля протяженности освещенных частей улиц к общей протяженности улиц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</w:p>
          <w:p w14:paraId="73FF92D2" w14:textId="77777777" w:rsidR="00624A9A" w:rsidRDefault="00624A9A" w:rsidP="00B15DAE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38E4">
              <w:rPr>
                <w:rFonts w:ascii="Times New Roman" w:hAnsi="Times New Roman"/>
                <w:sz w:val="28"/>
                <w:szCs w:val="28"/>
              </w:rPr>
              <w:t>удовлетворенность населения уровнем внешнего благоустройства и санитарным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содержанием населенных пунктов</w:t>
            </w:r>
          </w:p>
          <w:p w14:paraId="2EB0789A" w14:textId="77777777" w:rsidR="00624A9A" w:rsidRPr="002738E4" w:rsidRDefault="00624A9A" w:rsidP="00B15DAE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A9A" w:rsidRPr="00CB539B" w14:paraId="141E5547" w14:textId="77777777" w:rsidTr="00B15DAE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44784E1B" w14:textId="77777777"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Этапы и сроки реализации муниципальной</w:t>
            </w:r>
          </w:p>
          <w:p w14:paraId="5659472F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14:paraId="3A0CCD10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1823A360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2A3F5512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2019 – 2030 годы; </w:t>
            </w:r>
          </w:p>
          <w:p w14:paraId="5AAF5A0C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этапы реализации муниципальной программы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br/>
              <w:t>не выделяются</w:t>
            </w:r>
          </w:p>
        </w:tc>
      </w:tr>
      <w:tr w:rsidR="00624A9A" w:rsidRPr="00CB539B" w14:paraId="75B16F64" w14:textId="77777777" w:rsidTr="00B15DAE"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6ABA533E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0918522F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2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051594B1" w14:textId="7DB64036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общий объем финансирования муници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пальной программы составляет </w:t>
            </w:r>
            <w:r w:rsidR="00C9061E">
              <w:rPr>
                <w:rFonts w:ascii="Times New Roman" w:hAnsi="Times New Roman"/>
                <w:kern w:val="2"/>
                <w:sz w:val="28"/>
                <w:szCs w:val="28"/>
              </w:rPr>
              <w:t>9824,5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тыс. рублей,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br/>
              <w:t>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14:paraId="27F605F2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–3160,2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244EDED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–1030,5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00C8CF35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</w:t>
            </w:r>
            <w:r w:rsidR="00AE16A7">
              <w:rPr>
                <w:rFonts w:ascii="Times New Roman" w:hAnsi="Times New Roman"/>
                <w:kern w:val="2"/>
                <w:sz w:val="28"/>
                <w:szCs w:val="28"/>
              </w:rPr>
              <w:t>2153,8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32C1CE97" w14:textId="6E73D2CE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 w:rsidR="00F73197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976D8A">
              <w:rPr>
                <w:rFonts w:ascii="Times New Roman" w:hAnsi="Times New Roman"/>
                <w:kern w:val="2"/>
                <w:sz w:val="28"/>
                <w:szCs w:val="28"/>
              </w:rPr>
              <w:t>538,6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501F4262" w14:textId="55202D53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C9061E">
              <w:rPr>
                <w:rFonts w:ascii="Times New Roman" w:hAnsi="Times New Roman"/>
                <w:kern w:val="2"/>
                <w:sz w:val="28"/>
                <w:szCs w:val="28"/>
              </w:rPr>
              <w:t>1300,6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5A42928A" w14:textId="13337513" w:rsidR="00624A9A" w:rsidRPr="00CB539B" w:rsidRDefault="00AE16A7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 xml:space="preserve">в 2024 году – </w:t>
            </w:r>
            <w:r w:rsidR="00C9061E">
              <w:rPr>
                <w:rFonts w:ascii="Times New Roman" w:hAnsi="Times New Roman"/>
                <w:kern w:val="2"/>
                <w:sz w:val="28"/>
                <w:szCs w:val="28"/>
              </w:rPr>
              <w:t>945,4</w:t>
            </w:r>
            <w:r w:rsidR="00624A9A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46FC8DB3" w14:textId="7F992926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2025 году – </w:t>
            </w:r>
            <w:r w:rsidR="0005186B">
              <w:rPr>
                <w:rFonts w:ascii="Times New Roman" w:hAnsi="Times New Roman"/>
                <w:kern w:val="2"/>
                <w:sz w:val="28"/>
                <w:szCs w:val="28"/>
              </w:rPr>
              <w:t>347,7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рублей.</w:t>
            </w:r>
          </w:p>
          <w:p w14:paraId="61D4F680" w14:textId="0E5195EE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2026 году – </w:t>
            </w:r>
            <w:r w:rsidR="0005186B">
              <w:rPr>
                <w:rFonts w:ascii="Times New Roman" w:hAnsi="Times New Roman"/>
                <w:kern w:val="2"/>
                <w:sz w:val="28"/>
                <w:szCs w:val="28"/>
              </w:rPr>
              <w:t>347,7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рублей.</w:t>
            </w:r>
          </w:p>
          <w:p w14:paraId="42016A9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14:paraId="4B63C1E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14:paraId="4D12B5F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14:paraId="61DB0EDB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14:paraId="2BD5D0C2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областного бюджета – </w:t>
            </w:r>
          </w:p>
          <w:p w14:paraId="44B67D37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1516,1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14:paraId="27EE7F8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2019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1516,1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039FEC2A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14:paraId="2933B39E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14:paraId="3F7E7C41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14:paraId="7271AADE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14:paraId="0DB4FE0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14:paraId="73817A3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14:paraId="4939F0C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14:paraId="4ED81FD2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14:paraId="5449A75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14:paraId="28A5653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14:paraId="6C29843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14:paraId="0FC20E85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местного бюджета – </w:t>
            </w:r>
          </w:p>
          <w:p w14:paraId="22B3C462" w14:textId="1D229374" w:rsidR="00624A9A" w:rsidRPr="00CB539B" w:rsidRDefault="00C9061E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8308,4</w:t>
            </w:r>
            <w:r w:rsidR="00624A9A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  <w:r w:rsidR="00624A9A"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годам:</w:t>
            </w:r>
          </w:p>
          <w:p w14:paraId="6581A2B0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 1644,1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394B37E5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1030,5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15AC0CA2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AE16A7">
              <w:rPr>
                <w:rFonts w:ascii="Times New Roman" w:hAnsi="Times New Roman"/>
                <w:kern w:val="2"/>
                <w:sz w:val="28"/>
                <w:szCs w:val="28"/>
              </w:rPr>
              <w:t>2153,8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046D5E6C" w14:textId="5F18053B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2022 году – </w:t>
            </w:r>
            <w:r w:rsidR="00976D8A">
              <w:rPr>
                <w:rFonts w:ascii="Times New Roman" w:hAnsi="Times New Roman"/>
                <w:kern w:val="2"/>
                <w:sz w:val="28"/>
                <w:szCs w:val="28"/>
              </w:rPr>
              <w:t>538,6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72CC1838" w14:textId="5D8F8923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C9061E">
              <w:rPr>
                <w:rFonts w:ascii="Times New Roman" w:hAnsi="Times New Roman"/>
                <w:kern w:val="2"/>
                <w:sz w:val="28"/>
                <w:szCs w:val="28"/>
              </w:rPr>
              <w:t>1300,6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1ACA0505" w14:textId="0001E965" w:rsidR="00624A9A" w:rsidRPr="00CB539B" w:rsidRDefault="00AE16A7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C9061E">
              <w:rPr>
                <w:rFonts w:ascii="Times New Roman" w:hAnsi="Times New Roman"/>
                <w:kern w:val="2"/>
                <w:sz w:val="28"/>
                <w:szCs w:val="28"/>
              </w:rPr>
              <w:t>945,4</w:t>
            </w:r>
            <w:r w:rsidR="00624A9A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532F6137" w14:textId="623AA3D8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2025 году – </w:t>
            </w:r>
            <w:r w:rsidR="0005186B">
              <w:rPr>
                <w:rFonts w:ascii="Times New Roman" w:hAnsi="Times New Roman"/>
                <w:kern w:val="2"/>
                <w:sz w:val="28"/>
                <w:szCs w:val="28"/>
              </w:rPr>
              <w:t>347,7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рублей.</w:t>
            </w:r>
          </w:p>
          <w:p w14:paraId="5BB150FF" w14:textId="3922B0C4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2026 году – </w:t>
            </w:r>
            <w:r w:rsidR="0005186B">
              <w:rPr>
                <w:rFonts w:ascii="Times New Roman" w:hAnsi="Times New Roman"/>
                <w:kern w:val="2"/>
                <w:sz w:val="28"/>
                <w:szCs w:val="28"/>
              </w:rPr>
              <w:t>347,7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рублей.</w:t>
            </w:r>
          </w:p>
          <w:p w14:paraId="3C7D348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14:paraId="2A56175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14:paraId="43C9F95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14:paraId="3670245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14:paraId="072E5F32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средств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муниципального района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– </w:t>
            </w:r>
          </w:p>
          <w:p w14:paraId="1906A8E1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годам:</w:t>
            </w:r>
          </w:p>
          <w:p w14:paraId="2F897D8E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48A284CE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1DCDB2F9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2021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7757AFA7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14:paraId="79FA9885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14:paraId="1DBA1417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14:paraId="06A16DE2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14:paraId="7A011B10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14:paraId="17783C3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14:paraId="7AAA9FC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14:paraId="7EC0B66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14:paraId="4221E22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14:paraId="28EF066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внебюджетных средств –</w:t>
            </w:r>
          </w:p>
          <w:p w14:paraId="74D59BB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рублей, 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14:paraId="41C4D1AB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2019 году – 0,0 тыс. рублей;</w:t>
            </w:r>
          </w:p>
          <w:p w14:paraId="36AC5A8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14:paraId="0D19928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14:paraId="2916582D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14:paraId="59416CB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14:paraId="3DF5B04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14:paraId="15788C4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14:paraId="4CAA5CA1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14:paraId="3EB0685A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14:paraId="10A012B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14:paraId="67FA13D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14:paraId="7FD950B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14:paraId="4EFA5C3D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</w:t>
            </w:r>
          </w:p>
        </w:tc>
      </w:tr>
      <w:tr w:rsidR="00624A9A" w:rsidRPr="00CB539B" w14:paraId="0D5E1C1C" w14:textId="77777777" w:rsidTr="00B15DAE">
        <w:trPr>
          <w:gridAfter w:val="1"/>
          <w:wAfter w:w="29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330B4A5D" w14:textId="77777777"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Ожидаемые результаты реализации муниципальной</w:t>
            </w:r>
          </w:p>
          <w:p w14:paraId="53308F27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08F09BF2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119B3F0D" w14:textId="77777777" w:rsidR="00624A9A" w:rsidRPr="00CB539B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улучшение качества среды для создания комфортных и безопасных условий проживания жителей поселения.</w:t>
            </w:r>
          </w:p>
          <w:p w14:paraId="0BCE88AD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14:paraId="6E6907AE" w14:textId="77777777" w:rsidR="00624A9A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14:paraId="4E58902D" w14:textId="77777777" w:rsidR="00624A9A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14:paraId="369FF2D4" w14:textId="77777777" w:rsidR="00624A9A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14:paraId="313378BF" w14:textId="77777777" w:rsidR="00624A9A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14:paraId="1EAC070A" w14:textId="77777777" w:rsidR="00624A9A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14:paraId="028B8A4D" w14:textId="6D8D87BC" w:rsidR="008F4728" w:rsidRDefault="008F4728" w:rsidP="00857C42">
      <w:pPr>
        <w:suppressAutoHyphens/>
        <w:autoSpaceDE w:val="0"/>
        <w:autoSpaceDN w:val="0"/>
        <w:adjustRightInd w:val="0"/>
        <w:spacing w:after="0"/>
        <w:jc w:val="both"/>
        <w:rPr>
          <w:bCs/>
          <w:color w:val="000000"/>
          <w:kern w:val="2"/>
          <w:sz w:val="28"/>
          <w:szCs w:val="28"/>
        </w:rPr>
      </w:pPr>
    </w:p>
    <w:p w14:paraId="078543C8" w14:textId="77777777" w:rsidR="008F4728" w:rsidRDefault="008F4728" w:rsidP="003E08BF">
      <w:pPr>
        <w:suppressAutoHyphens/>
        <w:autoSpaceDE w:val="0"/>
        <w:autoSpaceDN w:val="0"/>
        <w:adjustRightInd w:val="0"/>
        <w:spacing w:after="0"/>
        <w:jc w:val="both"/>
        <w:rPr>
          <w:bCs/>
          <w:color w:val="000000"/>
          <w:kern w:val="2"/>
          <w:sz w:val="28"/>
          <w:szCs w:val="28"/>
        </w:rPr>
      </w:pPr>
    </w:p>
    <w:p w14:paraId="168C1D04" w14:textId="77777777" w:rsidR="008F4728" w:rsidRDefault="008F4728" w:rsidP="003E08BF">
      <w:pPr>
        <w:suppressAutoHyphens/>
        <w:autoSpaceDE w:val="0"/>
        <w:autoSpaceDN w:val="0"/>
        <w:adjustRightInd w:val="0"/>
        <w:spacing w:after="0"/>
        <w:jc w:val="both"/>
        <w:rPr>
          <w:bCs/>
          <w:color w:val="000000"/>
          <w:kern w:val="2"/>
          <w:sz w:val="28"/>
          <w:szCs w:val="28"/>
        </w:rPr>
      </w:pPr>
    </w:p>
    <w:p w14:paraId="3481918D" w14:textId="77777777" w:rsidR="008F4728" w:rsidRDefault="008F4728" w:rsidP="003E08BF">
      <w:pPr>
        <w:suppressAutoHyphens/>
        <w:autoSpaceDE w:val="0"/>
        <w:autoSpaceDN w:val="0"/>
        <w:adjustRightInd w:val="0"/>
        <w:spacing w:after="0"/>
        <w:jc w:val="both"/>
        <w:rPr>
          <w:bCs/>
          <w:color w:val="000000"/>
          <w:kern w:val="2"/>
          <w:sz w:val="28"/>
          <w:szCs w:val="28"/>
        </w:rPr>
      </w:pPr>
    </w:p>
    <w:p w14:paraId="1137ED96" w14:textId="77777777" w:rsidR="008F4728" w:rsidRDefault="008F4728" w:rsidP="003E08BF">
      <w:pPr>
        <w:suppressAutoHyphens/>
        <w:autoSpaceDE w:val="0"/>
        <w:autoSpaceDN w:val="0"/>
        <w:adjustRightInd w:val="0"/>
        <w:spacing w:after="0"/>
        <w:jc w:val="both"/>
        <w:rPr>
          <w:bCs/>
          <w:color w:val="000000"/>
          <w:kern w:val="2"/>
          <w:sz w:val="28"/>
          <w:szCs w:val="28"/>
        </w:rPr>
      </w:pPr>
    </w:p>
    <w:p w14:paraId="07424629" w14:textId="5041903D" w:rsidR="00624A9A" w:rsidRPr="00F2541D" w:rsidRDefault="00624A9A" w:rsidP="00F2541D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kern w:val="2"/>
          <w:sz w:val="28"/>
          <w:szCs w:val="28"/>
        </w:rPr>
      </w:pPr>
      <w:r w:rsidRPr="00F2541D">
        <w:rPr>
          <w:rFonts w:ascii="Times New Roman" w:hAnsi="Times New Roman"/>
          <w:bCs/>
          <w:color w:val="000000"/>
          <w:kern w:val="2"/>
          <w:sz w:val="28"/>
          <w:szCs w:val="28"/>
        </w:rPr>
        <w:t>1.Паспорт</w:t>
      </w:r>
    </w:p>
    <w:p w14:paraId="148A4ADE" w14:textId="77777777" w:rsidR="00624A9A" w:rsidRPr="00F2541D" w:rsidRDefault="00624A9A" w:rsidP="00F2541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kern w:val="2"/>
          <w:sz w:val="28"/>
          <w:szCs w:val="28"/>
        </w:rPr>
      </w:pPr>
      <w:r w:rsidRPr="00F2541D">
        <w:rPr>
          <w:rFonts w:ascii="Times New Roman" w:hAnsi="Times New Roman"/>
          <w:bCs/>
          <w:color w:val="000000"/>
          <w:kern w:val="2"/>
          <w:sz w:val="28"/>
          <w:szCs w:val="28"/>
        </w:rPr>
        <w:t>подпрограммы «Создание условий для обеспечения качественными</w:t>
      </w:r>
    </w:p>
    <w:p w14:paraId="1866F46D" w14:textId="77777777" w:rsidR="00624A9A" w:rsidRPr="00F2541D" w:rsidRDefault="00624A9A" w:rsidP="00F2541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kern w:val="2"/>
          <w:sz w:val="28"/>
          <w:szCs w:val="28"/>
        </w:rPr>
      </w:pPr>
      <w:r w:rsidRPr="00F2541D">
        <w:rPr>
          <w:rFonts w:ascii="Times New Roman" w:hAnsi="Times New Roman"/>
          <w:bCs/>
          <w:color w:val="000000"/>
          <w:kern w:val="2"/>
          <w:sz w:val="28"/>
          <w:szCs w:val="28"/>
        </w:rPr>
        <w:t>коммунальными услугами населения»</w:t>
      </w:r>
    </w:p>
    <w:p w14:paraId="40BBC1E7" w14:textId="77777777" w:rsidR="00624A9A" w:rsidRPr="00CB539B" w:rsidRDefault="00624A9A" w:rsidP="003E08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kern w:val="2"/>
          <w:sz w:val="28"/>
          <w:szCs w:val="28"/>
        </w:rPr>
      </w:pPr>
    </w:p>
    <w:tbl>
      <w:tblPr>
        <w:tblW w:w="9760" w:type="dxa"/>
        <w:jc w:val="center"/>
        <w:tblLayout w:type="fixed"/>
        <w:tblLook w:val="00A0" w:firstRow="1" w:lastRow="0" w:firstColumn="1" w:lastColumn="0" w:noHBand="0" w:noVBand="0"/>
      </w:tblPr>
      <w:tblGrid>
        <w:gridCol w:w="3022"/>
        <w:gridCol w:w="427"/>
        <w:gridCol w:w="6311"/>
      </w:tblGrid>
      <w:tr w:rsidR="00624A9A" w:rsidRPr="00CB539B" w14:paraId="22BC00BD" w14:textId="77777777" w:rsidTr="00F2541D">
        <w:trPr>
          <w:trHeight w:val="1111"/>
          <w:jc w:val="center"/>
        </w:trPr>
        <w:tc>
          <w:tcPr>
            <w:tcW w:w="30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0A9F9E" w14:textId="77777777" w:rsidR="00624A9A" w:rsidRPr="00CB539B" w:rsidRDefault="00624A9A" w:rsidP="003E08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4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9A7565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31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968D6A" w14:textId="77777777" w:rsidR="00624A9A" w:rsidRPr="00CB539B" w:rsidRDefault="00624A9A" w:rsidP="00F2541D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подпрограмма «Создание условий для обеспечения качественными к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оммунальными услугами населения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(далее – подпрограмма 1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).</w:t>
            </w:r>
          </w:p>
        </w:tc>
      </w:tr>
      <w:tr w:rsidR="00624A9A" w:rsidRPr="00CB539B" w14:paraId="3A9E4B72" w14:textId="77777777" w:rsidTr="00F2541D">
        <w:trPr>
          <w:trHeight w:val="1111"/>
          <w:jc w:val="center"/>
        </w:trPr>
        <w:tc>
          <w:tcPr>
            <w:tcW w:w="30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751559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4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C0C423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31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312D29" w14:textId="77777777" w:rsidR="00624A9A" w:rsidRPr="00CB539B" w:rsidRDefault="00624A9A" w:rsidP="00F2541D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624A9A" w:rsidRPr="00CB539B" w14:paraId="675C9AAA" w14:textId="77777777" w:rsidTr="00F2541D">
        <w:trPr>
          <w:trHeight w:val="360"/>
          <w:jc w:val="center"/>
        </w:trPr>
        <w:tc>
          <w:tcPr>
            <w:tcW w:w="30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C12E2D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Участники подпрограммы</w:t>
            </w:r>
          </w:p>
        </w:tc>
        <w:tc>
          <w:tcPr>
            <w:tcW w:w="4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15656A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31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E07105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624A9A" w:rsidRPr="00CB539B" w14:paraId="46CBCD81" w14:textId="77777777" w:rsidTr="00F2541D">
        <w:trPr>
          <w:trHeight w:val="1111"/>
          <w:jc w:val="center"/>
        </w:trPr>
        <w:tc>
          <w:tcPr>
            <w:tcW w:w="30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A66165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Програм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м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но-целевые инструменты </w:t>
            </w:r>
          </w:p>
          <w:p w14:paraId="17F34047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4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F59C70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31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7F5AD1" w14:textId="77777777" w:rsidR="00624A9A" w:rsidRPr="00CB539B" w:rsidRDefault="00624A9A" w:rsidP="003E08BF">
            <w:pPr>
              <w:tabs>
                <w:tab w:val="left" w:pos="177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624A9A" w:rsidRPr="00CB539B" w14:paraId="4C280EDE" w14:textId="77777777" w:rsidTr="00F2541D">
        <w:trPr>
          <w:trHeight w:val="1472"/>
          <w:jc w:val="center"/>
        </w:trPr>
        <w:tc>
          <w:tcPr>
            <w:tcW w:w="30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97B5F1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Цель</w:t>
            </w:r>
          </w:p>
          <w:p w14:paraId="3E2B9D7E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4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45B46E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31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27A8A4" w14:textId="77777777" w:rsidR="00624A9A" w:rsidRPr="00AA14E2" w:rsidRDefault="00624A9A" w:rsidP="003E08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AA14E2">
              <w:rPr>
                <w:rFonts w:ascii="Times New Roman" w:hAnsi="Times New Roman"/>
                <w:sz w:val="28"/>
                <w:szCs w:val="28"/>
              </w:rPr>
              <w:t>омплексное решение вопросов, связанных с организацией уличного освещения, повышением качества жизни населения на территории поселения.</w:t>
            </w:r>
          </w:p>
          <w:p w14:paraId="3F7D7CC3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624A9A" w:rsidRPr="00CB539B" w14:paraId="3102FED5" w14:textId="77777777" w:rsidTr="00F2541D">
        <w:trPr>
          <w:trHeight w:val="736"/>
          <w:jc w:val="center"/>
        </w:trPr>
        <w:tc>
          <w:tcPr>
            <w:tcW w:w="30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CF462C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Задачи </w:t>
            </w:r>
          </w:p>
          <w:p w14:paraId="25C3D290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4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71AA37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31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9BD9E4" w14:textId="77777777" w:rsidR="00624A9A" w:rsidRPr="00AA14E2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highlight w:val="yellow"/>
              </w:rPr>
            </w:pPr>
            <w:r w:rsidRPr="00AA14E2">
              <w:rPr>
                <w:rFonts w:ascii="Times New Roman" w:eastAsia="Arial" w:hAnsi="Times New Roman"/>
                <w:sz w:val="28"/>
                <w:szCs w:val="28"/>
              </w:rPr>
              <w:t>выполнение комплекса работ по содержанию и ремонту сетей уличного освещения</w:t>
            </w:r>
          </w:p>
        </w:tc>
      </w:tr>
      <w:tr w:rsidR="00624A9A" w:rsidRPr="00CB539B" w14:paraId="7ED58546" w14:textId="77777777" w:rsidTr="00F2541D">
        <w:trPr>
          <w:trHeight w:val="1111"/>
          <w:jc w:val="center"/>
        </w:trPr>
        <w:tc>
          <w:tcPr>
            <w:tcW w:w="30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F706B9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4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C9BCC6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31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5BE267" w14:textId="77777777" w:rsidR="00624A9A" w:rsidRPr="002738E4" w:rsidRDefault="00624A9A" w:rsidP="003E08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удовлетворенность населения уровнем уличного освещения населенных пунктов</w:t>
            </w:r>
          </w:p>
          <w:p w14:paraId="37096787" w14:textId="77777777" w:rsidR="00624A9A" w:rsidRPr="003D055A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highlight w:val="yellow"/>
              </w:rPr>
            </w:pPr>
          </w:p>
        </w:tc>
      </w:tr>
      <w:tr w:rsidR="00624A9A" w:rsidRPr="00CB539B" w14:paraId="43E4C2E7" w14:textId="77777777" w:rsidTr="00F2541D">
        <w:trPr>
          <w:trHeight w:val="1111"/>
          <w:jc w:val="center"/>
        </w:trPr>
        <w:tc>
          <w:tcPr>
            <w:tcW w:w="30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66C976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Этапы и сроки</w:t>
            </w:r>
          </w:p>
          <w:p w14:paraId="624B9798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реализации подпрограмм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ы</w:t>
            </w:r>
          </w:p>
        </w:tc>
        <w:tc>
          <w:tcPr>
            <w:tcW w:w="4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03995C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31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1F0A8D" w14:textId="77777777" w:rsidR="00624A9A" w:rsidRPr="00CB539B" w:rsidRDefault="00624A9A" w:rsidP="003E08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срок реализации – 2019 - 2030 годы. Этапы реализации подпрограммы не выделяются</w:t>
            </w:r>
          </w:p>
        </w:tc>
      </w:tr>
    </w:tbl>
    <w:p w14:paraId="3A15DF2D" w14:textId="77777777" w:rsidR="003E08BF" w:rsidRDefault="003E08BF" w:rsidP="003E08BF">
      <w:pPr>
        <w:spacing w:after="0"/>
        <w:jc w:val="both"/>
        <w:rPr>
          <w:rFonts w:ascii="Times New Roman" w:hAnsi="Times New Roman"/>
          <w:color w:val="000000"/>
          <w:kern w:val="2"/>
          <w:sz w:val="28"/>
          <w:szCs w:val="28"/>
        </w:rPr>
        <w:sectPr w:rsidR="003E08BF" w:rsidSect="00944A6C">
          <w:pgSz w:w="11906" w:h="16838"/>
          <w:pgMar w:top="1134" w:right="567" w:bottom="1134" w:left="1701" w:header="284" w:footer="709" w:gutter="0"/>
          <w:cols w:space="708"/>
          <w:docGrid w:linePitch="360"/>
        </w:sectPr>
      </w:pPr>
    </w:p>
    <w:tbl>
      <w:tblPr>
        <w:tblW w:w="10286" w:type="dxa"/>
        <w:jc w:val="center"/>
        <w:tblLayout w:type="fixed"/>
        <w:tblLook w:val="00A0" w:firstRow="1" w:lastRow="0" w:firstColumn="1" w:lastColumn="0" w:noHBand="0" w:noVBand="0"/>
      </w:tblPr>
      <w:tblGrid>
        <w:gridCol w:w="3185"/>
        <w:gridCol w:w="450"/>
        <w:gridCol w:w="6651"/>
      </w:tblGrid>
      <w:tr w:rsidR="00624A9A" w:rsidRPr="00CB539B" w14:paraId="7D02460C" w14:textId="77777777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1F9138" w14:textId="77777777" w:rsidR="00624A9A" w:rsidRPr="00CB539B" w:rsidRDefault="00624A9A" w:rsidP="00B15DAE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Ресурсное обеспечение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13034E" w14:textId="77777777" w:rsidR="00624A9A" w:rsidRPr="00CB539B" w:rsidRDefault="00624A9A" w:rsidP="00B15DAE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72D22E" w14:textId="44CBE5E1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финансирования на весь период реализации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муниципальной программы – </w:t>
            </w:r>
            <w:r w:rsidR="00C9061E">
              <w:rPr>
                <w:rFonts w:ascii="Times New Roman" w:hAnsi="Times New Roman"/>
                <w:kern w:val="2"/>
                <w:sz w:val="28"/>
                <w:szCs w:val="28"/>
              </w:rPr>
              <w:t>2411,9</w:t>
            </w:r>
            <w:r w:rsidR="00976D8A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рублей, в том числе по годам</w:t>
            </w:r>
            <w:r w:rsidRPr="003F0E7D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14:paraId="3DF5F884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2019 году – 655,9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14:paraId="204BB69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2020 году – 289,0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13A7D7FB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AE16A7">
              <w:rPr>
                <w:rFonts w:ascii="Times New Roman" w:hAnsi="Times New Roman"/>
                <w:sz w:val="28"/>
                <w:szCs w:val="28"/>
              </w:rPr>
              <w:t>341,8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291582F7" w14:textId="3425B7BA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2022 году – </w:t>
            </w:r>
            <w:r w:rsidR="00976D8A">
              <w:rPr>
                <w:rFonts w:ascii="Times New Roman" w:hAnsi="Times New Roman"/>
                <w:sz w:val="28"/>
                <w:szCs w:val="28"/>
              </w:rPr>
              <w:t>245,2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394DFBD9" w14:textId="501936AD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 w:rsidR="00D81663">
              <w:rPr>
                <w:rFonts w:ascii="Times New Roman" w:hAnsi="Times New Roman"/>
                <w:sz w:val="28"/>
                <w:szCs w:val="28"/>
              </w:rPr>
              <w:t>33</w:t>
            </w:r>
            <w:r w:rsidR="00976D8A">
              <w:rPr>
                <w:rFonts w:ascii="Times New Roman" w:hAnsi="Times New Roman"/>
                <w:sz w:val="28"/>
                <w:szCs w:val="28"/>
              </w:rPr>
              <w:t>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7FC37D8F" w14:textId="4BB5B9B2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2024 году – </w:t>
            </w:r>
            <w:r w:rsidR="00C9061E">
              <w:rPr>
                <w:rFonts w:ascii="Times New Roman" w:hAnsi="Times New Roman"/>
                <w:sz w:val="28"/>
                <w:szCs w:val="28"/>
              </w:rPr>
              <w:t>350,0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09B4CCF7" w14:textId="5CCA6929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2025 году – </w:t>
            </w:r>
            <w:r w:rsidR="00976D8A">
              <w:rPr>
                <w:rFonts w:ascii="Times New Roman" w:hAnsi="Times New Roman"/>
                <w:sz w:val="28"/>
                <w:szCs w:val="28"/>
              </w:rPr>
              <w:t>10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0,0 тыс. рублей</w:t>
            </w:r>
          </w:p>
          <w:p w14:paraId="7827D680" w14:textId="6AB9A203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2026 году – </w:t>
            </w:r>
            <w:r w:rsidR="0005186B">
              <w:rPr>
                <w:rFonts w:ascii="Times New Roman" w:hAnsi="Times New Roman"/>
                <w:sz w:val="28"/>
                <w:szCs w:val="28"/>
              </w:rPr>
              <w:t>10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0,0 тыс. рублей</w:t>
            </w:r>
          </w:p>
          <w:p w14:paraId="2B5CE43D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14:paraId="25ACB5D4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14:paraId="6DC84C4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14:paraId="3823E7FC" w14:textId="77777777" w:rsidR="00624A9A" w:rsidRPr="00416EAE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14:paraId="5487896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 финансирования из областного бюджета – </w:t>
            </w:r>
          </w:p>
          <w:p w14:paraId="6EB04DD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</w:t>
            </w:r>
            <w:r w:rsidRPr="00AA14E2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14:paraId="7CA68412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14:paraId="1B25A07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14:paraId="0D8923A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14:paraId="6128DF1B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</w:t>
            </w:r>
          </w:p>
          <w:p w14:paraId="7804062B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</w:t>
            </w:r>
          </w:p>
          <w:p w14:paraId="4D6D870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</w:t>
            </w:r>
          </w:p>
          <w:p w14:paraId="7DE1BE21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</w:t>
            </w:r>
          </w:p>
          <w:p w14:paraId="5847E6BB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</w:t>
            </w:r>
          </w:p>
          <w:p w14:paraId="596B7FC1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</w:t>
            </w:r>
          </w:p>
          <w:p w14:paraId="0C10F791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</w:t>
            </w:r>
          </w:p>
          <w:p w14:paraId="01F63119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</w:t>
            </w:r>
          </w:p>
          <w:p w14:paraId="5CC64121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</w:t>
            </w:r>
          </w:p>
          <w:p w14:paraId="3CBD7FE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 финансирования из местного бюджета – </w:t>
            </w:r>
          </w:p>
          <w:p w14:paraId="4CE0CDDC" w14:textId="1FBB3DB8" w:rsidR="00624A9A" w:rsidRPr="00CB539B" w:rsidRDefault="0005186B" w:rsidP="00B15DAE">
            <w:pPr>
              <w:spacing w:after="0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2381,9</w:t>
            </w:r>
            <w:r w:rsidR="00624A9A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624A9A"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</w:t>
            </w:r>
            <w:r w:rsidR="00624A9A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624A9A"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</w:t>
            </w:r>
            <w:r w:rsidR="00624A9A"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</w:t>
            </w:r>
            <w:r w:rsidR="00624A9A"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  <w:r w:rsidR="00624A9A" w:rsidRPr="00CB539B"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  <w:tab/>
            </w:r>
          </w:p>
          <w:p w14:paraId="67463DF2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 655,9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14:paraId="0CC362A1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289,0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14:paraId="3EAB7BAD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AE16A7">
              <w:rPr>
                <w:rFonts w:ascii="Times New Roman" w:hAnsi="Times New Roman"/>
                <w:sz w:val="28"/>
                <w:szCs w:val="28"/>
              </w:rPr>
              <w:t>341,8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53B476BC" w14:textId="5DD50641" w:rsidR="00624A9A" w:rsidRPr="00CB539B" w:rsidRDefault="00E87465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2022 году – </w:t>
            </w:r>
            <w:r w:rsidR="00976D8A">
              <w:rPr>
                <w:rFonts w:ascii="Times New Roman" w:hAnsi="Times New Roman"/>
                <w:sz w:val="28"/>
                <w:szCs w:val="28"/>
              </w:rPr>
              <w:t>245,2</w:t>
            </w:r>
            <w:r w:rsidR="00624A9A"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4D3BF0CC" w14:textId="133964BC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 w:rsidR="00D81663">
              <w:rPr>
                <w:rFonts w:ascii="Times New Roman" w:hAnsi="Times New Roman"/>
                <w:sz w:val="28"/>
                <w:szCs w:val="28"/>
              </w:rPr>
              <w:t>33</w:t>
            </w:r>
            <w:r w:rsidR="00976D8A">
              <w:rPr>
                <w:rFonts w:ascii="Times New Roman" w:hAnsi="Times New Roman"/>
                <w:sz w:val="28"/>
                <w:szCs w:val="28"/>
              </w:rPr>
              <w:t>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0F91AE89" w14:textId="79CE0815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2024 году – </w:t>
            </w:r>
            <w:r w:rsidR="00C9061E">
              <w:rPr>
                <w:rFonts w:ascii="Times New Roman" w:hAnsi="Times New Roman"/>
                <w:sz w:val="28"/>
                <w:szCs w:val="28"/>
              </w:rPr>
              <w:t>35</w:t>
            </w:r>
            <w:r w:rsidR="0005186B">
              <w:rPr>
                <w:rFonts w:ascii="Times New Roman" w:hAnsi="Times New Roman"/>
                <w:sz w:val="28"/>
                <w:szCs w:val="28"/>
              </w:rPr>
              <w:t>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62E16AE0" w14:textId="281ABC70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2025 году – </w:t>
            </w:r>
            <w:r w:rsidR="00976D8A">
              <w:rPr>
                <w:rFonts w:ascii="Times New Roman" w:hAnsi="Times New Roman"/>
                <w:sz w:val="28"/>
                <w:szCs w:val="28"/>
              </w:rPr>
              <w:t>10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0,0 тыс. рублей</w:t>
            </w:r>
          </w:p>
          <w:p w14:paraId="7CCDFA8C" w14:textId="0A94705C" w:rsidR="00624A9A" w:rsidRPr="00CB539B" w:rsidRDefault="00624A9A" w:rsidP="00F2541D">
            <w:pPr>
              <w:spacing w:after="0"/>
              <w:ind w:right="33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2026 году – </w:t>
            </w:r>
            <w:r w:rsidR="0005186B">
              <w:rPr>
                <w:rFonts w:ascii="Times New Roman" w:hAnsi="Times New Roman"/>
                <w:sz w:val="28"/>
                <w:szCs w:val="28"/>
              </w:rPr>
              <w:t>10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0,0 тыс. рублей</w:t>
            </w:r>
          </w:p>
          <w:p w14:paraId="0511D1A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lastRenderedPageBreak/>
              <w:t>в 2027 году – 0,0 тыс. рублей</w:t>
            </w:r>
          </w:p>
          <w:p w14:paraId="17A40899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14:paraId="0AEA99C5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14:paraId="6519D948" w14:textId="77777777"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14:paraId="2BB17A45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внебюджетных средств –</w:t>
            </w:r>
          </w:p>
          <w:p w14:paraId="52AC7E1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рублей, 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14:paraId="3E6ED83B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2019 году – 0,0 тыс. рублей;</w:t>
            </w:r>
          </w:p>
          <w:p w14:paraId="3D6A2407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14:paraId="2BF4FD2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14:paraId="70A0AE7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14:paraId="5F52CBC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14:paraId="0660472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14:paraId="3697071A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14:paraId="5AF8390D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14:paraId="7FB181E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14:paraId="57D2A25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14:paraId="46AAA877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14:paraId="1C0DB44D" w14:textId="77777777" w:rsidR="00624A9A" w:rsidRPr="001E0079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14:paraId="54CAA3FF" w14:textId="77777777" w:rsidR="00624A9A" w:rsidRPr="00416EAE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Объемы финансирован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ия по мероприятиям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подпрограммы являются прогнозными и подлежат уточнению в соответствии с действующим законодательством</w:t>
            </w:r>
          </w:p>
        </w:tc>
      </w:tr>
      <w:tr w:rsidR="00624A9A" w:rsidRPr="00CB539B" w14:paraId="208061F8" w14:textId="77777777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464773" w14:textId="77777777" w:rsidR="00624A9A" w:rsidRPr="00CB539B" w:rsidRDefault="00624A9A" w:rsidP="00B15DAE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2FE1D1" w14:textId="77777777" w:rsidR="00624A9A" w:rsidRPr="00CB539B" w:rsidRDefault="00624A9A" w:rsidP="00B15DAE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F6DD00" w14:textId="77777777" w:rsidR="00624A9A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повышение удовлетворенности населения ур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овнем освещенности улиц населенных пунктов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;</w:t>
            </w:r>
          </w:p>
          <w:p w14:paraId="26892D2E" w14:textId="77777777"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повышение протяженности освещенных улиц насел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енных пунктов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сельского поселения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  <w:p w14:paraId="77971201" w14:textId="77777777"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14:paraId="799A9776" w14:textId="77777777"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14:paraId="3AB187AC" w14:textId="77777777"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14:paraId="47AEAA6D" w14:textId="77777777"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14:paraId="12CCE261" w14:textId="77777777"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14:paraId="5915615A" w14:textId="77777777"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14:paraId="2444A9CA" w14:textId="77777777"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14:paraId="79327A07" w14:textId="77777777" w:rsidR="00624A9A" w:rsidRPr="00CB539B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</w:tbl>
    <w:p w14:paraId="783B31A5" w14:textId="77777777" w:rsidR="00624A9A" w:rsidRPr="00B15DAE" w:rsidRDefault="003E08BF" w:rsidP="003E08BF">
      <w:pPr>
        <w:autoSpaceDE w:val="0"/>
        <w:autoSpaceDN w:val="0"/>
        <w:adjustRightInd w:val="0"/>
        <w:spacing w:after="0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lastRenderedPageBreak/>
        <w:t xml:space="preserve">                                                                     </w:t>
      </w:r>
      <w:r w:rsidR="00B15DAE">
        <w:rPr>
          <w:color w:val="000000"/>
          <w:kern w:val="2"/>
          <w:sz w:val="28"/>
          <w:szCs w:val="28"/>
        </w:rPr>
        <w:t>2.</w:t>
      </w:r>
      <w:r w:rsidR="00624A9A" w:rsidRPr="00B15DAE">
        <w:rPr>
          <w:rFonts w:ascii="Times New Roman" w:hAnsi="Times New Roman"/>
          <w:color w:val="000000"/>
          <w:kern w:val="2"/>
          <w:sz w:val="28"/>
          <w:szCs w:val="28"/>
        </w:rPr>
        <w:t xml:space="preserve">Паспорт </w:t>
      </w:r>
      <w:r w:rsidR="00624A9A" w:rsidRPr="00B15DAE">
        <w:rPr>
          <w:color w:val="000000"/>
          <w:kern w:val="2"/>
          <w:sz w:val="28"/>
          <w:szCs w:val="28"/>
        </w:rPr>
        <w:t xml:space="preserve"> </w:t>
      </w:r>
    </w:p>
    <w:p w14:paraId="11EC7CE2" w14:textId="77777777" w:rsidR="00624A9A" w:rsidRPr="004070AD" w:rsidRDefault="00624A9A" w:rsidP="00624A9A">
      <w:pPr>
        <w:pStyle w:val="a5"/>
        <w:autoSpaceDE w:val="0"/>
        <w:autoSpaceDN w:val="0"/>
        <w:adjustRightInd w:val="0"/>
        <w:spacing w:line="276" w:lineRule="auto"/>
        <w:jc w:val="center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п</w:t>
      </w:r>
      <w:r w:rsidRPr="005F2BD9">
        <w:rPr>
          <w:color w:val="000000"/>
          <w:kern w:val="2"/>
          <w:sz w:val="28"/>
          <w:szCs w:val="28"/>
        </w:rPr>
        <w:t>одпрограммы</w:t>
      </w:r>
      <w:r>
        <w:rPr>
          <w:color w:val="000000"/>
          <w:kern w:val="2"/>
          <w:sz w:val="28"/>
          <w:szCs w:val="28"/>
        </w:rPr>
        <w:t xml:space="preserve"> </w:t>
      </w:r>
      <w:r w:rsidRPr="004070AD">
        <w:rPr>
          <w:color w:val="000000"/>
          <w:kern w:val="2"/>
          <w:sz w:val="28"/>
          <w:szCs w:val="28"/>
        </w:rPr>
        <w:t xml:space="preserve">«Благоустройство территории </w:t>
      </w:r>
      <w:r>
        <w:rPr>
          <w:kern w:val="2"/>
          <w:sz w:val="28"/>
          <w:szCs w:val="28"/>
        </w:rPr>
        <w:t>Калининского</w:t>
      </w:r>
      <w:r w:rsidRPr="004070AD">
        <w:rPr>
          <w:color w:val="000000"/>
          <w:kern w:val="2"/>
          <w:sz w:val="28"/>
          <w:szCs w:val="28"/>
        </w:rPr>
        <w:t xml:space="preserve"> сельского поселения»</w:t>
      </w:r>
    </w:p>
    <w:p w14:paraId="387F99FB" w14:textId="77777777" w:rsidR="00624A9A" w:rsidRPr="004070AD" w:rsidRDefault="00624A9A" w:rsidP="00624A9A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535"/>
        <w:gridCol w:w="6103"/>
      </w:tblGrid>
      <w:tr w:rsidR="00624A9A" w:rsidRPr="004070AD" w14:paraId="5673E5C2" w14:textId="77777777" w:rsidTr="00B15DAE">
        <w:trPr>
          <w:trHeight w:val="540"/>
        </w:trPr>
        <w:tc>
          <w:tcPr>
            <w:tcW w:w="1834" w:type="pct"/>
          </w:tcPr>
          <w:p w14:paraId="12430EA6" w14:textId="77777777"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3166" w:type="pct"/>
          </w:tcPr>
          <w:p w14:paraId="3195AF54" w14:textId="77777777"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подпрограмма 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«Благоустройство территории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ьского поселения» (далее – подп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рограмма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624A9A" w:rsidRPr="004070AD" w14:paraId="1A51A44A" w14:textId="77777777" w:rsidTr="00B15DAE">
        <w:trPr>
          <w:trHeight w:val="540"/>
        </w:trPr>
        <w:tc>
          <w:tcPr>
            <w:tcW w:w="1834" w:type="pct"/>
          </w:tcPr>
          <w:p w14:paraId="37421ED1" w14:textId="77777777" w:rsidR="00624A9A" w:rsidRPr="004070AD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Ответственный исп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олнитель подпрограммы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66" w:type="pct"/>
          </w:tcPr>
          <w:p w14:paraId="7EA4FB82" w14:textId="77777777" w:rsidR="00624A9A" w:rsidRPr="004070AD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 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624A9A" w:rsidRPr="004070AD" w14:paraId="272CC33B" w14:textId="77777777" w:rsidTr="00B15DAE">
        <w:trPr>
          <w:trHeight w:val="540"/>
        </w:trPr>
        <w:tc>
          <w:tcPr>
            <w:tcW w:w="1834" w:type="pct"/>
          </w:tcPr>
          <w:p w14:paraId="49185A50" w14:textId="77777777" w:rsidR="00624A9A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64D8814" w14:textId="77777777" w:rsidR="00624A9A" w:rsidRPr="004070AD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Участники 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3166" w:type="pct"/>
          </w:tcPr>
          <w:p w14:paraId="276A3904" w14:textId="77777777" w:rsidR="00624A9A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11A0873" w14:textId="77777777" w:rsidR="00624A9A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отсутствуют</w:t>
            </w:r>
          </w:p>
          <w:p w14:paraId="4EC2EDE1" w14:textId="77777777" w:rsidR="00624A9A" w:rsidRPr="004070AD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24A9A" w:rsidRPr="004070AD" w14:paraId="15A7A5BF" w14:textId="77777777" w:rsidTr="00B15DAE">
        <w:trPr>
          <w:trHeight w:val="540"/>
        </w:trPr>
        <w:tc>
          <w:tcPr>
            <w:tcW w:w="1834" w:type="pct"/>
          </w:tcPr>
          <w:p w14:paraId="7B4A76E3" w14:textId="77777777" w:rsidR="00624A9A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Программно-целевые инструменты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подпрограммы</w:t>
            </w:r>
          </w:p>
          <w:p w14:paraId="72BFD51A" w14:textId="77777777" w:rsidR="00624A9A" w:rsidRPr="004070AD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66" w:type="pct"/>
          </w:tcPr>
          <w:p w14:paraId="445F435A" w14:textId="77777777" w:rsidR="00624A9A" w:rsidRPr="004070AD" w:rsidRDefault="00624A9A" w:rsidP="00B15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отсутствуют</w:t>
            </w:r>
          </w:p>
        </w:tc>
      </w:tr>
      <w:tr w:rsidR="00624A9A" w:rsidRPr="004070AD" w14:paraId="61539C2B" w14:textId="77777777" w:rsidTr="00B15DAE">
        <w:trPr>
          <w:trHeight w:val="540"/>
        </w:trPr>
        <w:tc>
          <w:tcPr>
            <w:tcW w:w="1834" w:type="pct"/>
          </w:tcPr>
          <w:p w14:paraId="5B8E3FE4" w14:textId="77777777"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подпрограммы</w:t>
            </w:r>
          </w:p>
          <w:p w14:paraId="7B35EDCF" w14:textId="77777777"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6" w:type="pct"/>
          </w:tcPr>
          <w:p w14:paraId="5EF11230" w14:textId="77777777" w:rsidR="00624A9A" w:rsidRPr="006B2A5A" w:rsidRDefault="00624A9A" w:rsidP="00B15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совершенствование системы комплексного благоустройства и </w:t>
            </w:r>
            <w:r w:rsidRPr="006B2A5A">
              <w:rPr>
                <w:rFonts w:ascii="Times New Roman" w:hAnsi="Times New Roman"/>
                <w:sz w:val="28"/>
                <w:szCs w:val="28"/>
              </w:rPr>
              <w:t xml:space="preserve">санитарного содержания населенных пунктов </w:t>
            </w:r>
          </w:p>
        </w:tc>
      </w:tr>
      <w:tr w:rsidR="00624A9A" w:rsidRPr="004070AD" w14:paraId="1CFE7A28" w14:textId="77777777" w:rsidTr="00B15DAE">
        <w:trPr>
          <w:trHeight w:val="540"/>
        </w:trPr>
        <w:tc>
          <w:tcPr>
            <w:tcW w:w="1834" w:type="pct"/>
          </w:tcPr>
          <w:p w14:paraId="5F9B0A91" w14:textId="77777777"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  <w:p w14:paraId="59F13A8F" w14:textId="77777777"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6" w:type="pct"/>
          </w:tcPr>
          <w:p w14:paraId="166070A5" w14:textId="77777777" w:rsidR="00624A9A" w:rsidRPr="004070AD" w:rsidRDefault="00624A9A" w:rsidP="00B15DA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0AD">
              <w:rPr>
                <w:rFonts w:ascii="Times New Roman" w:hAnsi="Times New Roman" w:cs="Times New Roman"/>
                <w:sz w:val="28"/>
                <w:szCs w:val="28"/>
              </w:rPr>
              <w:t xml:space="preserve">образцовое содержание мест захоронения в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Калининском</w:t>
            </w:r>
            <w:r w:rsidRPr="004070A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поселении;</w:t>
            </w:r>
          </w:p>
          <w:p w14:paraId="0CCE249D" w14:textId="77777777"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приведение в качественное состояние элементов благоустройства населенных пунктов;</w:t>
            </w:r>
          </w:p>
          <w:p w14:paraId="5B5F5720" w14:textId="77777777" w:rsidR="00624A9A" w:rsidRPr="004070AD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обеспечение активного участия населения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в улучшении внешнего благоустройства, озеленения и санитарного состояния каждого </w:t>
            </w:r>
            <w:r>
              <w:rPr>
                <w:rFonts w:ascii="Times New Roman" w:hAnsi="Times New Roman"/>
                <w:sz w:val="28"/>
                <w:szCs w:val="28"/>
              </w:rPr>
              <w:t>населенного пункта.</w:t>
            </w:r>
          </w:p>
          <w:p w14:paraId="739E5A63" w14:textId="77777777" w:rsidR="00624A9A" w:rsidRPr="004070AD" w:rsidRDefault="00624A9A" w:rsidP="00B15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24A9A" w:rsidRPr="004070AD" w14:paraId="3686B94F" w14:textId="77777777" w:rsidTr="00B15DAE">
        <w:trPr>
          <w:trHeight w:val="540"/>
        </w:trPr>
        <w:tc>
          <w:tcPr>
            <w:tcW w:w="1834" w:type="pct"/>
          </w:tcPr>
          <w:p w14:paraId="69A1237A" w14:textId="77777777" w:rsidR="00624A9A" w:rsidRPr="004070AD" w:rsidRDefault="00624A9A" w:rsidP="00B15D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t xml:space="preserve">Целевые индикаторы и показатели </w:t>
            </w:r>
            <w:r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3166" w:type="pct"/>
          </w:tcPr>
          <w:p w14:paraId="65DADC14" w14:textId="77777777" w:rsidR="00624A9A" w:rsidRDefault="00624A9A" w:rsidP="00B15DAE">
            <w:pPr>
              <w:pStyle w:val="ConsPlusNonformat"/>
              <w:spacing w:line="276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у</w:t>
            </w:r>
            <w:r w:rsidRPr="003F0E7D">
              <w:rPr>
                <w:rFonts w:ascii="Times New Roman" w:hAnsi="Times New Roman"/>
                <w:kern w:val="2"/>
                <w:sz w:val="28"/>
                <w:szCs w:val="28"/>
              </w:rPr>
              <w:t>ровень обеспеченности населенных пунктов элементами благоустройства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</w:p>
          <w:p w14:paraId="1839E687" w14:textId="77777777" w:rsidR="00624A9A" w:rsidRPr="003F0E7D" w:rsidRDefault="00624A9A" w:rsidP="00B15DAE">
            <w:pPr>
              <w:pStyle w:val="ConsPlusNonformat"/>
              <w:spacing w:line="276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F0E7D">
              <w:rPr>
                <w:rFonts w:ascii="Times New Roman" w:hAnsi="Times New Roman"/>
                <w:kern w:val="2"/>
                <w:sz w:val="28"/>
                <w:szCs w:val="28"/>
              </w:rPr>
              <w:t>доля населения, привлеченного к работам по благоустройству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</w:p>
          <w:p w14:paraId="004D74CE" w14:textId="77777777" w:rsidR="00624A9A" w:rsidRPr="00F20C9F" w:rsidRDefault="00624A9A" w:rsidP="00B15DAE">
            <w:pPr>
              <w:pStyle w:val="ConsPlusNonformat"/>
              <w:spacing w:after="24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C9F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доля предприятий и организаций, привлеченных к работам по благоустройству</w:t>
            </w:r>
          </w:p>
        </w:tc>
      </w:tr>
      <w:tr w:rsidR="00624A9A" w:rsidRPr="004070AD" w14:paraId="2F41BA72" w14:textId="77777777" w:rsidTr="00B15DAE">
        <w:trPr>
          <w:trHeight w:val="1364"/>
        </w:trPr>
        <w:tc>
          <w:tcPr>
            <w:tcW w:w="1834" w:type="pct"/>
          </w:tcPr>
          <w:p w14:paraId="697FE790" w14:textId="77777777"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3166" w:type="pct"/>
          </w:tcPr>
          <w:p w14:paraId="6AE35BB2" w14:textId="77777777" w:rsidR="00624A9A" w:rsidRPr="004070AD" w:rsidRDefault="00624A9A" w:rsidP="00B15D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2019-2030 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гг.</w:t>
            </w:r>
          </w:p>
        </w:tc>
      </w:tr>
      <w:tr w:rsidR="00624A9A" w:rsidRPr="004070AD" w14:paraId="0F863E4E" w14:textId="77777777" w:rsidTr="00B15DAE">
        <w:trPr>
          <w:trHeight w:val="540"/>
        </w:trPr>
        <w:tc>
          <w:tcPr>
            <w:tcW w:w="1834" w:type="pct"/>
          </w:tcPr>
          <w:p w14:paraId="079A67C8" w14:textId="77777777"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t>Ресурсное обеспечение муниципальной подпрограммы</w:t>
            </w:r>
          </w:p>
        </w:tc>
        <w:tc>
          <w:tcPr>
            <w:tcW w:w="3166" w:type="pct"/>
          </w:tcPr>
          <w:p w14:paraId="498C1841" w14:textId="0B264249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финансирования на весь период реализации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муниципальной программы – </w:t>
            </w:r>
            <w:r w:rsidR="00C9061E">
              <w:rPr>
                <w:rFonts w:ascii="Times New Roman" w:hAnsi="Times New Roman"/>
                <w:kern w:val="2"/>
                <w:sz w:val="28"/>
                <w:szCs w:val="28"/>
              </w:rPr>
              <w:t>7412,6</w:t>
            </w:r>
            <w:r w:rsidR="0040535E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рублей, в том числе по годам</w:t>
            </w:r>
            <w:r w:rsidRPr="003F0E7D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14:paraId="1E8B631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2019 году – 2504,3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14:paraId="646504ED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2020 году –741,5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14:paraId="127AF24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AE16A7">
              <w:rPr>
                <w:rFonts w:ascii="Times New Roman" w:hAnsi="Times New Roman"/>
                <w:sz w:val="28"/>
                <w:szCs w:val="28"/>
              </w:rPr>
              <w:t>1812,0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11AE7DFE" w14:textId="498AD420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2022 году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976D8A">
              <w:rPr>
                <w:rFonts w:ascii="Times New Roman" w:hAnsi="Times New Roman"/>
                <w:sz w:val="28"/>
                <w:szCs w:val="28"/>
              </w:rPr>
              <w:t>293,4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6E244313" w14:textId="344BBF76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 w:rsidR="00C9061E">
              <w:rPr>
                <w:rFonts w:ascii="Times New Roman" w:hAnsi="Times New Roman"/>
                <w:sz w:val="28"/>
                <w:szCs w:val="28"/>
              </w:rPr>
              <w:t>970,6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002E2CE3" w14:textId="027C8F3F" w:rsidR="00624A9A" w:rsidRPr="00CB539B" w:rsidRDefault="00AE16A7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2024 году – </w:t>
            </w:r>
            <w:r w:rsidR="00C9061E">
              <w:rPr>
                <w:rFonts w:ascii="Times New Roman" w:hAnsi="Times New Roman"/>
                <w:sz w:val="28"/>
                <w:szCs w:val="28"/>
              </w:rPr>
              <w:t>595,</w:t>
            </w:r>
            <w:r w:rsidR="0005186B">
              <w:rPr>
                <w:rFonts w:ascii="Times New Roman" w:hAnsi="Times New Roman"/>
                <w:sz w:val="28"/>
                <w:szCs w:val="28"/>
              </w:rPr>
              <w:t>4</w:t>
            </w:r>
            <w:r w:rsidR="00624A9A"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067CB30C" w14:textId="05BEEAB5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2025 году – </w:t>
            </w:r>
            <w:r w:rsidR="0005186B">
              <w:rPr>
                <w:rFonts w:ascii="Times New Roman" w:hAnsi="Times New Roman"/>
                <w:sz w:val="28"/>
                <w:szCs w:val="28"/>
              </w:rPr>
              <w:t>247,7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78ED77C6" w14:textId="6FD72F76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2026 году – </w:t>
            </w:r>
            <w:r w:rsidR="0005186B">
              <w:rPr>
                <w:rFonts w:ascii="Times New Roman" w:hAnsi="Times New Roman"/>
                <w:sz w:val="28"/>
                <w:szCs w:val="28"/>
              </w:rPr>
              <w:t>247,7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4918D9C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14:paraId="5967A219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14:paraId="77C28E1E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14:paraId="7DD30A75" w14:textId="77777777" w:rsidR="00624A9A" w:rsidRPr="00416EAE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14:paraId="24452A8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областного бюджета – </w:t>
            </w:r>
          </w:p>
          <w:p w14:paraId="0C7E73C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1516,1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</w:t>
            </w:r>
            <w:r w:rsidRPr="00AA14E2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14:paraId="6A2BC21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–1516,1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14:paraId="2BC1429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14:paraId="3025A0E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14:paraId="2E9BBC21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</w:t>
            </w:r>
          </w:p>
          <w:p w14:paraId="278D0685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</w:t>
            </w:r>
          </w:p>
          <w:p w14:paraId="683FEF8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</w:t>
            </w:r>
          </w:p>
          <w:p w14:paraId="77D63995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</w:t>
            </w:r>
          </w:p>
          <w:p w14:paraId="706BF3E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</w:t>
            </w:r>
          </w:p>
          <w:p w14:paraId="7878B89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</w:t>
            </w:r>
          </w:p>
          <w:p w14:paraId="4A4F34D4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</w:t>
            </w:r>
          </w:p>
          <w:p w14:paraId="5BAA821B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</w:t>
            </w:r>
          </w:p>
          <w:p w14:paraId="374E1E8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</w:t>
            </w:r>
          </w:p>
          <w:p w14:paraId="4AF5D6EB" w14:textId="4C540079" w:rsidR="00624A9A" w:rsidRPr="004070AD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местного бюджета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="004F4DF3">
              <w:rPr>
                <w:rFonts w:ascii="Times New Roman" w:hAnsi="Times New Roman"/>
                <w:color w:val="000000"/>
                <w:sz w:val="28"/>
                <w:szCs w:val="28"/>
              </w:rPr>
              <w:t>5896,5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рублей, в том числе по годам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5442BFD9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2019 году – 988,2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14:paraId="1FC6D6CE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2020 году – 741,5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2A2B50B0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2021 году – </w:t>
            </w:r>
            <w:r w:rsidR="00AE16A7">
              <w:rPr>
                <w:rFonts w:ascii="Times New Roman" w:hAnsi="Times New Roman"/>
                <w:sz w:val="28"/>
                <w:szCs w:val="28"/>
              </w:rPr>
              <w:t>1812,0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5AC33E16" w14:textId="53F5C026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2022 году – </w:t>
            </w:r>
            <w:r w:rsidR="00976D8A">
              <w:rPr>
                <w:rFonts w:ascii="Times New Roman" w:hAnsi="Times New Roman"/>
                <w:sz w:val="28"/>
                <w:szCs w:val="28"/>
              </w:rPr>
              <w:t>293,4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14:paraId="0F31BD25" w14:textId="01EA440B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 w:rsidR="004F4DF3">
              <w:rPr>
                <w:rFonts w:ascii="Times New Roman" w:hAnsi="Times New Roman"/>
                <w:sz w:val="28"/>
                <w:szCs w:val="28"/>
              </w:rPr>
              <w:t>970,6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0231DE2E" w14:textId="40333DB4" w:rsidR="00624A9A" w:rsidRPr="00CB539B" w:rsidRDefault="00AE16A7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2024 году – </w:t>
            </w:r>
            <w:r w:rsidR="004F4DF3">
              <w:rPr>
                <w:rFonts w:ascii="Times New Roman" w:hAnsi="Times New Roman"/>
                <w:sz w:val="28"/>
                <w:szCs w:val="28"/>
              </w:rPr>
              <w:t>595,4</w:t>
            </w:r>
            <w:r w:rsidR="00624A9A"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4E2544DB" w14:textId="68A2DDC6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2025 году – </w:t>
            </w:r>
            <w:r w:rsidR="0005186B">
              <w:rPr>
                <w:rFonts w:ascii="Times New Roman" w:hAnsi="Times New Roman"/>
                <w:sz w:val="28"/>
                <w:szCs w:val="28"/>
              </w:rPr>
              <w:t>247,7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06CF5D9B" w14:textId="1223C494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2026 году – </w:t>
            </w:r>
            <w:r w:rsidR="0005186B">
              <w:rPr>
                <w:rFonts w:ascii="Times New Roman" w:hAnsi="Times New Roman"/>
                <w:sz w:val="28"/>
                <w:szCs w:val="28"/>
              </w:rPr>
              <w:t>247,7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5C46B7D5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14:paraId="20074CE2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14:paraId="531D4029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14:paraId="2433385E" w14:textId="77777777" w:rsidR="00624A9A" w:rsidRDefault="00624A9A" w:rsidP="00B15D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14:paraId="5C062EF6" w14:textId="77777777" w:rsidR="00624A9A" w:rsidRPr="004E5527" w:rsidRDefault="00624A9A" w:rsidP="00B15D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средств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муниципального района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–0,0 тыс. рублей, в том числе по годам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744471C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2019 году – 0,0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14:paraId="00CDB40B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2020 году – 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6E80A7E4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2021 году – 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58B5C1E0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2022 году – 0,0 тыс. рублей</w:t>
            </w:r>
          </w:p>
          <w:p w14:paraId="4FDB90E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2023 году – 0,0 тыс. рублей</w:t>
            </w:r>
          </w:p>
          <w:p w14:paraId="3552E8A7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2024 году – 0,0 тыс. рублей</w:t>
            </w:r>
          </w:p>
          <w:p w14:paraId="48B41660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 0,0 тыс. рублей</w:t>
            </w:r>
          </w:p>
          <w:p w14:paraId="3FCB3432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14:paraId="719E3B67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14:paraId="5E59C511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14:paraId="34EA17A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14:paraId="139B6DBE" w14:textId="77777777"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14:paraId="4CCDCB5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внебюджетных средств –</w:t>
            </w:r>
          </w:p>
          <w:p w14:paraId="0DFEC71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рублей, 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14:paraId="022861DA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2019 году – 0,0 тыс. рублей;</w:t>
            </w:r>
          </w:p>
          <w:p w14:paraId="623E86EA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14:paraId="13CAAAF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14:paraId="610E4635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14:paraId="7BA8561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14:paraId="03FB8D5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14:paraId="646A2C7A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14:paraId="58393769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14:paraId="260F90F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14:paraId="3E39E53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14:paraId="4E1B6EB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14:paraId="0D73F087" w14:textId="77777777" w:rsidR="00624A9A" w:rsidRPr="001E0079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14:paraId="33DF106F" w14:textId="77777777" w:rsidR="00624A9A" w:rsidRPr="001E0079" w:rsidRDefault="00624A9A" w:rsidP="00B15D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Объемы финансирован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ия по мероприятиям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подпрограммы являются прогнозными и подлежат уточнению в соответствии с действующим законодательством</w:t>
            </w:r>
          </w:p>
        </w:tc>
      </w:tr>
      <w:tr w:rsidR="00624A9A" w:rsidRPr="004070AD" w14:paraId="7DDA6A62" w14:textId="77777777" w:rsidTr="00B15DAE">
        <w:trPr>
          <w:trHeight w:val="540"/>
        </w:trPr>
        <w:tc>
          <w:tcPr>
            <w:tcW w:w="1834" w:type="pct"/>
          </w:tcPr>
          <w:p w14:paraId="2C10F0DB" w14:textId="77777777"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Ожидаемые конечные результаты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070AD">
              <w:rPr>
                <w:rFonts w:ascii="Times New Roman" w:hAnsi="Times New Roman"/>
                <w:sz w:val="28"/>
                <w:szCs w:val="28"/>
              </w:rPr>
              <w:t>одпрограммы</w:t>
            </w:r>
          </w:p>
          <w:p w14:paraId="20F4D614" w14:textId="77777777"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6" w:type="pct"/>
          </w:tcPr>
          <w:p w14:paraId="6BC592E8" w14:textId="77777777" w:rsidR="00624A9A" w:rsidRPr="004070AD" w:rsidRDefault="00624A9A" w:rsidP="00B15DA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улучшение санитарной и эколо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гической обстановки в поселении;</w:t>
            </w:r>
          </w:p>
          <w:p w14:paraId="15A1BFBA" w14:textId="77777777"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повышение уровня комплексного благоустройства населенных пунктов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Калининского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поселения, создание комфортных условий проживания и отдыха населения.</w:t>
            </w:r>
          </w:p>
          <w:p w14:paraId="7944F658" w14:textId="77777777"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5AB7B83" w14:textId="77777777"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EAE4001" w14:textId="77777777" w:rsidR="00624A9A" w:rsidRPr="004070AD" w:rsidRDefault="00624A9A" w:rsidP="00B15DA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3F3033E7" w14:textId="77777777" w:rsidR="00624A9A" w:rsidRPr="00725D95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</w:t>
      </w:r>
      <w:r w:rsidRPr="00725D95">
        <w:rPr>
          <w:rFonts w:ascii="Times New Roman" w:hAnsi="Times New Roman"/>
          <w:kern w:val="2"/>
          <w:sz w:val="28"/>
          <w:szCs w:val="28"/>
        </w:rPr>
        <w:t>. П</w:t>
      </w:r>
      <w:r>
        <w:rPr>
          <w:rFonts w:ascii="Times New Roman" w:hAnsi="Times New Roman"/>
          <w:kern w:val="2"/>
          <w:sz w:val="28"/>
          <w:szCs w:val="28"/>
        </w:rPr>
        <w:t>риоритеты и цели 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политики</w:t>
      </w:r>
    </w:p>
    <w:p w14:paraId="3743F9F6" w14:textId="77777777" w:rsidR="00624A9A" w:rsidRPr="00725D95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в </w:t>
      </w:r>
      <w:r>
        <w:rPr>
          <w:rFonts w:ascii="Times New Roman" w:hAnsi="Times New Roman"/>
          <w:kern w:val="2"/>
          <w:sz w:val="28"/>
          <w:szCs w:val="28"/>
        </w:rPr>
        <w:t xml:space="preserve">жилищно - коммунальной </w:t>
      </w:r>
      <w:r w:rsidRPr="00725D95">
        <w:rPr>
          <w:rFonts w:ascii="Times New Roman" w:hAnsi="Times New Roman"/>
          <w:kern w:val="2"/>
          <w:sz w:val="28"/>
          <w:szCs w:val="28"/>
        </w:rPr>
        <w:t>сфе</w:t>
      </w:r>
      <w:r>
        <w:rPr>
          <w:rFonts w:ascii="Times New Roman" w:hAnsi="Times New Roman"/>
          <w:kern w:val="2"/>
          <w:sz w:val="28"/>
          <w:szCs w:val="28"/>
        </w:rPr>
        <w:t xml:space="preserve">ре </w:t>
      </w:r>
    </w:p>
    <w:p w14:paraId="45D9326D" w14:textId="77777777" w:rsidR="00624A9A" w:rsidRPr="00725D95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14:paraId="38705431" w14:textId="77777777" w:rsidR="00624A9A" w:rsidRPr="00CB539B" w:rsidRDefault="00624A9A" w:rsidP="00624A9A">
      <w:pPr>
        <w:spacing w:after="0"/>
        <w:jc w:val="both"/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Основными приоритетами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политики </w:t>
      </w:r>
      <w:r>
        <w:rPr>
          <w:rFonts w:ascii="Times New Roman" w:hAnsi="Times New Roman"/>
          <w:kern w:val="2"/>
          <w:sz w:val="28"/>
          <w:szCs w:val="28"/>
        </w:rPr>
        <w:t xml:space="preserve">Администрации Калининского сельского поселения в жилищно- коммунальной сфере </w:t>
      </w:r>
      <w:r w:rsidRPr="00725D95">
        <w:rPr>
          <w:rFonts w:ascii="Times New Roman" w:hAnsi="Times New Roman"/>
          <w:kern w:val="2"/>
          <w:sz w:val="28"/>
          <w:szCs w:val="28"/>
        </w:rPr>
        <w:t>являются</w:t>
      </w:r>
      <w:r w:rsidRPr="00E766A9">
        <w:rPr>
          <w:kern w:val="2"/>
          <w:sz w:val="28"/>
          <w:szCs w:val="28"/>
        </w:rPr>
        <w:t xml:space="preserve"> </w:t>
      </w:r>
      <w:r w:rsidRPr="00E766A9">
        <w:rPr>
          <w:rFonts w:ascii="Times New Roman" w:hAnsi="Times New Roman"/>
          <w:kern w:val="2"/>
          <w:sz w:val="28"/>
          <w:szCs w:val="28"/>
        </w:rPr>
        <w:t>повышение качества и надежности предоставления жилищно-коммунальных услуг населению</w:t>
      </w:r>
      <w:r>
        <w:rPr>
          <w:rFonts w:ascii="Times New Roman" w:hAnsi="Times New Roman"/>
          <w:kern w:val="2"/>
          <w:sz w:val="28"/>
          <w:szCs w:val="28"/>
        </w:rPr>
        <w:t xml:space="preserve">, </w:t>
      </w:r>
      <w:r w:rsidRPr="00725D95">
        <w:rPr>
          <w:rFonts w:ascii="Times New Roman" w:hAnsi="Times New Roman"/>
          <w:kern w:val="2"/>
          <w:sz w:val="28"/>
          <w:szCs w:val="28"/>
        </w:rPr>
        <w:t>комплексное</w:t>
      </w:r>
      <w:r w:rsidRPr="00CB539B"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  <w:t xml:space="preserve"> решение вопросов, связанных с организацией благоустройства территории поселения,</w:t>
      </w:r>
      <w:r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  <w:t xml:space="preserve"> обеспечением чистоты и порядка,</w:t>
      </w:r>
      <w:r w:rsidRPr="00CB539B"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  <w:t xml:space="preserve"> </w:t>
      </w:r>
    </w:p>
    <w:p w14:paraId="485AB869" w14:textId="77777777" w:rsidR="00624A9A" w:rsidRDefault="00624A9A" w:rsidP="00624A9A">
      <w:pPr>
        <w:spacing w:after="0"/>
        <w:jc w:val="both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>повышение качества жизни населения</w:t>
      </w:r>
      <w:r w:rsidRPr="008E1351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CB539B">
        <w:rPr>
          <w:rFonts w:ascii="Times New Roman" w:hAnsi="Times New Roman"/>
          <w:kern w:val="2"/>
          <w:sz w:val="28"/>
          <w:szCs w:val="28"/>
        </w:rPr>
        <w:t xml:space="preserve"> сельского поселения и улучшение экологической ситуации</w:t>
      </w:r>
      <w:r>
        <w:rPr>
          <w:rFonts w:ascii="Times New Roman" w:hAnsi="Times New Roman"/>
          <w:kern w:val="2"/>
          <w:sz w:val="28"/>
          <w:szCs w:val="28"/>
        </w:rPr>
        <w:t>.</w:t>
      </w:r>
      <w:r w:rsidRPr="00CB539B">
        <w:rPr>
          <w:rFonts w:ascii="Times New Roman" w:hAnsi="Times New Roman"/>
          <w:kern w:val="2"/>
          <w:sz w:val="28"/>
          <w:szCs w:val="28"/>
        </w:rPr>
        <w:t xml:space="preserve"> </w:t>
      </w:r>
    </w:p>
    <w:p w14:paraId="5B618177" w14:textId="77777777" w:rsidR="00624A9A" w:rsidRDefault="00624A9A" w:rsidP="00624A9A">
      <w:pPr>
        <w:shd w:val="clear" w:color="auto" w:fill="FFFFFF"/>
        <w:tabs>
          <w:tab w:val="left" w:pos="1406"/>
        </w:tabs>
        <w:spacing w:after="0"/>
        <w:ind w:right="192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ascii="Times New Roman" w:hAnsi="Times New Roman"/>
          <w:kern w:val="2"/>
          <w:sz w:val="28"/>
          <w:szCs w:val="28"/>
        </w:rPr>
        <w:t xml:space="preserve">     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Для достижения целей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необходимо решить следующие задачи:</w:t>
      </w:r>
    </w:p>
    <w:p w14:paraId="46B08C98" w14:textId="77777777" w:rsidR="00624A9A" w:rsidRDefault="00624A9A" w:rsidP="00624A9A">
      <w:pPr>
        <w:spacing w:after="0"/>
        <w:jc w:val="both"/>
        <w:rPr>
          <w:rFonts w:ascii="Times New Roman" w:eastAsia="Arial" w:hAnsi="Times New Roman"/>
          <w:sz w:val="28"/>
          <w:szCs w:val="28"/>
        </w:rPr>
      </w:pPr>
      <w:r>
        <w:rPr>
          <w:kern w:val="2"/>
          <w:sz w:val="28"/>
          <w:szCs w:val="28"/>
        </w:rPr>
        <w:t xml:space="preserve">           </w:t>
      </w:r>
      <w:r w:rsidRPr="00737C33">
        <w:rPr>
          <w:rFonts w:ascii="Times New Roman" w:eastAsia="Arial" w:hAnsi="Times New Roman"/>
          <w:sz w:val="28"/>
          <w:szCs w:val="28"/>
        </w:rPr>
        <w:t>организация текущего содержания и ремонта сетей уличного освещения;</w:t>
      </w:r>
    </w:p>
    <w:p w14:paraId="7E0E7F4D" w14:textId="77777777" w:rsidR="00624A9A" w:rsidRDefault="00624A9A" w:rsidP="00624A9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н</w:t>
      </w:r>
      <w:r w:rsidRPr="004070AD">
        <w:rPr>
          <w:rFonts w:ascii="Times New Roman" w:hAnsi="Times New Roman"/>
          <w:color w:val="000000"/>
          <w:sz w:val="28"/>
          <w:szCs w:val="28"/>
        </w:rPr>
        <w:t>аведение и поддержание чистоты и порядка в населенных пунктах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070AD">
        <w:rPr>
          <w:rFonts w:ascii="Times New Roman" w:hAnsi="Times New Roman"/>
          <w:color w:val="000000"/>
          <w:sz w:val="28"/>
          <w:szCs w:val="28"/>
        </w:rPr>
        <w:t>улучшение экологической ситуации в поселении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0D36B63F" w14:textId="77777777" w:rsidR="00624A9A" w:rsidRDefault="00624A9A" w:rsidP="00624A9A">
      <w:pPr>
        <w:spacing w:after="0"/>
        <w:ind w:right="1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37C33">
        <w:rPr>
          <w:rFonts w:ascii="Times New Roman" w:hAnsi="Times New Roman"/>
          <w:sz w:val="28"/>
          <w:szCs w:val="28"/>
        </w:rPr>
        <w:t xml:space="preserve">создание комфортных условий проживания и массового отдыха жителей поселения, а также организация обустройства </w:t>
      </w:r>
      <w:r>
        <w:rPr>
          <w:rFonts w:ascii="Times New Roman" w:hAnsi="Times New Roman"/>
          <w:sz w:val="28"/>
          <w:szCs w:val="28"/>
        </w:rPr>
        <w:t>мест массового отдыха населения.</w:t>
      </w:r>
    </w:p>
    <w:p w14:paraId="06FA3960" w14:textId="77777777" w:rsidR="00624A9A" w:rsidRPr="00D742C2" w:rsidRDefault="00624A9A" w:rsidP="00624A9A">
      <w:pPr>
        <w:spacing w:after="0"/>
        <w:ind w:right="192"/>
        <w:jc w:val="both"/>
        <w:rPr>
          <w:kern w:val="2"/>
          <w:sz w:val="28"/>
          <w:szCs w:val="28"/>
        </w:rPr>
      </w:pPr>
      <w:r w:rsidRPr="00D1627A">
        <w:rPr>
          <w:rFonts w:ascii="Times New Roman" w:hAnsi="Times New Roman"/>
          <w:kern w:val="2"/>
          <w:sz w:val="28"/>
          <w:szCs w:val="28"/>
        </w:rPr>
        <w:t xml:space="preserve">Муниципальная программа рассчитана на период с 2019 по </w:t>
      </w:r>
      <w:r w:rsidRPr="00D1627A">
        <w:rPr>
          <w:rFonts w:ascii="Times New Roman" w:hAnsi="Times New Roman"/>
          <w:kern w:val="2"/>
          <w:sz w:val="28"/>
          <w:szCs w:val="28"/>
        </w:rPr>
        <w:br/>
        <w:t>2030 год. Этапы реализации муниципальной программы не выделяются.</w:t>
      </w:r>
    </w:p>
    <w:p w14:paraId="4877CAFA" w14:textId="77777777" w:rsidR="00624A9A" w:rsidRPr="001E0079" w:rsidRDefault="00624A9A" w:rsidP="00624A9A">
      <w:pPr>
        <w:spacing w:after="0"/>
        <w:ind w:right="192"/>
        <w:jc w:val="both"/>
        <w:rPr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 </w:t>
      </w:r>
      <w:r w:rsidRPr="00D1627A">
        <w:rPr>
          <w:rFonts w:ascii="Times New Roman" w:hAnsi="Times New Roman"/>
          <w:kern w:val="2"/>
          <w:sz w:val="28"/>
          <w:szCs w:val="28"/>
        </w:rPr>
        <w:t xml:space="preserve">Планируемые сроки решения задач и реализации мероприятий муниципальной  программы были разработаны в соответствии с постановлением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D1627A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27.11</w:t>
      </w:r>
      <w:r w:rsidRPr="00D1627A">
        <w:rPr>
          <w:rFonts w:ascii="Times New Roman" w:hAnsi="Times New Roman"/>
          <w:sz w:val="28"/>
          <w:szCs w:val="28"/>
        </w:rPr>
        <w:t>.2018</w:t>
      </w:r>
      <w:r>
        <w:rPr>
          <w:rFonts w:ascii="Times New Roman" w:hAnsi="Times New Roman"/>
          <w:sz w:val="28"/>
          <w:szCs w:val="28"/>
        </w:rPr>
        <w:t xml:space="preserve"> № 101</w:t>
      </w:r>
      <w:r w:rsidRPr="00D1627A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</w:t>
      </w:r>
      <w:r w:rsidRPr="00D1627A">
        <w:rPr>
          <w:rFonts w:ascii="Times New Roman" w:hAnsi="Times New Roman"/>
          <w:sz w:val="28"/>
          <w:szCs w:val="28"/>
        </w:rPr>
        <w:lastRenderedPageBreak/>
        <w:t xml:space="preserve">эффективности муниципальных программ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D1627A">
        <w:rPr>
          <w:rFonts w:ascii="Times New Roman" w:hAnsi="Times New Roman"/>
          <w:sz w:val="28"/>
          <w:szCs w:val="28"/>
        </w:rPr>
        <w:t>Цим</w:t>
      </w:r>
      <w:r>
        <w:rPr>
          <w:rFonts w:ascii="Times New Roman" w:hAnsi="Times New Roman"/>
          <w:sz w:val="28"/>
          <w:szCs w:val="28"/>
        </w:rPr>
        <w:t>лянского района» и постановлением</w:t>
      </w:r>
      <w:r w:rsidRPr="00D1627A">
        <w:rPr>
          <w:rFonts w:ascii="Times New Roman" w:hAnsi="Times New Roman"/>
          <w:sz w:val="28"/>
          <w:szCs w:val="28"/>
        </w:rPr>
        <w:t xml:space="preserve"> Администрации</w:t>
      </w:r>
      <w:r w:rsidRPr="008E1351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D162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Цимлянского района от 27.11</w:t>
      </w:r>
      <w:r w:rsidRPr="00D1627A">
        <w:rPr>
          <w:rFonts w:ascii="Times New Roman" w:hAnsi="Times New Roman"/>
          <w:sz w:val="28"/>
          <w:szCs w:val="28"/>
        </w:rPr>
        <w:t>.2018 №</w:t>
      </w:r>
      <w:r>
        <w:rPr>
          <w:rFonts w:ascii="Times New Roman" w:hAnsi="Times New Roman"/>
          <w:sz w:val="28"/>
          <w:szCs w:val="28"/>
        </w:rPr>
        <w:t>104</w:t>
      </w:r>
      <w:r w:rsidRPr="00D1627A">
        <w:rPr>
          <w:rFonts w:ascii="Times New Roman" w:hAnsi="Times New Roman"/>
          <w:sz w:val="28"/>
          <w:szCs w:val="28"/>
        </w:rPr>
        <w:t xml:space="preserve"> «Об утверждении Перечня муниципальных программ</w:t>
      </w:r>
      <w:r w:rsidRPr="008E1351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D162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D1627A">
        <w:rPr>
          <w:rFonts w:ascii="Times New Roman" w:hAnsi="Times New Roman"/>
          <w:sz w:val="28"/>
          <w:szCs w:val="28"/>
        </w:rPr>
        <w:t>Цимлянского района»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36B2AE04" w14:textId="77777777" w:rsidR="00624A9A" w:rsidRPr="00725D95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Сведения о показателях (индикаторах)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программы, подпрограмм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и их значениях приведены в приложении № 1. </w:t>
      </w:r>
    </w:p>
    <w:p w14:paraId="7FCA9715" w14:textId="77777777" w:rsidR="00624A9A" w:rsidRPr="00725D95" w:rsidRDefault="00624A9A" w:rsidP="00B15DAE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Расходы местного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бюджета на реализацию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приведены в приложении № 3. </w:t>
      </w:r>
    </w:p>
    <w:p w14:paraId="1A12F359" w14:textId="77777777" w:rsidR="00624A9A" w:rsidRDefault="00624A9A" w:rsidP="00624A9A">
      <w:pPr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Расходы на реализацию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приведены в приложении № 4.</w:t>
      </w:r>
    </w:p>
    <w:p w14:paraId="640E5467" w14:textId="77777777" w:rsidR="003E08BF" w:rsidRDefault="003E08BF" w:rsidP="00624A9A">
      <w:pPr>
        <w:shd w:val="clear" w:color="auto" w:fill="FFFFFF"/>
        <w:rPr>
          <w:rFonts w:ascii="Times New Roman" w:hAnsi="Times New Roman"/>
          <w:sz w:val="28"/>
          <w:szCs w:val="28"/>
        </w:rPr>
        <w:sectPr w:rsidR="003E08BF" w:rsidSect="003E08BF">
          <w:pgSz w:w="11906" w:h="16838"/>
          <w:pgMar w:top="1134" w:right="567" w:bottom="1134" w:left="1701" w:header="284" w:footer="709" w:gutter="0"/>
          <w:cols w:space="708"/>
          <w:docGrid w:linePitch="360"/>
        </w:sectPr>
      </w:pPr>
    </w:p>
    <w:p w14:paraId="14C8E0AB" w14:textId="77777777" w:rsidR="00D742C2" w:rsidRPr="0066415A" w:rsidRDefault="0043702D" w:rsidP="00C928EE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B15DAE">
        <w:rPr>
          <w:rFonts w:ascii="Times New Roman" w:hAnsi="Times New Roman"/>
          <w:kern w:val="2"/>
        </w:rPr>
        <w:t xml:space="preserve"> </w:t>
      </w:r>
      <w:r>
        <w:rPr>
          <w:rFonts w:ascii="Times New Roman" w:hAnsi="Times New Roman"/>
          <w:kern w:val="2"/>
        </w:rPr>
        <w:t xml:space="preserve"> </w:t>
      </w:r>
      <w:r w:rsidR="009A7A98">
        <w:rPr>
          <w:rFonts w:ascii="Times New Roman" w:hAnsi="Times New Roman"/>
          <w:kern w:val="2"/>
        </w:rPr>
        <w:t>Пр</w:t>
      </w:r>
      <w:r w:rsidR="00D742C2">
        <w:rPr>
          <w:rFonts w:ascii="Times New Roman" w:hAnsi="Times New Roman"/>
          <w:kern w:val="2"/>
        </w:rPr>
        <w:t>иложение №3</w:t>
      </w:r>
    </w:p>
    <w:p w14:paraId="795FAD26" w14:textId="77777777" w:rsidR="00D742C2" w:rsidRPr="0066415A" w:rsidRDefault="00D742C2" w:rsidP="00D742C2">
      <w:pPr>
        <w:spacing w:after="0"/>
        <w:jc w:val="right"/>
        <w:rPr>
          <w:rFonts w:ascii="Times New Roman" w:hAnsi="Times New Roman"/>
          <w:bCs/>
          <w:kern w:val="2"/>
        </w:rPr>
      </w:pPr>
      <w:r w:rsidRPr="0066415A">
        <w:rPr>
          <w:rFonts w:ascii="Times New Roman" w:hAnsi="Times New Roman"/>
          <w:bCs/>
          <w:kern w:val="2"/>
        </w:rPr>
        <w:t>к муниципальной программе</w:t>
      </w:r>
    </w:p>
    <w:p w14:paraId="66829160" w14:textId="77777777" w:rsidR="00D742C2" w:rsidRPr="00703247" w:rsidRDefault="007B21AC" w:rsidP="00D742C2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 w:rsidR="00D742C2">
        <w:rPr>
          <w:rFonts w:ascii="Times New Roman" w:hAnsi="Times New Roman"/>
          <w:bCs/>
          <w:kern w:val="2"/>
          <w:sz w:val="24"/>
          <w:szCs w:val="24"/>
        </w:rPr>
        <w:t>»</w:t>
      </w:r>
    </w:p>
    <w:p w14:paraId="3A0FF268" w14:textId="77777777" w:rsidR="00D742C2" w:rsidRDefault="00D742C2" w:rsidP="00D742C2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14:paraId="10D35427" w14:textId="77777777" w:rsidR="00D742C2" w:rsidRPr="008915BB" w:rsidRDefault="00D742C2" w:rsidP="00D742C2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8915BB">
        <w:rPr>
          <w:rFonts w:ascii="Times New Roman" w:hAnsi="Times New Roman"/>
          <w:kern w:val="2"/>
          <w:sz w:val="24"/>
          <w:szCs w:val="24"/>
        </w:rPr>
        <w:t>РАСХОДЫ</w:t>
      </w:r>
    </w:p>
    <w:p w14:paraId="165023E1" w14:textId="77777777" w:rsidR="00D742C2" w:rsidRPr="008915BB" w:rsidRDefault="00D742C2" w:rsidP="00D742C2">
      <w:pPr>
        <w:tabs>
          <w:tab w:val="center" w:pos="7285"/>
          <w:tab w:val="left" w:pos="10950"/>
        </w:tabs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местного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бюдже</w:t>
      </w:r>
      <w:r>
        <w:rPr>
          <w:rFonts w:ascii="Times New Roman" w:hAnsi="Times New Roman"/>
          <w:kern w:val="2"/>
          <w:sz w:val="24"/>
          <w:szCs w:val="24"/>
        </w:rPr>
        <w:t>та на реализацию муниципальной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программы</w:t>
      </w:r>
    </w:p>
    <w:p w14:paraId="1B7D1BB3" w14:textId="77777777" w:rsidR="00D742C2" w:rsidRPr="0059708D" w:rsidRDefault="00D742C2" w:rsidP="00D742C2">
      <w:pPr>
        <w:spacing w:after="0"/>
        <w:jc w:val="center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="007B21AC"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>
        <w:rPr>
          <w:rFonts w:ascii="Times New Roman" w:hAnsi="Times New Roman"/>
          <w:bCs/>
          <w:kern w:val="2"/>
          <w:sz w:val="24"/>
          <w:szCs w:val="24"/>
        </w:rPr>
        <w:t>»</w:t>
      </w:r>
    </w:p>
    <w:p w14:paraId="299C54E8" w14:textId="77777777" w:rsidR="00D742C2" w:rsidRPr="008915BB" w:rsidRDefault="00D742C2" w:rsidP="00D742C2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</w:p>
    <w:tbl>
      <w:tblPr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1417"/>
        <w:gridCol w:w="567"/>
        <w:gridCol w:w="709"/>
        <w:gridCol w:w="709"/>
        <w:gridCol w:w="567"/>
        <w:gridCol w:w="850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D742C2" w:rsidRPr="008915BB" w14:paraId="243B80D0" w14:textId="77777777" w:rsidTr="00AF0855">
        <w:trPr>
          <w:trHeight w:val="67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20891" w14:textId="77777777"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Номер и наименование</w:t>
            </w:r>
            <w:r w:rsidRPr="00105F90">
              <w:rPr>
                <w:rFonts w:ascii="Times New Roman" w:hAnsi="Times New Roman"/>
                <w:color w:val="000000"/>
              </w:rPr>
              <w:br/>
              <w:t xml:space="preserve">подпрограммы, основного мероприятия, </w:t>
            </w:r>
            <w:r w:rsidRPr="00105F90">
              <w:rPr>
                <w:rFonts w:ascii="Times New Roman" w:hAnsi="Times New Roman"/>
                <w:bCs/>
                <w:color w:val="000000"/>
              </w:rPr>
              <w:t xml:space="preserve">приоритетного основного мероприятия, приоритетного мероприятия, </w:t>
            </w:r>
            <w:r w:rsidRPr="00105F90">
              <w:rPr>
                <w:rFonts w:ascii="Times New Roman" w:hAnsi="Times New Roman"/>
                <w:color w:val="000000"/>
              </w:rPr>
              <w:t>мероприятия ведомственной целевой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F9D09" w14:textId="77777777"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Ответственный</w:t>
            </w:r>
            <w:r w:rsidRPr="00105F90">
              <w:rPr>
                <w:rFonts w:ascii="Times New Roman" w:hAnsi="Times New Roman"/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F82D93" w14:textId="77777777"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Код бюджетной</w:t>
            </w:r>
            <w:r w:rsidRPr="00105F90">
              <w:rPr>
                <w:rFonts w:ascii="Times New Roman" w:hAnsi="Times New Roman"/>
                <w:color w:val="000000"/>
              </w:rPr>
              <w:br/>
              <w:t>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928EF" w14:textId="77777777"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Объем расходов, всего</w:t>
            </w:r>
            <w:r w:rsidRPr="00105F90">
              <w:rPr>
                <w:rFonts w:ascii="Times New Roman" w:hAnsi="Times New Roman"/>
                <w:color w:val="000000"/>
              </w:rPr>
              <w:br/>
              <w:t>(тыс. рублей)</w:t>
            </w:r>
          </w:p>
        </w:tc>
        <w:tc>
          <w:tcPr>
            <w:tcW w:w="86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42C12" w14:textId="77777777"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 xml:space="preserve">в том числе по годам реализации государственной программы </w:t>
            </w:r>
          </w:p>
        </w:tc>
      </w:tr>
      <w:tr w:rsidR="00D742C2" w:rsidRPr="009E6505" w14:paraId="44A64599" w14:textId="77777777" w:rsidTr="00AF0855">
        <w:trPr>
          <w:trHeight w:val="90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96FFA" w14:textId="77777777" w:rsidR="00D742C2" w:rsidRPr="009E6505" w:rsidRDefault="00D742C2" w:rsidP="00D742C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97713" w14:textId="77777777" w:rsidR="00D742C2" w:rsidRPr="009E6505" w:rsidRDefault="00D742C2" w:rsidP="00D742C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A0904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8B49E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РзПр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60D41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75A1F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ВР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91321" w14:textId="77777777" w:rsidR="00D742C2" w:rsidRPr="009E6505" w:rsidRDefault="00D742C2" w:rsidP="00D742C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FB7D8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CD806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83014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93732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76164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00635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AE0AA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9C98D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6005E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8B6F9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01100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913B7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2030</w:t>
            </w:r>
          </w:p>
        </w:tc>
      </w:tr>
    </w:tbl>
    <w:p w14:paraId="39C8CAA3" w14:textId="77777777" w:rsidR="00D742C2" w:rsidRPr="009E6505" w:rsidRDefault="00D742C2" w:rsidP="00D742C2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64"/>
        <w:gridCol w:w="1247"/>
        <w:gridCol w:w="567"/>
        <w:gridCol w:w="709"/>
        <w:gridCol w:w="709"/>
        <w:gridCol w:w="567"/>
        <w:gridCol w:w="850"/>
        <w:gridCol w:w="738"/>
        <w:gridCol w:w="708"/>
        <w:gridCol w:w="822"/>
        <w:gridCol w:w="709"/>
        <w:gridCol w:w="709"/>
        <w:gridCol w:w="708"/>
        <w:gridCol w:w="709"/>
        <w:gridCol w:w="709"/>
        <w:gridCol w:w="709"/>
        <w:gridCol w:w="708"/>
        <w:gridCol w:w="709"/>
        <w:gridCol w:w="549"/>
        <w:gridCol w:w="160"/>
      </w:tblGrid>
      <w:tr w:rsidR="00D742C2" w:rsidRPr="009E6505" w14:paraId="5D859B57" w14:textId="77777777" w:rsidTr="00DC0992">
        <w:trPr>
          <w:trHeight w:val="156"/>
          <w:tblHeader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290B3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E6505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619CA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83066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5A6FA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38A47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CAE3F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35624F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E6505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925C0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E6505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A014F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E6505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0DCEA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E6505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7ACBC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E6505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A9D30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E6505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CFBB4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E6505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0E3E2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E6505"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3377B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E6505"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4567A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E6505">
              <w:rPr>
                <w:rFonts w:ascii="Times New Roman" w:hAnsi="Times New Roman"/>
                <w:bCs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67CA2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E6505"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82580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E6505">
              <w:rPr>
                <w:rFonts w:ascii="Times New Roman" w:hAnsi="Times New Roman"/>
                <w:bCs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36063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E6505">
              <w:rPr>
                <w:rFonts w:ascii="Times New Roman" w:hAnsi="Times New Roman"/>
                <w:bCs/>
              </w:rPr>
              <w:t>19</w:t>
            </w:r>
          </w:p>
        </w:tc>
      </w:tr>
      <w:tr w:rsidR="003E3942" w:rsidRPr="009E6505" w14:paraId="6D53B017" w14:textId="77777777" w:rsidTr="00DC0992">
        <w:trPr>
          <w:trHeight w:val="321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54F97" w14:textId="77777777" w:rsidR="00ED5DC8" w:rsidRPr="009E6505" w:rsidRDefault="00ED5DC8" w:rsidP="00ED5DC8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</w:pPr>
            <w:r w:rsidRPr="009E65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Муниципальная программа </w:t>
            </w:r>
            <w:r w:rsidRPr="009E6505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«</w:t>
            </w:r>
            <w:r w:rsidRPr="009E6505">
              <w:rPr>
                <w:rFonts w:ascii="Times New Roman" w:hAnsi="Times New Roman"/>
                <w:b/>
                <w:sz w:val="24"/>
                <w:szCs w:val="24"/>
              </w:rPr>
              <w:t>Обеспечение качественными жилищно-коммунальными услугами населения</w:t>
            </w:r>
            <w:r w:rsidRPr="009E6505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B3EC8" w14:textId="77777777" w:rsidR="00ED5DC8" w:rsidRPr="009E6505" w:rsidRDefault="00ED5DC8" w:rsidP="00ED5DC8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всего,</w:t>
            </w:r>
          </w:p>
          <w:p w14:paraId="2CD439DA" w14:textId="77777777" w:rsidR="00ED5DC8" w:rsidRPr="009E6505" w:rsidRDefault="00ED5DC8" w:rsidP="00ED5DC8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C26B3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59E4F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70B26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39176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8E041D9" w14:textId="194AD647" w:rsidR="00ED5DC8" w:rsidRPr="000A0A82" w:rsidRDefault="00BF4376" w:rsidP="00ED5DC8">
            <w:pPr>
              <w:spacing w:after="0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  <w:kern w:val="2"/>
              </w:rPr>
              <w:t>9824,5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ADD7A" w14:textId="0CC2688C" w:rsidR="00ED5DC8" w:rsidRPr="000A0A82" w:rsidRDefault="00BF4376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316</w:t>
            </w:r>
            <w:r w:rsidR="00FE56CF" w:rsidRPr="000A0A82">
              <w:rPr>
                <w:rFonts w:ascii="Times New Roman" w:hAnsi="Times New Roman"/>
              </w:rPr>
              <w:t>0,2</w:t>
            </w:r>
          </w:p>
        </w:tc>
        <w:tc>
          <w:tcPr>
            <w:tcW w:w="708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F5B46" w14:textId="77777777" w:rsidR="00ED5DC8" w:rsidRPr="000A0A82" w:rsidRDefault="000751A6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10</w:t>
            </w:r>
            <w:r w:rsidR="00C0306D" w:rsidRPr="000A0A82">
              <w:rPr>
                <w:rFonts w:ascii="Times New Roman" w:hAnsi="Times New Roman"/>
              </w:rPr>
              <w:t>30</w:t>
            </w:r>
            <w:r w:rsidR="005828BD" w:rsidRPr="000A0A82">
              <w:rPr>
                <w:rFonts w:ascii="Times New Roman" w:hAnsi="Times New Roman"/>
              </w:rPr>
              <w:t>,5</w:t>
            </w:r>
          </w:p>
        </w:tc>
        <w:tc>
          <w:tcPr>
            <w:tcW w:w="822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D70FD" w14:textId="77777777" w:rsidR="00ED5DC8" w:rsidRPr="000A0A82" w:rsidRDefault="006641A0" w:rsidP="00ED5DC8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2153,8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4443E" w14:textId="1D03566E" w:rsidR="00ED5DC8" w:rsidRPr="000A0A82" w:rsidRDefault="00A90DAD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538,6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1AF06C" w14:textId="0D61A9D6" w:rsidR="00ED5DC8" w:rsidRPr="000A0A82" w:rsidRDefault="00A37D0C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1300,6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606F2" w14:textId="4B1AA064" w:rsidR="00ED5DC8" w:rsidRPr="000A0A82" w:rsidRDefault="00CC2E6C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945,4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55619" w14:textId="37FACD35" w:rsidR="00ED5DC8" w:rsidRPr="000A0A82" w:rsidRDefault="00442E5D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347,7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4C1F0" w14:textId="147AA722" w:rsidR="00ED5DC8" w:rsidRPr="000A0A82" w:rsidRDefault="00442E5D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347,7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11119E" w14:textId="77777777" w:rsidR="00ED5DC8" w:rsidRPr="000A0A8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DB6F0" w14:textId="77777777" w:rsidR="00ED5DC8" w:rsidRPr="000A0A8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BFD52D" w14:textId="77777777" w:rsidR="00ED5DC8" w:rsidRPr="000A0A8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1FDD4" w14:textId="77777777" w:rsidR="00ED5DC8" w:rsidRPr="000A0A8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442E5D" w:rsidRPr="009E6505" w14:paraId="1EF851B1" w14:textId="77777777" w:rsidTr="00DC0992">
        <w:trPr>
          <w:trHeight w:val="630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9748C8" w14:textId="77777777" w:rsidR="00442E5D" w:rsidRPr="009E6505" w:rsidRDefault="00442E5D" w:rsidP="00442E5D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4CD0062F" w14:textId="77777777" w:rsidR="00442E5D" w:rsidRPr="009E6505" w:rsidRDefault="00442E5D" w:rsidP="00442E5D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КСП*</w:t>
            </w:r>
          </w:p>
        </w:tc>
        <w:tc>
          <w:tcPr>
            <w:tcW w:w="567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638A17A2" w14:textId="77777777" w:rsidR="00442E5D" w:rsidRPr="009E6505" w:rsidRDefault="00442E5D" w:rsidP="00442E5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43B98488" w14:textId="77777777" w:rsidR="00442E5D" w:rsidRPr="009E6505" w:rsidRDefault="00442E5D" w:rsidP="00442E5D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3F1E37B6" w14:textId="77777777" w:rsidR="00442E5D" w:rsidRPr="009E6505" w:rsidRDefault="00442E5D" w:rsidP="00442E5D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054C26F3" w14:textId="77777777" w:rsidR="00442E5D" w:rsidRPr="009E6505" w:rsidRDefault="00442E5D" w:rsidP="00442E5D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</w:tcPr>
          <w:p w14:paraId="557EE5FC" w14:textId="33B99602" w:rsidR="00442E5D" w:rsidRPr="000A0A82" w:rsidRDefault="00BF4376" w:rsidP="00442E5D">
            <w:pPr>
              <w:spacing w:after="0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8308,4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9C6BF" w14:textId="77777777" w:rsidR="00442E5D" w:rsidRPr="000A0A82" w:rsidRDefault="00442E5D" w:rsidP="00442E5D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1644,1</w:t>
            </w:r>
          </w:p>
        </w:tc>
        <w:tc>
          <w:tcPr>
            <w:tcW w:w="708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A4AD4" w14:textId="77777777" w:rsidR="00442E5D" w:rsidRPr="000A0A82" w:rsidRDefault="00442E5D" w:rsidP="00442E5D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1030,5</w:t>
            </w:r>
          </w:p>
        </w:tc>
        <w:tc>
          <w:tcPr>
            <w:tcW w:w="822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57EC3" w14:textId="77777777" w:rsidR="00442E5D" w:rsidRPr="000A0A82" w:rsidRDefault="00442E5D" w:rsidP="00442E5D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2153,8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0CB53C" w14:textId="33DC3BB2" w:rsidR="00442E5D" w:rsidRPr="000A0A82" w:rsidRDefault="00442E5D" w:rsidP="00442E5D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538,6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1BA0E" w14:textId="021CB838" w:rsidR="00442E5D" w:rsidRPr="000A0A82" w:rsidRDefault="000A0A82" w:rsidP="00442E5D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1300,6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B7D49" w14:textId="6D1EDF0D" w:rsidR="00442E5D" w:rsidRPr="000A0A82" w:rsidRDefault="00BF4376" w:rsidP="00442E5D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945,4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216F6" w14:textId="20813430" w:rsidR="00442E5D" w:rsidRPr="000A0A82" w:rsidRDefault="00442E5D" w:rsidP="00442E5D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347,7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D7B31C" w14:textId="1E111CE7" w:rsidR="00442E5D" w:rsidRPr="000A0A82" w:rsidRDefault="00442E5D" w:rsidP="00442E5D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347,7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FF078C" w14:textId="77777777" w:rsidR="00442E5D" w:rsidRPr="000A0A82" w:rsidRDefault="00442E5D" w:rsidP="00442E5D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D15F8C" w14:textId="77777777" w:rsidR="00442E5D" w:rsidRPr="000A0A82" w:rsidRDefault="00442E5D" w:rsidP="00442E5D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B67F5" w14:textId="77777777" w:rsidR="00442E5D" w:rsidRPr="000A0A82" w:rsidRDefault="00442E5D" w:rsidP="00442E5D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003A3" w14:textId="77777777" w:rsidR="00442E5D" w:rsidRPr="000A0A82" w:rsidRDefault="00442E5D" w:rsidP="00442E5D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3E3942" w:rsidRPr="009E6505" w14:paraId="253FE905" w14:textId="77777777" w:rsidTr="00DC0992">
        <w:trPr>
          <w:trHeight w:val="495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2C619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4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67BE8" w14:textId="77777777" w:rsidR="00ED5DC8" w:rsidRPr="009E6505" w:rsidRDefault="00ED5DC8" w:rsidP="00ED5DC8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C506C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5EA3F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83067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5BE21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D3BC23D" w14:textId="77777777" w:rsidR="00ED5DC8" w:rsidRPr="000A0A82" w:rsidRDefault="00ED5DC8" w:rsidP="00ED5DC8">
            <w:pPr>
              <w:spacing w:after="0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1516,1</w:t>
            </w:r>
          </w:p>
        </w:tc>
        <w:tc>
          <w:tcPr>
            <w:tcW w:w="73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979E97" w14:textId="77777777" w:rsidR="00ED5DC8" w:rsidRPr="000A0A8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1516,1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ABC738" w14:textId="77777777" w:rsidR="00ED5DC8" w:rsidRPr="000A0A8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68A4E" w14:textId="77777777" w:rsidR="00ED5DC8" w:rsidRPr="000A0A8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F4BFCE" w14:textId="77777777" w:rsidR="00ED5DC8" w:rsidRPr="000A0A8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6F2A24" w14:textId="77777777" w:rsidR="00ED5DC8" w:rsidRPr="000A0A8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0548F" w14:textId="77777777" w:rsidR="00ED5DC8" w:rsidRPr="000A0A8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8D59B" w14:textId="77777777" w:rsidR="00ED5DC8" w:rsidRPr="000A0A8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176543" w14:textId="77777777" w:rsidR="00ED5DC8" w:rsidRPr="000A0A8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49FE6" w14:textId="77777777" w:rsidR="00ED5DC8" w:rsidRPr="000A0A8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6E4E4" w14:textId="77777777" w:rsidR="00ED5DC8" w:rsidRPr="000A0A8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47CA5B" w14:textId="77777777" w:rsidR="00ED5DC8" w:rsidRPr="000A0A8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AE27F" w14:textId="77777777" w:rsidR="00ED5DC8" w:rsidRPr="000A0A8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7E1038" w:rsidRPr="000A0A82" w14:paraId="38084FD3" w14:textId="77777777" w:rsidTr="008F31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864" w:type="dxa"/>
          <w:wAfter w:w="160" w:type="dxa"/>
          <w:trHeight w:val="150"/>
        </w:trPr>
        <w:tc>
          <w:tcPr>
            <w:tcW w:w="13136" w:type="dxa"/>
            <w:gridSpan w:val="18"/>
          </w:tcPr>
          <w:p w14:paraId="1FDB3837" w14:textId="77777777" w:rsidR="007E1038" w:rsidRPr="000A0A82" w:rsidRDefault="007E1038" w:rsidP="0006173D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E06A0" w:rsidRPr="009E6505" w14:paraId="46516BFF" w14:textId="77777777" w:rsidTr="00DC0992">
        <w:trPr>
          <w:trHeight w:val="386"/>
        </w:trPr>
        <w:tc>
          <w:tcPr>
            <w:tcW w:w="28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B342F" w14:textId="77777777" w:rsidR="00FE06A0" w:rsidRPr="009E6505" w:rsidRDefault="00FE06A0" w:rsidP="00FE06A0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9E6505">
              <w:rPr>
                <w:rFonts w:ascii="Times New Roman" w:hAnsi="Times New Roman"/>
                <w:b/>
                <w:bCs/>
              </w:rPr>
              <w:t>Подпрограмма 1.</w:t>
            </w:r>
            <w:r w:rsidRPr="009E6505">
              <w:rPr>
                <w:rFonts w:ascii="Times New Roman" w:hAnsi="Times New Roman"/>
                <w:b/>
              </w:rPr>
              <w:t xml:space="preserve"> «</w:t>
            </w:r>
            <w:r w:rsidRPr="009E6505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 xml:space="preserve">Создание условий для </w:t>
            </w:r>
            <w:r w:rsidRPr="009E6505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lastRenderedPageBreak/>
              <w:t>обеспечения качественными коммунальными услугами населения</w:t>
            </w:r>
            <w:r w:rsidRPr="009E650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DC372" w14:textId="77777777" w:rsidR="00FE06A0" w:rsidRPr="009E6505" w:rsidRDefault="00FE06A0" w:rsidP="00FE06A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lastRenderedPageBreak/>
              <w:t>всего,</w:t>
            </w:r>
          </w:p>
          <w:p w14:paraId="077FB420" w14:textId="77777777" w:rsidR="00FE06A0" w:rsidRPr="009E6505" w:rsidRDefault="00FE06A0" w:rsidP="00FE06A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DDC95" w14:textId="77777777" w:rsidR="00FE06A0" w:rsidRPr="009E6505" w:rsidRDefault="00FE06A0" w:rsidP="00FE06A0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4195D" w14:textId="77777777" w:rsidR="00FE06A0" w:rsidRPr="009E6505" w:rsidRDefault="00FE06A0" w:rsidP="00FE06A0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E11CD" w14:textId="77777777" w:rsidR="00FE06A0" w:rsidRPr="009E6505" w:rsidRDefault="00FE06A0" w:rsidP="00FE06A0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DB99D" w14:textId="77777777" w:rsidR="00FE06A0" w:rsidRPr="009E6505" w:rsidRDefault="00FE06A0" w:rsidP="00FE06A0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4C6BB8F" w14:textId="32BD2911" w:rsidR="00FE06A0" w:rsidRPr="000A0A82" w:rsidRDefault="009A6078" w:rsidP="00FE06A0">
            <w:r w:rsidRPr="000A0A82">
              <w:rPr>
                <w:rFonts w:ascii="Times New Roman" w:hAnsi="Times New Roman"/>
              </w:rPr>
              <w:t>2411,9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66300" w14:textId="77777777" w:rsidR="00FE06A0" w:rsidRPr="000A0A82" w:rsidRDefault="00FE06A0" w:rsidP="00FE06A0">
            <w:r w:rsidRPr="000A0A82">
              <w:rPr>
                <w:rFonts w:ascii="Times New Roman" w:hAnsi="Times New Roman"/>
              </w:rPr>
              <w:t>655,9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0A8D5" w14:textId="77777777" w:rsidR="00FE06A0" w:rsidRPr="000A0A82" w:rsidRDefault="00FE06A0" w:rsidP="00FE06A0">
            <w:r w:rsidRPr="000A0A82">
              <w:rPr>
                <w:rFonts w:ascii="Times New Roman" w:hAnsi="Times New Roman"/>
              </w:rPr>
              <w:t>289,0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99ED6" w14:textId="77777777" w:rsidR="00FE06A0" w:rsidRPr="000A0A82" w:rsidRDefault="00FE06A0" w:rsidP="00FE06A0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341,8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F5F11" w14:textId="1BAFC3B9" w:rsidR="00FE06A0" w:rsidRPr="000A0A82" w:rsidRDefault="00D64129" w:rsidP="00FE06A0">
            <w:r w:rsidRPr="000A0A82">
              <w:rPr>
                <w:rFonts w:ascii="Times New Roman" w:hAnsi="Times New Roman"/>
              </w:rPr>
              <w:t>245,2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F06FC" w14:textId="250B5A5E" w:rsidR="00FE06A0" w:rsidRPr="000A0A82" w:rsidRDefault="000C5500" w:rsidP="00FE06A0">
            <w:r w:rsidRPr="000A0A82">
              <w:rPr>
                <w:rFonts w:ascii="Times New Roman" w:hAnsi="Times New Roman"/>
              </w:rPr>
              <w:t>33</w:t>
            </w:r>
            <w:r w:rsidR="00D64129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BDC79" w14:textId="3E928CBB" w:rsidR="00FE06A0" w:rsidRPr="000A0A82" w:rsidRDefault="009A6078" w:rsidP="00FE06A0">
            <w:r w:rsidRPr="000A0A82">
              <w:rPr>
                <w:rFonts w:ascii="Times New Roman" w:hAnsi="Times New Roman"/>
              </w:rPr>
              <w:t>35</w:t>
            </w:r>
            <w:r w:rsidR="00AA444B" w:rsidRPr="000A0A82">
              <w:rPr>
                <w:rFonts w:ascii="Times New Roman" w:hAnsi="Times New Roman"/>
              </w:rPr>
              <w:t>0</w:t>
            </w:r>
            <w:r w:rsidR="00D64129" w:rsidRPr="000A0A8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5C927" w14:textId="313F0F4E" w:rsidR="00FE06A0" w:rsidRPr="000A0A82" w:rsidRDefault="00D43BE3" w:rsidP="00FE06A0">
            <w:r w:rsidRPr="000A0A82">
              <w:rPr>
                <w:rFonts w:ascii="Times New Roman" w:hAnsi="Times New Roman"/>
              </w:rPr>
              <w:t>10</w:t>
            </w:r>
            <w:r w:rsidR="00FE06A0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2A3AC" w14:textId="047C0615" w:rsidR="00FE06A0" w:rsidRPr="000A0A82" w:rsidRDefault="00AA444B" w:rsidP="00FE06A0">
            <w:r w:rsidRPr="000A0A82">
              <w:rPr>
                <w:rFonts w:ascii="Times New Roman" w:hAnsi="Times New Roman"/>
              </w:rPr>
              <w:t>10</w:t>
            </w:r>
            <w:r w:rsidR="00FE06A0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DFAC5" w14:textId="77777777" w:rsidR="00FE06A0" w:rsidRPr="000A0A82" w:rsidRDefault="00FE06A0" w:rsidP="00FE06A0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9FFA7" w14:textId="77777777" w:rsidR="00FE06A0" w:rsidRPr="000A0A82" w:rsidRDefault="00FE06A0" w:rsidP="00FE06A0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18A54" w14:textId="77777777" w:rsidR="00FE06A0" w:rsidRPr="000A0A82" w:rsidRDefault="00FE06A0" w:rsidP="00FE06A0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147821" w14:textId="77777777" w:rsidR="00FE06A0" w:rsidRPr="000A0A82" w:rsidRDefault="00FE06A0" w:rsidP="00FE06A0"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F26D44" w:rsidRPr="009E6505" w14:paraId="07478929" w14:textId="77777777" w:rsidTr="00DC0992">
        <w:trPr>
          <w:trHeight w:val="795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8DF97" w14:textId="77777777" w:rsidR="00F26D44" w:rsidRPr="009E6505" w:rsidRDefault="00F26D44" w:rsidP="00F26D44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68869" w14:textId="77777777" w:rsidR="00F26D44" w:rsidRPr="009E6505" w:rsidRDefault="00F26D44" w:rsidP="00F26D44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BF4D7" w14:textId="77777777" w:rsidR="00F26D44" w:rsidRPr="009E6505" w:rsidRDefault="00F26D44" w:rsidP="00F26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CCDFF" w14:textId="77777777" w:rsidR="00F26D44" w:rsidRPr="009E6505" w:rsidRDefault="00F26D44" w:rsidP="00F26D44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78D13" w14:textId="77777777" w:rsidR="00F26D44" w:rsidRPr="009E6505" w:rsidRDefault="00F26D44" w:rsidP="00F26D44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BD8C8" w14:textId="77777777" w:rsidR="00F26D44" w:rsidRPr="009E6505" w:rsidRDefault="00F26D44" w:rsidP="00F26D44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0186A6B" w14:textId="4EE89F5A" w:rsidR="00F26D44" w:rsidRPr="000A0A82" w:rsidRDefault="009A6078" w:rsidP="00F26D44">
            <w:r w:rsidRPr="000A0A82">
              <w:rPr>
                <w:rFonts w:ascii="Times New Roman" w:hAnsi="Times New Roman"/>
              </w:rPr>
              <w:t>2411,9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B744B8" w14:textId="2772F3BE" w:rsidR="00F26D44" w:rsidRPr="000A0A82" w:rsidRDefault="00F26D44" w:rsidP="00F26D44">
            <w:r w:rsidRPr="000A0A82">
              <w:rPr>
                <w:rFonts w:ascii="Times New Roman" w:hAnsi="Times New Roman"/>
              </w:rPr>
              <w:t>655,9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40302" w14:textId="3DF930FC" w:rsidR="00F26D44" w:rsidRPr="000A0A82" w:rsidRDefault="00F26D44" w:rsidP="00F26D44">
            <w:r w:rsidRPr="000A0A82">
              <w:rPr>
                <w:rFonts w:ascii="Times New Roman" w:hAnsi="Times New Roman"/>
              </w:rPr>
              <w:t>289,0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845E75" w14:textId="70C6A1ED" w:rsidR="00F26D44" w:rsidRPr="000A0A82" w:rsidRDefault="00F26D44" w:rsidP="00F26D44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341,8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289CBA" w14:textId="7F7DB494" w:rsidR="00F26D44" w:rsidRPr="000A0A82" w:rsidRDefault="00F26D44" w:rsidP="00F26D44">
            <w:r w:rsidRPr="000A0A82">
              <w:rPr>
                <w:rFonts w:ascii="Times New Roman" w:hAnsi="Times New Roman"/>
              </w:rPr>
              <w:t>245,2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114689" w14:textId="61B3DAA2" w:rsidR="00F26D44" w:rsidRPr="000A0A82" w:rsidRDefault="00F26D44" w:rsidP="00F26D44">
            <w:r w:rsidRPr="000A0A82">
              <w:rPr>
                <w:rFonts w:ascii="Times New Roman" w:hAnsi="Times New Roman"/>
              </w:rPr>
              <w:t>330,0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BF41A" w14:textId="0006C713" w:rsidR="00F26D44" w:rsidRPr="000A0A82" w:rsidRDefault="009A6078" w:rsidP="00F26D44">
            <w:r w:rsidRPr="000A0A82">
              <w:rPr>
                <w:rFonts w:ascii="Times New Roman" w:hAnsi="Times New Roman"/>
              </w:rPr>
              <w:t>35</w:t>
            </w:r>
            <w:r w:rsidR="00F26D44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604684" w14:textId="714E1827" w:rsidR="00F26D44" w:rsidRPr="000A0A82" w:rsidRDefault="00F26D44" w:rsidP="00F26D44">
            <w:r w:rsidRPr="000A0A82">
              <w:rPr>
                <w:rFonts w:ascii="Times New Roman" w:hAnsi="Times New Roman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7DEADA" w14:textId="3FB6A4BE" w:rsidR="00F26D44" w:rsidRPr="000A0A82" w:rsidRDefault="00F26D44" w:rsidP="00F26D44">
            <w:r w:rsidRPr="000A0A82">
              <w:rPr>
                <w:rFonts w:ascii="Times New Roman" w:hAnsi="Times New Roman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A7902C" w14:textId="77777777" w:rsidR="00F26D44" w:rsidRPr="000A0A82" w:rsidRDefault="00F26D44" w:rsidP="00F26D44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2E63E" w14:textId="77777777" w:rsidR="00F26D44" w:rsidRPr="000A0A82" w:rsidRDefault="00F26D44" w:rsidP="00F26D44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78E8C" w14:textId="77777777" w:rsidR="00F26D44" w:rsidRPr="000A0A82" w:rsidRDefault="00F26D44" w:rsidP="00F26D44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46947" w14:textId="77777777" w:rsidR="00F26D44" w:rsidRPr="000A0A82" w:rsidRDefault="00F26D44" w:rsidP="00F26D44"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A54CA8" w:rsidRPr="009E6505" w14:paraId="37B1C6AF" w14:textId="77777777" w:rsidTr="00DC0992">
        <w:trPr>
          <w:trHeight w:val="1065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59E7E" w14:textId="77777777" w:rsidR="00A54CA8" w:rsidRPr="009E6505" w:rsidRDefault="00A54CA8" w:rsidP="00A54CA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E353E" w14:textId="77777777" w:rsidR="00A54CA8" w:rsidRPr="009E6505" w:rsidRDefault="00A54CA8" w:rsidP="00A54CA8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D73D3" w14:textId="77777777" w:rsidR="00A54CA8" w:rsidRPr="009E6505" w:rsidRDefault="00A54CA8" w:rsidP="00A54CA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1397F" w14:textId="77777777" w:rsidR="00A54CA8" w:rsidRPr="009E6505" w:rsidRDefault="00A54CA8" w:rsidP="00A54CA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7A0CB" w14:textId="77777777" w:rsidR="00A54CA8" w:rsidRPr="009E6505" w:rsidRDefault="00A54CA8" w:rsidP="00A54CA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055B4" w14:textId="77777777" w:rsidR="00A54CA8" w:rsidRPr="009E6505" w:rsidRDefault="00A54CA8" w:rsidP="00A54CA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0349895" w14:textId="77777777" w:rsidR="00A54CA8" w:rsidRPr="000A0A82" w:rsidRDefault="00A54CA8" w:rsidP="00A54CA8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E5CD4" w14:textId="77777777" w:rsidR="00A54CA8" w:rsidRPr="000A0A82" w:rsidRDefault="00A54CA8" w:rsidP="00A54CA8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BFC8B" w14:textId="77777777" w:rsidR="00A54CA8" w:rsidRPr="000A0A82" w:rsidRDefault="00A54CA8" w:rsidP="00A54CA8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43DEF" w14:textId="77777777" w:rsidR="00A54CA8" w:rsidRPr="000A0A82" w:rsidRDefault="00A54CA8" w:rsidP="00A54CA8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8C0B5" w14:textId="77777777" w:rsidR="00A54CA8" w:rsidRPr="000A0A82" w:rsidRDefault="00A54CA8" w:rsidP="00A54CA8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5B327" w14:textId="77777777" w:rsidR="00A54CA8" w:rsidRPr="000A0A82" w:rsidRDefault="00A54CA8" w:rsidP="00A54CA8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69903" w14:textId="77777777" w:rsidR="00A54CA8" w:rsidRPr="000A0A82" w:rsidRDefault="00A54CA8" w:rsidP="00A54CA8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C8EAA0" w14:textId="77777777" w:rsidR="00A54CA8" w:rsidRPr="000A0A82" w:rsidRDefault="00A54CA8" w:rsidP="00A54CA8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DC122" w14:textId="77777777" w:rsidR="00A54CA8" w:rsidRPr="000A0A82" w:rsidRDefault="00A54CA8" w:rsidP="00A54CA8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71A5C" w14:textId="77777777" w:rsidR="00A54CA8" w:rsidRPr="000A0A82" w:rsidRDefault="00A54CA8" w:rsidP="00A54CA8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AE935" w14:textId="77777777" w:rsidR="00A54CA8" w:rsidRPr="000A0A82" w:rsidRDefault="00A54CA8" w:rsidP="00A54CA8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1490E" w14:textId="77777777" w:rsidR="00A54CA8" w:rsidRPr="000A0A82" w:rsidRDefault="00A54CA8" w:rsidP="00A54CA8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C7DC4" w14:textId="77777777" w:rsidR="00A54CA8" w:rsidRPr="000A0A82" w:rsidRDefault="00A54CA8" w:rsidP="00A54CA8"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085A8A" w:rsidRPr="009E6505" w14:paraId="014C5F65" w14:textId="77777777" w:rsidTr="00DC0992">
        <w:trPr>
          <w:trHeight w:val="714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FF26E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 xml:space="preserve"> ОМ 1.1. Мероприятия по обслуживанию сетей уличного освещения,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42B0B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1430F9" w14:textId="77777777" w:rsidR="00085A8A" w:rsidRPr="009E6505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A76A32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A1BA50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7540BD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9417CE8" w14:textId="6B308B14" w:rsidR="00085A8A" w:rsidRPr="000A0A82" w:rsidRDefault="009A6078" w:rsidP="00085A8A">
            <w:r w:rsidRPr="000A0A82">
              <w:rPr>
                <w:rFonts w:ascii="Times New Roman" w:hAnsi="Times New Roman"/>
              </w:rPr>
              <w:t>124,5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61C001" w14:textId="77777777" w:rsidR="00085A8A" w:rsidRPr="000A0A82" w:rsidRDefault="00085A8A" w:rsidP="00085A8A">
            <w:r w:rsidRPr="000A0A82"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F932C" w14:textId="77777777" w:rsidR="00085A8A" w:rsidRPr="000A0A82" w:rsidRDefault="00085A8A" w:rsidP="00085A8A">
            <w:r w:rsidRPr="000A0A82"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DCA4A" w14:textId="77777777" w:rsidR="00085A8A" w:rsidRPr="000A0A82" w:rsidRDefault="00FE06A0" w:rsidP="00085A8A">
            <w:r w:rsidRPr="000A0A82">
              <w:rPr>
                <w:rFonts w:ascii="Times New Roman" w:hAnsi="Times New Roman"/>
              </w:rPr>
              <w:t>35,0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964169" w14:textId="33152B77" w:rsidR="00085A8A" w:rsidRPr="000A0A82" w:rsidRDefault="004F1AA2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29,5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852C2" w14:textId="06C676BB" w:rsidR="00085A8A" w:rsidRPr="000A0A82" w:rsidRDefault="00C00F36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B8862" w14:textId="2610397F" w:rsidR="00085A8A" w:rsidRPr="000A0A82" w:rsidRDefault="00177DEB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</w:t>
            </w:r>
            <w:r w:rsidR="00085A8A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C0261" w14:textId="77777777" w:rsidR="00085A8A" w:rsidRPr="000A0A8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D3F07E" w14:textId="77777777" w:rsidR="00085A8A" w:rsidRPr="000A0A8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E06E3" w14:textId="77777777" w:rsidR="00085A8A" w:rsidRPr="000A0A8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1B08B5" w14:textId="77777777" w:rsidR="00085A8A" w:rsidRPr="000A0A8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29E438" w14:textId="77777777" w:rsidR="00085A8A" w:rsidRPr="000A0A8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4F15E" w14:textId="77777777" w:rsidR="00085A8A" w:rsidRPr="000A0A8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085A8A" w:rsidRPr="009E6505" w14:paraId="2458AB2B" w14:textId="77777777" w:rsidTr="00DC0992">
        <w:trPr>
          <w:trHeight w:val="714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45AAA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1.2 Оплата уличного освещения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72134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1B9A1" w14:textId="77777777" w:rsidR="00085A8A" w:rsidRPr="009E6505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CB4B5A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168AD1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D86CEF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BD7F427" w14:textId="6DBA78FB" w:rsidR="00085A8A" w:rsidRPr="000A0A82" w:rsidRDefault="00A02244" w:rsidP="00085A8A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2287,4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BE4226" w14:textId="77777777" w:rsidR="00085A8A" w:rsidRPr="000A0A82" w:rsidRDefault="00085A8A" w:rsidP="00085A8A">
            <w:r w:rsidRPr="000A0A82">
              <w:rPr>
                <w:rFonts w:ascii="Times New Roman" w:hAnsi="Times New Roman"/>
              </w:rPr>
              <w:t>655,9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C9EAC" w14:textId="77777777" w:rsidR="00085A8A" w:rsidRPr="000A0A82" w:rsidRDefault="00085A8A" w:rsidP="00085A8A">
            <w:r w:rsidRPr="000A0A82">
              <w:rPr>
                <w:rFonts w:ascii="Times New Roman" w:hAnsi="Times New Roman"/>
              </w:rPr>
              <w:t>289,0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5FF16C" w14:textId="77777777" w:rsidR="00085A8A" w:rsidRPr="000A0A82" w:rsidRDefault="00FE06A0" w:rsidP="00085A8A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306,8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D73E9" w14:textId="50796928" w:rsidR="00085A8A" w:rsidRPr="000A0A82" w:rsidRDefault="004F1AA2" w:rsidP="00085A8A">
            <w:r w:rsidRPr="000A0A82">
              <w:rPr>
                <w:rFonts w:ascii="Times New Roman" w:hAnsi="Times New Roman"/>
              </w:rPr>
              <w:t>215,7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4638C" w14:textId="66DB16F8" w:rsidR="00085A8A" w:rsidRPr="000A0A82" w:rsidRDefault="00C00F36" w:rsidP="00085A8A">
            <w:r w:rsidRPr="000A0A82">
              <w:rPr>
                <w:rFonts w:ascii="Times New Roman" w:hAnsi="Times New Roman"/>
              </w:rPr>
              <w:t>300</w:t>
            </w:r>
            <w:r w:rsidR="004F1AA2" w:rsidRPr="000A0A82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BCAA6" w14:textId="2B1B8330" w:rsidR="00085A8A" w:rsidRPr="000A0A82" w:rsidRDefault="00A02244" w:rsidP="00085A8A">
            <w:r w:rsidRPr="000A0A82">
              <w:rPr>
                <w:rFonts w:ascii="Times New Roman" w:hAnsi="Times New Roman"/>
              </w:rPr>
              <w:t>320,</w:t>
            </w:r>
            <w:r w:rsidR="00D64129" w:rsidRPr="000A0A82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A2583" w14:textId="6EEEFD24" w:rsidR="00085A8A" w:rsidRPr="000A0A82" w:rsidRDefault="00D43BE3" w:rsidP="00085A8A">
            <w:r w:rsidRPr="000A0A82">
              <w:rPr>
                <w:rFonts w:ascii="Times New Roman" w:hAnsi="Times New Roman"/>
              </w:rPr>
              <w:t>10</w:t>
            </w:r>
            <w:r w:rsidR="00085A8A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DD8F3" w14:textId="5984874D" w:rsidR="00085A8A" w:rsidRPr="000A0A82" w:rsidRDefault="00A02244" w:rsidP="00085A8A">
            <w:r w:rsidRPr="000A0A82">
              <w:rPr>
                <w:rFonts w:ascii="Times New Roman" w:hAnsi="Times New Roman"/>
              </w:rPr>
              <w:t>10</w:t>
            </w:r>
            <w:r w:rsidR="00085A8A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8AB43" w14:textId="77777777" w:rsidR="00085A8A" w:rsidRPr="000A0A82" w:rsidRDefault="00085A8A" w:rsidP="00085A8A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2ED9AB" w14:textId="77777777" w:rsidR="00085A8A" w:rsidRPr="000A0A82" w:rsidRDefault="00085A8A" w:rsidP="00085A8A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15508" w14:textId="77777777" w:rsidR="00085A8A" w:rsidRPr="000A0A82" w:rsidRDefault="00085A8A" w:rsidP="00085A8A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7DA91" w14:textId="77777777" w:rsidR="00085A8A" w:rsidRPr="000A0A82" w:rsidRDefault="00085A8A" w:rsidP="00085A8A"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9B2E1F" w:rsidRPr="009E6505" w14:paraId="09E211D8" w14:textId="77777777" w:rsidTr="00DC0992">
        <w:trPr>
          <w:trHeight w:val="714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B56D3" w14:textId="77777777" w:rsidR="009B2E1F" w:rsidRPr="009E6505" w:rsidRDefault="009B2E1F" w:rsidP="009B2E1F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1.3.Расходы на разработку проектной документации на проведении линии электропередачи в ст. Калининская, ул. Центральная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EE46C" w14:textId="77777777" w:rsidR="009B2E1F" w:rsidRPr="009E6505" w:rsidRDefault="009B2E1F" w:rsidP="009B2E1F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FDE22C" w14:textId="77777777" w:rsidR="009B2E1F" w:rsidRPr="009E6505" w:rsidRDefault="009B2E1F" w:rsidP="009B2E1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DA6AC9" w14:textId="77777777" w:rsidR="009B2E1F" w:rsidRPr="009E6505" w:rsidRDefault="009B2E1F" w:rsidP="009B2E1F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3F485B" w14:textId="77777777" w:rsidR="009B2E1F" w:rsidRPr="009E6505" w:rsidRDefault="009B2E1F" w:rsidP="009B2E1F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C7C9C1" w14:textId="77777777" w:rsidR="009B2E1F" w:rsidRPr="009E6505" w:rsidRDefault="009B2E1F" w:rsidP="009B2E1F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E93C1AA" w14:textId="77777777" w:rsidR="009B2E1F" w:rsidRPr="000A0A82" w:rsidRDefault="009B2E1F" w:rsidP="009B2E1F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9545A" w14:textId="77777777" w:rsidR="009B2E1F" w:rsidRPr="000A0A82" w:rsidRDefault="009B2E1F" w:rsidP="009B2E1F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5C003" w14:textId="77777777" w:rsidR="009B2E1F" w:rsidRPr="000A0A82" w:rsidRDefault="009B2E1F" w:rsidP="009B2E1F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3F93A" w14:textId="77777777" w:rsidR="009B2E1F" w:rsidRPr="000A0A82" w:rsidRDefault="009B2E1F" w:rsidP="009B2E1F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CDA26" w14:textId="77777777" w:rsidR="009B2E1F" w:rsidRPr="000A0A82" w:rsidRDefault="009B2E1F" w:rsidP="009B2E1F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9A080" w14:textId="77777777" w:rsidR="009B2E1F" w:rsidRPr="000A0A82" w:rsidRDefault="009B2E1F" w:rsidP="009B2E1F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DF06EB" w14:textId="77777777" w:rsidR="009B2E1F" w:rsidRPr="000A0A82" w:rsidRDefault="009B2E1F" w:rsidP="009B2E1F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95CF5" w14:textId="77777777" w:rsidR="009B2E1F" w:rsidRPr="000A0A82" w:rsidRDefault="009B2E1F" w:rsidP="009B2E1F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FF8F3" w14:textId="77777777" w:rsidR="009B2E1F" w:rsidRPr="000A0A82" w:rsidRDefault="009B2E1F" w:rsidP="009B2E1F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E42DE" w14:textId="77777777" w:rsidR="009B2E1F" w:rsidRPr="000A0A82" w:rsidRDefault="009B2E1F" w:rsidP="009B2E1F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80828" w14:textId="77777777" w:rsidR="009B2E1F" w:rsidRPr="000A0A82" w:rsidRDefault="009B2E1F" w:rsidP="009B2E1F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DA147" w14:textId="77777777" w:rsidR="009B2E1F" w:rsidRPr="000A0A82" w:rsidRDefault="009B2E1F" w:rsidP="009B2E1F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0E3DA" w14:textId="77777777" w:rsidR="009B2E1F" w:rsidRPr="000A0A82" w:rsidRDefault="009B2E1F" w:rsidP="009B2E1F"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085A8A" w:rsidRPr="009E6505" w14:paraId="7BFAC26B" w14:textId="77777777" w:rsidTr="00DC0992">
        <w:trPr>
          <w:trHeight w:val="756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3CC6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  <w:b/>
              </w:rPr>
            </w:pPr>
            <w:r w:rsidRPr="009E6505">
              <w:rPr>
                <w:rFonts w:ascii="Times New Roman" w:hAnsi="Times New Roman"/>
                <w:b/>
              </w:rPr>
              <w:t>Подпрограмма 2. «</w:t>
            </w:r>
            <w:r w:rsidRPr="009E6505">
              <w:rPr>
                <w:rFonts w:ascii="Times New Roman" w:hAnsi="Times New Roman"/>
                <w:b/>
                <w:bCs/>
              </w:rPr>
              <w:t>Благоустройство населенных пунктов Калининского сельского поселения»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F3F57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DA40D" w14:textId="77777777" w:rsidR="00085A8A" w:rsidRPr="009E6505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4B7072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25C192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FD722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CE5B3" w14:textId="49209077" w:rsidR="00085A8A" w:rsidRPr="000A0A82" w:rsidRDefault="00B1653B" w:rsidP="00085A8A">
            <w:pPr>
              <w:spacing w:after="0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741</w:t>
            </w:r>
            <w:r w:rsidR="00A37D0C" w:rsidRPr="000A0A82">
              <w:rPr>
                <w:rFonts w:ascii="Times New Roman" w:hAnsi="Times New Roman"/>
              </w:rPr>
              <w:t>2,6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506A0" w14:textId="69B0F475" w:rsidR="00085A8A" w:rsidRPr="000A0A82" w:rsidRDefault="00B1653B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250</w:t>
            </w:r>
            <w:r w:rsidR="00D455A2" w:rsidRPr="000A0A82">
              <w:rPr>
                <w:rFonts w:ascii="Times New Roman" w:hAnsi="Times New Roman"/>
              </w:rPr>
              <w:t>4,3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C190B" w14:textId="5274AA16" w:rsidR="00085A8A" w:rsidRPr="000A0A82" w:rsidRDefault="00BB23A7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741,5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98AA5" w14:textId="50548BAC" w:rsidR="00085A8A" w:rsidRPr="000A0A82" w:rsidRDefault="00A37D0C" w:rsidP="00085A8A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1812,0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8B901" w14:textId="6165284A" w:rsidR="00085A8A" w:rsidRPr="000A0A82" w:rsidRDefault="004F6BCB" w:rsidP="00085A8A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293,4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E25C4" w14:textId="1ABBEA5B" w:rsidR="00085A8A" w:rsidRPr="000A0A82" w:rsidRDefault="00EC2015" w:rsidP="00085A8A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970,6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BB833" w14:textId="34594AA6" w:rsidR="00085A8A" w:rsidRPr="000A0A82" w:rsidRDefault="00CC2E6C" w:rsidP="00085A8A">
            <w:r w:rsidRPr="000A0A82">
              <w:rPr>
                <w:rFonts w:ascii="Times New Roman" w:hAnsi="Times New Roman"/>
              </w:rPr>
              <w:t>595,4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368139" w14:textId="1EC0E7CC" w:rsidR="00085A8A" w:rsidRPr="000A0A82" w:rsidRDefault="007836E4" w:rsidP="00085A8A">
            <w:r w:rsidRPr="000A0A82">
              <w:rPr>
                <w:rFonts w:ascii="Times New Roman" w:hAnsi="Times New Roman"/>
              </w:rPr>
              <w:t>247,7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85BEC" w14:textId="20649013" w:rsidR="00085A8A" w:rsidRPr="000A0A82" w:rsidRDefault="00442E5D" w:rsidP="00085A8A">
            <w:r w:rsidRPr="000A0A82">
              <w:rPr>
                <w:rFonts w:ascii="Times New Roman" w:hAnsi="Times New Roman"/>
              </w:rPr>
              <w:t>247,7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B3C16" w14:textId="77777777" w:rsidR="00085A8A" w:rsidRPr="000A0A82" w:rsidRDefault="00085A8A" w:rsidP="00085A8A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CD92E" w14:textId="77777777" w:rsidR="00085A8A" w:rsidRPr="000A0A82" w:rsidRDefault="00085A8A" w:rsidP="00085A8A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249499" w14:textId="77777777" w:rsidR="00085A8A" w:rsidRPr="000A0A82" w:rsidRDefault="00085A8A" w:rsidP="00085A8A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5AF16" w14:textId="77777777" w:rsidR="00085A8A" w:rsidRPr="000A0A82" w:rsidRDefault="00085A8A" w:rsidP="00085A8A"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295F7F" w:rsidRPr="009E6505" w14:paraId="588EE572" w14:textId="77777777" w:rsidTr="00DC0992">
        <w:trPr>
          <w:trHeight w:val="480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18492" w14:textId="77777777" w:rsidR="00295F7F" w:rsidRPr="009E6505" w:rsidRDefault="00295F7F" w:rsidP="00295F7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7BF0F" w14:textId="77777777" w:rsidR="00295F7F" w:rsidRPr="009E6505" w:rsidRDefault="00295F7F" w:rsidP="00295F7F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9A37B" w14:textId="77777777" w:rsidR="00295F7F" w:rsidRPr="009E6505" w:rsidRDefault="00295F7F" w:rsidP="00295F7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hideMark/>
          </w:tcPr>
          <w:p w14:paraId="33B926AF" w14:textId="77777777" w:rsidR="00295F7F" w:rsidRPr="009E6505" w:rsidRDefault="00295F7F" w:rsidP="00295F7F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  <w:p w14:paraId="77815110" w14:textId="4377B99B" w:rsidR="00295F7F" w:rsidRPr="009E6505" w:rsidRDefault="00295F7F" w:rsidP="00295F7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hideMark/>
          </w:tcPr>
          <w:p w14:paraId="370FD989" w14:textId="77777777" w:rsidR="00295F7F" w:rsidRPr="009E6505" w:rsidRDefault="00295F7F" w:rsidP="00295F7F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92705" w14:textId="77777777" w:rsidR="00295F7F" w:rsidRPr="009E6505" w:rsidRDefault="00295F7F" w:rsidP="00295F7F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AEB3E" w14:textId="2621BFD2" w:rsidR="00295F7F" w:rsidRPr="000A0A82" w:rsidRDefault="00B1653B" w:rsidP="00295F7F">
            <w:pPr>
              <w:spacing w:after="0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5896,5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1F9040" w14:textId="77777777" w:rsidR="00295F7F" w:rsidRPr="000A0A82" w:rsidRDefault="00295F7F" w:rsidP="00295F7F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988,2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DC236" w14:textId="09CEF1A0" w:rsidR="00295F7F" w:rsidRPr="000A0A82" w:rsidRDefault="00295F7F" w:rsidP="00295F7F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741,5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07F16" w14:textId="2A1669C5" w:rsidR="00295F7F" w:rsidRPr="000A0A82" w:rsidRDefault="00295F7F" w:rsidP="00295F7F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1812,0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8575F" w14:textId="31B2B2B7" w:rsidR="00295F7F" w:rsidRPr="000A0A82" w:rsidRDefault="00295F7F" w:rsidP="00295F7F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293,4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1C8C09" w14:textId="33A56DA9" w:rsidR="00295F7F" w:rsidRPr="000A0A82" w:rsidRDefault="00295F7F" w:rsidP="00295F7F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970,6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51BC6" w14:textId="22ECA9C2" w:rsidR="00295F7F" w:rsidRPr="000A0A82" w:rsidRDefault="00295F7F" w:rsidP="00295F7F">
            <w:r w:rsidRPr="000A0A82">
              <w:rPr>
                <w:rFonts w:ascii="Times New Roman" w:hAnsi="Times New Roman"/>
              </w:rPr>
              <w:t>595,4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740FC" w14:textId="69511761" w:rsidR="00295F7F" w:rsidRPr="000A0A82" w:rsidRDefault="00295F7F" w:rsidP="00295F7F">
            <w:r w:rsidRPr="000A0A82">
              <w:rPr>
                <w:rFonts w:ascii="Times New Roman" w:hAnsi="Times New Roman"/>
              </w:rPr>
              <w:t>247,7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4FD61" w14:textId="3DCAC662" w:rsidR="00295F7F" w:rsidRPr="000A0A82" w:rsidRDefault="00295F7F" w:rsidP="00295F7F">
            <w:r w:rsidRPr="000A0A82">
              <w:rPr>
                <w:rFonts w:ascii="Times New Roman" w:hAnsi="Times New Roman"/>
              </w:rPr>
              <w:t>247,7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95990" w14:textId="77777777" w:rsidR="00295F7F" w:rsidRPr="000A0A82" w:rsidRDefault="00295F7F" w:rsidP="00295F7F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DD5A9" w14:textId="77777777" w:rsidR="00295F7F" w:rsidRPr="000A0A82" w:rsidRDefault="00295F7F" w:rsidP="00295F7F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AA80E5" w14:textId="77777777" w:rsidR="00295F7F" w:rsidRPr="000A0A82" w:rsidRDefault="00295F7F" w:rsidP="00295F7F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FBC7E" w14:textId="77777777" w:rsidR="00295F7F" w:rsidRPr="000A0A82" w:rsidRDefault="00295F7F" w:rsidP="00295F7F"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085A8A" w:rsidRPr="009E6505" w14:paraId="302AF4DD" w14:textId="77777777" w:rsidTr="00DC0992">
        <w:trPr>
          <w:trHeight w:val="480"/>
        </w:trPr>
        <w:tc>
          <w:tcPr>
            <w:tcW w:w="2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051EAD" w14:textId="4BBCAEEA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4876D200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11632D48" w14:textId="77777777" w:rsidR="00085A8A" w:rsidRPr="009E6505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14:paraId="24CCF07C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</w:tcPr>
          <w:p w14:paraId="653289E7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5EE16059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3A12B9" w14:textId="77777777" w:rsidR="00085A8A" w:rsidRPr="000A0A82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1516,1</w:t>
            </w:r>
          </w:p>
        </w:tc>
        <w:tc>
          <w:tcPr>
            <w:tcW w:w="73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CF542" w14:textId="77777777" w:rsidR="00085A8A" w:rsidRPr="000A0A8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1516,1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89CBB3" w14:textId="77777777" w:rsidR="00085A8A" w:rsidRPr="000A0A8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8935B" w14:textId="77777777" w:rsidR="00085A8A" w:rsidRPr="000A0A8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9D152" w14:textId="77777777" w:rsidR="00085A8A" w:rsidRPr="000A0A8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FE04C" w14:textId="77777777" w:rsidR="00085A8A" w:rsidRPr="000A0A8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CB594" w14:textId="77777777" w:rsidR="00085A8A" w:rsidRPr="000A0A8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EBA84" w14:textId="77777777" w:rsidR="00085A8A" w:rsidRPr="000A0A8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64C4B" w14:textId="77777777" w:rsidR="00085A8A" w:rsidRPr="000A0A8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9BA46" w14:textId="77777777" w:rsidR="00085A8A" w:rsidRPr="000A0A8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C1841" w14:textId="77777777" w:rsidR="00085A8A" w:rsidRPr="000A0A8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BB1CCE" w14:textId="77777777" w:rsidR="00085A8A" w:rsidRPr="000A0A8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4CBE3D" w14:textId="77777777" w:rsidR="00085A8A" w:rsidRPr="000A0A8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085A8A" w:rsidRPr="009E6505" w14:paraId="786A67EE" w14:textId="77777777" w:rsidTr="00DC0992">
        <w:trPr>
          <w:trHeight w:val="600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09FCB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ОМ.2.1. Расходы на организацию и содержание мест захоронения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F22F5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D06B8" w14:textId="77777777" w:rsidR="00085A8A" w:rsidRPr="009E6505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278209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B447CC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31D3F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5E64E" w14:textId="5364538A" w:rsidR="00085A8A" w:rsidRPr="000A0A82" w:rsidRDefault="00A20CF9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1326,9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91382B" w14:textId="4870C69E" w:rsidR="00085A8A" w:rsidRPr="000A0A82" w:rsidRDefault="00D40B08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175,0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4B0CD" w14:textId="14D19622" w:rsidR="00085A8A" w:rsidRPr="000A0A82" w:rsidRDefault="00A20CF9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179,5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F6098" w14:textId="77777777" w:rsidR="00085A8A" w:rsidRPr="000A0A82" w:rsidRDefault="006641A0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112,9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982EF" w14:textId="58235E8E" w:rsidR="00085A8A" w:rsidRPr="000A0A82" w:rsidRDefault="004F1AA2" w:rsidP="00085A8A">
            <w:r w:rsidRPr="000A0A82">
              <w:rPr>
                <w:rFonts w:ascii="Times New Roman" w:hAnsi="Times New Roman"/>
              </w:rPr>
              <w:t>239,5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0CAE3" w14:textId="0D675FE7" w:rsidR="00085A8A" w:rsidRPr="000A0A82" w:rsidRDefault="000C5500" w:rsidP="00085A8A">
            <w:r w:rsidRPr="000A0A82">
              <w:rPr>
                <w:rFonts w:ascii="Times New Roman" w:hAnsi="Times New Roman"/>
              </w:rPr>
              <w:t>3</w:t>
            </w:r>
            <w:r w:rsidR="004F1AA2" w:rsidRPr="000A0A82">
              <w:rPr>
                <w:rFonts w:ascii="Times New Roman" w:hAnsi="Times New Roman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44BEB" w14:textId="25020C80" w:rsidR="00085A8A" w:rsidRPr="000A0A82" w:rsidRDefault="007714B0" w:rsidP="00085A8A">
            <w:r w:rsidRPr="000A0A82">
              <w:rPr>
                <w:rFonts w:ascii="Times New Roman" w:hAnsi="Times New Roman"/>
              </w:rPr>
              <w:t>1</w:t>
            </w:r>
            <w:r w:rsidR="00AA444B" w:rsidRPr="000A0A82">
              <w:rPr>
                <w:rFonts w:ascii="Times New Roman" w:hAnsi="Times New Roman"/>
              </w:rPr>
              <w:t>0</w:t>
            </w:r>
            <w:r w:rsidR="00085A8A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414E1C" w14:textId="5AA65F2B" w:rsidR="00085A8A" w:rsidRPr="000A0A82" w:rsidRDefault="00D43BE3" w:rsidP="00085A8A">
            <w:r w:rsidRPr="000A0A82">
              <w:rPr>
                <w:rFonts w:ascii="Times New Roman" w:hAnsi="Times New Roman"/>
              </w:rPr>
              <w:t>1</w:t>
            </w:r>
            <w:r w:rsidR="00AA444B" w:rsidRPr="000A0A82">
              <w:rPr>
                <w:rFonts w:ascii="Times New Roman" w:hAnsi="Times New Roman"/>
              </w:rPr>
              <w:t>0</w:t>
            </w:r>
            <w:r w:rsidR="00085A8A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E7CE9" w14:textId="3B9DD834" w:rsidR="00085A8A" w:rsidRPr="000A0A82" w:rsidRDefault="00AA444B" w:rsidP="00085A8A">
            <w:r w:rsidRPr="000A0A82">
              <w:rPr>
                <w:rFonts w:ascii="Times New Roman" w:hAnsi="Times New Roman"/>
              </w:rPr>
              <w:t>10</w:t>
            </w:r>
            <w:r w:rsidR="00085A8A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AD07B" w14:textId="77777777" w:rsidR="00085A8A" w:rsidRPr="000A0A82" w:rsidRDefault="00085A8A" w:rsidP="00085A8A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CF6B9" w14:textId="77777777" w:rsidR="00085A8A" w:rsidRPr="000A0A82" w:rsidRDefault="00085A8A" w:rsidP="00085A8A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1CA3D" w14:textId="77777777" w:rsidR="00085A8A" w:rsidRPr="000A0A82" w:rsidRDefault="00085A8A" w:rsidP="00085A8A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82E05" w14:textId="77777777" w:rsidR="00085A8A" w:rsidRPr="000A0A82" w:rsidRDefault="00085A8A" w:rsidP="00085A8A"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8F31D5" w:rsidRPr="009E6505" w14:paraId="5EC12736" w14:textId="77777777" w:rsidTr="00DC0992">
        <w:trPr>
          <w:trHeight w:val="555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207CE" w14:textId="77777777" w:rsidR="008F31D5" w:rsidRPr="009E6505" w:rsidRDefault="008F31D5" w:rsidP="008F31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22482" w14:textId="77777777" w:rsidR="008F31D5" w:rsidRPr="009E6505" w:rsidRDefault="008F31D5" w:rsidP="008F31D5">
            <w:pPr>
              <w:spacing w:after="0"/>
              <w:rPr>
                <w:rFonts w:ascii="Times New Roman" w:hAnsi="Times New Roman"/>
                <w:kern w:val="2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F4B51" w14:textId="77777777" w:rsidR="008F31D5" w:rsidRPr="009E6505" w:rsidRDefault="008F31D5" w:rsidP="008F31D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495630" w14:textId="77777777" w:rsidR="008F31D5" w:rsidRPr="009E6505" w:rsidRDefault="008F31D5" w:rsidP="008F31D5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7C61B4" w14:textId="77777777" w:rsidR="008F31D5" w:rsidRPr="009E6505" w:rsidRDefault="008F31D5" w:rsidP="008F31D5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D1061" w14:textId="77777777" w:rsidR="008F31D5" w:rsidRPr="009E6505" w:rsidRDefault="008F31D5" w:rsidP="008F31D5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A38D9" w14:textId="671D67A5" w:rsidR="008F31D5" w:rsidRPr="000A0A82" w:rsidRDefault="00A20CF9" w:rsidP="008F31D5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1326,9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D3ADFB" w14:textId="4088D20C" w:rsidR="008F31D5" w:rsidRPr="000A0A82" w:rsidRDefault="00D40B08" w:rsidP="008F31D5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175,0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64529" w14:textId="16CC70C1" w:rsidR="008F31D5" w:rsidRPr="000A0A82" w:rsidRDefault="00A20CF9" w:rsidP="008F31D5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179,5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57FA9B" w14:textId="77777777" w:rsidR="008F31D5" w:rsidRPr="000A0A82" w:rsidRDefault="006641A0" w:rsidP="008F31D5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112,9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5D571" w14:textId="534687A0" w:rsidR="008F31D5" w:rsidRPr="000A0A82" w:rsidRDefault="004F1AA2" w:rsidP="008F31D5">
            <w:r w:rsidRPr="000A0A82">
              <w:rPr>
                <w:rFonts w:ascii="Times New Roman" w:hAnsi="Times New Roman"/>
              </w:rPr>
              <w:t>239,5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A0E52" w14:textId="3793CFE7" w:rsidR="008F31D5" w:rsidRPr="000A0A82" w:rsidRDefault="000C5500" w:rsidP="008F31D5">
            <w:r w:rsidRPr="000A0A82">
              <w:rPr>
                <w:rFonts w:ascii="Times New Roman" w:hAnsi="Times New Roman"/>
              </w:rPr>
              <w:t>3</w:t>
            </w:r>
            <w:r w:rsidR="004F1AA2" w:rsidRPr="000A0A82">
              <w:rPr>
                <w:rFonts w:ascii="Times New Roman" w:hAnsi="Times New Roman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41118" w14:textId="003A79D4" w:rsidR="008F31D5" w:rsidRPr="000A0A82" w:rsidRDefault="007714B0" w:rsidP="008F31D5">
            <w:r w:rsidRPr="000A0A82">
              <w:rPr>
                <w:rFonts w:ascii="Times New Roman" w:hAnsi="Times New Roman"/>
              </w:rPr>
              <w:t>1</w:t>
            </w:r>
            <w:r w:rsidR="00AA444B" w:rsidRPr="000A0A82">
              <w:rPr>
                <w:rFonts w:ascii="Times New Roman" w:hAnsi="Times New Roman"/>
              </w:rPr>
              <w:t>0</w:t>
            </w:r>
            <w:r w:rsidR="008F31D5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08D20" w14:textId="5E6079A1" w:rsidR="008F31D5" w:rsidRPr="000A0A82" w:rsidRDefault="00D43BE3" w:rsidP="008F31D5">
            <w:r w:rsidRPr="000A0A82">
              <w:rPr>
                <w:rFonts w:ascii="Times New Roman" w:hAnsi="Times New Roman"/>
              </w:rPr>
              <w:t>1</w:t>
            </w:r>
            <w:r w:rsidR="00AA444B" w:rsidRPr="000A0A82">
              <w:rPr>
                <w:rFonts w:ascii="Times New Roman" w:hAnsi="Times New Roman"/>
              </w:rPr>
              <w:t>0</w:t>
            </w:r>
            <w:r w:rsidR="008F31D5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2E26F" w14:textId="3626F77F" w:rsidR="008F31D5" w:rsidRPr="000A0A82" w:rsidRDefault="00AA444B" w:rsidP="008F31D5">
            <w:r w:rsidRPr="000A0A82">
              <w:rPr>
                <w:rFonts w:ascii="Times New Roman" w:hAnsi="Times New Roman"/>
              </w:rPr>
              <w:t>10</w:t>
            </w:r>
            <w:r w:rsidR="008F31D5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5A60C" w14:textId="77777777" w:rsidR="008F31D5" w:rsidRPr="000A0A82" w:rsidRDefault="008F31D5" w:rsidP="008F31D5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FFF83" w14:textId="77777777" w:rsidR="008F31D5" w:rsidRPr="000A0A82" w:rsidRDefault="008F31D5" w:rsidP="008F31D5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A26AC" w14:textId="77777777" w:rsidR="008F31D5" w:rsidRPr="000A0A82" w:rsidRDefault="008F31D5" w:rsidP="008F31D5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A6567" w14:textId="77777777" w:rsidR="008F31D5" w:rsidRPr="000A0A82" w:rsidRDefault="008F31D5" w:rsidP="008F31D5"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9B19E0" w:rsidRPr="009E6505" w14:paraId="069F8F01" w14:textId="77777777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A3A21" w14:textId="77777777" w:rsidR="009B19E0" w:rsidRPr="009E6505" w:rsidRDefault="009B19E0" w:rsidP="009B19E0">
            <w:pPr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lastRenderedPageBreak/>
              <w:t xml:space="preserve">ОМ.2.1.1.Противоклещевая обработка кладбищ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4D2F7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E1270" w14:textId="77777777" w:rsidR="009B19E0" w:rsidRPr="009E6505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16422E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F5C357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3B846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1CD6" w14:textId="1C5012AF" w:rsidR="009B19E0" w:rsidRPr="000A0A82" w:rsidRDefault="00AA444B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111,0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4C1B8E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15,0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9D9F2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15,0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AFE12" w14:textId="77777777" w:rsidR="009B19E0" w:rsidRPr="000A0A82" w:rsidRDefault="007714B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B1B443" w14:textId="77777777" w:rsidR="009B19E0" w:rsidRPr="000A0A82" w:rsidRDefault="00E2717C" w:rsidP="009B19E0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5D18E7" w14:textId="6A21CE79" w:rsidR="009B19E0" w:rsidRPr="000A0A82" w:rsidRDefault="00EC041B" w:rsidP="009B19E0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13</w:t>
            </w:r>
            <w:r w:rsidR="004F1AA2" w:rsidRPr="000A0A82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910FFC" w14:textId="435E713D" w:rsidR="009B19E0" w:rsidRPr="000A0A82" w:rsidRDefault="00AA444B" w:rsidP="009B19E0">
            <w:r w:rsidRPr="000A0A82">
              <w:rPr>
                <w:rFonts w:ascii="Times New Roman" w:hAnsi="Times New Roman"/>
              </w:rPr>
              <w:t>14</w:t>
            </w:r>
            <w:r w:rsidR="007714B0" w:rsidRPr="000A0A8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F2DFB" w14:textId="22C21724" w:rsidR="009B19E0" w:rsidRPr="000A0A82" w:rsidRDefault="00AA444B" w:rsidP="009B19E0">
            <w:r w:rsidRPr="000A0A82">
              <w:rPr>
                <w:rFonts w:ascii="Times New Roman" w:hAnsi="Times New Roman"/>
              </w:rPr>
              <w:t>14</w:t>
            </w:r>
            <w:r w:rsidR="009B19E0" w:rsidRPr="000A0A8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3E48D" w14:textId="60B4C876" w:rsidR="009B19E0" w:rsidRPr="000A0A82" w:rsidRDefault="00AA444B" w:rsidP="009B19E0">
            <w:r w:rsidRPr="000A0A82">
              <w:rPr>
                <w:rFonts w:ascii="Times New Roman" w:hAnsi="Times New Roman"/>
              </w:rPr>
              <w:t>14</w:t>
            </w:r>
            <w:r w:rsidR="009B19E0" w:rsidRPr="000A0A8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3E46A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EA5A1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4D346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3A10B4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9B19E0" w:rsidRPr="009E6505" w14:paraId="77C6EDC8" w14:textId="77777777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DC306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ОМ.2.1.2.Энтомологическое обследование кладбищ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F96B9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5ED02" w14:textId="77777777" w:rsidR="009B19E0" w:rsidRPr="009E6505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92293C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44D5E3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E5650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1DD4F" w14:textId="3D98A341" w:rsidR="009B19E0" w:rsidRPr="000A0A82" w:rsidRDefault="00AA444B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12,0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3D38D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3,0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7965F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3,0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D0A5A9" w14:textId="77777777" w:rsidR="009B19E0" w:rsidRPr="000A0A82" w:rsidRDefault="00195A38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</w:t>
            </w:r>
            <w:r w:rsidR="009B19E0" w:rsidRPr="000A0A8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0147E" w14:textId="77777777" w:rsidR="009B19E0" w:rsidRPr="000A0A82" w:rsidRDefault="00E2717C" w:rsidP="009B19E0">
            <w:r w:rsidRPr="000A0A82">
              <w:t>1</w:t>
            </w:r>
            <w:r w:rsidR="007714B0" w:rsidRPr="000A0A82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F0648" w14:textId="0DF866A0" w:rsidR="009B19E0" w:rsidRPr="000A0A82" w:rsidRDefault="00EC041B" w:rsidP="009B19E0">
            <w:r w:rsidRPr="000A0A82"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0D032" w14:textId="09CD4E41" w:rsidR="009B19E0" w:rsidRPr="000A0A82" w:rsidRDefault="00AA444B" w:rsidP="009B19E0">
            <w:r w:rsidRPr="000A0A82">
              <w:t>1</w:t>
            </w:r>
            <w:r w:rsidR="007714B0" w:rsidRPr="000A0A82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FF86B" w14:textId="3EBCC3E8" w:rsidR="009B19E0" w:rsidRPr="000A0A82" w:rsidRDefault="00AA444B" w:rsidP="009B19E0">
            <w:r w:rsidRPr="000A0A82">
              <w:rPr>
                <w:rFonts w:ascii="Times New Roman" w:hAnsi="Times New Roman"/>
              </w:rPr>
              <w:t>1</w:t>
            </w:r>
            <w:r w:rsidR="009B19E0" w:rsidRPr="000A0A8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9C3B7" w14:textId="268E087D" w:rsidR="009B19E0" w:rsidRPr="000A0A82" w:rsidRDefault="00AA444B" w:rsidP="009B19E0">
            <w:r w:rsidRPr="000A0A82">
              <w:rPr>
                <w:rFonts w:ascii="Times New Roman" w:hAnsi="Times New Roman"/>
              </w:rPr>
              <w:t>1</w:t>
            </w:r>
            <w:r w:rsidR="009B19E0" w:rsidRPr="000A0A8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608B7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92808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815C52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FB672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9B19E0" w:rsidRPr="009E6505" w14:paraId="01AED547" w14:textId="77777777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CFE9B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ОМ.2.1.3. Уборка кладбищ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037FC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07073" w14:textId="77777777" w:rsidR="009B19E0" w:rsidRPr="009E6505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76C491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5FD1E2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39175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024DA" w14:textId="2FC35B5C" w:rsidR="009B19E0" w:rsidRPr="000A0A82" w:rsidRDefault="00D75A4E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425,8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26F87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60,0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3D4797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50,0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03284" w14:textId="77777777" w:rsidR="009B19E0" w:rsidRPr="000A0A82" w:rsidRDefault="007714B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45,3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EB072" w14:textId="6768C609" w:rsidR="009B19E0" w:rsidRPr="000A0A82" w:rsidRDefault="00D64129" w:rsidP="009B19E0">
            <w:r w:rsidRPr="000A0A82">
              <w:rPr>
                <w:rFonts w:ascii="Times New Roman" w:hAnsi="Times New Roman"/>
              </w:rPr>
              <w:t>180,5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3CB9F" w14:textId="06FD8C39" w:rsidR="009B19E0" w:rsidRPr="000A0A82" w:rsidRDefault="00D75A4E" w:rsidP="009B19E0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7742B" w14:textId="23BBB6C7" w:rsidR="009B19E0" w:rsidRPr="000A0A82" w:rsidRDefault="00AA444B" w:rsidP="009B19E0">
            <w:r w:rsidRPr="000A0A82">
              <w:rPr>
                <w:rFonts w:ascii="Times New Roman" w:hAnsi="Times New Roman"/>
              </w:rPr>
              <w:t>3</w:t>
            </w:r>
            <w:r w:rsidR="009B19E0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F0748F" w14:textId="735FB2AD" w:rsidR="009B19E0" w:rsidRPr="000A0A82" w:rsidRDefault="00AA444B" w:rsidP="009B19E0">
            <w:r w:rsidRPr="000A0A82">
              <w:rPr>
                <w:rFonts w:ascii="Times New Roman" w:hAnsi="Times New Roman"/>
              </w:rPr>
              <w:t>3</w:t>
            </w:r>
            <w:r w:rsidR="009B19E0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44ABF" w14:textId="39569481" w:rsidR="009B19E0" w:rsidRPr="000A0A82" w:rsidRDefault="00AA444B" w:rsidP="009B19E0">
            <w:r w:rsidRPr="000A0A82">
              <w:rPr>
                <w:rFonts w:ascii="Times New Roman" w:hAnsi="Times New Roman"/>
              </w:rPr>
              <w:t>3</w:t>
            </w:r>
            <w:r w:rsidR="009B19E0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A44F16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AE6B1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F0FD20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B92E2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9B19E0" w:rsidRPr="009E6505" w14:paraId="43AD9102" w14:textId="77777777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8AAEF" w14:textId="24304B03" w:rsidR="009B19E0" w:rsidRPr="009E6505" w:rsidRDefault="009B19E0" w:rsidP="009B19E0">
            <w:r w:rsidRPr="009E6505">
              <w:rPr>
                <w:rFonts w:ascii="Times New Roman" w:hAnsi="Times New Roman"/>
              </w:rPr>
              <w:t>ОМ.2.1.4. Ремонт</w:t>
            </w:r>
            <w:r w:rsidR="00EC041B">
              <w:rPr>
                <w:rFonts w:ascii="Times New Roman" w:hAnsi="Times New Roman"/>
              </w:rPr>
              <w:t xml:space="preserve"> и содержание</w:t>
            </w:r>
            <w:r w:rsidRPr="009E6505">
              <w:rPr>
                <w:rFonts w:ascii="Times New Roman" w:hAnsi="Times New Roman"/>
              </w:rPr>
              <w:t xml:space="preserve"> памятников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257C3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DA284" w14:textId="77777777" w:rsidR="009B19E0" w:rsidRPr="009E6505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807127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81BEC9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0E1C9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2C1C7" w14:textId="31803FDA" w:rsidR="009B19E0" w:rsidRPr="000A0A82" w:rsidRDefault="002E6F43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300,3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0A17F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30,0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05371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50,0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FDC268" w14:textId="77777777" w:rsidR="009B19E0" w:rsidRPr="000A0A82" w:rsidRDefault="006641A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12,3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17FE01" w14:textId="77777777" w:rsidR="009B19E0" w:rsidRPr="000A0A82" w:rsidRDefault="007714B0" w:rsidP="009B19E0">
            <w:r w:rsidRPr="000A0A82">
              <w:rPr>
                <w:rFonts w:ascii="Times New Roman" w:hAnsi="Times New Roman"/>
              </w:rPr>
              <w:t>0</w:t>
            </w:r>
            <w:r w:rsidR="009B19E0" w:rsidRPr="000A0A8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782754" w14:textId="19D1B9C2" w:rsidR="009B19E0" w:rsidRPr="000A0A82" w:rsidRDefault="00D75A4E" w:rsidP="009B19E0">
            <w:r w:rsidRPr="000A0A82">
              <w:t>208,0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9BFD7" w14:textId="149E18D1" w:rsidR="009B19E0" w:rsidRPr="000A0A82" w:rsidRDefault="00B80D62" w:rsidP="009B19E0">
            <w:r w:rsidRPr="000A0A82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91A4E5" w14:textId="102AB4DD" w:rsidR="009B19E0" w:rsidRPr="000A0A82" w:rsidRDefault="00B80D62" w:rsidP="009B19E0">
            <w:r w:rsidRPr="000A0A82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FE6E4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9A2DA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95FDD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F4C85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75CBE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B80D62" w:rsidRPr="009E6505" w14:paraId="2DC5144D" w14:textId="77777777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0A872" w14:textId="060CD79F" w:rsidR="00B80D62" w:rsidRPr="009E6505" w:rsidRDefault="00B80D62" w:rsidP="00B80D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ОМ.2.1.4.1. Покупка материалов для ремонта</w:t>
            </w:r>
            <w:r w:rsidR="002D5FDB">
              <w:rPr>
                <w:rFonts w:ascii="Times New Roman" w:hAnsi="Times New Roman"/>
              </w:rPr>
              <w:t xml:space="preserve"> памятников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B19F2" w14:textId="77777777" w:rsidR="00B80D62" w:rsidRPr="009E6505" w:rsidRDefault="00B80D62" w:rsidP="00B80D6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F2E8E" w14:textId="77777777" w:rsidR="00B80D62" w:rsidRPr="009E6505" w:rsidRDefault="00B80D62" w:rsidP="00B80D6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79EF07" w14:textId="77777777" w:rsidR="00B80D62" w:rsidRPr="009E6505" w:rsidRDefault="00B80D62" w:rsidP="00B80D6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D3B987" w14:textId="77777777" w:rsidR="00B80D62" w:rsidRPr="009E6505" w:rsidRDefault="00B80D62" w:rsidP="00B80D6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17603" w14:textId="77777777" w:rsidR="00B80D62" w:rsidRPr="009E6505" w:rsidRDefault="00B80D62" w:rsidP="00B80D6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9489A" w14:textId="079B2A6C" w:rsidR="00B80D62" w:rsidRPr="000A0A82" w:rsidRDefault="00D75A4E" w:rsidP="00B80D62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180,4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30AFF" w14:textId="6D968489" w:rsidR="00B80D62" w:rsidRPr="000A0A82" w:rsidRDefault="00183F34" w:rsidP="00B80D62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</w:t>
            </w:r>
            <w:r w:rsidR="00542682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9A450" w14:textId="42676844" w:rsidR="00B80D62" w:rsidRPr="000A0A82" w:rsidRDefault="00183F34" w:rsidP="00B80D62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5</w:t>
            </w:r>
            <w:r w:rsidR="00542682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17C70" w14:textId="710BEF21" w:rsidR="00B80D62" w:rsidRPr="000A0A82" w:rsidRDefault="00183F34" w:rsidP="00B80D62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12,3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F9355" w14:textId="1E87276C" w:rsidR="00B80D62" w:rsidRPr="000A0A82" w:rsidRDefault="00542682" w:rsidP="00B80D62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43D1A9" w14:textId="05A6EE1C" w:rsidR="00B80D62" w:rsidRPr="000A0A82" w:rsidRDefault="00D75A4E" w:rsidP="00B80D62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88,1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CF198F" w14:textId="72574C7E" w:rsidR="00B80D62" w:rsidRPr="000A0A82" w:rsidRDefault="00B80D62" w:rsidP="00B80D62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1462A1" w14:textId="1A1E6B06" w:rsidR="00B80D62" w:rsidRPr="000A0A82" w:rsidRDefault="00B80D62" w:rsidP="00B80D62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18B8F7" w14:textId="5C78472D" w:rsidR="00B80D62" w:rsidRPr="000A0A82" w:rsidRDefault="00B80D62" w:rsidP="00B80D62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CCCF3" w14:textId="0D4F79BE" w:rsidR="00B80D62" w:rsidRPr="000A0A82" w:rsidRDefault="00B80D62" w:rsidP="00B80D62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F4B70" w14:textId="3CFE332F" w:rsidR="00B80D62" w:rsidRPr="000A0A82" w:rsidRDefault="00B80D62" w:rsidP="00B80D62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8DD443" w14:textId="7EFE5EA6" w:rsidR="00B80D62" w:rsidRPr="000A0A82" w:rsidRDefault="00B80D62" w:rsidP="00B80D62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5009B" w14:textId="7F81F891" w:rsidR="00B80D62" w:rsidRPr="000A0A82" w:rsidRDefault="00B80D62" w:rsidP="00B80D62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542682" w:rsidRPr="009E6505" w14:paraId="1FE50877" w14:textId="77777777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B42DB" w14:textId="6797326E" w:rsidR="00542682" w:rsidRDefault="00542682" w:rsidP="005426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ОМ.2.1.4.2. Ремонт памятника «Ленин»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0919E" w14:textId="77777777" w:rsidR="00542682" w:rsidRPr="009E6505" w:rsidRDefault="00542682" w:rsidP="0054268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F2DDF" w14:textId="77777777" w:rsidR="00542682" w:rsidRPr="009E6505" w:rsidRDefault="00542682" w:rsidP="0054268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BF84D3" w14:textId="77777777" w:rsidR="00542682" w:rsidRPr="009E6505" w:rsidRDefault="00542682" w:rsidP="0054268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577111" w14:textId="77777777" w:rsidR="00542682" w:rsidRPr="009E6505" w:rsidRDefault="00542682" w:rsidP="0054268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9478F" w14:textId="77777777" w:rsidR="00542682" w:rsidRPr="009E6505" w:rsidRDefault="00542682" w:rsidP="0054268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AFD22" w14:textId="0DE0CC05" w:rsidR="00542682" w:rsidRPr="000A0A82" w:rsidRDefault="002D5FDB" w:rsidP="00542682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119,9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ADE66D" w14:textId="352A70FE" w:rsidR="00542682" w:rsidRPr="000A0A82" w:rsidRDefault="00542682" w:rsidP="00542682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DE514" w14:textId="383D9D09" w:rsidR="00542682" w:rsidRPr="000A0A82" w:rsidRDefault="00542682" w:rsidP="00542682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9DEF1" w14:textId="2EBE372A" w:rsidR="00542682" w:rsidRPr="000A0A82" w:rsidRDefault="00542682" w:rsidP="00542682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AC9FA" w14:textId="52571861" w:rsidR="00542682" w:rsidRPr="000A0A82" w:rsidRDefault="00542682" w:rsidP="00542682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32A34" w14:textId="33B544B5" w:rsidR="00542682" w:rsidRPr="000A0A82" w:rsidRDefault="002D5FDB" w:rsidP="00542682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119,9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6D114" w14:textId="1698448A" w:rsidR="00542682" w:rsidRPr="000A0A82" w:rsidRDefault="00542682" w:rsidP="00542682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0FC1FC" w14:textId="6A8A1F7F" w:rsidR="00542682" w:rsidRPr="000A0A82" w:rsidRDefault="00542682" w:rsidP="00542682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1B298" w14:textId="3829D307" w:rsidR="00542682" w:rsidRPr="000A0A82" w:rsidRDefault="00542682" w:rsidP="00542682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D4716" w14:textId="3791933A" w:rsidR="00542682" w:rsidRPr="000A0A82" w:rsidRDefault="00542682" w:rsidP="00542682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CF6FB" w14:textId="66C9F02F" w:rsidR="00542682" w:rsidRPr="000A0A82" w:rsidRDefault="00542682" w:rsidP="00542682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BA271" w14:textId="6C102C4A" w:rsidR="00542682" w:rsidRPr="000A0A82" w:rsidRDefault="00542682" w:rsidP="00542682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3D025" w14:textId="437FFE55" w:rsidR="00542682" w:rsidRPr="000A0A82" w:rsidRDefault="00542682" w:rsidP="00542682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9B19E0" w:rsidRPr="009E6505" w14:paraId="25E5A5AA" w14:textId="77777777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0C51A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ОМ.2.1.5. Приобретение песка для кладбищ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66C4E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5E1E6" w14:textId="77777777" w:rsidR="009B19E0" w:rsidRPr="009E6505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980E2B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646AC0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02D93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15AD5" w14:textId="5073D73B" w:rsidR="009B19E0" w:rsidRPr="000A0A82" w:rsidRDefault="002D5FDB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381,2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69617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62,0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8BBCF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51,5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9CAAA" w14:textId="77777777" w:rsidR="009B19E0" w:rsidRPr="000A0A82" w:rsidRDefault="007714B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36,3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0CD1F" w14:textId="77777777" w:rsidR="009B19E0" w:rsidRPr="000A0A82" w:rsidRDefault="00E2717C" w:rsidP="009B19E0">
            <w:r w:rsidRPr="000A0A82">
              <w:rPr>
                <w:rFonts w:ascii="Times New Roman" w:hAnsi="Times New Roman"/>
              </w:rPr>
              <w:t>4</w:t>
            </w:r>
            <w:r w:rsidR="009B19E0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A17A5" w14:textId="5C854A4C" w:rsidR="009B19E0" w:rsidRPr="000A0A82" w:rsidRDefault="002D5FDB" w:rsidP="009B19E0">
            <w:r w:rsidRPr="000A0A82">
              <w:rPr>
                <w:rFonts w:ascii="Times New Roman" w:hAnsi="Times New Roman"/>
              </w:rPr>
              <w:t>41,4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9F8AC" w14:textId="6568162B" w:rsidR="009B19E0" w:rsidRPr="000A0A82" w:rsidRDefault="00BA08DB" w:rsidP="009B19E0">
            <w:r w:rsidRPr="000A0A82">
              <w:rPr>
                <w:rFonts w:ascii="Times New Roman" w:hAnsi="Times New Roman"/>
              </w:rPr>
              <w:t>5</w:t>
            </w:r>
            <w:r w:rsidR="009B19E0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5AF42" w14:textId="3230E366" w:rsidR="009B19E0" w:rsidRPr="000A0A82" w:rsidRDefault="00BA08DB" w:rsidP="009B19E0">
            <w:r w:rsidRPr="000A0A82">
              <w:rPr>
                <w:rFonts w:ascii="Times New Roman" w:hAnsi="Times New Roman"/>
              </w:rPr>
              <w:t>5</w:t>
            </w:r>
            <w:r w:rsidR="009B19E0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14979" w14:textId="18908BA9" w:rsidR="009B19E0" w:rsidRPr="000A0A82" w:rsidRDefault="00BA08DB" w:rsidP="009B19E0">
            <w:r w:rsidRPr="000A0A82">
              <w:rPr>
                <w:rFonts w:ascii="Times New Roman" w:hAnsi="Times New Roman"/>
              </w:rPr>
              <w:t>5</w:t>
            </w:r>
            <w:r w:rsidR="009B19E0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7C8045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1C4B0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363D0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8EE2A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9B19E0" w:rsidRPr="009E6505" w14:paraId="407B6C1D" w14:textId="77777777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12D84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ОМ.2.1.6. Покупка венков к 9 Мая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C1B17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7F7D4" w14:textId="77777777" w:rsidR="009B19E0" w:rsidRPr="009E6505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6B5BE0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B094BE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6F3DF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68A5A" w14:textId="77F82642" w:rsidR="009B19E0" w:rsidRPr="000A0A82" w:rsidRDefault="00BA08DB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46,6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67E74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E0739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10,0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4802E0" w14:textId="77777777" w:rsidR="009B19E0" w:rsidRPr="000A0A82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33E2A" w14:textId="2F068A26" w:rsidR="009B19E0" w:rsidRPr="000A0A82" w:rsidRDefault="00D64129" w:rsidP="009B19E0">
            <w:r w:rsidRPr="000A0A82">
              <w:rPr>
                <w:rFonts w:ascii="Times New Roman" w:hAnsi="Times New Roman"/>
              </w:rPr>
              <w:t>5</w:t>
            </w:r>
            <w:r w:rsidR="009B19E0" w:rsidRPr="000A0A8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4B596" w14:textId="44B2D6A5" w:rsidR="009B19E0" w:rsidRPr="000A0A82" w:rsidRDefault="00B80D62" w:rsidP="009B19E0">
            <w:r w:rsidRPr="000A0A82">
              <w:rPr>
                <w:rFonts w:ascii="Times New Roman" w:hAnsi="Times New Roman"/>
              </w:rPr>
              <w:t>6,6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71DA6" w14:textId="18101D6B" w:rsidR="009B19E0" w:rsidRPr="000A0A82" w:rsidRDefault="00BA08DB" w:rsidP="009B19E0">
            <w:r w:rsidRPr="000A0A82">
              <w:rPr>
                <w:rFonts w:ascii="Times New Roman" w:hAnsi="Times New Roman"/>
              </w:rPr>
              <w:t>5</w:t>
            </w:r>
            <w:r w:rsidR="009B19E0" w:rsidRPr="000A0A8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94132" w14:textId="28DAD277" w:rsidR="009B19E0" w:rsidRPr="000A0A82" w:rsidRDefault="00BA08DB" w:rsidP="009B19E0">
            <w:r w:rsidRPr="000A0A82">
              <w:rPr>
                <w:rFonts w:ascii="Times New Roman" w:hAnsi="Times New Roman"/>
              </w:rPr>
              <w:t>5</w:t>
            </w:r>
            <w:r w:rsidR="009B19E0" w:rsidRPr="000A0A8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16F77B" w14:textId="51E57AC3" w:rsidR="009B19E0" w:rsidRPr="000A0A82" w:rsidRDefault="00BA08DB" w:rsidP="009B19E0">
            <w:r w:rsidRPr="000A0A82">
              <w:rPr>
                <w:rFonts w:ascii="Times New Roman" w:hAnsi="Times New Roman"/>
              </w:rPr>
              <w:t>5</w:t>
            </w:r>
            <w:r w:rsidR="009B19E0" w:rsidRPr="000A0A8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20D4C4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F4E0E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22EC7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94AE7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0114AF" w:rsidRPr="009E6505" w14:paraId="51E78BDD" w14:textId="77777777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4A3EB" w14:textId="1AA01F8F" w:rsidR="000114AF" w:rsidRPr="009E6505" w:rsidRDefault="000114AF" w:rsidP="000114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ОМ.2.1.7</w:t>
            </w:r>
            <w:r w:rsidRPr="009E650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Установка ограждения на кладбище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126A5" w14:textId="20C59D7C" w:rsidR="000114AF" w:rsidRPr="009E6505" w:rsidRDefault="000114AF" w:rsidP="000114AF">
            <w:pPr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44B3B" w14:textId="77777777" w:rsidR="000114AF" w:rsidRPr="009E6505" w:rsidRDefault="000114AF" w:rsidP="000114A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06CE42" w14:textId="583772A4" w:rsidR="000114AF" w:rsidRPr="009E6505" w:rsidRDefault="000114AF" w:rsidP="000114AF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2379D0" w14:textId="6235DA30" w:rsidR="000114AF" w:rsidRPr="009E6505" w:rsidRDefault="000114AF" w:rsidP="000114AF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51779" w14:textId="470050C2" w:rsidR="000114AF" w:rsidRPr="009E6505" w:rsidRDefault="000114AF" w:rsidP="000114AF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260FD" w14:textId="087946E3" w:rsidR="000114AF" w:rsidRPr="000A0A82" w:rsidRDefault="00542682" w:rsidP="000114AF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5</w:t>
            </w:r>
            <w:r w:rsidR="000114AF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2F9031" w14:textId="1B5859F2" w:rsidR="000114AF" w:rsidRPr="000A0A82" w:rsidRDefault="000114AF" w:rsidP="000114AF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B902E" w14:textId="277F5EE6" w:rsidR="000114AF" w:rsidRPr="000A0A82" w:rsidRDefault="000114AF" w:rsidP="000114AF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96E93C" w14:textId="5C686A0E" w:rsidR="000114AF" w:rsidRPr="000A0A82" w:rsidRDefault="000114AF" w:rsidP="000114AF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E894C" w14:textId="2CB98662" w:rsidR="000114AF" w:rsidRPr="000A0A82" w:rsidRDefault="000114AF" w:rsidP="000114AF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61508" w14:textId="7226FCD6" w:rsidR="000114AF" w:rsidRPr="000A0A82" w:rsidRDefault="000114AF" w:rsidP="000114AF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1A775" w14:textId="5CBEA031" w:rsidR="000114AF" w:rsidRPr="000A0A82" w:rsidRDefault="000114AF" w:rsidP="000114AF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C1D4ED" w14:textId="18145AC9" w:rsidR="000114AF" w:rsidRPr="000A0A82" w:rsidRDefault="000114AF" w:rsidP="000114AF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23C07" w14:textId="23B03264" w:rsidR="000114AF" w:rsidRPr="000A0A82" w:rsidRDefault="000114AF" w:rsidP="000114AF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59E4B" w14:textId="3989F108" w:rsidR="000114AF" w:rsidRPr="000A0A82" w:rsidRDefault="000114AF" w:rsidP="000114AF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671F6" w14:textId="7BF09D6A" w:rsidR="000114AF" w:rsidRPr="000A0A82" w:rsidRDefault="000114AF" w:rsidP="000114AF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EA9E9" w14:textId="58D3DFB8" w:rsidR="000114AF" w:rsidRPr="000A0A82" w:rsidRDefault="000114AF" w:rsidP="000114AF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B90452" w14:textId="533A8B8E" w:rsidR="000114AF" w:rsidRPr="000A0A82" w:rsidRDefault="000114AF" w:rsidP="000114AF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43702D" w:rsidRPr="000A0A82" w14:paraId="7243CB84" w14:textId="77777777" w:rsidTr="00B15DAE">
        <w:trPr>
          <w:gridAfter w:val="2"/>
          <w:wAfter w:w="709" w:type="dxa"/>
          <w:trHeight w:val="821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F7976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lastRenderedPageBreak/>
              <w:t>ОМ 2.2 Мероприятия по повышению общего уровня благоустройства территории поселения, организации сбора и вывоза ТКО, озеленения населенных пунктов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39768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44E11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53C17D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328DAF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25209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DC1E67A" w14:textId="386DA06D" w:rsidR="0043702D" w:rsidRPr="000A0A82" w:rsidRDefault="006632E6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3516,4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3D3E7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592,1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D508E1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352,0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26FE9" w14:textId="77777777" w:rsidR="0043702D" w:rsidRPr="000A0A82" w:rsidRDefault="008267F6" w:rsidP="00B15DAE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1612,0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C251F" w14:textId="287C1283" w:rsidR="0043702D" w:rsidRPr="000A0A82" w:rsidRDefault="00F1273F" w:rsidP="00B15DAE">
            <w:r w:rsidRPr="000A0A82">
              <w:rPr>
                <w:rFonts w:ascii="Times New Roman" w:hAnsi="Times New Roman"/>
              </w:rPr>
              <w:t>15,8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8EA2E" w14:textId="4514C649" w:rsidR="0043702D" w:rsidRPr="000A0A82" w:rsidRDefault="002E6F43" w:rsidP="00B15DAE">
            <w:r w:rsidRPr="000A0A82">
              <w:rPr>
                <w:rFonts w:ascii="Times New Roman" w:hAnsi="Times New Roman"/>
              </w:rPr>
              <w:t>541</w:t>
            </w:r>
            <w:r w:rsidR="00E17962" w:rsidRPr="000A0A82">
              <w:rPr>
                <w:rFonts w:ascii="Times New Roman" w:hAnsi="Times New Roman"/>
              </w:rPr>
              <w:t>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CD156" w14:textId="08210BEF" w:rsidR="0043702D" w:rsidRPr="000A0A82" w:rsidRDefault="00CC2E6C" w:rsidP="00B15DAE">
            <w:r w:rsidRPr="000A0A82">
              <w:rPr>
                <w:rFonts w:ascii="Times New Roman" w:hAnsi="Times New Roman"/>
              </w:rPr>
              <w:t>402,7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79601" w14:textId="4058AA04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25BF5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EBDAA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EFFAC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3325F4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B10E23" w:rsidRPr="000A0A82" w14:paraId="33A1C417" w14:textId="77777777" w:rsidTr="00B15DAE">
        <w:trPr>
          <w:gridAfter w:val="2"/>
          <w:wAfter w:w="709" w:type="dxa"/>
          <w:trHeight w:val="1200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38AE7" w14:textId="77777777" w:rsidR="00B10E23" w:rsidRPr="009E6505" w:rsidRDefault="00B10E23" w:rsidP="00B10E2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494D1" w14:textId="77777777" w:rsidR="00B10E23" w:rsidRPr="009E6505" w:rsidRDefault="00B10E23" w:rsidP="00B10E23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DDC1B0" w14:textId="77777777" w:rsidR="00B10E23" w:rsidRPr="009E6505" w:rsidRDefault="00B10E23" w:rsidP="00B10E2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5C3369" w14:textId="77777777" w:rsidR="00B10E23" w:rsidRPr="009E6505" w:rsidRDefault="00B10E23" w:rsidP="00B10E23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2D1F02" w14:textId="77777777" w:rsidR="00B10E23" w:rsidRPr="009E6505" w:rsidRDefault="00B10E23" w:rsidP="00B10E23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00B6931" w14:textId="77777777" w:rsidR="00B10E23" w:rsidRPr="009E6505" w:rsidRDefault="00B10E23" w:rsidP="00B10E23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0CF51FE" w14:textId="0193C336" w:rsidR="00B10E23" w:rsidRPr="000A0A82" w:rsidRDefault="00A20CF9" w:rsidP="00B10E23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3516,4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896B44" w14:textId="43E80B24" w:rsidR="00B10E23" w:rsidRPr="000A0A82" w:rsidRDefault="00B10E23" w:rsidP="00B10E23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592,1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5026C" w14:textId="7E343C71" w:rsidR="00B10E23" w:rsidRPr="000A0A82" w:rsidRDefault="00B10E23" w:rsidP="00B10E23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352,0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9AA03B" w14:textId="52075B0D" w:rsidR="00B10E23" w:rsidRPr="000A0A82" w:rsidRDefault="00B10E23" w:rsidP="00B10E23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1612,0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1DDB7" w14:textId="5E7D80F0" w:rsidR="00B10E23" w:rsidRPr="000A0A82" w:rsidRDefault="00B10E23" w:rsidP="00B10E23">
            <w:r w:rsidRPr="000A0A82">
              <w:rPr>
                <w:rFonts w:ascii="Times New Roman" w:hAnsi="Times New Roman"/>
              </w:rPr>
              <w:t>15,8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366A3" w14:textId="6CBA52AB" w:rsidR="00B10E23" w:rsidRPr="000A0A82" w:rsidRDefault="002E6F43" w:rsidP="00B10E23">
            <w:r w:rsidRPr="000A0A82">
              <w:rPr>
                <w:rFonts w:ascii="Times New Roman" w:hAnsi="Times New Roman"/>
              </w:rPr>
              <w:t>541</w:t>
            </w:r>
            <w:r w:rsidR="00B10E23" w:rsidRPr="000A0A82">
              <w:rPr>
                <w:rFonts w:ascii="Times New Roman" w:hAnsi="Times New Roman"/>
              </w:rPr>
              <w:t>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534B0" w14:textId="49F8E8AC" w:rsidR="00B10E23" w:rsidRPr="000A0A82" w:rsidRDefault="00CC2E6C" w:rsidP="00B10E23">
            <w:r w:rsidRPr="000A0A82">
              <w:rPr>
                <w:rFonts w:ascii="Times New Roman" w:hAnsi="Times New Roman"/>
              </w:rPr>
              <w:t>402,7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3039F" w14:textId="247F24BC" w:rsidR="00B10E23" w:rsidRPr="000A0A82" w:rsidRDefault="00B10E23" w:rsidP="00B10E23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0EFA19" w14:textId="77777777" w:rsidR="00B10E23" w:rsidRPr="000A0A82" w:rsidRDefault="00B10E23" w:rsidP="00B10E23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D7D5A" w14:textId="77777777" w:rsidR="00B10E23" w:rsidRPr="000A0A82" w:rsidRDefault="00B10E23" w:rsidP="00B10E23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ED198" w14:textId="77777777" w:rsidR="00B10E23" w:rsidRPr="000A0A82" w:rsidRDefault="00B10E23" w:rsidP="00B10E23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B7D46" w14:textId="77777777" w:rsidR="00B10E23" w:rsidRPr="000A0A82" w:rsidRDefault="00B10E23" w:rsidP="00B10E23"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43702D" w:rsidRPr="000A0A82" w14:paraId="554312DD" w14:textId="77777777" w:rsidTr="00B15DAE">
        <w:trPr>
          <w:gridAfter w:val="2"/>
          <w:wAfter w:w="709" w:type="dxa"/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C8224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2.2.1 Мероприятия по благоустройству методом щебенения территории пер. Весенний, ул. Набережная, ул. Степная -  ст. Терновская, зем. участок - ст. Калининская, ул. Школьная, пер. Театральный -  х. Карнауховский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98C7A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9EDF4B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0E8F1D9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392F51D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7D226DD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429B125" w14:textId="0070153C" w:rsidR="0043702D" w:rsidRPr="000A0A82" w:rsidRDefault="009A6078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15</w:t>
            </w:r>
            <w:r w:rsidR="00F955F5" w:rsidRPr="000A0A82">
              <w:rPr>
                <w:rFonts w:ascii="Times New Roman" w:hAnsi="Times New Roman"/>
              </w:rPr>
              <w:t>2</w:t>
            </w:r>
            <w:r w:rsidR="00C8217C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7DAF81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2EA9C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100,0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AF6186" w14:textId="77777777" w:rsidR="0043702D" w:rsidRPr="000A0A82" w:rsidRDefault="00C8217C" w:rsidP="00B15DAE">
            <w:r w:rsidRPr="000A0A82">
              <w:rPr>
                <w:rFonts w:ascii="Times New Roman" w:hAnsi="Times New Roman"/>
              </w:rPr>
              <w:t>1060,0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D3F61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51CB8" w14:textId="2B1465FF" w:rsidR="0043702D" w:rsidRPr="000A0A82" w:rsidRDefault="00F955F5" w:rsidP="00B15DAE">
            <w:r w:rsidRPr="000A0A82">
              <w:rPr>
                <w:rFonts w:ascii="Times New Roman" w:hAnsi="Times New Roman"/>
              </w:rPr>
              <w:t>160</w:t>
            </w:r>
            <w:r w:rsidR="0043702D" w:rsidRPr="000A0A82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B8652" w14:textId="2A7B5F3E" w:rsidR="0043702D" w:rsidRPr="000A0A82" w:rsidRDefault="009A6078" w:rsidP="00B15DAE">
            <w:r w:rsidRPr="000A0A82">
              <w:rPr>
                <w:rFonts w:ascii="Times New Roman" w:hAnsi="Times New Roman"/>
              </w:rPr>
              <w:t>20</w:t>
            </w:r>
            <w:r w:rsidR="0043702D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D02EE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64A23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370D37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02AB0E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91B24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17470658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77983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2.2.2 Покос травы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D462C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B9C693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03BEE9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5BFAB63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1EDE64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C466B9B" w14:textId="3724117C" w:rsidR="0043702D" w:rsidRPr="000A0A82" w:rsidRDefault="006632E6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359,8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B0BE0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35FE0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21E380" w14:textId="77777777" w:rsidR="0043702D" w:rsidRPr="000A0A82" w:rsidRDefault="00C8217C" w:rsidP="00B15DAE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165,0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217825" w14:textId="70460859" w:rsidR="0043702D" w:rsidRPr="000A0A82" w:rsidRDefault="00F1273F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0B0AB2" w14:textId="4F03607B" w:rsidR="0043702D" w:rsidRPr="000A0A82" w:rsidRDefault="002E6F43" w:rsidP="00B15DAE">
            <w:r w:rsidRPr="000A0A82">
              <w:rPr>
                <w:rFonts w:ascii="Times New Roman" w:hAnsi="Times New Roman"/>
              </w:rPr>
              <w:t>94</w:t>
            </w:r>
            <w:r w:rsidR="00E17962" w:rsidRPr="000A0A82">
              <w:rPr>
                <w:rFonts w:ascii="Times New Roman" w:hAnsi="Times New Roman"/>
              </w:rPr>
              <w:t>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A60DAE" w14:textId="10197EE2" w:rsidR="0043702D" w:rsidRPr="000A0A82" w:rsidRDefault="00177DEB" w:rsidP="00B15DAE">
            <w:r w:rsidRPr="000A0A82">
              <w:rPr>
                <w:rFonts w:ascii="Times New Roman" w:hAnsi="Times New Roman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79CD6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88DCD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4E1B8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40712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FEBFF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D60CA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64B450DE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B1318" w14:textId="53478E2C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2.2.</w:t>
            </w:r>
            <w:r w:rsidR="0098396A" w:rsidRPr="009E6505">
              <w:rPr>
                <w:rFonts w:ascii="Times New Roman" w:hAnsi="Times New Roman"/>
              </w:rPr>
              <w:t>3. Расходы</w:t>
            </w:r>
            <w:r w:rsidRPr="009E6505">
              <w:rPr>
                <w:rFonts w:ascii="Times New Roman" w:hAnsi="Times New Roman"/>
              </w:rPr>
              <w:t xml:space="preserve"> на приобретение садово-парковой мебели (лавочки, урны)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8513D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4182FB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4A875E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37CCC2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B71460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A957A45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154,3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08946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F24F6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54,3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9C5BD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3AB5F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20878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BBCD5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281E09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4ECE7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12526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8AE45D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7C184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7B700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1598EE35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F34A1" w14:textId="68846729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2.2.</w:t>
            </w:r>
            <w:r w:rsidR="0098396A" w:rsidRPr="009E6505">
              <w:rPr>
                <w:rFonts w:ascii="Times New Roman" w:hAnsi="Times New Roman"/>
              </w:rPr>
              <w:t>4. Строительство</w:t>
            </w:r>
            <w:r w:rsidRPr="009E6505">
              <w:rPr>
                <w:rFonts w:ascii="Times New Roman" w:hAnsi="Times New Roman"/>
              </w:rPr>
              <w:t xml:space="preserve"> контейнерных площадок на территории населенных пунктов Калининского с/п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2F87A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63410F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C37CAB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A928A02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C5500E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69D276B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85,0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FDF0F1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10274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85,0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7D8C3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3624A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EAC98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FF281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36E394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C57EC1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C91B8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F375B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4B6D1B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596DA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4EF6F5E1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725E5" w14:textId="7009A2B9" w:rsidR="0043702D" w:rsidRPr="009E6505" w:rsidRDefault="0043702D" w:rsidP="00F1627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2.2.</w:t>
            </w:r>
            <w:r w:rsidR="0098396A" w:rsidRPr="009E6505">
              <w:rPr>
                <w:rFonts w:ascii="Times New Roman" w:hAnsi="Times New Roman"/>
              </w:rPr>
              <w:t>5. Уборка</w:t>
            </w:r>
            <w:r w:rsidR="00F16270" w:rsidRPr="009E6505">
              <w:rPr>
                <w:rFonts w:ascii="Times New Roman" w:hAnsi="Times New Roman"/>
              </w:rPr>
              <w:t xml:space="preserve"> мусора на территории поселения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59655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153A69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6E879D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4557816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ECCCF8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0800C00" w14:textId="6BAE31C6" w:rsidR="0043702D" w:rsidRPr="000A0A82" w:rsidRDefault="00CC3A7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69,8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947E5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80B9D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23D56" w14:textId="77777777" w:rsidR="0043702D" w:rsidRPr="000A0A82" w:rsidRDefault="00C8217C" w:rsidP="00B15DAE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54</w:t>
            </w:r>
            <w:r w:rsidR="006641A0" w:rsidRPr="000A0A8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7C1AA" w14:textId="3038357C" w:rsidR="0043702D" w:rsidRPr="000A0A82" w:rsidRDefault="00F1273F" w:rsidP="00B15DAE">
            <w:r w:rsidRPr="000A0A82">
              <w:rPr>
                <w:rFonts w:ascii="Times New Roman" w:hAnsi="Times New Roman"/>
              </w:rPr>
              <w:t>15,8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9D8428" w14:textId="1568EF2D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3AD80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83DF77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20BB82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C65DEA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DC53C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43F81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4EDE3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05A26F91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39F76" w14:textId="29D1ED59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lastRenderedPageBreak/>
              <w:t>ОМ 2.2.</w:t>
            </w:r>
            <w:r w:rsidR="0098396A" w:rsidRPr="009E6505">
              <w:rPr>
                <w:rFonts w:ascii="Times New Roman" w:hAnsi="Times New Roman"/>
              </w:rPr>
              <w:t>6. Спил</w:t>
            </w:r>
            <w:r w:rsidRPr="009E6505">
              <w:rPr>
                <w:rFonts w:ascii="Times New Roman" w:hAnsi="Times New Roman"/>
              </w:rPr>
              <w:t xml:space="preserve"> деревьев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97333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D50C6D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84A5B1B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960CC6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274EC56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A9B6201" w14:textId="0BE33372" w:rsidR="0043702D" w:rsidRPr="000A0A82" w:rsidRDefault="009A6078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</w:t>
            </w:r>
            <w:r w:rsidR="00CC3A7E" w:rsidRPr="000A0A82">
              <w:rPr>
                <w:rFonts w:ascii="Times New Roman" w:hAnsi="Times New Roman"/>
              </w:rPr>
              <w:t>9</w:t>
            </w:r>
            <w:r w:rsidR="002E6F43" w:rsidRPr="000A0A82">
              <w:rPr>
                <w:rFonts w:ascii="Times New Roman" w:hAnsi="Times New Roman"/>
              </w:rPr>
              <w:t>3</w:t>
            </w:r>
            <w:r w:rsidR="0043702D" w:rsidRPr="000A0A82">
              <w:rPr>
                <w:rFonts w:ascii="Times New Roman" w:hAnsi="Times New Roman"/>
              </w:rPr>
              <w:t>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0B9423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EB90A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4D828E" w14:textId="77777777" w:rsidR="0043702D" w:rsidRPr="000A0A82" w:rsidRDefault="0043702D" w:rsidP="00B15DAE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967E32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3FA57" w14:textId="1926E3A3" w:rsidR="0043702D" w:rsidRPr="000A0A82" w:rsidRDefault="00CC3A7E" w:rsidP="00B15DAE">
            <w:r w:rsidRPr="000A0A82">
              <w:rPr>
                <w:rFonts w:ascii="Times New Roman" w:hAnsi="Times New Roman"/>
              </w:rPr>
              <w:t>19</w:t>
            </w:r>
            <w:r w:rsidR="002E6F43" w:rsidRPr="000A0A82">
              <w:rPr>
                <w:rFonts w:ascii="Times New Roman" w:hAnsi="Times New Roman"/>
              </w:rPr>
              <w:t>3</w:t>
            </w:r>
            <w:r w:rsidR="0043702D" w:rsidRPr="000A0A82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79B98" w14:textId="3D2550D6" w:rsidR="0043702D" w:rsidRPr="000A0A82" w:rsidRDefault="00177DEB" w:rsidP="00B15DAE">
            <w:r w:rsidRPr="000A0A82">
              <w:rPr>
                <w:rFonts w:ascii="Times New Roman" w:hAnsi="Times New Roman"/>
              </w:rPr>
              <w:t>10</w:t>
            </w:r>
            <w:r w:rsidR="0043702D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8F4B4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0901B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5392B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F0CE6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EAB12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5B15F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61F4A24C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ED070" w14:textId="4D711AD2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2.2.</w:t>
            </w:r>
            <w:r w:rsidR="0098396A" w:rsidRPr="009E6505">
              <w:rPr>
                <w:rFonts w:ascii="Times New Roman" w:hAnsi="Times New Roman"/>
              </w:rPr>
              <w:t>7. Расходы</w:t>
            </w:r>
            <w:r w:rsidRPr="009E6505">
              <w:rPr>
                <w:rFonts w:ascii="Times New Roman" w:hAnsi="Times New Roman"/>
              </w:rPr>
              <w:t xml:space="preserve"> на статью в газете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F2C75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496130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72262BA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324FD0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E2CBB06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50FB490" w14:textId="6D434072" w:rsidR="0043702D" w:rsidRPr="000A0A82" w:rsidRDefault="002E6F43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</w:t>
            </w:r>
            <w:r w:rsidR="00183F34" w:rsidRPr="000A0A82">
              <w:rPr>
                <w:rFonts w:ascii="Times New Roman" w:hAnsi="Times New Roman"/>
              </w:rPr>
              <w:t>,7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8EDAFF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742495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C2798" w14:textId="77777777" w:rsidR="0043702D" w:rsidRPr="000A0A82" w:rsidRDefault="006641A0" w:rsidP="00B15DAE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</w:t>
            </w:r>
            <w:r w:rsidR="0043702D" w:rsidRPr="000A0A8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77C64A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FED713" w14:textId="3422150F" w:rsidR="0043702D" w:rsidRPr="000A0A82" w:rsidRDefault="002E6F43" w:rsidP="00B15DAE">
            <w:r w:rsidRPr="000A0A82">
              <w:rPr>
                <w:rFonts w:ascii="Times New Roman" w:hAnsi="Times New Roman"/>
              </w:rPr>
              <w:t>0</w:t>
            </w:r>
            <w:r w:rsidR="0043702D" w:rsidRPr="000A0A82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DFE11" w14:textId="33113087" w:rsidR="0043702D" w:rsidRPr="000A0A82" w:rsidRDefault="00183F34" w:rsidP="00B15DAE">
            <w:r w:rsidRPr="000A0A82">
              <w:rPr>
                <w:rFonts w:ascii="Times New Roman" w:hAnsi="Times New Roman"/>
              </w:rPr>
              <w:t>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58D047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B289B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91A2F8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25C3B4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D1D8C2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57ACC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1F7EECA0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334AD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2.2 8. Уборка снега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87602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A42E87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99C38B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EF5E73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6072909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BBE0E25" w14:textId="27EC8E54" w:rsidR="0043702D" w:rsidRPr="000A0A82" w:rsidRDefault="00CC3A7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139,0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16D0B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12367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7E92D" w14:textId="77777777" w:rsidR="0043702D" w:rsidRPr="000A0A82" w:rsidRDefault="00C8217C" w:rsidP="00B15DAE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45</w:t>
            </w:r>
            <w:r w:rsidR="0043702D" w:rsidRPr="000A0A8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95D7C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41460" w14:textId="2814125E" w:rsidR="0043702D" w:rsidRPr="000A0A82" w:rsidRDefault="00CC3A7E" w:rsidP="00B15DAE">
            <w:r w:rsidRPr="000A0A82">
              <w:rPr>
                <w:rFonts w:ascii="Times New Roman" w:hAnsi="Times New Roman"/>
              </w:rPr>
              <w:t>94,0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E4E71" w14:textId="7B341595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40BEC" w14:textId="182CFDBA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A4735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A9A5E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0C105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9B17E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ADCA1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3B4986E9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86B52" w14:textId="6459EDF7" w:rsidR="0043702D" w:rsidRPr="009E6505" w:rsidRDefault="0043702D" w:rsidP="000A0149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 xml:space="preserve">ОМ 2.2 </w:t>
            </w:r>
            <w:r w:rsidR="0098396A" w:rsidRPr="009E6505">
              <w:rPr>
                <w:rFonts w:ascii="Times New Roman" w:hAnsi="Times New Roman"/>
              </w:rPr>
              <w:t>9. Материальные</w:t>
            </w:r>
            <w:r w:rsidR="000A0149" w:rsidRPr="009E6505">
              <w:rPr>
                <w:rFonts w:ascii="Times New Roman" w:hAnsi="Times New Roman"/>
              </w:rPr>
              <w:t xml:space="preserve"> запасы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A27A4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DFAC45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E0D045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A2D4FC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D1B34B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5D825BA" w14:textId="77777777" w:rsidR="0043702D" w:rsidRPr="000A0A82" w:rsidRDefault="00F16270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6</w:t>
            </w:r>
            <w:r w:rsidR="0043702D" w:rsidRPr="000A0A82">
              <w:rPr>
                <w:rFonts w:ascii="Times New Roman" w:hAnsi="Times New Roman"/>
              </w:rPr>
              <w:t>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C367A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29B00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70F6B7" w14:textId="77777777" w:rsidR="0043702D" w:rsidRPr="000A0A82" w:rsidRDefault="00F16270" w:rsidP="00B15DAE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6,0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B5884D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A9FD5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126826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2555E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1CFA4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78DE9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5BFA7C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554E4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6939C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67AF4E47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97E2D" w14:textId="34FD7E89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2.2.</w:t>
            </w:r>
            <w:r w:rsidR="0098396A" w:rsidRPr="009E6505">
              <w:rPr>
                <w:rFonts w:ascii="Times New Roman" w:hAnsi="Times New Roman"/>
              </w:rPr>
              <w:t>10. Расходы</w:t>
            </w:r>
            <w:r w:rsidRPr="009E6505">
              <w:rPr>
                <w:rFonts w:ascii="Times New Roman" w:hAnsi="Times New Roman"/>
              </w:rPr>
              <w:t xml:space="preserve"> на разработку проектной документации по устройству спортивной площадки на территории Калининского сельского поселения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A3C8B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F1832D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4237A8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5DE77E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886C734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5950E9A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15,0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DF554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940A7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215CB" w14:textId="77777777" w:rsidR="0043702D" w:rsidRPr="000A0A82" w:rsidRDefault="0043702D" w:rsidP="00B15DAE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ADF65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8E695" w14:textId="50D3450D" w:rsidR="0043702D" w:rsidRPr="000A0A82" w:rsidRDefault="002A6A7B" w:rsidP="00B15DAE">
            <w:r w:rsidRPr="000A0A82">
              <w:rPr>
                <w:rFonts w:ascii="Times New Roman" w:hAnsi="Times New Roman"/>
              </w:rPr>
              <w:t>0,</w:t>
            </w:r>
            <w:r w:rsidR="000114AF" w:rsidRPr="000A0A82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2A124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CD911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025BC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347EDB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35E11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C8919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42C2A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46A48349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ADFEB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2.2 11. Прочие мероприятия по повышению общего уровня благоустройства территории поселения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D2A50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5D2723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7B34F17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4EE1C57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C22088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B66BC9A" w14:textId="77777777" w:rsidR="0043702D" w:rsidRPr="000A0A82" w:rsidRDefault="008460C1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770,8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E2673" w14:textId="3B7315D5" w:rsidR="0043702D" w:rsidRPr="000A0A82" w:rsidRDefault="0043702D" w:rsidP="00B15DAE">
            <w:r w:rsidRPr="000A0A82">
              <w:rPr>
                <w:rFonts w:ascii="Times New Roman" w:hAnsi="Times New Roman"/>
              </w:rPr>
              <w:t>592,1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60710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112,7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998E6" w14:textId="77777777" w:rsidR="0043702D" w:rsidRPr="000A0A82" w:rsidRDefault="00C8217C" w:rsidP="00B15DAE">
            <w:r w:rsidRPr="000A0A82">
              <w:rPr>
                <w:rFonts w:ascii="Times New Roman" w:hAnsi="Times New Roman"/>
              </w:rPr>
              <w:t>66,0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B9036" w14:textId="71123A4D" w:rsidR="0043702D" w:rsidRPr="000A0A82" w:rsidRDefault="008B4757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84D98" w14:textId="77777777" w:rsidR="0043702D" w:rsidRPr="000A0A82" w:rsidRDefault="0043702D" w:rsidP="00B15DAE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5A23B" w14:textId="77777777" w:rsidR="0043702D" w:rsidRPr="000A0A82" w:rsidRDefault="0043702D" w:rsidP="00B15DAE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D5506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33ABBD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032FF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C14976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C2084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82A1D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6869B389" w14:textId="77777777" w:rsidTr="00B15DAE">
        <w:trPr>
          <w:trHeight w:val="585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D5ED0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 xml:space="preserve">ОМ2.3 Расходы </w:t>
            </w:r>
          </w:p>
          <w:p w14:paraId="233B1C7E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на приобретение специализированной коммунальной техники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0D9D4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15B80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D03443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71C45B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6C4FA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33F9692" w14:textId="77777777" w:rsidR="0043702D" w:rsidRPr="000A0A82" w:rsidRDefault="0043702D" w:rsidP="00B15DAE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1717,2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01A28" w14:textId="77777777" w:rsidR="0043702D" w:rsidRPr="000A0A82" w:rsidRDefault="0043702D" w:rsidP="00B15DAE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1717,2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85670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8BB5C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8ACDC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C5840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27168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57AAC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FFF4CD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F078E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B1BD6F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D2611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A0C60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1C429804" w14:textId="77777777" w:rsidTr="00B15DAE">
        <w:trPr>
          <w:trHeight w:val="570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987EE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0844A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5FC1A7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951B68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C492DC4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6D6888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6500951" w14:textId="77777777" w:rsidR="0043702D" w:rsidRPr="000A0A82" w:rsidRDefault="0043702D" w:rsidP="00B15DAE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201,1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22F15" w14:textId="77777777" w:rsidR="0043702D" w:rsidRPr="000A0A82" w:rsidRDefault="0043702D" w:rsidP="00B15DAE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201,1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51D7B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8E442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397306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FE65C1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255EA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6A4DA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1EE8D1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68329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72AD55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0963C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0351E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677FA8D9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E9C4F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F47C9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81AFA1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3B8383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311220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915826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DEF93AE" w14:textId="77777777" w:rsidR="0043702D" w:rsidRPr="000A0A82" w:rsidRDefault="0043702D" w:rsidP="00B15DAE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1516,1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014704" w14:textId="77777777" w:rsidR="0043702D" w:rsidRPr="000A0A82" w:rsidRDefault="0043702D" w:rsidP="00B15DAE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1516,1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E1EE6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C42B1A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68493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08C641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AA9710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2066D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D2D42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E1684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2A21E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21C69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8B4DF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434351FD" w14:textId="77777777" w:rsidTr="00B15DAE">
        <w:trPr>
          <w:trHeight w:val="465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84DE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lastRenderedPageBreak/>
              <w:t xml:space="preserve">ОМ2.4 Расходы </w:t>
            </w:r>
          </w:p>
          <w:p w14:paraId="155F120A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на приобретение навесного оборудования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3D7DB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CDEAC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B75EE7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C0857A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D970E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89FC5" w14:textId="77777777" w:rsidR="0043702D" w:rsidRPr="000A0A82" w:rsidRDefault="0043702D" w:rsidP="00B15DAE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165,0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861E6F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A7F50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165,0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2E4A0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98951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5D54D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349B86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F587E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2BA6E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26F3F0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92031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4E81E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9AB74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5BC024BD" w14:textId="77777777" w:rsidTr="00B15DAE">
        <w:trPr>
          <w:trHeight w:val="393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D3061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5A811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AD822B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679E55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3226AE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E02A82C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A53FD" w14:textId="77777777" w:rsidR="0043702D" w:rsidRPr="000A0A82" w:rsidRDefault="0043702D" w:rsidP="00B15DAE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165,0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4C6A3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F517C2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165,0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9D3E53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CCF9F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5B598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F44FDB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A8418D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79285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ECB90E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42587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A084E8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7A275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40DC4E8D" w14:textId="77777777" w:rsidTr="00B15DAE">
        <w:trPr>
          <w:trHeight w:val="510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E5660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2.5 Прочие мероприятия по благоустройству, в т.ч.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49A68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4799A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A9B90D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2CF2BA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89C97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84C3096" w14:textId="5E7917A6" w:rsidR="0043702D" w:rsidRPr="000A0A82" w:rsidRDefault="00EC2015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39</w:t>
            </w:r>
            <w:r w:rsidR="00D973EC" w:rsidRPr="000A0A82">
              <w:rPr>
                <w:rFonts w:ascii="Times New Roman" w:hAnsi="Times New Roman"/>
              </w:rPr>
              <w:t>9,5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0BB45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4CF232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467D8" w14:textId="77777777" w:rsidR="0043702D" w:rsidRPr="000A0A82" w:rsidRDefault="006641A0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39,5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090B9" w14:textId="589902C9" w:rsidR="0043702D" w:rsidRPr="000A0A82" w:rsidRDefault="00D64129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CFF71" w14:textId="7895C54A" w:rsidR="0043702D" w:rsidRPr="000A0A82" w:rsidRDefault="00D40B08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65,0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0842A" w14:textId="709BDA4F" w:rsidR="0043702D" w:rsidRPr="000A0A82" w:rsidRDefault="00D973EC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45</w:t>
            </w:r>
            <w:r w:rsidR="0043702D" w:rsidRPr="000A0A8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3B31AD" w14:textId="6C28634D" w:rsidR="0043702D" w:rsidRPr="000A0A82" w:rsidRDefault="00D973EC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10</w:t>
            </w:r>
            <w:r w:rsidR="0043702D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D7B55" w14:textId="64766599" w:rsidR="0043702D" w:rsidRPr="000A0A82" w:rsidRDefault="00D973EC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10</w:t>
            </w:r>
            <w:r w:rsidR="0043702D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162A4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203AC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3AC03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CAB059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1A3F2F29" w14:textId="77777777" w:rsidTr="00B15DAE">
        <w:trPr>
          <w:trHeight w:val="348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E59C0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6157B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F2FDC0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FDA86E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338391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4B120A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0FFE499" w14:textId="4D2081BC" w:rsidR="0043702D" w:rsidRPr="000A0A82" w:rsidRDefault="00EC2015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39</w:t>
            </w:r>
            <w:r w:rsidR="00D973EC" w:rsidRPr="000A0A82">
              <w:rPr>
                <w:rFonts w:ascii="Times New Roman" w:hAnsi="Times New Roman"/>
              </w:rPr>
              <w:t>9,5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188B0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5B03D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6E802" w14:textId="77777777" w:rsidR="0043702D" w:rsidRPr="000A0A82" w:rsidRDefault="006641A0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39,5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F5204" w14:textId="62EDE8C9" w:rsidR="0043702D" w:rsidRPr="000A0A82" w:rsidRDefault="00D64129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8A539F" w14:textId="429EF604" w:rsidR="0043702D" w:rsidRPr="000A0A82" w:rsidRDefault="00D40B08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65,0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6D175" w14:textId="434397EC" w:rsidR="0043702D" w:rsidRPr="000A0A82" w:rsidRDefault="00D973EC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45</w:t>
            </w:r>
            <w:r w:rsidR="0043702D" w:rsidRPr="000A0A8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E2F0C" w14:textId="052AEDC3" w:rsidR="0043702D" w:rsidRPr="000A0A82" w:rsidRDefault="00B10E23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10</w:t>
            </w:r>
            <w:r w:rsidR="0043702D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FCC61" w14:textId="5AF00397" w:rsidR="0043702D" w:rsidRPr="000A0A82" w:rsidRDefault="00B10E23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10</w:t>
            </w:r>
            <w:r w:rsidR="0043702D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08A17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FE80ED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4E595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844AB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6173BFF2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105F9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2.5.1 Отлов бродячих животных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EDF47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854A6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344470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325840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067BE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248AB5C" w14:textId="382E881C" w:rsidR="0043702D" w:rsidRPr="000A0A82" w:rsidRDefault="00D973EC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</w:t>
            </w:r>
            <w:r w:rsidR="00183F34" w:rsidRPr="000A0A82">
              <w:rPr>
                <w:rFonts w:ascii="Times New Roman" w:hAnsi="Times New Roman"/>
              </w:rPr>
              <w:t>56,0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298E7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09D65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20,0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336D6" w14:textId="77777777" w:rsidR="0043702D" w:rsidRPr="000A0A82" w:rsidRDefault="006641A0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</w:t>
            </w:r>
            <w:r w:rsidR="0043702D" w:rsidRPr="000A0A82">
              <w:rPr>
                <w:rFonts w:ascii="Times New Roman" w:hAnsi="Times New Roman"/>
              </w:rPr>
              <w:t>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B6F0E" w14:textId="048F9BE5" w:rsidR="0043702D" w:rsidRPr="000A0A82" w:rsidRDefault="00F1273F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B05896" w14:textId="32847581" w:rsidR="0043702D" w:rsidRPr="000A0A82" w:rsidRDefault="00F1273F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45,0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32690" w14:textId="17A9B810" w:rsidR="0043702D" w:rsidRPr="000A0A82" w:rsidRDefault="00183F34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45,0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B6BBB" w14:textId="67114D25" w:rsidR="0043702D" w:rsidRPr="000A0A82" w:rsidRDefault="00D973EC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10</w:t>
            </w:r>
            <w:r w:rsidR="0043702D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D0C3DF" w14:textId="1DC97BF4" w:rsidR="0043702D" w:rsidRPr="000A0A82" w:rsidRDefault="00D973EC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10</w:t>
            </w:r>
            <w:r w:rsidR="0043702D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6FACF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0A4E7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2F341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FAED71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18C390C3" w14:textId="77777777" w:rsidTr="00B15DAE">
        <w:trPr>
          <w:trHeight w:val="1447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79416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2.5.2. Работа несовершеннолетних граждан по благоустройству населенных пунктов поселения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8DC6B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CCD933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B55BAF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8B2076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69518C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E6A12F2" w14:textId="72DDF2E5" w:rsidR="0043702D" w:rsidRPr="000A0A82" w:rsidRDefault="00A727B6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2</w:t>
            </w:r>
            <w:r w:rsidR="006641A0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659267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E2DA6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5,0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19DD93" w14:textId="77777777" w:rsidR="0043702D" w:rsidRPr="000A0A82" w:rsidRDefault="006641A0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60096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13D1A" w14:textId="3925B008" w:rsidR="0043702D" w:rsidRPr="000A0A82" w:rsidRDefault="00A727B6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</w:t>
            </w:r>
            <w:r w:rsidR="0043702D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71FAA4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94A83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9C2A66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38EB4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66EC7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4848A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D571C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65E47424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54D2D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2.5.3. Работа безработных граждан и инвалидов по благоустройству населенных пунктов поселения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E83FF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AC6DE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0C2EF3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722D98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BE9E0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A57FF0E" w14:textId="4AB7CEEA" w:rsidR="0043702D" w:rsidRPr="000A0A82" w:rsidRDefault="00CC3A7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2</w:t>
            </w:r>
            <w:r w:rsidR="00D43BE3" w:rsidRPr="000A0A82">
              <w:rPr>
                <w:rFonts w:ascii="Times New Roman" w:hAnsi="Times New Roman"/>
              </w:rPr>
              <w:t>3,5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E09D45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E2A19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5,0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1C63E" w14:textId="77777777" w:rsidR="0043702D" w:rsidRPr="000A0A82" w:rsidRDefault="006641A0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3F051A" w14:textId="51371597" w:rsidR="0043702D" w:rsidRPr="000A0A82" w:rsidRDefault="00D64129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3825A" w14:textId="73A436A1" w:rsidR="0043702D" w:rsidRPr="000A0A82" w:rsidRDefault="00CC3A7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</w:t>
            </w:r>
            <w:r w:rsidR="0043702D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9C6A40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4CB86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0CF4F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DFEA9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F8810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3B284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945096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2E60F156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86744" w14:textId="485FAEE3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2.</w:t>
            </w:r>
            <w:r w:rsidR="00A41F03" w:rsidRPr="009E6505">
              <w:rPr>
                <w:rFonts w:ascii="Times New Roman" w:hAnsi="Times New Roman"/>
              </w:rPr>
              <w:t>6.</w:t>
            </w:r>
            <w:r w:rsidR="00A41F03" w:rsidRPr="009E6505">
              <w:rPr>
                <w:rFonts w:ascii="Times New Roman" w:hAnsi="Times New Roman"/>
                <w:snapToGrid w:val="0"/>
              </w:rPr>
              <w:t xml:space="preserve"> Расходы</w:t>
            </w:r>
            <w:r w:rsidRPr="009E6505">
              <w:rPr>
                <w:rFonts w:ascii="Times New Roman" w:hAnsi="Times New Roman"/>
                <w:snapToGrid w:val="0"/>
              </w:rPr>
              <w:t xml:space="preserve"> на финансовое обеспечение мероприятий, связанных с </w:t>
            </w:r>
            <w:r w:rsidRPr="009E6505">
              <w:rPr>
                <w:rFonts w:ascii="Times New Roman" w:hAnsi="Times New Roman"/>
              </w:rPr>
              <w:t>профилактикой и устранением последствий распространения коронавирусной инфекции</w:t>
            </w:r>
            <w:r w:rsidRPr="009E650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E5B8A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AB40C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D9EDF3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E8A68F4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E94522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60E2A27" w14:textId="1AB61CF7" w:rsidR="0043702D" w:rsidRPr="000A0A82" w:rsidRDefault="007836E4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18,0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73FD4C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9325D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15,0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9DE70A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52887" w14:textId="202E2933" w:rsidR="0043702D" w:rsidRPr="000A0A82" w:rsidRDefault="0052177A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</w:t>
            </w:r>
            <w:r w:rsidR="0043702D" w:rsidRPr="000A0A8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077DE" w14:textId="47FBC9A2" w:rsidR="0043702D" w:rsidRPr="000A0A82" w:rsidRDefault="00B8142C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635BA8" w14:textId="51ABFE8C" w:rsidR="0043702D" w:rsidRPr="000A0A82" w:rsidRDefault="007836E4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</w:t>
            </w:r>
            <w:r w:rsidR="0043702D" w:rsidRPr="000A0A8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03E55" w14:textId="43D86217" w:rsidR="0043702D" w:rsidRPr="000A0A82" w:rsidRDefault="007836E4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</w:t>
            </w:r>
            <w:r w:rsidR="0043702D" w:rsidRPr="000A0A8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417EC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B698CB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07858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57E37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27F14E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183F34" w:rsidRPr="009E6505" w14:paraId="257C50CD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74C55" w14:textId="40BA6997" w:rsidR="00183F34" w:rsidRPr="009E6505" w:rsidRDefault="00183F34" w:rsidP="00183F34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lastRenderedPageBreak/>
              <w:t xml:space="preserve">ОМ 2.7. Иные межбюджетные трансферты на осуществление полномочий </w:t>
            </w:r>
            <w:r w:rsidRPr="009E6505">
              <w:rPr>
                <w:rFonts w:ascii="Times New Roman" w:hAnsi="Times New Roman"/>
                <w:bCs/>
              </w:rPr>
              <w:t xml:space="preserve">по организации ритуальных услуг в части создания специализированной службы по вопросам похоронного дела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82C6D" w14:textId="77777777" w:rsidR="00183F34" w:rsidRPr="009E6505" w:rsidRDefault="00183F34" w:rsidP="00183F34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D1961" w14:textId="77777777" w:rsidR="00183F34" w:rsidRPr="009E6505" w:rsidRDefault="00183F34" w:rsidP="00183F34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337886" w14:textId="77777777" w:rsidR="00183F34" w:rsidRPr="009E6505" w:rsidRDefault="00183F34" w:rsidP="00183F34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AA3A829" w14:textId="77777777" w:rsidR="00183F34" w:rsidRPr="009E6505" w:rsidRDefault="00183F34" w:rsidP="00183F34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7713EC" w14:textId="77777777" w:rsidR="00183F34" w:rsidRPr="009E6505" w:rsidRDefault="00183F34" w:rsidP="00183F34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A441536" w14:textId="6256C64E" w:rsidR="00183F34" w:rsidRPr="000A0A82" w:rsidRDefault="00183F34" w:rsidP="00183F34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269,6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E6F3E" w14:textId="77777777" w:rsidR="00183F34" w:rsidRPr="000A0A82" w:rsidRDefault="00183F34" w:rsidP="00183F34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E60F6" w14:textId="77777777" w:rsidR="00183F34" w:rsidRPr="000A0A82" w:rsidRDefault="00183F34" w:rsidP="00183F34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A8320" w14:textId="77777777" w:rsidR="00183F34" w:rsidRPr="000A0A82" w:rsidRDefault="00183F34" w:rsidP="00183F34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47,6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954096" w14:textId="77777777" w:rsidR="00183F34" w:rsidRPr="000A0A82" w:rsidRDefault="00183F34" w:rsidP="00183F34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38,1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B8BCA" w14:textId="56A653E7" w:rsidR="00183F34" w:rsidRPr="000A0A82" w:rsidRDefault="00183F34" w:rsidP="00183F34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40,8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EA14C" w14:textId="2116F5DC" w:rsidR="00183F34" w:rsidRPr="000A0A82" w:rsidRDefault="00183F34" w:rsidP="00183F34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47,7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CE9D15" w14:textId="7E268122" w:rsidR="00183F34" w:rsidRPr="000A0A82" w:rsidRDefault="00183F34" w:rsidP="00183F34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47,7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CD226" w14:textId="571F2CF4" w:rsidR="00183F34" w:rsidRPr="000A0A82" w:rsidRDefault="00183F34" w:rsidP="00183F34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47,7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6B307" w14:textId="77777777" w:rsidR="00183F34" w:rsidRPr="000A0A82" w:rsidRDefault="00183F34" w:rsidP="00183F34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EE85C" w14:textId="77777777" w:rsidR="00183F34" w:rsidRPr="000A0A82" w:rsidRDefault="00183F34" w:rsidP="00183F34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502F0" w14:textId="77777777" w:rsidR="00183F34" w:rsidRPr="000A0A82" w:rsidRDefault="00183F34" w:rsidP="00183F34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E9239" w14:textId="77777777" w:rsidR="00183F34" w:rsidRPr="000A0A82" w:rsidRDefault="00183F34" w:rsidP="00183F34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</w:tr>
    </w:tbl>
    <w:p w14:paraId="2D3495E0" w14:textId="77777777" w:rsidR="0043702D" w:rsidRPr="009E6505" w:rsidRDefault="0043702D" w:rsidP="0043702D">
      <w:pPr>
        <w:tabs>
          <w:tab w:val="left" w:pos="709"/>
        </w:tabs>
        <w:ind w:left="720"/>
        <w:rPr>
          <w:rFonts w:ascii="Times New Roman" w:hAnsi="Times New Roman"/>
          <w:kern w:val="2"/>
        </w:rPr>
      </w:pPr>
      <w:r w:rsidRPr="009E6505">
        <w:rPr>
          <w:rFonts w:ascii="Times New Roman" w:eastAsia="Times New Roman" w:hAnsi="Times New Roman"/>
          <w:kern w:val="2"/>
          <w:sz w:val="24"/>
          <w:szCs w:val="24"/>
        </w:rPr>
        <w:t>*</w:t>
      </w:r>
      <w:r w:rsidRPr="009E6505">
        <w:rPr>
          <w:rFonts w:ascii="Times New Roman" w:hAnsi="Times New Roman"/>
          <w:kern w:val="2"/>
        </w:rPr>
        <w:t xml:space="preserve"> Здесь и далее сокращение КСП- Калининское сельское поселение</w:t>
      </w:r>
    </w:p>
    <w:p w14:paraId="55667E34" w14:textId="77777777" w:rsidR="0043702D" w:rsidRPr="009E6505" w:rsidRDefault="0043702D" w:rsidP="00C021AC">
      <w:pPr>
        <w:spacing w:after="0"/>
        <w:rPr>
          <w:rFonts w:ascii="Times New Roman" w:hAnsi="Times New Roman"/>
        </w:rPr>
        <w:sectPr w:rsidR="0043702D" w:rsidRPr="009E6505" w:rsidSect="0043702D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14:paraId="580463D6" w14:textId="77777777" w:rsidR="00B15DAE" w:rsidRPr="0066415A" w:rsidRDefault="00B15DAE" w:rsidP="00B15DA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lastRenderedPageBreak/>
        <w:t>Приложение №4</w:t>
      </w:r>
    </w:p>
    <w:p w14:paraId="3B76E581" w14:textId="77777777" w:rsidR="00B15DAE" w:rsidRPr="0066415A" w:rsidRDefault="00B15DAE" w:rsidP="00B15DAE">
      <w:pPr>
        <w:spacing w:after="0"/>
        <w:jc w:val="right"/>
        <w:rPr>
          <w:rFonts w:ascii="Times New Roman" w:hAnsi="Times New Roman"/>
          <w:bCs/>
          <w:kern w:val="2"/>
        </w:rPr>
      </w:pPr>
      <w:r w:rsidRPr="0066415A">
        <w:rPr>
          <w:rFonts w:ascii="Times New Roman" w:hAnsi="Times New Roman"/>
          <w:bCs/>
          <w:kern w:val="2"/>
        </w:rPr>
        <w:t>к муниципальной программе</w:t>
      </w:r>
    </w:p>
    <w:p w14:paraId="5B4F5AC1" w14:textId="77777777" w:rsidR="00B15DAE" w:rsidRDefault="00B15DAE" w:rsidP="00B15DAE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>
        <w:rPr>
          <w:rFonts w:ascii="Times New Roman" w:hAnsi="Times New Roman"/>
          <w:bCs/>
          <w:kern w:val="2"/>
          <w:sz w:val="24"/>
          <w:szCs w:val="24"/>
        </w:rPr>
        <w:t>»</w:t>
      </w:r>
    </w:p>
    <w:p w14:paraId="0E59969A" w14:textId="77777777" w:rsidR="00B15DAE" w:rsidRDefault="00B15DAE" w:rsidP="00B15DAE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</w:p>
    <w:p w14:paraId="1DF3486C" w14:textId="77777777" w:rsidR="00B15DAE" w:rsidRPr="008D2FF0" w:rsidRDefault="00B15DAE" w:rsidP="00B15DA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8D2FF0">
        <w:rPr>
          <w:rFonts w:ascii="Times New Roman" w:hAnsi="Times New Roman"/>
          <w:sz w:val="24"/>
          <w:szCs w:val="24"/>
        </w:rPr>
        <w:t>РАСХОДЫ</w:t>
      </w:r>
    </w:p>
    <w:p w14:paraId="192E0CBC" w14:textId="77777777" w:rsidR="00B15DAE" w:rsidRPr="00B83A73" w:rsidRDefault="00B15DAE" w:rsidP="00B15DAE">
      <w:pPr>
        <w:spacing w:after="0"/>
        <w:jc w:val="center"/>
        <w:rPr>
          <w:rFonts w:ascii="Times New Roman" w:hAnsi="Times New Roman"/>
          <w:bCs/>
          <w:kern w:val="2"/>
          <w:sz w:val="24"/>
          <w:szCs w:val="24"/>
        </w:rPr>
      </w:pPr>
      <w:r w:rsidRPr="008D2FF0">
        <w:rPr>
          <w:rFonts w:ascii="Times New Roman" w:hAnsi="Times New Roman"/>
          <w:sz w:val="24"/>
          <w:szCs w:val="24"/>
        </w:rPr>
        <w:t xml:space="preserve">на реализацию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D2FF0">
        <w:rPr>
          <w:rFonts w:ascii="Times New Roman" w:hAnsi="Times New Roman"/>
          <w:sz w:val="24"/>
          <w:szCs w:val="24"/>
        </w:rPr>
        <w:t xml:space="preserve">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>
        <w:rPr>
          <w:rFonts w:ascii="Times New Roman" w:hAnsi="Times New Roman"/>
          <w:bCs/>
          <w:kern w:val="2"/>
          <w:sz w:val="24"/>
          <w:szCs w:val="24"/>
        </w:rPr>
        <w:t>»</w:t>
      </w:r>
    </w:p>
    <w:p w14:paraId="16AB564D" w14:textId="77777777" w:rsidR="00B15DAE" w:rsidRPr="008D2FF0" w:rsidRDefault="00B15DAE" w:rsidP="00B15DA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0"/>
          <w:szCs w:val="20"/>
        </w:rPr>
      </w:pPr>
    </w:p>
    <w:tbl>
      <w:tblPr>
        <w:tblW w:w="151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2722"/>
        <w:gridCol w:w="992"/>
        <w:gridCol w:w="851"/>
        <w:gridCol w:w="850"/>
        <w:gridCol w:w="851"/>
        <w:gridCol w:w="850"/>
        <w:gridCol w:w="680"/>
        <w:gridCol w:w="709"/>
        <w:gridCol w:w="709"/>
        <w:gridCol w:w="708"/>
        <w:gridCol w:w="709"/>
        <w:gridCol w:w="709"/>
        <w:gridCol w:w="709"/>
        <w:gridCol w:w="566"/>
      </w:tblGrid>
      <w:tr w:rsidR="00B15DAE" w:rsidRPr="008D2FF0" w14:paraId="56B84781" w14:textId="77777777" w:rsidTr="00B15DAE">
        <w:trPr>
          <w:trHeight w:val="3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A7ED2" w14:textId="77777777" w:rsidR="00B15DAE" w:rsidRPr="00813131" w:rsidRDefault="00B15DAE" w:rsidP="00B1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lang w:eastAsia="ru-RU"/>
              </w:rPr>
              <w:t xml:space="preserve">Наименование </w:t>
            </w:r>
            <w:r w:rsidRPr="00813131">
              <w:rPr>
                <w:rFonts w:ascii="Times New Roman" w:eastAsia="Times New Roman" w:hAnsi="Times New Roman"/>
                <w:lang w:eastAsia="ru-RU"/>
              </w:rPr>
              <w:br/>
              <w:t>государственной программы, номер и наименование подпрограммы</w:t>
            </w:r>
          </w:p>
          <w:p w14:paraId="018016A2" w14:textId="77777777" w:rsidR="00B15DAE" w:rsidRPr="00813131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0FE40" w14:textId="77777777"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Источники</w:t>
            </w:r>
          </w:p>
          <w:p w14:paraId="1D5695F9" w14:textId="77777777"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финансирования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C443B1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3131">
              <w:rPr>
                <w:rFonts w:ascii="Times New Roman" w:hAnsi="Times New Roman"/>
              </w:rPr>
              <w:t>Объем расходов всего</w:t>
            </w:r>
            <w:r w:rsidRPr="00813131">
              <w:rPr>
                <w:rFonts w:ascii="Times New Roman" w:hAnsi="Times New Roman"/>
              </w:rPr>
              <w:br/>
              <w:t>(тыс. рублей)</w:t>
            </w:r>
          </w:p>
        </w:tc>
        <w:tc>
          <w:tcPr>
            <w:tcW w:w="89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B169" w14:textId="77777777" w:rsidR="00B15DAE" w:rsidRPr="00813131" w:rsidRDefault="00B15DAE" w:rsidP="00B1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lang w:eastAsia="ru-RU"/>
              </w:rPr>
              <w:t>в том числе по годам реализации</w:t>
            </w:r>
          </w:p>
          <w:p w14:paraId="1153CBA6" w14:textId="77777777"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hAnsi="Times New Roman"/>
              </w:rPr>
              <w:t>муниципальной программы</w:t>
            </w:r>
          </w:p>
        </w:tc>
      </w:tr>
      <w:tr w:rsidR="00B15DAE" w:rsidRPr="008D2FF0" w14:paraId="5F12CD11" w14:textId="77777777" w:rsidTr="00B15DAE">
        <w:trPr>
          <w:cantSplit/>
          <w:trHeight w:val="125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BF7CA" w14:textId="77777777" w:rsidR="00B15DAE" w:rsidRPr="00813131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DF352" w14:textId="77777777" w:rsidR="00B15DAE" w:rsidRPr="00813131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EC8334" w14:textId="77777777"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49BD" w14:textId="77777777" w:rsidR="00B15DAE" w:rsidRPr="00813131" w:rsidRDefault="00B15DAE" w:rsidP="00B15D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CE93" w14:textId="77777777" w:rsidR="00B15DAE" w:rsidRPr="00813131" w:rsidRDefault="00B15DAE" w:rsidP="00B15DA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9B11" w14:textId="77777777" w:rsidR="00B15DAE" w:rsidRPr="00813131" w:rsidRDefault="00B15DAE" w:rsidP="00B15DA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1C7D3" w14:textId="77777777" w:rsidR="00B15DAE" w:rsidRPr="00813131" w:rsidRDefault="00B15DAE" w:rsidP="00B15DA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BABD0" w14:textId="77777777"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B334F" w14:textId="77777777" w:rsidR="00B15DAE" w:rsidRPr="00813131" w:rsidRDefault="00B15DAE" w:rsidP="00B15DAE">
            <w:pPr>
              <w:tabs>
                <w:tab w:val="left" w:pos="884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</w:t>
            </w: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C5B80" w14:textId="77777777"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F3CCE" w14:textId="77777777"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C75B0" w14:textId="77777777"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BCC63" w14:textId="77777777"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CB7B8" w14:textId="77777777"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1122A" w14:textId="77777777"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2030</w:t>
            </w:r>
          </w:p>
        </w:tc>
      </w:tr>
    </w:tbl>
    <w:p w14:paraId="6F51F019" w14:textId="77777777" w:rsidR="00B15DAE" w:rsidRPr="008D2FF0" w:rsidRDefault="00B15DAE" w:rsidP="00B15DA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4"/>
          <w:szCs w:val="4"/>
        </w:rPr>
      </w:pP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722"/>
        <w:gridCol w:w="992"/>
        <w:gridCol w:w="851"/>
        <w:gridCol w:w="850"/>
        <w:gridCol w:w="851"/>
        <w:gridCol w:w="850"/>
        <w:gridCol w:w="680"/>
        <w:gridCol w:w="709"/>
        <w:gridCol w:w="709"/>
        <w:gridCol w:w="708"/>
        <w:gridCol w:w="709"/>
        <w:gridCol w:w="709"/>
        <w:gridCol w:w="709"/>
        <w:gridCol w:w="566"/>
      </w:tblGrid>
      <w:tr w:rsidR="00B15DAE" w:rsidRPr="008D2FF0" w14:paraId="5AB2EC58" w14:textId="77777777" w:rsidTr="00B15DAE">
        <w:trPr>
          <w:trHeight w:val="315"/>
          <w:tblHeader/>
        </w:trPr>
        <w:tc>
          <w:tcPr>
            <w:tcW w:w="2552" w:type="dxa"/>
            <w:shd w:val="clear" w:color="auto" w:fill="auto"/>
            <w:hideMark/>
          </w:tcPr>
          <w:p w14:paraId="3574D0A4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722" w:type="dxa"/>
            <w:shd w:val="clear" w:color="auto" w:fill="auto"/>
          </w:tcPr>
          <w:p w14:paraId="5D74EA3C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694AE4A6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</w:tcPr>
          <w:p w14:paraId="7932A0DF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</w:tcPr>
          <w:p w14:paraId="265292C9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48D5E197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503C3D04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680" w:type="dxa"/>
            <w:shd w:val="clear" w:color="auto" w:fill="auto"/>
          </w:tcPr>
          <w:p w14:paraId="31FD9028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709" w:type="dxa"/>
          </w:tcPr>
          <w:p w14:paraId="67900FDE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</w:tcPr>
          <w:p w14:paraId="1CBDA07A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08" w:type="dxa"/>
          </w:tcPr>
          <w:p w14:paraId="31C22038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</w:tcPr>
          <w:p w14:paraId="7F5ACB26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</w:tcPr>
          <w:p w14:paraId="59306398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</w:tcPr>
          <w:p w14:paraId="3069A28D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566" w:type="dxa"/>
          </w:tcPr>
          <w:p w14:paraId="5F8DB704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</w:tr>
      <w:tr w:rsidR="000A0A82" w:rsidRPr="008D2FF0" w14:paraId="797E5A24" w14:textId="77777777" w:rsidTr="00B15DAE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14:paraId="1D21C848" w14:textId="77777777" w:rsidR="000A0A82" w:rsidRPr="00372513" w:rsidRDefault="000A0A82" w:rsidP="000A0A82">
            <w:pPr>
              <w:spacing w:after="0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72513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Муниципальная программа</w:t>
            </w:r>
          </w:p>
          <w:p w14:paraId="340D439B" w14:textId="77777777" w:rsidR="000A0A82" w:rsidRPr="00372513" w:rsidRDefault="000A0A82" w:rsidP="000A0A82">
            <w:pPr>
              <w:spacing w:after="0"/>
              <w:rPr>
                <w:rFonts w:ascii="Times New Roman" w:hAnsi="Times New Roman"/>
                <w:b/>
                <w:bCs/>
                <w:kern w:val="2"/>
              </w:rPr>
            </w:pPr>
            <w:r w:rsidRPr="00372513">
              <w:rPr>
                <w:rFonts w:ascii="Times New Roman" w:hAnsi="Times New Roman"/>
                <w:b/>
                <w:bCs/>
                <w:kern w:val="2"/>
              </w:rPr>
              <w:t>«</w:t>
            </w:r>
            <w:r w:rsidRPr="00372513">
              <w:rPr>
                <w:rFonts w:ascii="Times New Roman" w:hAnsi="Times New Roman"/>
                <w:b/>
                <w:sz w:val="24"/>
                <w:szCs w:val="24"/>
              </w:rPr>
              <w:t>Обеспечение качественными жилищно-коммунальными услугами населения</w:t>
            </w:r>
            <w:r w:rsidRPr="00372513">
              <w:rPr>
                <w:rFonts w:ascii="Times New Roman" w:hAnsi="Times New Roman"/>
                <w:b/>
                <w:bCs/>
                <w:kern w:val="2"/>
              </w:rPr>
              <w:t>»</w:t>
            </w:r>
          </w:p>
          <w:p w14:paraId="7BE755CA" w14:textId="77777777" w:rsidR="000A0A82" w:rsidRPr="007D7168" w:rsidRDefault="000A0A82" w:rsidP="000A0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noWrap/>
            <w:hideMark/>
          </w:tcPr>
          <w:p w14:paraId="74D32755" w14:textId="77777777" w:rsidR="000A0A82" w:rsidRPr="007D7168" w:rsidRDefault="000A0A82" w:rsidP="000A0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398D8F2" w14:textId="027C2AC5" w:rsidR="000A0A82" w:rsidRPr="00E9183F" w:rsidRDefault="000A0A82" w:rsidP="000A0A82">
            <w:pPr>
              <w:spacing w:after="0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  <w:kern w:val="2"/>
              </w:rPr>
              <w:t>9824,5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7997F" w14:textId="2F468A1B" w:rsidR="000A0A82" w:rsidRPr="00E9183F" w:rsidRDefault="000A0A82" w:rsidP="000A0A82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3160,2</w:t>
            </w:r>
          </w:p>
        </w:tc>
        <w:tc>
          <w:tcPr>
            <w:tcW w:w="850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79589851" w14:textId="1AADBB6D" w:rsidR="000A0A82" w:rsidRPr="00E9183F" w:rsidRDefault="000A0A82" w:rsidP="000A0A82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1030,5</w:t>
            </w:r>
          </w:p>
        </w:tc>
        <w:tc>
          <w:tcPr>
            <w:tcW w:w="851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84CF1" w14:textId="026DD448" w:rsidR="000A0A82" w:rsidRPr="00E9183F" w:rsidRDefault="000A0A82" w:rsidP="000A0A82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2153,8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C9A95" w14:textId="16491491" w:rsidR="000A0A82" w:rsidRPr="00E9183F" w:rsidRDefault="000A0A82" w:rsidP="000A0A82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538,6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32895" w14:textId="742C9B65" w:rsidR="000A0A82" w:rsidRPr="00E9183F" w:rsidRDefault="000A0A82" w:rsidP="000A0A82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1300,6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8CFE6" w14:textId="6A1964D5" w:rsidR="000A0A82" w:rsidRPr="003E3942" w:rsidRDefault="000A0A82" w:rsidP="000A0A82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945,4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C5004" w14:textId="4C14A014" w:rsidR="000A0A82" w:rsidRPr="003E3942" w:rsidRDefault="000A0A82" w:rsidP="000A0A82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347,7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6A2C3" w14:textId="223D3CC1" w:rsidR="000A0A82" w:rsidRPr="003E3942" w:rsidRDefault="000A0A82" w:rsidP="000A0A82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347,7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EEF99" w14:textId="07A5D332" w:rsidR="000A0A82" w:rsidRPr="003E3942" w:rsidRDefault="000A0A82" w:rsidP="000A0A82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ABBD6" w14:textId="4CF14F48" w:rsidR="000A0A82" w:rsidRPr="003E3942" w:rsidRDefault="000A0A82" w:rsidP="000A0A82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4F93B" w14:textId="79042C71" w:rsidR="000A0A82" w:rsidRPr="003E3942" w:rsidRDefault="000A0A82" w:rsidP="000A0A82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A02E8" w14:textId="5058CF35" w:rsidR="000A0A82" w:rsidRPr="003E3942" w:rsidRDefault="000A0A82" w:rsidP="000A0A82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0A0A82" w:rsidRPr="008D2FF0" w14:paraId="6A6C221D" w14:textId="77777777" w:rsidTr="00B15DAE">
        <w:trPr>
          <w:trHeight w:val="315"/>
        </w:trPr>
        <w:tc>
          <w:tcPr>
            <w:tcW w:w="2552" w:type="dxa"/>
            <w:vMerge/>
            <w:vAlign w:val="center"/>
            <w:hideMark/>
          </w:tcPr>
          <w:p w14:paraId="7F550B70" w14:textId="77777777" w:rsidR="000A0A82" w:rsidRPr="007D7168" w:rsidRDefault="000A0A82" w:rsidP="000A0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7CA4CB55" w14:textId="77777777" w:rsidR="000A0A82" w:rsidRPr="007D7168" w:rsidRDefault="000A0A82" w:rsidP="000A0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</w:tcPr>
          <w:p w14:paraId="591981A0" w14:textId="21EB7243" w:rsidR="000A0A82" w:rsidRPr="00E9183F" w:rsidRDefault="000A0A82" w:rsidP="000A0A82">
            <w:pPr>
              <w:spacing w:after="0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8308,4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428EB9CE" w14:textId="5549D12F" w:rsidR="000A0A82" w:rsidRPr="00E9183F" w:rsidRDefault="000A0A82" w:rsidP="000A0A82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1644,1</w:t>
            </w:r>
          </w:p>
        </w:tc>
        <w:tc>
          <w:tcPr>
            <w:tcW w:w="850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787AF624" w14:textId="4B4D06A0" w:rsidR="000A0A82" w:rsidRPr="00800C46" w:rsidRDefault="000A0A82" w:rsidP="000A0A82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1030,5</w:t>
            </w:r>
          </w:p>
        </w:tc>
        <w:tc>
          <w:tcPr>
            <w:tcW w:w="851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1A8E8" w14:textId="687E135D" w:rsidR="000A0A82" w:rsidRPr="00E9183F" w:rsidRDefault="000A0A82" w:rsidP="000A0A82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2153,8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9A06E" w14:textId="3AEA6E17" w:rsidR="000A0A82" w:rsidRPr="00E9183F" w:rsidRDefault="000A0A82" w:rsidP="000A0A82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538,6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C4EC3" w14:textId="4043E438" w:rsidR="000A0A82" w:rsidRPr="00E9183F" w:rsidRDefault="000A0A82" w:rsidP="000A0A82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1300,6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66E87" w14:textId="4911AD36" w:rsidR="000A0A82" w:rsidRPr="003E3942" w:rsidRDefault="000A0A82" w:rsidP="000A0A82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945,4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AE2CC" w14:textId="0E2AA462" w:rsidR="000A0A82" w:rsidRPr="003E3942" w:rsidRDefault="000A0A82" w:rsidP="000A0A82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347,7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B76F8" w14:textId="7C8B3D31" w:rsidR="000A0A82" w:rsidRPr="003E3942" w:rsidRDefault="000A0A82" w:rsidP="000A0A82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347,7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FA6D1" w14:textId="0D61662F" w:rsidR="000A0A82" w:rsidRPr="003E3942" w:rsidRDefault="000A0A82" w:rsidP="000A0A82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F6589" w14:textId="654B97BE" w:rsidR="000A0A82" w:rsidRPr="003E3942" w:rsidRDefault="000A0A82" w:rsidP="000A0A82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71FCC" w14:textId="1F925686" w:rsidR="000A0A82" w:rsidRPr="003E3942" w:rsidRDefault="000A0A82" w:rsidP="000A0A82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BA596" w14:textId="5198F7FF" w:rsidR="000A0A82" w:rsidRPr="003E3942" w:rsidRDefault="000A0A82" w:rsidP="000A0A82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0A0A82" w:rsidRPr="008D2FF0" w14:paraId="0EB2BDAA" w14:textId="77777777" w:rsidTr="00FB0FA8">
        <w:trPr>
          <w:trHeight w:val="345"/>
        </w:trPr>
        <w:tc>
          <w:tcPr>
            <w:tcW w:w="2552" w:type="dxa"/>
            <w:vMerge/>
            <w:vAlign w:val="center"/>
            <w:hideMark/>
          </w:tcPr>
          <w:p w14:paraId="51659C55" w14:textId="77777777" w:rsidR="000A0A82" w:rsidRPr="007D7168" w:rsidRDefault="000A0A82" w:rsidP="000A0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422B5500" w14:textId="77777777" w:rsidR="000A0A82" w:rsidRPr="007D7168" w:rsidRDefault="000A0A82" w:rsidP="000A0A8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368BEF7" w14:textId="78DDFC8B" w:rsidR="000A0A82" w:rsidRPr="00B0073E" w:rsidRDefault="000A0A82" w:rsidP="000A0A8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2B4AA" w14:textId="6AF94BCE" w:rsidR="000A0A82" w:rsidRPr="00B0073E" w:rsidRDefault="000A0A82" w:rsidP="000A0A8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9BAAC" w14:textId="41440ED1" w:rsidR="000A0A82" w:rsidRPr="00B0073E" w:rsidRDefault="000A0A82" w:rsidP="000A0A8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CB14F3" w14:textId="3A1B381A" w:rsidR="000A0A82" w:rsidRPr="00B0073E" w:rsidRDefault="000A0A82" w:rsidP="000A0A8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F9E84" w14:textId="255B4964" w:rsidR="000A0A82" w:rsidRPr="00B0073E" w:rsidRDefault="000A0A82" w:rsidP="000A0A8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A131E6" w14:textId="05799BD1" w:rsidR="000A0A82" w:rsidRPr="003E3942" w:rsidRDefault="000A0A82" w:rsidP="000A0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43FD1" w14:textId="3C28D4D4" w:rsidR="000A0A82" w:rsidRPr="003E3942" w:rsidRDefault="000A0A82" w:rsidP="000A0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0E0AF" w14:textId="0645BB23" w:rsidR="000A0A82" w:rsidRPr="003E3942" w:rsidRDefault="000A0A82" w:rsidP="000A0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8766A" w14:textId="5AABA780" w:rsidR="000A0A82" w:rsidRPr="003E3942" w:rsidRDefault="000A0A82" w:rsidP="000A0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383DF" w14:textId="48F42E93" w:rsidR="000A0A82" w:rsidRPr="003E3942" w:rsidRDefault="000A0A82" w:rsidP="000A0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6C0CD" w14:textId="572F343F" w:rsidR="000A0A82" w:rsidRPr="003E3942" w:rsidRDefault="000A0A82" w:rsidP="000A0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F5A8F" w14:textId="71B2107B" w:rsidR="000A0A82" w:rsidRPr="003E3942" w:rsidRDefault="000A0A82" w:rsidP="000A0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1CA83" w14:textId="09E6AE1C" w:rsidR="000A0A82" w:rsidRPr="003E3942" w:rsidRDefault="000A0A82" w:rsidP="000A0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222F874E" w14:textId="77777777" w:rsidTr="00B15DAE">
        <w:trPr>
          <w:trHeight w:val="315"/>
        </w:trPr>
        <w:tc>
          <w:tcPr>
            <w:tcW w:w="2552" w:type="dxa"/>
            <w:vMerge/>
            <w:vAlign w:val="center"/>
            <w:hideMark/>
          </w:tcPr>
          <w:p w14:paraId="7A22CD77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24313C9A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FEEA8D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51D082E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473B556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4A4816B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4A9BB967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14:paraId="53247F3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A31D9F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2583C94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4BCD558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1F56E06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62EAB5E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6150BEB2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71B0AED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19FF3597" w14:textId="77777777" w:rsidTr="00B15DAE">
        <w:trPr>
          <w:trHeight w:val="315"/>
        </w:trPr>
        <w:tc>
          <w:tcPr>
            <w:tcW w:w="2552" w:type="dxa"/>
            <w:vMerge/>
            <w:vAlign w:val="center"/>
            <w:hideMark/>
          </w:tcPr>
          <w:p w14:paraId="14668D16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3D3F3EFD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E603A0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0C9E779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365E579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5C52E1C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72AC18F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14:paraId="4F465967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8E09B8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BBCA04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4E5EA4A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1FDE9B9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A03C74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E01877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5BB7172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40196C71" w14:textId="77777777" w:rsidTr="00B15DAE">
        <w:trPr>
          <w:trHeight w:val="315"/>
        </w:trPr>
        <w:tc>
          <w:tcPr>
            <w:tcW w:w="2552" w:type="dxa"/>
            <w:vMerge/>
            <w:vAlign w:val="center"/>
            <w:hideMark/>
          </w:tcPr>
          <w:p w14:paraId="6EB7AB35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173009CA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областного бюджета</w:t>
            </w: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F455D6" w14:textId="77777777" w:rsidR="00B15DAE" w:rsidRPr="003E3942" w:rsidRDefault="00B15DAE" w:rsidP="00B15DAE">
            <w:pPr>
              <w:spacing w:after="0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1516,1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DC936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1516,1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CE79F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FE91C8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B8962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26BBE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C0427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84BD9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28B16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EC13B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7C008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EFDAD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6989C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B15DAE" w:rsidRPr="008D2FF0" w14:paraId="5072962D" w14:textId="77777777" w:rsidTr="00B15DAE">
        <w:trPr>
          <w:trHeight w:val="330"/>
        </w:trPr>
        <w:tc>
          <w:tcPr>
            <w:tcW w:w="2552" w:type="dxa"/>
            <w:vMerge/>
            <w:vAlign w:val="center"/>
            <w:hideMark/>
          </w:tcPr>
          <w:p w14:paraId="2A6207BD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0DCFAB97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2F66FB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73295BC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14B2010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0BDD9A5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F76FC0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22AFA57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476C531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21BBCF4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3D0AB1CD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E53E05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2D30FE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0616BD2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31637B0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47609739" w14:textId="77777777" w:rsidTr="00B15DAE">
        <w:trPr>
          <w:trHeight w:val="535"/>
        </w:trPr>
        <w:tc>
          <w:tcPr>
            <w:tcW w:w="2552" w:type="dxa"/>
            <w:vMerge/>
            <w:vAlign w:val="center"/>
            <w:hideMark/>
          </w:tcPr>
          <w:p w14:paraId="56F81AC2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07275939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B96A3E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2D1A46E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641F0D6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1651B0BD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6F5FC5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35DF03A7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479BFA47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45DD631D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593029E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27C438A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2DBDCE7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65A73BE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5BB199A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4E5788B2" w14:textId="77777777" w:rsidTr="00B15DAE">
        <w:trPr>
          <w:trHeight w:val="390"/>
        </w:trPr>
        <w:tc>
          <w:tcPr>
            <w:tcW w:w="2552" w:type="dxa"/>
            <w:vMerge/>
            <w:vAlign w:val="center"/>
            <w:hideMark/>
          </w:tcPr>
          <w:p w14:paraId="5F9653B3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2515ECBF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5281262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7D561FE0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6C11D24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02BBE77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DAAE68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205B2C1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64B6D40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4F2004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6302039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F511A4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456A5F9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1CE16A50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0EB845B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0AE631EA" w14:textId="77777777" w:rsidTr="00B15DAE">
        <w:trPr>
          <w:trHeight w:val="315"/>
        </w:trPr>
        <w:tc>
          <w:tcPr>
            <w:tcW w:w="2552" w:type="dxa"/>
            <w:vMerge/>
            <w:vAlign w:val="center"/>
            <w:hideMark/>
          </w:tcPr>
          <w:p w14:paraId="0F24013D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73503C33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82275D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0D0EFEE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13551F2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43983EE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2B319A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6BEC432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61D847E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414BD0D2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1496E8F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C7371E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3E519D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71CF0B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6C4AC14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A0A82" w:rsidRPr="008D2FF0" w14:paraId="0A4EAB5A" w14:textId="77777777" w:rsidTr="00D962AB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14:paraId="3C15A591" w14:textId="77777777" w:rsidR="000A0A82" w:rsidRPr="00C55ABC" w:rsidRDefault="000A0A82" w:rsidP="000A0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55AB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lastRenderedPageBreak/>
              <w:t>Подпрограмма 1.</w:t>
            </w:r>
            <w:r w:rsidRPr="00C55ABC">
              <w:rPr>
                <w:rFonts w:ascii="Times New Roman" w:hAnsi="Times New Roman"/>
                <w:color w:val="000000"/>
              </w:rPr>
              <w:t xml:space="preserve"> </w:t>
            </w:r>
            <w:r w:rsidRPr="00C55ABC">
              <w:rPr>
                <w:rFonts w:ascii="Times New Roman" w:hAnsi="Times New Roman"/>
                <w:b/>
                <w:color w:val="000000"/>
              </w:rPr>
              <w:t>«</w:t>
            </w:r>
            <w:r w:rsidRPr="00C55ABC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 населения</w:t>
            </w:r>
            <w:r w:rsidRPr="00C55ABC">
              <w:rPr>
                <w:rFonts w:ascii="Times New Roman" w:hAnsi="Times New Roman"/>
                <w:b/>
                <w:color w:val="000000"/>
              </w:rPr>
              <w:t>»</w:t>
            </w:r>
          </w:p>
        </w:tc>
        <w:tc>
          <w:tcPr>
            <w:tcW w:w="2722" w:type="dxa"/>
            <w:shd w:val="clear" w:color="auto" w:fill="auto"/>
            <w:noWrap/>
            <w:hideMark/>
          </w:tcPr>
          <w:p w14:paraId="257D7110" w14:textId="77777777" w:rsidR="000A0A82" w:rsidRPr="007D7168" w:rsidRDefault="000A0A82" w:rsidP="000A0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8672DEE" w14:textId="2D7389F0" w:rsidR="000A0A82" w:rsidRPr="00E9183F" w:rsidRDefault="000A0A82" w:rsidP="000A0A82">
            <w:r w:rsidRPr="000A0A82">
              <w:rPr>
                <w:rFonts w:ascii="Times New Roman" w:hAnsi="Times New Roman"/>
              </w:rPr>
              <w:t>2411,9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9E95E" w14:textId="6CB9E713" w:rsidR="000A0A82" w:rsidRPr="00800C46" w:rsidRDefault="000A0A82" w:rsidP="000A0A82">
            <w:r w:rsidRPr="000A0A82">
              <w:rPr>
                <w:rFonts w:ascii="Times New Roman" w:hAnsi="Times New Roman"/>
              </w:rPr>
              <w:t>655,9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A6FD2" w14:textId="409B50C8" w:rsidR="000A0A82" w:rsidRPr="00800C46" w:rsidRDefault="000A0A82" w:rsidP="000A0A82">
            <w:r w:rsidRPr="000A0A82">
              <w:rPr>
                <w:rFonts w:ascii="Times New Roman" w:hAnsi="Times New Roman"/>
              </w:rPr>
              <w:t>289,0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80BFB9" w14:textId="6621733C" w:rsidR="000A0A82" w:rsidRPr="00E95F11" w:rsidRDefault="000A0A82" w:rsidP="000A0A82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341,8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826C0" w14:textId="5FAFBECF" w:rsidR="000A0A82" w:rsidRPr="00E95F11" w:rsidRDefault="000A0A82" w:rsidP="000A0A82">
            <w:r w:rsidRPr="000A0A82">
              <w:rPr>
                <w:rFonts w:ascii="Times New Roman" w:hAnsi="Times New Roman"/>
              </w:rPr>
              <w:t>245,2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3680C" w14:textId="1F016651" w:rsidR="000A0A82" w:rsidRPr="00E95F11" w:rsidRDefault="000A0A82" w:rsidP="000A0A82">
            <w:r w:rsidRPr="000A0A82">
              <w:rPr>
                <w:rFonts w:ascii="Times New Roman" w:hAnsi="Times New Roman"/>
              </w:rPr>
              <w:t>330,0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B551A" w14:textId="1F37AE62" w:rsidR="000A0A82" w:rsidRPr="003E3942" w:rsidRDefault="000A0A82" w:rsidP="000A0A82">
            <w:r w:rsidRPr="000A0A82">
              <w:rPr>
                <w:rFonts w:ascii="Times New Roman" w:hAnsi="Times New Roman"/>
              </w:rPr>
              <w:t>350,0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C7786" w14:textId="77048D5D" w:rsidR="000A0A82" w:rsidRPr="003E3942" w:rsidRDefault="000A0A82" w:rsidP="000A0A82">
            <w:r w:rsidRPr="000A0A82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2288C" w14:textId="72B45F97" w:rsidR="000A0A82" w:rsidRPr="003E3942" w:rsidRDefault="000A0A82" w:rsidP="000A0A82">
            <w:r w:rsidRPr="000A0A82">
              <w:rPr>
                <w:rFonts w:ascii="Times New Roman" w:hAnsi="Times New Roman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A46AC" w14:textId="580D6EC9" w:rsidR="000A0A82" w:rsidRPr="003E3942" w:rsidRDefault="000A0A82" w:rsidP="000A0A82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5F6B9" w14:textId="7866EA95" w:rsidR="000A0A82" w:rsidRPr="003E3942" w:rsidRDefault="000A0A82" w:rsidP="000A0A82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6E091" w14:textId="4FA624A9" w:rsidR="000A0A82" w:rsidRPr="003E3942" w:rsidRDefault="000A0A82" w:rsidP="000A0A82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1C77C" w14:textId="33296FA1" w:rsidR="000A0A82" w:rsidRPr="003E3942" w:rsidRDefault="000A0A82" w:rsidP="000A0A82"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0A0A82" w:rsidRPr="008D2FF0" w14:paraId="35FBD867" w14:textId="77777777" w:rsidTr="005B1A1A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0710643B" w14:textId="77777777" w:rsidR="000A0A82" w:rsidRPr="007D7168" w:rsidRDefault="000A0A82" w:rsidP="000A0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1AE1D851" w14:textId="77777777" w:rsidR="000A0A82" w:rsidRPr="007D7168" w:rsidRDefault="000A0A82" w:rsidP="000A0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5346DB2" w14:textId="1750108F" w:rsidR="000A0A82" w:rsidRPr="00E9183F" w:rsidRDefault="000A0A82" w:rsidP="000A0A82">
            <w:r w:rsidRPr="000A0A82">
              <w:rPr>
                <w:rFonts w:ascii="Times New Roman" w:hAnsi="Times New Roman"/>
              </w:rPr>
              <w:t>2411,9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13070" w14:textId="63B935E0" w:rsidR="000A0A82" w:rsidRPr="00800C46" w:rsidRDefault="000A0A82" w:rsidP="000A0A82">
            <w:r w:rsidRPr="000A0A82">
              <w:rPr>
                <w:rFonts w:ascii="Times New Roman" w:hAnsi="Times New Roman"/>
              </w:rPr>
              <w:t>655,9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C0C4E" w14:textId="76A99A3F" w:rsidR="000A0A82" w:rsidRPr="00800C46" w:rsidRDefault="000A0A82" w:rsidP="000A0A82">
            <w:r w:rsidRPr="000A0A82">
              <w:rPr>
                <w:rFonts w:ascii="Times New Roman" w:hAnsi="Times New Roman"/>
              </w:rPr>
              <w:t>289,0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C10173" w14:textId="0E943E36" w:rsidR="000A0A82" w:rsidRPr="00E95F11" w:rsidRDefault="000A0A82" w:rsidP="000A0A82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341,8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16EF1" w14:textId="2C780813" w:rsidR="000A0A82" w:rsidRPr="00E95F11" w:rsidRDefault="000A0A82" w:rsidP="000A0A82">
            <w:r w:rsidRPr="000A0A82">
              <w:rPr>
                <w:rFonts w:ascii="Times New Roman" w:hAnsi="Times New Roman"/>
              </w:rPr>
              <w:t>245,2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A0F67" w14:textId="438C26EA" w:rsidR="000A0A82" w:rsidRPr="00E95F11" w:rsidRDefault="000A0A82" w:rsidP="000A0A82">
            <w:r w:rsidRPr="000A0A82">
              <w:rPr>
                <w:rFonts w:ascii="Times New Roman" w:hAnsi="Times New Roman"/>
              </w:rPr>
              <w:t>330,0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DEC49" w14:textId="7063F14A" w:rsidR="000A0A82" w:rsidRPr="003E3942" w:rsidRDefault="000A0A82" w:rsidP="000A0A82">
            <w:r w:rsidRPr="000A0A82">
              <w:rPr>
                <w:rFonts w:ascii="Times New Roman" w:hAnsi="Times New Roman"/>
              </w:rPr>
              <w:t>350,0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E8EC0" w14:textId="5BF8F93D" w:rsidR="000A0A82" w:rsidRPr="003E3942" w:rsidRDefault="000A0A82" w:rsidP="000A0A82">
            <w:r w:rsidRPr="000A0A82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73A9C" w14:textId="055BDE2A" w:rsidR="000A0A82" w:rsidRPr="003E3942" w:rsidRDefault="000A0A82" w:rsidP="000A0A82">
            <w:r w:rsidRPr="000A0A82">
              <w:rPr>
                <w:rFonts w:ascii="Times New Roman" w:hAnsi="Times New Roman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04ADD" w14:textId="6C9C9409" w:rsidR="000A0A82" w:rsidRPr="003E3942" w:rsidRDefault="000A0A82" w:rsidP="000A0A82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4D21B" w14:textId="5B10501A" w:rsidR="000A0A82" w:rsidRPr="003E3942" w:rsidRDefault="000A0A82" w:rsidP="000A0A82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D3D23" w14:textId="2906C271" w:rsidR="000A0A82" w:rsidRPr="003E3942" w:rsidRDefault="000A0A82" w:rsidP="000A0A82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F2DC6" w14:textId="4ED7BD6D" w:rsidR="000A0A82" w:rsidRPr="003E3942" w:rsidRDefault="000A0A82" w:rsidP="000A0A82"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B15DAE" w:rsidRPr="008D2FF0" w14:paraId="10B3945B" w14:textId="77777777" w:rsidTr="00B15DAE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19A9A83C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1CA7BDD9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992" w:type="dxa"/>
            <w:shd w:val="clear" w:color="auto" w:fill="auto"/>
            <w:noWrap/>
          </w:tcPr>
          <w:p w14:paraId="6A2ADC36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14:paraId="094EEE2B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3413A656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70E10C5A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04A3D41B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14:paraId="1C0CC995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19E0E54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17988502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5133650F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BB8C74B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AC24FBA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4B797759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0DE476F0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520E7F3C" w14:textId="77777777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544F1F41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7A6EE34A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B12968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6326850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57CB17C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255C98F2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C64395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5BF92FC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01AB99ED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2F3CD36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4B86894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034E6E5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2EC0D3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64C402B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4EA95AD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4D5DD473" w14:textId="77777777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1134032E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136AC226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1A6D56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78552FE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771B6AD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71DE88D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1350FC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6BAC0802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41BC1B1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6867B84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6E15C98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4E1D17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62D47F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4230015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46AF47A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1C69B7E1" w14:textId="77777777" w:rsidTr="00B15DAE">
        <w:trPr>
          <w:trHeight w:val="267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23AC0B62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1A3D6CA5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-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17DB8B4" w14:textId="77777777" w:rsidR="00B15DAE" w:rsidRPr="003E3942" w:rsidRDefault="00B15DAE" w:rsidP="00B15DA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3A52A" w14:textId="77777777" w:rsidR="00B15DAE" w:rsidRPr="003E3942" w:rsidRDefault="00B15DAE" w:rsidP="00B15DAE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3F294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E0C0F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14B54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53B1FA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FA335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4E47F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EB779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186E9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145FA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65D8A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F602F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15DAE" w:rsidRPr="008D2FF0" w14:paraId="38A49561" w14:textId="77777777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1EBFED2F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43FAF1A0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D1460E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61D5D58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636D9FE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7F9CC83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CBA01F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46EADAE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3ADD2FF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285818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66C6E25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6E7378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1F4AB1F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0F99AB32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1549509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23BBB025" w14:textId="77777777" w:rsidTr="00B15DAE">
        <w:trPr>
          <w:trHeight w:val="60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1D0387C0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2B7B9E9A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080493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1485C9E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6BA0681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03C6B9F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9D7F5D7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6CFF282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13B41B2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F81E5C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3558075D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0D1F442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0385EC4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43C51E8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7C31F61D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30890F42" w14:textId="77777777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72614DC9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19F209C3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56D4D7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7D42917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7DD39982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39B5063D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0BD2F4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24CC47F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4BF24C3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2962A04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47AB12B7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08F9D14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2DF09C7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18707D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64446FF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0131F2F1" w14:textId="77777777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151B225B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4D01CC8F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911591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0993008D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6788E21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0957318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114BED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43EA4F6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0EF490F7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769FAD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17C9034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158F168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2D60162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A3FB41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58EC6D82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A0A82" w:rsidRPr="008D2FF0" w14:paraId="7E2B9008" w14:textId="77777777" w:rsidTr="00B15DAE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14:paraId="7441AB70" w14:textId="77777777" w:rsidR="000A0A82" w:rsidRPr="00C55ABC" w:rsidRDefault="000A0A82" w:rsidP="000A0A8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55AB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Подпрограмма 2.</w:t>
            </w:r>
          </w:p>
          <w:p w14:paraId="165AE81E" w14:textId="77777777" w:rsidR="000A0A82" w:rsidRPr="00372513" w:rsidRDefault="000A0A82" w:rsidP="000A0A8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</w:pPr>
            <w:r w:rsidRPr="00C55ABC">
              <w:rPr>
                <w:rFonts w:ascii="Times New Roman" w:hAnsi="Times New Roman"/>
                <w:b/>
                <w:color w:val="000000"/>
              </w:rPr>
              <w:t>«</w:t>
            </w:r>
            <w:r w:rsidRPr="00C55ABC">
              <w:rPr>
                <w:rFonts w:ascii="Times New Roman" w:hAnsi="Times New Roman"/>
                <w:b/>
                <w:bCs/>
                <w:color w:val="000000"/>
              </w:rPr>
              <w:t xml:space="preserve">Благоустройство населенных пунктов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Калининского </w:t>
            </w:r>
            <w:r w:rsidRPr="00C55ABC">
              <w:rPr>
                <w:rFonts w:ascii="Times New Roman" w:hAnsi="Times New Roman"/>
                <w:b/>
                <w:bCs/>
                <w:color w:val="000000"/>
              </w:rPr>
              <w:t>сельского поселения»</w:t>
            </w:r>
          </w:p>
        </w:tc>
        <w:tc>
          <w:tcPr>
            <w:tcW w:w="2722" w:type="dxa"/>
            <w:shd w:val="clear" w:color="auto" w:fill="auto"/>
            <w:noWrap/>
            <w:hideMark/>
          </w:tcPr>
          <w:p w14:paraId="388792A7" w14:textId="77777777" w:rsidR="000A0A82" w:rsidRPr="007D7168" w:rsidRDefault="000A0A82" w:rsidP="000A0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1DCA5" w14:textId="0B4FB26A" w:rsidR="000A0A82" w:rsidRPr="00E9183F" w:rsidRDefault="000A0A82" w:rsidP="000A0A82">
            <w:pPr>
              <w:spacing w:after="0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7412,6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A86D2" w14:textId="3781A5CC" w:rsidR="000A0A82" w:rsidRPr="00E9183F" w:rsidRDefault="000A0A82" w:rsidP="000A0A82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2504,3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3212C" w14:textId="53FE763B" w:rsidR="000A0A82" w:rsidRPr="00E9183F" w:rsidRDefault="000A0A82" w:rsidP="000A0A82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741,5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BC6AA1" w14:textId="05B6D021" w:rsidR="000A0A82" w:rsidRPr="00E9183F" w:rsidRDefault="000A0A82" w:rsidP="000A0A82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1812,0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36D91" w14:textId="33724427" w:rsidR="000A0A82" w:rsidRPr="00E9183F" w:rsidRDefault="000A0A82" w:rsidP="000A0A82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293,4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9F2DAB" w14:textId="337454CE" w:rsidR="000A0A82" w:rsidRPr="00E9183F" w:rsidRDefault="000A0A82" w:rsidP="000A0A82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970,6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7B25D" w14:textId="6B876C75" w:rsidR="000A0A82" w:rsidRPr="003E3942" w:rsidRDefault="000A0A82" w:rsidP="000A0A82">
            <w:r w:rsidRPr="000A0A82">
              <w:rPr>
                <w:rFonts w:ascii="Times New Roman" w:hAnsi="Times New Roman"/>
              </w:rPr>
              <w:t>595,4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2914C" w14:textId="7731E016" w:rsidR="000A0A82" w:rsidRPr="003E3942" w:rsidRDefault="000A0A82" w:rsidP="000A0A82">
            <w:r w:rsidRPr="000A0A82">
              <w:rPr>
                <w:rFonts w:ascii="Times New Roman" w:hAnsi="Times New Roman"/>
              </w:rPr>
              <w:t>247,7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CDF96" w14:textId="6036157F" w:rsidR="000A0A82" w:rsidRPr="003E3942" w:rsidRDefault="000A0A82" w:rsidP="000A0A82">
            <w:r w:rsidRPr="000A0A82">
              <w:rPr>
                <w:rFonts w:ascii="Times New Roman" w:hAnsi="Times New Roman"/>
              </w:rPr>
              <w:t>247,7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A4234" w14:textId="58EFEB45" w:rsidR="000A0A82" w:rsidRPr="003E3942" w:rsidRDefault="000A0A82" w:rsidP="000A0A82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A8E06" w14:textId="2E49E111" w:rsidR="000A0A82" w:rsidRPr="003E3942" w:rsidRDefault="000A0A82" w:rsidP="000A0A82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73A72" w14:textId="77A9677F" w:rsidR="000A0A82" w:rsidRPr="003E3942" w:rsidRDefault="000A0A82" w:rsidP="000A0A82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9FF14" w14:textId="152A8015" w:rsidR="000A0A82" w:rsidRPr="003E3942" w:rsidRDefault="000A0A82" w:rsidP="000A0A82"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0A0A82" w:rsidRPr="008D2FF0" w14:paraId="4DC1097B" w14:textId="77777777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68418727" w14:textId="77777777" w:rsidR="000A0A82" w:rsidRPr="007D7168" w:rsidRDefault="000A0A82" w:rsidP="000A0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34EAD3F0" w14:textId="77777777" w:rsidR="000A0A82" w:rsidRPr="007D7168" w:rsidRDefault="000A0A82" w:rsidP="000A0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15FD3" w14:textId="49D5C7BF" w:rsidR="000A0A82" w:rsidRPr="00E9183F" w:rsidRDefault="000A0A82" w:rsidP="000A0A82">
            <w:pPr>
              <w:spacing w:after="0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5896,5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5FFFE" w14:textId="674B11F4" w:rsidR="000A0A82" w:rsidRPr="00E9183F" w:rsidRDefault="000A0A82" w:rsidP="000A0A82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988,2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A5AB0" w14:textId="0C1FF83D" w:rsidR="000A0A82" w:rsidRPr="00E9183F" w:rsidRDefault="000A0A82" w:rsidP="000A0A82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741,5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85DA3F" w14:textId="588BE23D" w:rsidR="000A0A82" w:rsidRPr="00E9183F" w:rsidRDefault="000A0A82" w:rsidP="000A0A82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1812,0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12613A" w14:textId="1F5E2A52" w:rsidR="000A0A82" w:rsidRPr="00E9183F" w:rsidRDefault="000A0A82" w:rsidP="000A0A82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293,4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8CCB4" w14:textId="27AF2297" w:rsidR="000A0A82" w:rsidRPr="00E9183F" w:rsidRDefault="000A0A82" w:rsidP="000A0A82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970,6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1FF0A" w14:textId="088CBE59" w:rsidR="000A0A82" w:rsidRPr="003E3942" w:rsidRDefault="000A0A82" w:rsidP="000A0A82">
            <w:r w:rsidRPr="000A0A82">
              <w:rPr>
                <w:rFonts w:ascii="Times New Roman" w:hAnsi="Times New Roman"/>
              </w:rPr>
              <w:t>595,4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200F7" w14:textId="30C714FF" w:rsidR="000A0A82" w:rsidRPr="003E3942" w:rsidRDefault="000A0A82" w:rsidP="000A0A82">
            <w:r w:rsidRPr="000A0A82">
              <w:rPr>
                <w:rFonts w:ascii="Times New Roman" w:hAnsi="Times New Roman"/>
              </w:rPr>
              <w:t>247,7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BF7DF" w14:textId="3EAC5135" w:rsidR="000A0A82" w:rsidRPr="003E3942" w:rsidRDefault="000A0A82" w:rsidP="000A0A82">
            <w:r w:rsidRPr="000A0A82">
              <w:rPr>
                <w:rFonts w:ascii="Times New Roman" w:hAnsi="Times New Roman"/>
              </w:rPr>
              <w:t>247,7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0EE51" w14:textId="612121B0" w:rsidR="000A0A82" w:rsidRPr="003E3942" w:rsidRDefault="000A0A82" w:rsidP="000A0A82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37E22" w14:textId="22294300" w:rsidR="000A0A82" w:rsidRPr="003E3942" w:rsidRDefault="000A0A82" w:rsidP="000A0A82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A969F" w14:textId="1C0A43DE" w:rsidR="000A0A82" w:rsidRPr="003E3942" w:rsidRDefault="000A0A82" w:rsidP="000A0A82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13B68" w14:textId="6436B7FB" w:rsidR="000A0A82" w:rsidRPr="003E3942" w:rsidRDefault="000A0A82" w:rsidP="000A0A82"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B15DAE" w:rsidRPr="008D2FF0" w14:paraId="07858248" w14:textId="77777777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0195818A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5F97340B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6B46A94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14:paraId="12699A3E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14:paraId="784EF444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7FDDA4E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0AC90B8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6738A707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14:paraId="036C9CA0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14:paraId="78C15ADF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8" w:type="dxa"/>
          </w:tcPr>
          <w:p w14:paraId="2CC8186C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14:paraId="135DA102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14:paraId="09F67EEE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14:paraId="50702296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66" w:type="dxa"/>
          </w:tcPr>
          <w:p w14:paraId="78EBC22F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B15DAE" w:rsidRPr="008D2FF0" w14:paraId="0F1A4980" w14:textId="77777777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27E3CBB7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690AF0DD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3C72FC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6B80581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35C0DED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4331F8F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F29A05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2AF8ACF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2110D36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1D8AF56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76F63CB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F84752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78F1B07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480CCEC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2E65B69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500E6121" w14:textId="77777777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7E825F08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6A84A433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D9C20C0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69A158FD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6DDFC9D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3D4EEE1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8117A3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718A8C3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6B31D39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18F88A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2A7A09B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26D3A15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1FE1B47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0D4161D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53611FD0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157884F9" w14:textId="77777777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52B0FE69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6B1CF0A9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- областного бюджета</w:t>
            </w: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498086" w14:textId="77777777" w:rsidR="00B15DAE" w:rsidRPr="003E3942" w:rsidRDefault="00B15DAE" w:rsidP="00B15DAE">
            <w:pPr>
              <w:spacing w:after="0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1516,1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47BB5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1516,1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A9F3B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B510E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16FE2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E1D38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3F1AA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AFE91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4EB85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C4E45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377B3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3BE34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4C93B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B15DAE" w:rsidRPr="008D2FF0" w14:paraId="17AF9768" w14:textId="77777777" w:rsidTr="00B15DAE">
        <w:trPr>
          <w:trHeight w:val="291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4B920233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3B6B3748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B3491B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4AC7A53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68196F70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32D51AB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46DCD92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737428A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4A47E3C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42FB59E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3FB6089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4573FF0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0E0C045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E0F520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2CCB8B6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1B981B2E" w14:textId="77777777" w:rsidTr="00B15DAE">
        <w:trPr>
          <w:trHeight w:val="50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465031F8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0D99D1FC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11970A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2804D5F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5C926B1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7823D1F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13B8EF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34E821C0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486386E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2D3C63E7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00D1700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DC3B7F2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874C55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12C3546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6A88C26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2F7B1C93" w14:textId="77777777" w:rsidTr="00B15DAE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35577B0B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78182BD6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2569E9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600EC56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31B88D6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1015D26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036A54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3B6F23B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31B98FD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6D0616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7335A9F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6CC785F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D6AFE9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4CB6BB8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19460D5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522869C1" w14:textId="77777777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2103F5F1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2FFEDD6B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F81148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75FE7EB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3F516C8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31BE7780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2FB434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2C50526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20763D5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31D13F7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3D93DC3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6C753DE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68D542D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8718C9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172A707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736DEE9F" w14:textId="77777777" w:rsidR="00B15DAE" w:rsidRDefault="00B15DAE" w:rsidP="00B15DAE">
      <w:pPr>
        <w:tabs>
          <w:tab w:val="left" w:pos="709"/>
        </w:tabs>
        <w:spacing w:after="0"/>
        <w:rPr>
          <w:rFonts w:ascii="Times New Roman" w:hAnsi="Times New Roman"/>
          <w:kern w:val="2"/>
          <w:sz w:val="28"/>
          <w:szCs w:val="28"/>
        </w:rPr>
        <w:sectPr w:rsidR="00B15DAE" w:rsidSect="00A85138">
          <w:pgSz w:w="16838" w:h="11906" w:orient="landscape"/>
          <w:pgMar w:top="1418" w:right="1134" w:bottom="567" w:left="1134" w:header="113" w:footer="284" w:gutter="0"/>
          <w:cols w:space="708"/>
          <w:docGrid w:linePitch="360"/>
        </w:sectPr>
      </w:pPr>
    </w:p>
    <w:p w14:paraId="5B683DF9" w14:textId="77777777" w:rsidR="00D742C2" w:rsidRDefault="00D742C2" w:rsidP="00A85138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14:paraId="491E6F2B" w14:textId="77777777" w:rsidR="00F47465" w:rsidRDefault="00F47465" w:rsidP="00A85138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14:paraId="2F9BAC2C" w14:textId="77777777" w:rsidR="00F47465" w:rsidRDefault="00F47465" w:rsidP="00A85138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14:paraId="0228EEE0" w14:textId="77777777" w:rsidR="00A85138" w:rsidRDefault="00A85138" w:rsidP="00A85138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14:paraId="7760C783" w14:textId="77777777" w:rsidR="00800C46" w:rsidRDefault="00800C46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14:paraId="56D2D903" w14:textId="77777777" w:rsidR="00DD4BD8" w:rsidRDefault="00DD4BD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14:paraId="71DC328F" w14:textId="77777777" w:rsidR="00DD4BD8" w:rsidRDefault="00DD4BD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14:paraId="278C9C6D" w14:textId="77777777" w:rsidR="00DD4BD8" w:rsidRDefault="00DD4BD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14:paraId="5859BA78" w14:textId="77777777" w:rsidR="00024B62" w:rsidRDefault="006F70E7" w:rsidP="006F70E7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14:paraId="05536244" w14:textId="77777777" w:rsidR="00024B62" w:rsidRDefault="00024B62" w:rsidP="006F70E7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14:paraId="6AED87EB" w14:textId="77777777" w:rsidR="00024B62" w:rsidRDefault="00024B62" w:rsidP="006F70E7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14:paraId="35842B92" w14:textId="77777777" w:rsidR="00024B62" w:rsidRDefault="00024B62" w:rsidP="006F70E7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14:paraId="2A885AC7" w14:textId="77777777" w:rsidR="0045464C" w:rsidRPr="00CB539B" w:rsidRDefault="0045464C" w:rsidP="009B4311">
      <w:pPr>
        <w:rPr>
          <w:rFonts w:ascii="Times New Roman" w:hAnsi="Times New Roman"/>
          <w:sz w:val="28"/>
          <w:szCs w:val="28"/>
        </w:rPr>
      </w:pPr>
    </w:p>
    <w:sectPr w:rsidR="0045464C" w:rsidRPr="00CB539B" w:rsidSect="00024B62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4FBA6C" w14:textId="77777777" w:rsidR="002A2F00" w:rsidRDefault="002A2F00" w:rsidP="000456CB">
      <w:pPr>
        <w:spacing w:after="0" w:line="240" w:lineRule="auto"/>
      </w:pPr>
      <w:r>
        <w:separator/>
      </w:r>
    </w:p>
  </w:endnote>
  <w:endnote w:type="continuationSeparator" w:id="0">
    <w:p w14:paraId="44C93180" w14:textId="77777777" w:rsidR="002A2F00" w:rsidRDefault="002A2F00" w:rsidP="0004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83E5A4" w14:textId="77777777" w:rsidR="002A2F00" w:rsidRDefault="002A2F00" w:rsidP="000456CB">
      <w:pPr>
        <w:spacing w:after="0" w:line="240" w:lineRule="auto"/>
      </w:pPr>
      <w:r>
        <w:separator/>
      </w:r>
    </w:p>
  </w:footnote>
  <w:footnote w:type="continuationSeparator" w:id="0">
    <w:p w14:paraId="766F2172" w14:textId="77777777" w:rsidR="002A2F00" w:rsidRDefault="002A2F00" w:rsidP="00045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444B9"/>
    <w:multiLevelType w:val="hybridMultilevel"/>
    <w:tmpl w:val="47FE33F0"/>
    <w:lvl w:ilvl="0" w:tplc="6E9E3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06EAC"/>
    <w:multiLevelType w:val="hybridMultilevel"/>
    <w:tmpl w:val="663EC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C6AD7"/>
    <w:multiLevelType w:val="hybridMultilevel"/>
    <w:tmpl w:val="17B8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719D8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CB"/>
    <w:rsid w:val="000056F1"/>
    <w:rsid w:val="00005EDA"/>
    <w:rsid w:val="000111B7"/>
    <w:rsid w:val="000114AF"/>
    <w:rsid w:val="0002422C"/>
    <w:rsid w:val="00024B62"/>
    <w:rsid w:val="00025C34"/>
    <w:rsid w:val="000274B6"/>
    <w:rsid w:val="0003525E"/>
    <w:rsid w:val="00043DF1"/>
    <w:rsid w:val="000456CB"/>
    <w:rsid w:val="0005186B"/>
    <w:rsid w:val="00054301"/>
    <w:rsid w:val="00055545"/>
    <w:rsid w:val="0006173D"/>
    <w:rsid w:val="00062A93"/>
    <w:rsid w:val="00063034"/>
    <w:rsid w:val="000703E8"/>
    <w:rsid w:val="000751A6"/>
    <w:rsid w:val="00085A8A"/>
    <w:rsid w:val="00096C9D"/>
    <w:rsid w:val="000A0149"/>
    <w:rsid w:val="000A0A82"/>
    <w:rsid w:val="000A6E8D"/>
    <w:rsid w:val="000A7A03"/>
    <w:rsid w:val="000B1753"/>
    <w:rsid w:val="000C3ED3"/>
    <w:rsid w:val="000C5500"/>
    <w:rsid w:val="000D100D"/>
    <w:rsid w:val="000D494C"/>
    <w:rsid w:val="000E3B6B"/>
    <w:rsid w:val="000E437A"/>
    <w:rsid w:val="000F5D9E"/>
    <w:rsid w:val="00110D09"/>
    <w:rsid w:val="00164E6D"/>
    <w:rsid w:val="00171F89"/>
    <w:rsid w:val="00175765"/>
    <w:rsid w:val="00176ECA"/>
    <w:rsid w:val="00177DEB"/>
    <w:rsid w:val="001806AD"/>
    <w:rsid w:val="00181499"/>
    <w:rsid w:val="00183F34"/>
    <w:rsid w:val="00187857"/>
    <w:rsid w:val="0019290B"/>
    <w:rsid w:val="00195A38"/>
    <w:rsid w:val="001A6B54"/>
    <w:rsid w:val="001B123A"/>
    <w:rsid w:val="001B13D8"/>
    <w:rsid w:val="001B71F6"/>
    <w:rsid w:val="001D1A2A"/>
    <w:rsid w:val="001D2905"/>
    <w:rsid w:val="001D3493"/>
    <w:rsid w:val="001D64EC"/>
    <w:rsid w:val="001E0079"/>
    <w:rsid w:val="001F6BAC"/>
    <w:rsid w:val="00204A97"/>
    <w:rsid w:val="0020663B"/>
    <w:rsid w:val="00222FCA"/>
    <w:rsid w:val="00225624"/>
    <w:rsid w:val="00225FF9"/>
    <w:rsid w:val="002272DA"/>
    <w:rsid w:val="00232421"/>
    <w:rsid w:val="00237AB2"/>
    <w:rsid w:val="00242A1A"/>
    <w:rsid w:val="00244DCD"/>
    <w:rsid w:val="00254F47"/>
    <w:rsid w:val="002738E4"/>
    <w:rsid w:val="00274471"/>
    <w:rsid w:val="00275734"/>
    <w:rsid w:val="002764C4"/>
    <w:rsid w:val="002814BB"/>
    <w:rsid w:val="00284650"/>
    <w:rsid w:val="00285925"/>
    <w:rsid w:val="00290B77"/>
    <w:rsid w:val="002930F7"/>
    <w:rsid w:val="002937F5"/>
    <w:rsid w:val="00295F7F"/>
    <w:rsid w:val="002A2F00"/>
    <w:rsid w:val="002A40CA"/>
    <w:rsid w:val="002A6A7B"/>
    <w:rsid w:val="002B0B57"/>
    <w:rsid w:val="002B3D7B"/>
    <w:rsid w:val="002B7943"/>
    <w:rsid w:val="002D53FC"/>
    <w:rsid w:val="002D5FDB"/>
    <w:rsid w:val="002E641D"/>
    <w:rsid w:val="002E6F43"/>
    <w:rsid w:val="002F661B"/>
    <w:rsid w:val="003037E6"/>
    <w:rsid w:val="00313A42"/>
    <w:rsid w:val="003247E6"/>
    <w:rsid w:val="00325F5D"/>
    <w:rsid w:val="00337A66"/>
    <w:rsid w:val="0034351F"/>
    <w:rsid w:val="00356CCC"/>
    <w:rsid w:val="003626CA"/>
    <w:rsid w:val="003640B5"/>
    <w:rsid w:val="00370B7D"/>
    <w:rsid w:val="00372513"/>
    <w:rsid w:val="003772DD"/>
    <w:rsid w:val="00384795"/>
    <w:rsid w:val="00385197"/>
    <w:rsid w:val="00392E68"/>
    <w:rsid w:val="00396EB7"/>
    <w:rsid w:val="003A0001"/>
    <w:rsid w:val="003A3B8A"/>
    <w:rsid w:val="003A5DBF"/>
    <w:rsid w:val="003C0066"/>
    <w:rsid w:val="003C33D1"/>
    <w:rsid w:val="003C7E9B"/>
    <w:rsid w:val="003D055A"/>
    <w:rsid w:val="003D2046"/>
    <w:rsid w:val="003D6B36"/>
    <w:rsid w:val="003E08BF"/>
    <w:rsid w:val="003E3942"/>
    <w:rsid w:val="003E4623"/>
    <w:rsid w:val="003F0E7D"/>
    <w:rsid w:val="003F6E59"/>
    <w:rsid w:val="0040535E"/>
    <w:rsid w:val="004070AD"/>
    <w:rsid w:val="00416EAE"/>
    <w:rsid w:val="00420B0B"/>
    <w:rsid w:val="00427169"/>
    <w:rsid w:val="0043702D"/>
    <w:rsid w:val="00442211"/>
    <w:rsid w:val="00442C56"/>
    <w:rsid w:val="00442E5D"/>
    <w:rsid w:val="0044412C"/>
    <w:rsid w:val="0044463B"/>
    <w:rsid w:val="0045464C"/>
    <w:rsid w:val="00457939"/>
    <w:rsid w:val="00462CD3"/>
    <w:rsid w:val="00465B0A"/>
    <w:rsid w:val="00466796"/>
    <w:rsid w:val="00472B78"/>
    <w:rsid w:val="004736B4"/>
    <w:rsid w:val="004748D1"/>
    <w:rsid w:val="0048218B"/>
    <w:rsid w:val="0048691B"/>
    <w:rsid w:val="00487E7B"/>
    <w:rsid w:val="004901F3"/>
    <w:rsid w:val="004904C9"/>
    <w:rsid w:val="004957C2"/>
    <w:rsid w:val="004A3168"/>
    <w:rsid w:val="004B7506"/>
    <w:rsid w:val="004C06DB"/>
    <w:rsid w:val="004C136E"/>
    <w:rsid w:val="004D289C"/>
    <w:rsid w:val="004D38C8"/>
    <w:rsid w:val="004E23E2"/>
    <w:rsid w:val="004E5527"/>
    <w:rsid w:val="004E7EF5"/>
    <w:rsid w:val="004F11E3"/>
    <w:rsid w:val="004F1AA2"/>
    <w:rsid w:val="004F3D8B"/>
    <w:rsid w:val="004F4DF3"/>
    <w:rsid w:val="004F6BCB"/>
    <w:rsid w:val="00507910"/>
    <w:rsid w:val="0051357C"/>
    <w:rsid w:val="005163D5"/>
    <w:rsid w:val="00516987"/>
    <w:rsid w:val="0052177A"/>
    <w:rsid w:val="00530FA9"/>
    <w:rsid w:val="00532A0B"/>
    <w:rsid w:val="00532D9C"/>
    <w:rsid w:val="00533473"/>
    <w:rsid w:val="00542682"/>
    <w:rsid w:val="005428E4"/>
    <w:rsid w:val="00547EAB"/>
    <w:rsid w:val="00557616"/>
    <w:rsid w:val="00561EA8"/>
    <w:rsid w:val="0056382A"/>
    <w:rsid w:val="00572D6F"/>
    <w:rsid w:val="005755F0"/>
    <w:rsid w:val="005828BD"/>
    <w:rsid w:val="005864FF"/>
    <w:rsid w:val="00590DA3"/>
    <w:rsid w:val="005A6C71"/>
    <w:rsid w:val="005B139F"/>
    <w:rsid w:val="005B28EF"/>
    <w:rsid w:val="005B582A"/>
    <w:rsid w:val="005C2CE2"/>
    <w:rsid w:val="005C3E8B"/>
    <w:rsid w:val="005D6CE8"/>
    <w:rsid w:val="005D7120"/>
    <w:rsid w:val="005E2708"/>
    <w:rsid w:val="005E31F3"/>
    <w:rsid w:val="005E3418"/>
    <w:rsid w:val="005E7415"/>
    <w:rsid w:val="005F11E4"/>
    <w:rsid w:val="005F2BD9"/>
    <w:rsid w:val="005F31CA"/>
    <w:rsid w:val="00605988"/>
    <w:rsid w:val="00622BCA"/>
    <w:rsid w:val="00624A9A"/>
    <w:rsid w:val="0063599B"/>
    <w:rsid w:val="00635B3D"/>
    <w:rsid w:val="00641BE4"/>
    <w:rsid w:val="00644D9E"/>
    <w:rsid w:val="0065328F"/>
    <w:rsid w:val="0065370A"/>
    <w:rsid w:val="00655870"/>
    <w:rsid w:val="00660541"/>
    <w:rsid w:val="0066168B"/>
    <w:rsid w:val="006626B8"/>
    <w:rsid w:val="006632E6"/>
    <w:rsid w:val="006641A0"/>
    <w:rsid w:val="00665CB4"/>
    <w:rsid w:val="0066633B"/>
    <w:rsid w:val="006667CE"/>
    <w:rsid w:val="00672D4F"/>
    <w:rsid w:val="00680014"/>
    <w:rsid w:val="006A57EC"/>
    <w:rsid w:val="006B0148"/>
    <w:rsid w:val="006B2A5A"/>
    <w:rsid w:val="006B2E89"/>
    <w:rsid w:val="006C5732"/>
    <w:rsid w:val="006C6840"/>
    <w:rsid w:val="006D0D03"/>
    <w:rsid w:val="006E0319"/>
    <w:rsid w:val="006E4DB7"/>
    <w:rsid w:val="006E526D"/>
    <w:rsid w:val="006F2EA1"/>
    <w:rsid w:val="006F70E7"/>
    <w:rsid w:val="006F7D92"/>
    <w:rsid w:val="007101E5"/>
    <w:rsid w:val="007104D2"/>
    <w:rsid w:val="00727402"/>
    <w:rsid w:val="00737C33"/>
    <w:rsid w:val="00741BCB"/>
    <w:rsid w:val="007433AC"/>
    <w:rsid w:val="0075429D"/>
    <w:rsid w:val="007545AD"/>
    <w:rsid w:val="007646FC"/>
    <w:rsid w:val="007714B0"/>
    <w:rsid w:val="00775565"/>
    <w:rsid w:val="00780196"/>
    <w:rsid w:val="007836E4"/>
    <w:rsid w:val="00790865"/>
    <w:rsid w:val="007A020F"/>
    <w:rsid w:val="007A1DB3"/>
    <w:rsid w:val="007A2256"/>
    <w:rsid w:val="007A2B17"/>
    <w:rsid w:val="007A6647"/>
    <w:rsid w:val="007B21AC"/>
    <w:rsid w:val="007B7B3D"/>
    <w:rsid w:val="007E046E"/>
    <w:rsid w:val="007E1038"/>
    <w:rsid w:val="00800C46"/>
    <w:rsid w:val="008021AA"/>
    <w:rsid w:val="00806999"/>
    <w:rsid w:val="00812768"/>
    <w:rsid w:val="00814ED2"/>
    <w:rsid w:val="008267F6"/>
    <w:rsid w:val="00827638"/>
    <w:rsid w:val="008460C1"/>
    <w:rsid w:val="00854391"/>
    <w:rsid w:val="0085447A"/>
    <w:rsid w:val="008553B0"/>
    <w:rsid w:val="00857C42"/>
    <w:rsid w:val="00863033"/>
    <w:rsid w:val="00864526"/>
    <w:rsid w:val="008744B4"/>
    <w:rsid w:val="00881009"/>
    <w:rsid w:val="008864EB"/>
    <w:rsid w:val="00886F24"/>
    <w:rsid w:val="008876E0"/>
    <w:rsid w:val="008A2350"/>
    <w:rsid w:val="008A381D"/>
    <w:rsid w:val="008A3AD1"/>
    <w:rsid w:val="008A3D45"/>
    <w:rsid w:val="008A487C"/>
    <w:rsid w:val="008A5F9A"/>
    <w:rsid w:val="008B4757"/>
    <w:rsid w:val="008E1351"/>
    <w:rsid w:val="008F0CC3"/>
    <w:rsid w:val="008F105A"/>
    <w:rsid w:val="008F1294"/>
    <w:rsid w:val="008F31D5"/>
    <w:rsid w:val="008F4728"/>
    <w:rsid w:val="008F6C07"/>
    <w:rsid w:val="009115AA"/>
    <w:rsid w:val="009142DE"/>
    <w:rsid w:val="0091722D"/>
    <w:rsid w:val="0094162C"/>
    <w:rsid w:val="00944A6C"/>
    <w:rsid w:val="009461A1"/>
    <w:rsid w:val="00974340"/>
    <w:rsid w:val="00975804"/>
    <w:rsid w:val="00976D8A"/>
    <w:rsid w:val="0098396A"/>
    <w:rsid w:val="00985026"/>
    <w:rsid w:val="00986A75"/>
    <w:rsid w:val="00993A9A"/>
    <w:rsid w:val="00997799"/>
    <w:rsid w:val="009A6078"/>
    <w:rsid w:val="009A7A98"/>
    <w:rsid w:val="009B19E0"/>
    <w:rsid w:val="009B2E1F"/>
    <w:rsid w:val="009B4311"/>
    <w:rsid w:val="009B5680"/>
    <w:rsid w:val="009B57FB"/>
    <w:rsid w:val="009B6CCF"/>
    <w:rsid w:val="009C092A"/>
    <w:rsid w:val="009C18DF"/>
    <w:rsid w:val="009C66DE"/>
    <w:rsid w:val="009E2A83"/>
    <w:rsid w:val="009E6505"/>
    <w:rsid w:val="009F76F5"/>
    <w:rsid w:val="00A02244"/>
    <w:rsid w:val="00A12315"/>
    <w:rsid w:val="00A147C4"/>
    <w:rsid w:val="00A14C79"/>
    <w:rsid w:val="00A2008A"/>
    <w:rsid w:val="00A20CF9"/>
    <w:rsid w:val="00A35A20"/>
    <w:rsid w:val="00A35CEF"/>
    <w:rsid w:val="00A37D0C"/>
    <w:rsid w:val="00A37F38"/>
    <w:rsid w:val="00A41F03"/>
    <w:rsid w:val="00A42AB0"/>
    <w:rsid w:val="00A46C91"/>
    <w:rsid w:val="00A54CA8"/>
    <w:rsid w:val="00A634E0"/>
    <w:rsid w:val="00A63D17"/>
    <w:rsid w:val="00A668C1"/>
    <w:rsid w:val="00A727B6"/>
    <w:rsid w:val="00A85138"/>
    <w:rsid w:val="00A865DC"/>
    <w:rsid w:val="00A90DAD"/>
    <w:rsid w:val="00A97A16"/>
    <w:rsid w:val="00AA14E2"/>
    <w:rsid w:val="00AA2D77"/>
    <w:rsid w:val="00AA444B"/>
    <w:rsid w:val="00AA533B"/>
    <w:rsid w:val="00AA6FF6"/>
    <w:rsid w:val="00AB01A1"/>
    <w:rsid w:val="00AB3238"/>
    <w:rsid w:val="00AC6F2A"/>
    <w:rsid w:val="00AC7BE2"/>
    <w:rsid w:val="00AD6961"/>
    <w:rsid w:val="00AE098A"/>
    <w:rsid w:val="00AE16A7"/>
    <w:rsid w:val="00AE52A9"/>
    <w:rsid w:val="00AF0779"/>
    <w:rsid w:val="00AF0855"/>
    <w:rsid w:val="00AF0E1E"/>
    <w:rsid w:val="00AF2081"/>
    <w:rsid w:val="00AF3737"/>
    <w:rsid w:val="00AF7BEE"/>
    <w:rsid w:val="00B0073E"/>
    <w:rsid w:val="00B05B41"/>
    <w:rsid w:val="00B10E23"/>
    <w:rsid w:val="00B13868"/>
    <w:rsid w:val="00B14E91"/>
    <w:rsid w:val="00B154FF"/>
    <w:rsid w:val="00B15DAE"/>
    <w:rsid w:val="00B1653B"/>
    <w:rsid w:val="00B16CE8"/>
    <w:rsid w:val="00B2071E"/>
    <w:rsid w:val="00B20778"/>
    <w:rsid w:val="00B24BDD"/>
    <w:rsid w:val="00B32AE1"/>
    <w:rsid w:val="00B443D5"/>
    <w:rsid w:val="00B53D05"/>
    <w:rsid w:val="00B54CB0"/>
    <w:rsid w:val="00B563AC"/>
    <w:rsid w:val="00B56AA2"/>
    <w:rsid w:val="00B6463E"/>
    <w:rsid w:val="00B805D0"/>
    <w:rsid w:val="00B80D62"/>
    <w:rsid w:val="00B8142C"/>
    <w:rsid w:val="00B857FB"/>
    <w:rsid w:val="00B90982"/>
    <w:rsid w:val="00B955A6"/>
    <w:rsid w:val="00BA08DB"/>
    <w:rsid w:val="00BA21D3"/>
    <w:rsid w:val="00BA554F"/>
    <w:rsid w:val="00BB23A7"/>
    <w:rsid w:val="00BB6321"/>
    <w:rsid w:val="00BC3B48"/>
    <w:rsid w:val="00BE0DAD"/>
    <w:rsid w:val="00BE1113"/>
    <w:rsid w:val="00BE2415"/>
    <w:rsid w:val="00BE6D79"/>
    <w:rsid w:val="00BF4376"/>
    <w:rsid w:val="00BF4E10"/>
    <w:rsid w:val="00BF5517"/>
    <w:rsid w:val="00C00F36"/>
    <w:rsid w:val="00C021AC"/>
    <w:rsid w:val="00C0306D"/>
    <w:rsid w:val="00C04C00"/>
    <w:rsid w:val="00C06FE8"/>
    <w:rsid w:val="00C14D4A"/>
    <w:rsid w:val="00C20DEF"/>
    <w:rsid w:val="00C26125"/>
    <w:rsid w:val="00C42973"/>
    <w:rsid w:val="00C46D25"/>
    <w:rsid w:val="00C51F92"/>
    <w:rsid w:val="00C55ABC"/>
    <w:rsid w:val="00C630E5"/>
    <w:rsid w:val="00C70D90"/>
    <w:rsid w:val="00C72F03"/>
    <w:rsid w:val="00C7661D"/>
    <w:rsid w:val="00C802C7"/>
    <w:rsid w:val="00C8217C"/>
    <w:rsid w:val="00C9061E"/>
    <w:rsid w:val="00C928EE"/>
    <w:rsid w:val="00C93952"/>
    <w:rsid w:val="00C93E13"/>
    <w:rsid w:val="00C9627B"/>
    <w:rsid w:val="00C96ED1"/>
    <w:rsid w:val="00CB4E03"/>
    <w:rsid w:val="00CB539B"/>
    <w:rsid w:val="00CC09B1"/>
    <w:rsid w:val="00CC13F8"/>
    <w:rsid w:val="00CC2E6C"/>
    <w:rsid w:val="00CC3A7E"/>
    <w:rsid w:val="00CD1E94"/>
    <w:rsid w:val="00CD5243"/>
    <w:rsid w:val="00CD6DB3"/>
    <w:rsid w:val="00CE0EF9"/>
    <w:rsid w:val="00CF37F1"/>
    <w:rsid w:val="00D16EE3"/>
    <w:rsid w:val="00D20ED5"/>
    <w:rsid w:val="00D21F6C"/>
    <w:rsid w:val="00D34279"/>
    <w:rsid w:val="00D40B08"/>
    <w:rsid w:val="00D40CCE"/>
    <w:rsid w:val="00D43BE3"/>
    <w:rsid w:val="00D455A2"/>
    <w:rsid w:val="00D546DF"/>
    <w:rsid w:val="00D63531"/>
    <w:rsid w:val="00D64129"/>
    <w:rsid w:val="00D742C2"/>
    <w:rsid w:val="00D747F9"/>
    <w:rsid w:val="00D757E3"/>
    <w:rsid w:val="00D75A4E"/>
    <w:rsid w:val="00D81663"/>
    <w:rsid w:val="00D948EC"/>
    <w:rsid w:val="00D95B02"/>
    <w:rsid w:val="00D973EC"/>
    <w:rsid w:val="00DA059B"/>
    <w:rsid w:val="00DB1C48"/>
    <w:rsid w:val="00DB294B"/>
    <w:rsid w:val="00DB2C7D"/>
    <w:rsid w:val="00DB6D44"/>
    <w:rsid w:val="00DC0992"/>
    <w:rsid w:val="00DC2AD1"/>
    <w:rsid w:val="00DC7919"/>
    <w:rsid w:val="00DD4BD8"/>
    <w:rsid w:val="00DE5C73"/>
    <w:rsid w:val="00DE6FA4"/>
    <w:rsid w:val="00DF4E5E"/>
    <w:rsid w:val="00E036E0"/>
    <w:rsid w:val="00E07B3F"/>
    <w:rsid w:val="00E1646B"/>
    <w:rsid w:val="00E17962"/>
    <w:rsid w:val="00E214DE"/>
    <w:rsid w:val="00E2717C"/>
    <w:rsid w:val="00E41267"/>
    <w:rsid w:val="00E47AA1"/>
    <w:rsid w:val="00E553C2"/>
    <w:rsid w:val="00E60FD9"/>
    <w:rsid w:val="00E625C0"/>
    <w:rsid w:val="00E64E50"/>
    <w:rsid w:val="00E732AE"/>
    <w:rsid w:val="00E766A9"/>
    <w:rsid w:val="00E834B2"/>
    <w:rsid w:val="00E84172"/>
    <w:rsid w:val="00E8544B"/>
    <w:rsid w:val="00E87465"/>
    <w:rsid w:val="00E9183F"/>
    <w:rsid w:val="00E95F11"/>
    <w:rsid w:val="00E96162"/>
    <w:rsid w:val="00EB182C"/>
    <w:rsid w:val="00EC041B"/>
    <w:rsid w:val="00EC1CF2"/>
    <w:rsid w:val="00EC2015"/>
    <w:rsid w:val="00ED21CE"/>
    <w:rsid w:val="00ED34CB"/>
    <w:rsid w:val="00ED5DC8"/>
    <w:rsid w:val="00EE4824"/>
    <w:rsid w:val="00EF289F"/>
    <w:rsid w:val="00F03D31"/>
    <w:rsid w:val="00F10797"/>
    <w:rsid w:val="00F1273F"/>
    <w:rsid w:val="00F16270"/>
    <w:rsid w:val="00F20C9F"/>
    <w:rsid w:val="00F2541D"/>
    <w:rsid w:val="00F2601D"/>
    <w:rsid w:val="00F26D44"/>
    <w:rsid w:val="00F47465"/>
    <w:rsid w:val="00F53217"/>
    <w:rsid w:val="00F5456D"/>
    <w:rsid w:val="00F645EC"/>
    <w:rsid w:val="00F73197"/>
    <w:rsid w:val="00F845C1"/>
    <w:rsid w:val="00F93502"/>
    <w:rsid w:val="00F93865"/>
    <w:rsid w:val="00F955F5"/>
    <w:rsid w:val="00FA1717"/>
    <w:rsid w:val="00FA46C3"/>
    <w:rsid w:val="00FA4AE4"/>
    <w:rsid w:val="00FA5543"/>
    <w:rsid w:val="00FB7483"/>
    <w:rsid w:val="00FC71AC"/>
    <w:rsid w:val="00FC78E7"/>
    <w:rsid w:val="00FD0558"/>
    <w:rsid w:val="00FD32D9"/>
    <w:rsid w:val="00FD3D04"/>
    <w:rsid w:val="00FD6F69"/>
    <w:rsid w:val="00FE06A0"/>
    <w:rsid w:val="00FE56CF"/>
    <w:rsid w:val="00FF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204C8"/>
  <w15:docId w15:val="{0C589F22-F94B-4DB0-91D9-E5A0F919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6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456C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456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0456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0456C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56C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456C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4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56C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4A31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F0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0C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07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e">
    <w:name w:val="Table Grid"/>
    <w:basedOn w:val="a1"/>
    <w:uiPriority w:val="59"/>
    <w:rsid w:val="00ED2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1231C-302E-4297-8779-A3836878B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4032</Words>
  <Characters>22984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Учетная запись Майкрософт</cp:lastModifiedBy>
  <cp:revision>4</cp:revision>
  <cp:lastPrinted>2024-04-01T07:21:00Z</cp:lastPrinted>
  <dcterms:created xsi:type="dcterms:W3CDTF">2024-04-01T07:14:00Z</dcterms:created>
  <dcterms:modified xsi:type="dcterms:W3CDTF">2024-04-01T07:22:00Z</dcterms:modified>
</cp:coreProperties>
</file>