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9B3CA1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428AAABE" wp14:editId="5CC51E3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3F75B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9B3CA1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26.12</w:t>
      </w:r>
      <w:r w:rsidR="00AC4BD2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106</w:t>
      </w:r>
      <w:bookmarkStart w:id="0" w:name="_GoBack"/>
      <w:bookmarkEnd w:id="0"/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CC2AA8" w:rsidRPr="005D42E3" w:rsidRDefault="00CC2AA8" w:rsidP="00CC2AA8">
      <w:pPr>
        <w:pStyle w:val="ab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</w:t>
      </w:r>
      <w:r w:rsidRPr="005D42E3">
        <w:rPr>
          <w:rFonts w:ascii="Times New Roman" w:hAnsi="Times New Roman"/>
          <w:sz w:val="28"/>
          <w:szCs w:val="28"/>
        </w:rPr>
        <w:t xml:space="preserve"> слова «4,5 процента» заменить словами «5,1 процента».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3F75B7">
        <w:rPr>
          <w:rFonts w:ascii="Times New Roman" w:hAnsi="Times New Roman"/>
          <w:sz w:val="28"/>
          <w:szCs w:val="28"/>
        </w:rPr>
        <w:t>19579,7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19</w:t>
      </w:r>
      <w:r w:rsidR="003F75B7">
        <w:rPr>
          <w:rFonts w:ascii="Times New Roman" w:hAnsi="Times New Roman"/>
          <w:sz w:val="28"/>
          <w:szCs w:val="28"/>
        </w:rPr>
        <w:t>613,3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 w:rsidR="003F75B7">
        <w:rPr>
          <w:rFonts w:ascii="Times New Roman" w:hAnsi="Times New Roman"/>
          <w:sz w:val="28"/>
          <w:szCs w:val="28"/>
        </w:rPr>
        <w:t>20802,9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208</w:t>
      </w:r>
      <w:r w:rsidR="003F75B7">
        <w:rPr>
          <w:rFonts w:ascii="Times New Roman" w:hAnsi="Times New Roman"/>
          <w:sz w:val="28"/>
          <w:szCs w:val="28"/>
        </w:rPr>
        <w:t>36,5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5D42E3" w:rsidRPr="005D42E3" w:rsidRDefault="005D42E3" w:rsidP="005D42E3">
      <w:pPr>
        <w:pStyle w:val="ab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В пункте 7 слова «4,5 процента» заменить словами «5,1 процента».</w:t>
      </w:r>
    </w:p>
    <w:p w:rsidR="005D42E3" w:rsidRPr="005D42E3" w:rsidRDefault="005D42E3" w:rsidP="00651BE2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В пункте 8 слова «4,5 процента» заменить словами «5,1 процента».</w:t>
      </w:r>
    </w:p>
    <w:p w:rsidR="00651BE2" w:rsidRPr="005D42E3" w:rsidRDefault="00651BE2" w:rsidP="00651BE2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Приложение 1 «</w:t>
      </w:r>
      <w:r w:rsidRPr="005D42E3">
        <w:rPr>
          <w:rFonts w:ascii="Times New Roman" w:hAnsi="Times New Roman"/>
          <w:bCs/>
          <w:sz w:val="28"/>
          <w:szCs w:val="28"/>
        </w:rPr>
        <w:t xml:space="preserve">Объем поступлений доходов бюджета Калининского сельского поселения Цимлянского района на 2024 год и на плановый период 2025 и 2026 годов», </w:t>
      </w:r>
      <w:r w:rsidRPr="005D42E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156D74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Pr="002E2A5F" w:rsidRDefault="002E2A5F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5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91EA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1EA5" w:rsidRPr="00091EA5">
        <w:rPr>
          <w:rFonts w:ascii="Times New Roman" w:hAnsi="Times New Roman"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2024 год и на плановый период 2025 и 2026 годов</w:t>
      </w:r>
      <w:r w:rsidRPr="002E2A5F">
        <w:rPr>
          <w:rFonts w:ascii="Times New Roman" w:hAnsi="Times New Roman"/>
          <w:iCs/>
          <w:sz w:val="28"/>
          <w:szCs w:val="28"/>
        </w:rPr>
        <w:t>»</w:t>
      </w:r>
      <w:r w:rsidRPr="002E2A5F">
        <w:rPr>
          <w:rFonts w:ascii="Times New Roman" w:hAnsi="Times New Roman"/>
          <w:sz w:val="28"/>
          <w:szCs w:val="28"/>
        </w:rPr>
        <w:t xml:space="preserve">,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  <w:proofErr w:type="gramEnd"/>
    </w:p>
    <w:p w:rsidR="00F774CD" w:rsidRPr="00F774CD" w:rsidRDefault="002E2A5F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B3CA1">
      <w:headerReference w:type="even" r:id="rId9"/>
      <w:head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AF" w:rsidRDefault="00AB5FAF">
      <w:pPr>
        <w:spacing w:after="0" w:line="240" w:lineRule="auto"/>
      </w:pPr>
      <w:r>
        <w:separator/>
      </w:r>
    </w:p>
  </w:endnote>
  <w:endnote w:type="continuationSeparator" w:id="0">
    <w:p w:rsidR="00AB5FAF" w:rsidRDefault="00AB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AF" w:rsidRDefault="00AB5FAF">
      <w:pPr>
        <w:spacing w:after="0" w:line="240" w:lineRule="auto"/>
      </w:pPr>
      <w:r>
        <w:separator/>
      </w:r>
    </w:p>
  </w:footnote>
  <w:footnote w:type="continuationSeparator" w:id="0">
    <w:p w:rsidR="00AB5FAF" w:rsidRDefault="00AB5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AB5FA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3CA1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AB5FA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91EA5"/>
    <w:rsid w:val="00114234"/>
    <w:rsid w:val="00156D74"/>
    <w:rsid w:val="00254880"/>
    <w:rsid w:val="002E2A5F"/>
    <w:rsid w:val="00306938"/>
    <w:rsid w:val="003F75B7"/>
    <w:rsid w:val="004A79EE"/>
    <w:rsid w:val="004C1529"/>
    <w:rsid w:val="005D42E3"/>
    <w:rsid w:val="00606966"/>
    <w:rsid w:val="00651BE2"/>
    <w:rsid w:val="006879E1"/>
    <w:rsid w:val="006F4022"/>
    <w:rsid w:val="006F7889"/>
    <w:rsid w:val="00766910"/>
    <w:rsid w:val="009178DA"/>
    <w:rsid w:val="009867E9"/>
    <w:rsid w:val="009B3CA1"/>
    <w:rsid w:val="00A40FFB"/>
    <w:rsid w:val="00A5394A"/>
    <w:rsid w:val="00AB5FAF"/>
    <w:rsid w:val="00AB66C9"/>
    <w:rsid w:val="00AC4BD2"/>
    <w:rsid w:val="00B22ABE"/>
    <w:rsid w:val="00C32591"/>
    <w:rsid w:val="00C72013"/>
    <w:rsid w:val="00C74C26"/>
    <w:rsid w:val="00CC2AA8"/>
    <w:rsid w:val="00DA3FB3"/>
    <w:rsid w:val="00E92B40"/>
    <w:rsid w:val="00F774CD"/>
    <w:rsid w:val="00F90919"/>
    <w:rsid w:val="00FC1B0A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D4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D4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20</cp:revision>
  <cp:lastPrinted>2024-12-26T07:54:00Z</cp:lastPrinted>
  <dcterms:created xsi:type="dcterms:W3CDTF">2023-02-17T06:35:00Z</dcterms:created>
  <dcterms:modified xsi:type="dcterms:W3CDTF">2024-12-26T07:54:00Z</dcterms:modified>
</cp:coreProperties>
</file>