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95" w:rsidRPr="00E21295" w:rsidRDefault="00E21295" w:rsidP="00064F61">
      <w:pPr>
        <w:suppressAutoHyphens/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</w:pP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</w:t>
      </w:r>
      <w:r w:rsidR="008350AA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          </w:t>
      </w: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   </w:t>
      </w:r>
    </w:p>
    <w:p w:rsidR="00495670" w:rsidRDefault="00495670" w:rsidP="00495670">
      <w:pPr>
        <w:ind w:right="142"/>
        <w:jc w:val="center"/>
        <w:rPr>
          <w:b/>
          <w:noProof/>
          <w:sz w:val="28"/>
          <w:szCs w:val="28"/>
        </w:rPr>
      </w:pPr>
      <w:r w:rsidRPr="00067DF0">
        <w:rPr>
          <w:b/>
          <w:noProof/>
          <w:sz w:val="28"/>
          <w:szCs w:val="28"/>
        </w:rPr>
        <w:drawing>
          <wp:inline distT="0" distB="0" distL="0" distR="0" wp14:anchorId="38BDF3FA" wp14:editId="6A458E24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</w:t>
      </w:r>
    </w:p>
    <w:p w:rsidR="00495670" w:rsidRPr="00495670" w:rsidRDefault="00495670" w:rsidP="004956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495670">
        <w:rPr>
          <w:rFonts w:ascii="Times New Roman" w:hAnsi="Times New Roman" w:cs="Times New Roman"/>
          <w:b/>
          <w:sz w:val="28"/>
          <w:szCs w:val="28"/>
        </w:rPr>
        <w:t xml:space="preserve">АДМИНИСТРАЦИЯ     </w:t>
      </w:r>
      <w:r w:rsidR="000D78F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956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70">
        <w:rPr>
          <w:rFonts w:ascii="Times New Roman" w:hAnsi="Times New Roman" w:cs="Times New Roman"/>
          <w:b/>
          <w:sz w:val="28"/>
          <w:szCs w:val="28"/>
        </w:rPr>
        <w:t xml:space="preserve"> КАЛИНИНСКОГО СЕЛЬСКОГО ПОСЕЛЕНИЯ</w:t>
      </w: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70">
        <w:rPr>
          <w:rFonts w:ascii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5670" w:rsidRPr="00F0021A" w:rsidRDefault="00495670" w:rsidP="00495670">
      <w:pPr>
        <w:jc w:val="both"/>
        <w:rPr>
          <w:b/>
          <w:sz w:val="28"/>
          <w:szCs w:val="28"/>
        </w:rPr>
      </w:pPr>
    </w:p>
    <w:p w:rsidR="00495670" w:rsidRDefault="00EF1809" w:rsidP="00EF1809">
      <w:pPr>
        <w:pStyle w:val="3"/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14.06</w:t>
      </w:r>
      <w:r w:rsidR="00BD336A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.2022</w:t>
      </w:r>
      <w:r w:rsidR="00495670" w:rsidRPr="00455499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ab/>
      </w:r>
      <w:r w:rsidR="00495670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                                       </w:t>
      </w:r>
      <w:r w:rsidR="00507FB7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</w:t>
      </w:r>
      <w:r w:rsidR="00495670" w:rsidRPr="00455499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№</w:t>
      </w:r>
      <w:r w:rsidR="00282AC4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</w:t>
      </w:r>
      <w:r w:rsidR="00DB085F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65</w:t>
      </w:r>
      <w:r w:rsidR="00495670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ab/>
        <w:t xml:space="preserve">                         </w:t>
      </w:r>
      <w:r w:rsidR="00507FB7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      </w:t>
      </w:r>
      <w:r w:rsidR="00495670">
        <w:rPr>
          <w:rFonts w:ascii="Times New Roman" w:hAnsi="Times New Roman" w:cs="Times New Roman"/>
          <w:b w:val="0"/>
          <w:sz w:val="28"/>
          <w:szCs w:val="28"/>
        </w:rPr>
        <w:t>ст. Калининская</w:t>
      </w:r>
    </w:p>
    <w:p w:rsidR="00495670" w:rsidRPr="00495670" w:rsidRDefault="00495670" w:rsidP="00495670">
      <w:pPr>
        <w:rPr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07"/>
      </w:tblGrid>
      <w:tr w:rsidR="00EF1809" w:rsidTr="00EF1809">
        <w:trPr>
          <w:trHeight w:val="1047"/>
        </w:trPr>
        <w:tc>
          <w:tcPr>
            <w:tcW w:w="7107" w:type="dxa"/>
            <w:tcBorders>
              <w:top w:val="nil"/>
              <w:left w:val="nil"/>
              <w:bottom w:val="nil"/>
              <w:right w:val="nil"/>
            </w:tcBorders>
          </w:tcPr>
          <w:p w:rsidR="00EF1809" w:rsidRPr="00EF1809" w:rsidRDefault="00EF1809" w:rsidP="00EF180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C437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 перерегистрации граждан, состоящих на учете в качестве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C437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нуждающихся в жилых помещениях, предоставляемых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C437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по договорам социального найма</w:t>
            </w:r>
          </w:p>
        </w:tc>
      </w:tr>
    </w:tbl>
    <w:p w:rsidR="00663BBD" w:rsidRPr="00F843A0" w:rsidRDefault="00663BBD" w:rsidP="00F843A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C4372" w:rsidRDefault="00F843A0" w:rsidP="00064F6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43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proofErr w:type="gramStart"/>
      <w:r w:rsidR="00FC4372" w:rsidRPr="00FC4372"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организации и проведения работы по реализации Жилищного кодекса Российской Федерации, в соответствии с </w:t>
      </w:r>
      <w:r w:rsidR="00FC43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Областным законом </w:t>
      </w:r>
      <w:r w:rsidR="00FC4372" w:rsidRPr="00FC43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Ростовской области от </w:t>
      </w:r>
      <w:r w:rsidR="00FC4372">
        <w:rPr>
          <w:rFonts w:ascii="Times New Roman" w:eastAsia="Times New Roman" w:hAnsi="Times New Roman" w:cs="Times New Roman"/>
          <w:color w:val="auto"/>
          <w:sz w:val="28"/>
          <w:szCs w:val="28"/>
        </w:rPr>
        <w:t>07.10.2005</w:t>
      </w:r>
      <w:r w:rsidR="00FC4372" w:rsidRPr="00FC43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FC4372">
        <w:rPr>
          <w:rFonts w:ascii="Times New Roman" w:eastAsia="Times New Roman" w:hAnsi="Times New Roman" w:cs="Times New Roman"/>
          <w:color w:val="auto"/>
          <w:sz w:val="28"/>
          <w:szCs w:val="28"/>
        </w:rPr>
        <w:t>363-ЗС «Об учете граждан в качестве нуждающихся в жилых помещениях, предоставляемых по договору социального найма на территории Ростовской области</w:t>
      </w:r>
      <w:r w:rsidR="009B5574">
        <w:rPr>
          <w:rFonts w:ascii="Times New Roman" w:eastAsia="Times New Roman" w:hAnsi="Times New Roman" w:cs="Times New Roman"/>
          <w:color w:val="auto"/>
          <w:sz w:val="28"/>
          <w:szCs w:val="28"/>
        </w:rPr>
        <w:t>», руководствуясь</w:t>
      </w:r>
      <w:r w:rsidR="009B5574" w:rsidRPr="009B55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B5574">
        <w:rPr>
          <w:rFonts w:ascii="Times New Roman" w:eastAsia="Times New Roman" w:hAnsi="Times New Roman" w:cs="Times New Roman"/>
          <w:color w:val="auto"/>
          <w:sz w:val="28"/>
          <w:szCs w:val="28"/>
        </w:rPr>
        <w:t>частью 4 ст.1</w:t>
      </w:r>
      <w:r w:rsidR="009B5574" w:rsidRPr="009B55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Жилищного кодекса РФ</w:t>
      </w:r>
      <w:r w:rsidR="009B557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9B5574" w:rsidRPr="00FC43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B5574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</w:t>
      </w:r>
      <w:r w:rsidR="009B5574" w:rsidRPr="001215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B5574">
        <w:rPr>
          <w:rFonts w:ascii="Times New Roman" w:eastAsia="Times New Roman" w:hAnsi="Times New Roman" w:cs="Times New Roman"/>
          <w:color w:val="auto"/>
          <w:sz w:val="28"/>
          <w:szCs w:val="28"/>
        </w:rPr>
        <w:t>Калининского</w:t>
      </w:r>
      <w:r w:rsidR="009B5574" w:rsidRPr="001215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EF1809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9B5574" w:rsidRPr="001215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B5574" w:rsidRPr="00F843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End"/>
    </w:p>
    <w:p w:rsidR="009B5574" w:rsidRDefault="00FC4372" w:rsidP="00064F6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3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ПОСТАНОВЛЯЕТ</w:t>
      </w:r>
    </w:p>
    <w:p w:rsidR="00F843A0" w:rsidRPr="009B5574" w:rsidRDefault="009B5574" w:rsidP="009B5574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5574">
        <w:rPr>
          <w:rFonts w:ascii="Times New Roman" w:eastAsia="Times New Roman" w:hAnsi="Times New Roman" w:cs="Times New Roman"/>
          <w:sz w:val="28"/>
          <w:szCs w:val="28"/>
        </w:rPr>
        <w:t xml:space="preserve">1. Провести в период с </w:t>
      </w:r>
      <w:r w:rsidR="008B2D9D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2022</w:t>
      </w:r>
      <w:r w:rsidRPr="009B5574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B2D9D">
        <w:rPr>
          <w:rFonts w:ascii="Times New Roman" w:eastAsia="Times New Roman" w:hAnsi="Times New Roman" w:cs="Times New Roman"/>
          <w:sz w:val="28"/>
          <w:szCs w:val="28"/>
        </w:rPr>
        <w:t>25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CC408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EF18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082">
        <w:rPr>
          <w:rFonts w:ascii="Times New Roman" w:eastAsia="Times New Roman" w:hAnsi="Times New Roman" w:cs="Times New Roman"/>
          <w:sz w:val="28"/>
          <w:szCs w:val="28"/>
        </w:rPr>
        <w:t>(включительно)</w:t>
      </w:r>
      <w:r w:rsidR="00CC4082" w:rsidRPr="009B5574">
        <w:rPr>
          <w:rFonts w:ascii="Times New Roman" w:eastAsia="Times New Roman" w:hAnsi="Times New Roman" w:cs="Times New Roman"/>
          <w:sz w:val="28"/>
          <w:szCs w:val="28"/>
        </w:rPr>
        <w:t xml:space="preserve"> перерегистрацию</w:t>
      </w:r>
      <w:r w:rsidRPr="009B5574">
        <w:rPr>
          <w:rFonts w:ascii="Times New Roman" w:eastAsia="Times New Roman" w:hAnsi="Times New Roman" w:cs="Times New Roman"/>
          <w:sz w:val="28"/>
          <w:szCs w:val="28"/>
        </w:rPr>
        <w:t xml:space="preserve"> граждан, состоящих на учете в качестве нуждающихся в жилых помещениях, предоставляемых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договорам социального найма, в А</w:t>
      </w:r>
      <w:r w:rsidRPr="009B557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r w:rsidRPr="009B557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</w:t>
      </w:r>
      <w:r w:rsidR="00631CF3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прилагаемой </w:t>
      </w:r>
      <w:r w:rsidR="00CC4082">
        <w:rPr>
          <w:rFonts w:ascii="Times New Roman" w:eastAsia="Times New Roman" w:hAnsi="Times New Roman" w:cs="Times New Roman"/>
          <w:sz w:val="28"/>
          <w:szCs w:val="28"/>
        </w:rPr>
        <w:t>Инструкции (</w:t>
      </w:r>
      <w:r w:rsidR="00631CF3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EF180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31CF3">
        <w:rPr>
          <w:rFonts w:ascii="Times New Roman" w:eastAsia="Times New Roman" w:hAnsi="Times New Roman" w:cs="Times New Roman"/>
          <w:sz w:val="28"/>
          <w:szCs w:val="28"/>
        </w:rPr>
        <w:t>1).</w:t>
      </w:r>
      <w:r w:rsidRPr="009B5574">
        <w:rPr>
          <w:rFonts w:ascii="Times New Roman" w:eastAsia="Times New Roman" w:hAnsi="Times New Roman" w:cs="Times New Roman"/>
          <w:sz w:val="28"/>
          <w:szCs w:val="28"/>
        </w:rPr>
        <w:br/>
        <w:t>2. Перерегистрацию считать проведенной только пос</w:t>
      </w:r>
      <w:r>
        <w:rPr>
          <w:rFonts w:ascii="Times New Roman" w:eastAsia="Times New Roman" w:hAnsi="Times New Roman" w:cs="Times New Roman"/>
          <w:sz w:val="28"/>
          <w:szCs w:val="28"/>
        </w:rPr>
        <w:t>ле внесения изменений в учетное дело гражданина.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3. В срок до </w:t>
      </w:r>
      <w:r w:rsidR="008B2D9D">
        <w:rPr>
          <w:rFonts w:ascii="Times New Roman" w:eastAsia="Times New Roman" w:hAnsi="Times New Roman" w:cs="Times New Roman"/>
          <w:sz w:val="28"/>
          <w:szCs w:val="28"/>
        </w:rPr>
        <w:t>27</w:t>
      </w:r>
      <w:r w:rsidR="00EF1809"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9B5574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составить уточненный общий список граждан, состоящих на учете в качестве нуждающихся в жилых помещениях </w:t>
      </w:r>
    </w:p>
    <w:p w:rsidR="000156FB" w:rsidRPr="000156FB" w:rsidRDefault="009B5574" w:rsidP="009B5574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0156FB" w:rsidRP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Настоящее постановление подлежит опубликованию </w:t>
      </w:r>
      <w:r w:rsid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официальном сайте А</w:t>
      </w:r>
      <w:r w:rsidR="000156FB" w:rsidRP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дминистрации </w:t>
      </w:r>
      <w:r w:rsid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Калининского</w:t>
      </w:r>
      <w:r w:rsidR="000156FB" w:rsidRP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поселения.</w:t>
      </w:r>
    </w:p>
    <w:p w:rsidR="000156FB" w:rsidRPr="000156FB" w:rsidRDefault="009B5574" w:rsidP="009B5574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</w:t>
      </w:r>
      <w:r w:rsidR="000156FB" w:rsidRP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Контроль за выполнением настоящего постановления оставляю за собой.</w:t>
      </w:r>
    </w:p>
    <w:p w:rsidR="00F843A0" w:rsidRPr="00F843A0" w:rsidRDefault="00F843A0" w:rsidP="00F843A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843A0" w:rsidRPr="00F843A0" w:rsidRDefault="00F843A0" w:rsidP="00F843A0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C5CA0" w:rsidRDefault="00F843A0" w:rsidP="00F843A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43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Администрации </w:t>
      </w:r>
    </w:p>
    <w:p w:rsidR="00F843A0" w:rsidRPr="00F843A0" w:rsidRDefault="00F843A0" w:rsidP="006C5CA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43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Калининского </w:t>
      </w:r>
      <w:r w:rsidR="006C5CA0" w:rsidRPr="00F843A0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  <w:r w:rsidR="006C5C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А.Г.Савушинский</w:t>
      </w:r>
    </w:p>
    <w:p w:rsidR="00F843A0" w:rsidRPr="00F843A0" w:rsidRDefault="00F843A0" w:rsidP="00F843A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5574" w:rsidRDefault="009B5574" w:rsidP="00EF4BDE">
      <w:pPr>
        <w:widowControl w:val="0"/>
        <w:tabs>
          <w:tab w:val="left" w:pos="0"/>
        </w:tabs>
        <w:autoSpaceDE w:val="0"/>
        <w:jc w:val="right"/>
        <w:rPr>
          <w:rFonts w:ascii="Times New Roman" w:hAnsi="Times New Roman"/>
          <w:sz w:val="28"/>
          <w:szCs w:val="28"/>
        </w:rPr>
      </w:pPr>
    </w:p>
    <w:p w:rsidR="009B5574" w:rsidRDefault="009B5574" w:rsidP="00EF4BDE">
      <w:pPr>
        <w:widowControl w:val="0"/>
        <w:tabs>
          <w:tab w:val="left" w:pos="0"/>
        </w:tabs>
        <w:autoSpaceDE w:val="0"/>
        <w:jc w:val="right"/>
        <w:rPr>
          <w:rFonts w:ascii="Times New Roman" w:hAnsi="Times New Roman"/>
          <w:sz w:val="28"/>
          <w:szCs w:val="28"/>
        </w:rPr>
      </w:pPr>
    </w:p>
    <w:p w:rsidR="009B5574" w:rsidRDefault="009B5574" w:rsidP="00EF4BDE">
      <w:pPr>
        <w:widowControl w:val="0"/>
        <w:tabs>
          <w:tab w:val="left" w:pos="0"/>
        </w:tabs>
        <w:autoSpaceDE w:val="0"/>
        <w:jc w:val="right"/>
        <w:rPr>
          <w:rFonts w:ascii="Times New Roman" w:hAnsi="Times New Roman"/>
          <w:sz w:val="28"/>
          <w:szCs w:val="28"/>
        </w:rPr>
      </w:pPr>
    </w:p>
    <w:p w:rsidR="00EF4BDE" w:rsidRPr="00631CF3" w:rsidRDefault="00696821" w:rsidP="00EF4BDE">
      <w:pPr>
        <w:widowControl w:val="0"/>
        <w:tabs>
          <w:tab w:val="left" w:pos="0"/>
        </w:tabs>
        <w:autoSpaceDE w:val="0"/>
        <w:jc w:val="right"/>
        <w:rPr>
          <w:rFonts w:ascii="Times New Roman" w:hAnsi="Times New Roman"/>
          <w:sz w:val="22"/>
          <w:szCs w:val="22"/>
        </w:rPr>
      </w:pPr>
      <w:r w:rsidRPr="00631CF3">
        <w:rPr>
          <w:rFonts w:ascii="Times New Roman" w:hAnsi="Times New Roman"/>
          <w:sz w:val="22"/>
          <w:szCs w:val="22"/>
        </w:rPr>
        <w:t>Приложение 1</w:t>
      </w:r>
    </w:p>
    <w:p w:rsidR="00EF4BDE" w:rsidRPr="00EF4BDE" w:rsidRDefault="00EF4BDE" w:rsidP="00EF4BDE">
      <w:pPr>
        <w:widowControl w:val="0"/>
        <w:tabs>
          <w:tab w:val="left" w:pos="0"/>
        </w:tabs>
        <w:autoSpaceDE w:val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F4BD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к постановлению Администрации </w:t>
      </w:r>
    </w:p>
    <w:p w:rsidR="00EF4BDE" w:rsidRPr="00EF4BDE" w:rsidRDefault="00EF4BDE" w:rsidP="00EF4BDE">
      <w:pPr>
        <w:widowControl w:val="0"/>
        <w:tabs>
          <w:tab w:val="left" w:pos="0"/>
        </w:tabs>
        <w:autoSpaceDE w:val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Калининского</w:t>
      </w:r>
      <w:r w:rsidRPr="00EF4BD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сельского поселения</w:t>
      </w:r>
    </w:p>
    <w:p w:rsidR="00EF4BDE" w:rsidRPr="00EF4BDE" w:rsidRDefault="00EF1809" w:rsidP="00EF4BDE">
      <w:pPr>
        <w:widowControl w:val="0"/>
        <w:tabs>
          <w:tab w:val="left" w:pos="0"/>
        </w:tabs>
        <w:autoSpaceDE w:val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от 14.06.2022 </w:t>
      </w:r>
      <w:r w:rsidR="00BD336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65</w:t>
      </w:r>
    </w:p>
    <w:p w:rsidR="00696821" w:rsidRDefault="00696821" w:rsidP="00696821">
      <w:pPr>
        <w:jc w:val="right"/>
        <w:rPr>
          <w:rFonts w:ascii="Times New Roman" w:hAnsi="Times New Roman"/>
          <w:sz w:val="28"/>
          <w:szCs w:val="28"/>
        </w:rPr>
      </w:pPr>
    </w:p>
    <w:p w:rsidR="00631CF3" w:rsidRPr="00631CF3" w:rsidRDefault="00631CF3" w:rsidP="00EF1809">
      <w:pPr>
        <w:pStyle w:val="1"/>
        <w:shd w:val="clear" w:color="auto" w:fill="auto"/>
        <w:spacing w:before="100" w:beforeAutospacing="1" w:after="0" w:line="240" w:lineRule="exact"/>
        <w:jc w:val="center"/>
        <w:rPr>
          <w:sz w:val="28"/>
          <w:szCs w:val="28"/>
          <w:shd w:val="clear" w:color="auto" w:fill="FFFFFF"/>
        </w:rPr>
      </w:pPr>
      <w:r w:rsidRPr="00631CF3">
        <w:rPr>
          <w:b/>
          <w:bCs/>
          <w:sz w:val="28"/>
          <w:szCs w:val="28"/>
          <w:shd w:val="clear" w:color="auto" w:fill="FFFFFF"/>
        </w:rPr>
        <w:t>Инструкция</w:t>
      </w:r>
      <w:r w:rsidRPr="00631CF3">
        <w:rPr>
          <w:sz w:val="28"/>
          <w:szCs w:val="28"/>
          <w:shd w:val="clear" w:color="auto" w:fill="FFFFFF"/>
        </w:rPr>
        <w:br/>
      </w:r>
      <w:r w:rsidRPr="00631CF3">
        <w:rPr>
          <w:b/>
          <w:bCs/>
          <w:sz w:val="28"/>
          <w:szCs w:val="28"/>
          <w:shd w:val="clear" w:color="auto" w:fill="FFFFFF"/>
        </w:rPr>
        <w:t xml:space="preserve">по проведению перерегистрации граждан, состоящих на учете в качестве нуждающихся в жилых </w:t>
      </w:r>
      <w:r w:rsidR="008B2D9D" w:rsidRPr="00631CF3">
        <w:rPr>
          <w:b/>
          <w:bCs/>
          <w:sz w:val="28"/>
          <w:szCs w:val="28"/>
          <w:shd w:val="clear" w:color="auto" w:fill="FFFFFF"/>
        </w:rPr>
        <w:t>помещениях,</w:t>
      </w:r>
      <w:r w:rsidRPr="00631CF3">
        <w:rPr>
          <w:b/>
          <w:bCs/>
          <w:sz w:val="28"/>
          <w:szCs w:val="28"/>
          <w:shd w:val="clear" w:color="auto" w:fill="FFFFFF"/>
        </w:rPr>
        <w:t xml:space="preserve"> предоставляемых по договорам социального найма</w:t>
      </w:r>
    </w:p>
    <w:p w:rsidR="006B7C9C" w:rsidRPr="006B7C9C" w:rsidRDefault="00631CF3" w:rsidP="006B7C9C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Перерегистрация граждан, состоящих на учете в качестве нуждающихся в жилых </w:t>
      </w:r>
      <w:r w:rsidR="008B2D9D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помещениях,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предоставляемых по договорам социального найма (далее – перерегистрация), проводится в соответствии с жилищным законодательством Российской Федерации и </w:t>
      </w:r>
      <w:r w:rsidR="008B2D9D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Ростовской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области.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Перерегистрация проводится в период с </w:t>
      </w:r>
      <w:r w:rsidR="008B2D9D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15 июня 2022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по </w:t>
      </w:r>
      <w:r w:rsidR="008B2D9D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25 июня 2022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года.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2. Для</w:t>
      </w:r>
      <w:r w:rsidR="008B2D9D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осуществления перерегистрации А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дминистрация </w:t>
      </w:r>
      <w:r w:rsidR="008B2D9D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сельского поселения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имеющимся спискам граждан, состоящим на учете, вручают гражданам </w:t>
      </w:r>
      <w:r w:rsidR="006A654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уведомления, (согласно приложению 1 к инструкции)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проводимой перерегистрации лично или при невозможности, направляют заказным письмом с уведомлением о доставке. Уведомление должно содержать сведения о порядке проведения перерегистрации и список необходимых для предоставления гражданами документов</w:t>
      </w:r>
      <w:r w:rsidR="008B2D9D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указанных в пункте 3 настоящей Инструкции.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3. Для прохождения процедуры перерегист</w:t>
      </w:r>
      <w:r w:rsidR="008B2D9D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рации граждане предоставляют в А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дминистрацию</w:t>
      </w:r>
      <w:r w:rsidR="008B2D9D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Калининского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следующие документы:</w:t>
      </w:r>
    </w:p>
    <w:p w:rsidR="006B7C9C" w:rsidRPr="006B7C9C" w:rsidRDefault="008B2D9D" w:rsidP="006B7C9C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1) копии документов, удостоверяющих личность гражданина Российской Федерации и ч</w:t>
      </w:r>
      <w:r w:rsidR="006B7C9C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ленов его семьи (все страницы);</w:t>
      </w:r>
    </w:p>
    <w:p w:rsidR="00631CF3" w:rsidRPr="006B7C9C" w:rsidRDefault="008B2D9D" w:rsidP="006B7C9C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2) правоустанавливающие документы на занимаемое жилое помещение, право на которое не зарегистрировано в Едином государственном реестр</w:t>
      </w:r>
      <w:r w:rsidR="006B7C9C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е недвижимости (далее - ЕГРН);</w:t>
      </w:r>
      <w:r w:rsidR="006B7C9C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3) копии свидетельств о заключении брака (о расторжении брака), о рождении (смерти) членов семьи, выданных компетентными органами иностранного государства, и их нотариально удостоверенного перевода на русский язык;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4. Администрация 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Калининского 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в ходе перерегистрации уточняет изменения в жилищных условиях граждан, состоящих на учёте, а также другие обстоятельства, имеющие значение для подтверждения нуждаемости в улучшении жилищных условий, и снимает граждан с учёта нуждающихся в жилых помещениях муниципального жилищного фонда, предоставляемых по договорам социального найма, в случаях: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1) подачи ими заявления о снятии с учёта;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2) утраты ими оснований, дающих право на получен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 жилого помещения по договору 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социального найма;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3) их выезда на постоянное место жительства в другое муниципальное образование;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4) получения ими в установленном порядке от ор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гана государственной власти 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бюджетных средств на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приобретение или строительство 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жилого помещения;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5) предоставления им в установленном порядке от органа государственной 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власти земельного участка для строительства жилого дома;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6) выявления в документах, предоставленных ими в о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рган, осуществляющий постановку 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на учёт, сведений, не соответствующих действительности и послуживших основанием принятия на учёт, а также неправомерных действий должностных лиц органа, осуществляющего постановку на учёт, при решении вопроса о постановки на учёт.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5. Снятие граждан с учёта нуждающихся в жилых помещениях , предоставляемых по договорам социального найма,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осуществляется постановлением Главы А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</w:t>
      </w:r>
      <w:r w:rsidR="006A654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Калининского 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. При этом с учёта снимаются только граждане, уведомленные о прохождении процедуры перерегистрации надлежащим образом.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6. О снятии с учёта </w:t>
      </w:r>
      <w:r w:rsidR="006A654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нуждающихся в жилых </w:t>
      </w:r>
      <w:r w:rsidR="00927696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помещениях,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предоставляемых по договорам социального найма, граждане уведомляются письменно.</w:t>
      </w:r>
    </w:p>
    <w:p w:rsidR="006A6543" w:rsidRPr="006B7C9C" w:rsidRDefault="006A6543" w:rsidP="006B7C9C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6543" w:rsidRDefault="006A6543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</w:p>
    <w:p w:rsidR="006A6543" w:rsidRDefault="006A6543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</w:p>
    <w:p w:rsidR="006A6543" w:rsidRDefault="006A6543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</w:p>
    <w:p w:rsidR="006A6543" w:rsidRDefault="006A6543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</w:p>
    <w:p w:rsidR="006A6543" w:rsidRDefault="006A6543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</w:p>
    <w:p w:rsidR="006A6543" w:rsidRDefault="006A6543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</w:p>
    <w:p w:rsidR="006A6543" w:rsidRDefault="006A6543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</w:p>
    <w:p w:rsidR="006A6543" w:rsidRDefault="006A6543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</w:p>
    <w:p w:rsidR="006A6543" w:rsidRDefault="006A6543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</w:p>
    <w:p w:rsidR="006A6543" w:rsidRDefault="006A6543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</w:p>
    <w:p w:rsidR="006A6543" w:rsidRDefault="006A6543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</w:p>
    <w:p w:rsidR="006A6543" w:rsidRDefault="006A6543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</w:p>
    <w:p w:rsidR="006A6543" w:rsidRDefault="006A6543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</w:p>
    <w:p w:rsidR="006A6543" w:rsidRDefault="006A6543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</w:p>
    <w:p w:rsidR="00927696" w:rsidRDefault="00927696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</w:p>
    <w:p w:rsidR="00927696" w:rsidRDefault="00927696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</w:p>
    <w:p w:rsidR="00927696" w:rsidRDefault="00927696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</w:p>
    <w:p w:rsidR="00927696" w:rsidRDefault="00927696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</w:p>
    <w:p w:rsidR="00927696" w:rsidRDefault="00927696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</w:p>
    <w:p w:rsidR="00927696" w:rsidRDefault="00927696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</w:p>
    <w:p w:rsidR="00927696" w:rsidRDefault="00927696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</w:p>
    <w:p w:rsidR="00927696" w:rsidRDefault="00927696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</w:p>
    <w:p w:rsidR="006B7C9C" w:rsidRDefault="006B7C9C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</w:p>
    <w:p w:rsidR="00CC4082" w:rsidRDefault="00CC4082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</w:p>
    <w:p w:rsidR="00CC4082" w:rsidRDefault="00CC4082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</w:p>
    <w:p w:rsidR="00CC4082" w:rsidRDefault="00CC4082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</w:p>
    <w:p w:rsidR="00CC4082" w:rsidRDefault="00CC4082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</w:p>
    <w:p w:rsidR="00CC4082" w:rsidRDefault="00CC4082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</w:p>
    <w:p w:rsidR="006B7C9C" w:rsidRDefault="006B7C9C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</w:p>
    <w:p w:rsidR="006B7C9C" w:rsidRDefault="006B7C9C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</w:p>
    <w:p w:rsidR="00631CF3" w:rsidRPr="00631CF3" w:rsidRDefault="00631CF3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  <w:r w:rsidRPr="00631CF3">
        <w:rPr>
          <w:sz w:val="28"/>
          <w:szCs w:val="28"/>
          <w:shd w:val="clear" w:color="auto" w:fill="FFFFFF"/>
        </w:rPr>
        <w:t>Приложение</w:t>
      </w:r>
      <w:r w:rsidR="006A6543">
        <w:rPr>
          <w:sz w:val="28"/>
          <w:szCs w:val="28"/>
          <w:shd w:val="clear" w:color="auto" w:fill="FFFFFF"/>
        </w:rPr>
        <w:t xml:space="preserve"> 1</w:t>
      </w:r>
      <w:r w:rsidRPr="00631CF3">
        <w:rPr>
          <w:sz w:val="28"/>
          <w:szCs w:val="28"/>
          <w:shd w:val="clear" w:color="auto" w:fill="FFFFFF"/>
        </w:rPr>
        <w:t xml:space="preserve"> </w:t>
      </w:r>
      <w:r w:rsidR="006A6543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к </w:t>
      </w:r>
      <w:r w:rsidRPr="00631CF3">
        <w:rPr>
          <w:sz w:val="28"/>
          <w:szCs w:val="28"/>
          <w:shd w:val="clear" w:color="auto" w:fill="FFFFFF"/>
        </w:rPr>
        <w:t xml:space="preserve">Инструкции по </w:t>
      </w:r>
      <w:r w:rsidR="006A6543">
        <w:rPr>
          <w:sz w:val="28"/>
          <w:szCs w:val="28"/>
          <w:shd w:val="clear" w:color="auto" w:fill="FFFFFF"/>
        </w:rPr>
        <w:t xml:space="preserve">                  </w:t>
      </w:r>
      <w:r w:rsidRPr="00631CF3">
        <w:rPr>
          <w:sz w:val="28"/>
          <w:szCs w:val="28"/>
          <w:shd w:val="clear" w:color="auto" w:fill="FFFFFF"/>
        </w:rPr>
        <w:t>пров</w:t>
      </w:r>
      <w:r w:rsidR="006A6543">
        <w:rPr>
          <w:sz w:val="28"/>
          <w:szCs w:val="28"/>
          <w:shd w:val="clear" w:color="auto" w:fill="FFFFFF"/>
        </w:rPr>
        <w:t>едению перерегистрации граждан,</w:t>
      </w:r>
      <w:r w:rsidR="006A6543" w:rsidRPr="00631CF3">
        <w:rPr>
          <w:sz w:val="28"/>
          <w:szCs w:val="28"/>
          <w:shd w:val="clear" w:color="auto" w:fill="FFFFFF"/>
        </w:rPr>
        <w:t xml:space="preserve"> состоящих</w:t>
      </w:r>
      <w:r w:rsidRPr="00631CF3">
        <w:rPr>
          <w:sz w:val="28"/>
          <w:szCs w:val="28"/>
          <w:shd w:val="clear" w:color="auto" w:fill="FFFFFF"/>
        </w:rPr>
        <w:t xml:space="preserve"> на учете в качестве</w:t>
      </w:r>
      <w:r w:rsidR="006A6543">
        <w:rPr>
          <w:sz w:val="28"/>
          <w:szCs w:val="28"/>
          <w:shd w:val="clear" w:color="auto" w:fill="FFFFFF"/>
        </w:rPr>
        <w:t xml:space="preserve"> нуждающихся в жилых помещениях, предоставляемых </w:t>
      </w:r>
      <w:r w:rsidRPr="00631CF3">
        <w:rPr>
          <w:sz w:val="28"/>
          <w:szCs w:val="28"/>
          <w:shd w:val="clear" w:color="auto" w:fill="FFFFFF"/>
        </w:rPr>
        <w:t>по договорам социального найма</w:t>
      </w:r>
    </w:p>
    <w:p w:rsidR="006B7C9C" w:rsidRDefault="006A6543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</w:t>
      </w:r>
    </w:p>
    <w:p w:rsidR="00631CF3" w:rsidRDefault="006B7C9C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</w:t>
      </w:r>
      <w:r w:rsidR="00631CF3" w:rsidRPr="00631CF3">
        <w:rPr>
          <w:sz w:val="28"/>
          <w:szCs w:val="28"/>
          <w:shd w:val="clear" w:color="auto" w:fill="FFFFFF"/>
        </w:rPr>
        <w:t>Уважаемый (ая)</w:t>
      </w:r>
      <w:r w:rsidR="006A6543">
        <w:rPr>
          <w:sz w:val="28"/>
          <w:szCs w:val="28"/>
          <w:shd w:val="clear" w:color="auto" w:fill="FFFFFF"/>
        </w:rPr>
        <w:t>___________________</w:t>
      </w:r>
      <w:r w:rsidR="00631CF3" w:rsidRPr="00631CF3">
        <w:rPr>
          <w:sz w:val="28"/>
          <w:szCs w:val="28"/>
          <w:shd w:val="clear" w:color="auto" w:fill="FFFFFF"/>
        </w:rPr>
        <w:t>!</w:t>
      </w:r>
    </w:p>
    <w:p w:rsidR="00CC4082" w:rsidRPr="00631CF3" w:rsidRDefault="00CC4082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</w:p>
    <w:p w:rsidR="00927696" w:rsidRPr="00CC4082" w:rsidRDefault="00631CF3" w:rsidP="00CC408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A654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 постановлением А</w:t>
      </w:r>
      <w:r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</w:t>
      </w:r>
      <w:r w:rsidR="006A654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Калининского </w:t>
      </w:r>
      <w:r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  <w:r w:rsidR="00DB0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14.06.2022 </w:t>
      </w:r>
      <w:r w:rsidR="006A654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DB0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 </w:t>
      </w:r>
      <w:r w:rsidR="00DB085F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</w:t>
      </w:r>
      <w:r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перерегистрация граждан, состоящих на учёте в качестве нуждающихся в улучшении жилищных условий. В связи с этим, в срок до </w:t>
      </w:r>
      <w:r w:rsidR="00DB085F">
        <w:rPr>
          <w:rFonts w:ascii="Times New Roman" w:hAnsi="Times New Roman" w:cs="Times New Roman"/>
          <w:sz w:val="28"/>
          <w:szCs w:val="28"/>
          <w:shd w:val="clear" w:color="auto" w:fill="FFFFFF"/>
        </w:rPr>
        <w:t>25.06.2022</w:t>
      </w:r>
      <w:r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</w:t>
      </w:r>
      <w:r w:rsidR="006A654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обходимо представить в А</w:t>
      </w:r>
      <w:r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дминистрацию </w:t>
      </w:r>
      <w:r w:rsidR="006A654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Калининского </w:t>
      </w:r>
      <w:r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следующие документы:</w:t>
      </w:r>
    </w:p>
    <w:p w:rsidR="006A6543" w:rsidRPr="00CC4082" w:rsidRDefault="006A6543" w:rsidP="00CC4082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1) копии документов, удостоверяющих личность гражданина Российской Федерации и ч</w:t>
      </w:r>
      <w:r w:rsidR="00CC4082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ленов его семьи (все страницы);</w:t>
      </w:r>
    </w:p>
    <w:p w:rsidR="006A6543" w:rsidRPr="00CC4082" w:rsidRDefault="006A6543" w:rsidP="00CC4082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2) правоустанавливающие документы на занимаемое жилое помещение, право на которое не зарегистрировано в Едином государственном реест</w:t>
      </w:r>
      <w:r w:rsidR="00CC4082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ре недвижимости (далее - ЕГРН);</w:t>
      </w:r>
    </w:p>
    <w:p w:rsidR="00631CF3" w:rsidRPr="00CC4082" w:rsidRDefault="006A6543" w:rsidP="00CC4082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3) копии свидетельств о заключении брака (о расторжении брака), о рождении (смерти) членов семьи, выданных компетентными органами иностранного государства, и их нотариально удостовер</w:t>
      </w:r>
      <w:r w:rsid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енного перевода на русский язык.</w:t>
      </w:r>
      <w:r w:rsidR="00631CF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B0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631CF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</w:t>
      </w:r>
      <w:r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енты необходимо предоставить в А</w:t>
      </w:r>
      <w:r w:rsidR="00631CF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дминистрацию </w:t>
      </w:r>
      <w:r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</w:t>
      </w:r>
      <w:r w:rsidR="00631CF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по адресу: </w:t>
      </w:r>
      <w:r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ст. Калининская</w:t>
      </w:r>
      <w:r w:rsidR="00631CF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</w:t>
      </w:r>
      <w:r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Центральная, д. 34</w:t>
      </w:r>
      <w:r w:rsidR="00631CF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(тел. для справок: </w:t>
      </w:r>
      <w:r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46-3-48</w:t>
      </w:r>
      <w:r w:rsidR="00631CF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31CF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B0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631CF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Приёмные д</w:t>
      </w:r>
      <w:r w:rsidR="00927696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ни специалистов: ежедневно с 8.00 до 16.2</w:t>
      </w:r>
      <w:r w:rsidR="00631CF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0, обед с 12.00 до </w:t>
      </w:r>
      <w:r w:rsidR="00CC4082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13.00, суббота</w:t>
      </w:r>
      <w:r w:rsidR="00631CF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воскресенье-выходной.</w:t>
      </w:r>
      <w:r w:rsidR="00631CF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631CF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если у Вас (за истекший период с момента постановки на учет) не произошло изменений в ранее предоставленных документах или </w:t>
      </w:r>
      <w:r w:rsidR="00CC4082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сведениях,</w:t>
      </w:r>
      <w:r w:rsidR="00631CF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предоставленных в </w:t>
      </w:r>
      <w:r w:rsidR="00CC4082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них,</w:t>
      </w:r>
      <w:r w:rsidR="00927696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1CF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обязаны в письменной или электронной форме уведомить Администрацию </w:t>
      </w:r>
      <w:r w:rsidR="00927696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</w:t>
      </w:r>
      <w:r w:rsidR="00631CF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о неизменности ранее предоставленных ей сведениях.</w:t>
      </w:r>
    </w:p>
    <w:p w:rsidR="00927696" w:rsidRDefault="00927696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</w:p>
    <w:p w:rsidR="00EF1809" w:rsidRDefault="00EF1809" w:rsidP="00EF180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43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Администрации </w:t>
      </w:r>
    </w:p>
    <w:p w:rsidR="00EF1809" w:rsidRPr="00F843A0" w:rsidRDefault="00EF1809" w:rsidP="00EF180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43A0">
        <w:rPr>
          <w:rFonts w:ascii="Times New Roman" w:eastAsia="Times New Roman" w:hAnsi="Times New Roman" w:cs="Times New Roman"/>
          <w:color w:val="auto"/>
          <w:sz w:val="28"/>
          <w:szCs w:val="28"/>
        </w:rPr>
        <w:t>Калининского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А.Г.Савушинский</w:t>
      </w:r>
    </w:p>
    <w:p w:rsidR="00927696" w:rsidRPr="00631CF3" w:rsidRDefault="00927696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  <w:bookmarkStart w:id="0" w:name="_GoBack"/>
      <w:bookmarkEnd w:id="0"/>
    </w:p>
    <w:sectPr w:rsidR="00927696" w:rsidRPr="00631CF3" w:rsidSect="00064F61">
      <w:pgSz w:w="11909" w:h="16834" w:code="9"/>
      <w:pgMar w:top="1418" w:right="1134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D454086"/>
    <w:multiLevelType w:val="multilevel"/>
    <w:tmpl w:val="6456B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FA02205"/>
    <w:multiLevelType w:val="multilevel"/>
    <w:tmpl w:val="C610E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B1"/>
    <w:rsid w:val="000156FB"/>
    <w:rsid w:val="00064F61"/>
    <w:rsid w:val="000D78F2"/>
    <w:rsid w:val="00121556"/>
    <w:rsid w:val="001476D5"/>
    <w:rsid w:val="001764F9"/>
    <w:rsid w:val="001E6850"/>
    <w:rsid w:val="0020005B"/>
    <w:rsid w:val="00233DB3"/>
    <w:rsid w:val="00282AC4"/>
    <w:rsid w:val="002E57F0"/>
    <w:rsid w:val="00314C0A"/>
    <w:rsid w:val="00385B54"/>
    <w:rsid w:val="00396F5E"/>
    <w:rsid w:val="003A2176"/>
    <w:rsid w:val="003D3964"/>
    <w:rsid w:val="003F4674"/>
    <w:rsid w:val="00495670"/>
    <w:rsid w:val="00507FB7"/>
    <w:rsid w:val="005A426B"/>
    <w:rsid w:val="005B48F1"/>
    <w:rsid w:val="005C0FFD"/>
    <w:rsid w:val="005D60E0"/>
    <w:rsid w:val="00631CF3"/>
    <w:rsid w:val="00663BBD"/>
    <w:rsid w:val="00696821"/>
    <w:rsid w:val="006A6543"/>
    <w:rsid w:val="006B7C9C"/>
    <w:rsid w:val="006C5CA0"/>
    <w:rsid w:val="006D3AFC"/>
    <w:rsid w:val="007477D0"/>
    <w:rsid w:val="00755E88"/>
    <w:rsid w:val="008035C9"/>
    <w:rsid w:val="00831932"/>
    <w:rsid w:val="008350AA"/>
    <w:rsid w:val="0087462D"/>
    <w:rsid w:val="008B2D9D"/>
    <w:rsid w:val="00911C9D"/>
    <w:rsid w:val="00927696"/>
    <w:rsid w:val="0095243F"/>
    <w:rsid w:val="0098217E"/>
    <w:rsid w:val="009866E3"/>
    <w:rsid w:val="009B5574"/>
    <w:rsid w:val="009C62E5"/>
    <w:rsid w:val="00A51BEE"/>
    <w:rsid w:val="00B1505D"/>
    <w:rsid w:val="00B650E4"/>
    <w:rsid w:val="00B83BB7"/>
    <w:rsid w:val="00B97B6E"/>
    <w:rsid w:val="00BD336A"/>
    <w:rsid w:val="00C7381E"/>
    <w:rsid w:val="00C953C7"/>
    <w:rsid w:val="00CC4082"/>
    <w:rsid w:val="00DA3964"/>
    <w:rsid w:val="00DA5DA7"/>
    <w:rsid w:val="00DB085F"/>
    <w:rsid w:val="00DD0CB1"/>
    <w:rsid w:val="00E21295"/>
    <w:rsid w:val="00E37815"/>
    <w:rsid w:val="00EA3ECB"/>
    <w:rsid w:val="00EC3AAD"/>
    <w:rsid w:val="00EF1809"/>
    <w:rsid w:val="00EF1F38"/>
    <w:rsid w:val="00EF4BDE"/>
    <w:rsid w:val="00F02A29"/>
    <w:rsid w:val="00F24399"/>
    <w:rsid w:val="00F27BEB"/>
    <w:rsid w:val="00F34121"/>
    <w:rsid w:val="00F843A0"/>
    <w:rsid w:val="00FB1DFE"/>
    <w:rsid w:val="00FC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0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95670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3"/>
    <w:uiPriority w:val="99"/>
    <w:rsid w:val="00DD0CB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0CB1"/>
    <w:pPr>
      <w:shd w:val="clear" w:color="auto" w:fill="FFFFFF"/>
      <w:spacing w:line="307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DD0CB1"/>
    <w:pPr>
      <w:shd w:val="clear" w:color="auto" w:fill="FFFFFF"/>
      <w:spacing w:before="240" w:after="240" w:line="307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formattext">
    <w:name w:val="format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0">
    <w:name w:val="Заголовок 3 Знак"/>
    <w:basedOn w:val="a0"/>
    <w:link w:val="3"/>
    <w:uiPriority w:val="99"/>
    <w:rsid w:val="00495670"/>
    <w:rPr>
      <w:rFonts w:ascii="Arial" w:eastAsia="Calibri" w:hAnsi="Arial" w:cs="Arial"/>
      <w:b/>
      <w:bCs/>
      <w:sz w:val="26"/>
      <w:szCs w:val="26"/>
    </w:rPr>
  </w:style>
  <w:style w:type="table" w:styleId="a4">
    <w:name w:val="Table Grid"/>
    <w:basedOn w:val="a1"/>
    <w:uiPriority w:val="59"/>
    <w:rsid w:val="0049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76D5"/>
    <w:rPr>
      <w:rFonts w:ascii="Segoe UI" w:eastAsia="Times New Roman" w:hAnsi="Segoe UI" w:cs="Segoe UI"/>
      <w:color w:val="auto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6D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9524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14C0A"/>
    <w:rPr>
      <w:rFonts w:ascii="Times New Roman" w:hAnsi="Times New Roman" w:cs="Times New Roman"/>
    </w:rPr>
  </w:style>
  <w:style w:type="paragraph" w:customStyle="1" w:styleId="ConsPlusTitle">
    <w:name w:val="ConsPlusTitle"/>
    <w:rsid w:val="00696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F4BD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0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95670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3"/>
    <w:uiPriority w:val="99"/>
    <w:rsid w:val="00DD0CB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0CB1"/>
    <w:pPr>
      <w:shd w:val="clear" w:color="auto" w:fill="FFFFFF"/>
      <w:spacing w:line="307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DD0CB1"/>
    <w:pPr>
      <w:shd w:val="clear" w:color="auto" w:fill="FFFFFF"/>
      <w:spacing w:before="240" w:after="240" w:line="307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formattext">
    <w:name w:val="format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0">
    <w:name w:val="Заголовок 3 Знак"/>
    <w:basedOn w:val="a0"/>
    <w:link w:val="3"/>
    <w:uiPriority w:val="99"/>
    <w:rsid w:val="00495670"/>
    <w:rPr>
      <w:rFonts w:ascii="Arial" w:eastAsia="Calibri" w:hAnsi="Arial" w:cs="Arial"/>
      <w:b/>
      <w:bCs/>
      <w:sz w:val="26"/>
      <w:szCs w:val="26"/>
    </w:rPr>
  </w:style>
  <w:style w:type="table" w:styleId="a4">
    <w:name w:val="Table Grid"/>
    <w:basedOn w:val="a1"/>
    <w:uiPriority w:val="59"/>
    <w:rsid w:val="0049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76D5"/>
    <w:rPr>
      <w:rFonts w:ascii="Segoe UI" w:eastAsia="Times New Roman" w:hAnsi="Segoe UI" w:cs="Segoe UI"/>
      <w:color w:val="auto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6D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9524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14C0A"/>
    <w:rPr>
      <w:rFonts w:ascii="Times New Roman" w:hAnsi="Times New Roman" w:cs="Times New Roman"/>
    </w:rPr>
  </w:style>
  <w:style w:type="paragraph" w:customStyle="1" w:styleId="ConsPlusTitle">
    <w:name w:val="ConsPlusTitle"/>
    <w:rsid w:val="00696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F4BD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Старороговский сельс</dc:creator>
  <cp:keywords/>
  <dc:description/>
  <cp:lastModifiedBy>admin</cp:lastModifiedBy>
  <cp:revision>6</cp:revision>
  <cp:lastPrinted>2022-03-05T06:04:00Z</cp:lastPrinted>
  <dcterms:created xsi:type="dcterms:W3CDTF">2022-06-14T10:31:00Z</dcterms:created>
  <dcterms:modified xsi:type="dcterms:W3CDTF">2022-06-14T12:42:00Z</dcterms:modified>
</cp:coreProperties>
</file>