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67" w:rsidRPr="00521125" w:rsidRDefault="00C31167" w:rsidP="00177204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РОССИЙСКАЯ ФЕДЕРАЦИЯ</w:t>
      </w:r>
    </w:p>
    <w:p w:rsidR="00C31167" w:rsidRDefault="00C31167" w:rsidP="00C31167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РОСТОВСКАЯ ОБЛАСТЬ</w:t>
      </w:r>
    </w:p>
    <w:p w:rsidR="00C31167" w:rsidRPr="00AE0359" w:rsidRDefault="00AE0359" w:rsidP="00AE0359">
      <w:pPr>
        <w:jc w:val="center"/>
        <w:rPr>
          <w:kern w:val="2"/>
          <w:sz w:val="32"/>
          <w:szCs w:val="32"/>
        </w:rPr>
      </w:pPr>
      <w:r w:rsidRPr="00AE0359">
        <w:rPr>
          <w:kern w:val="2"/>
          <w:sz w:val="32"/>
          <w:szCs w:val="32"/>
        </w:rPr>
        <w:t xml:space="preserve"> </w:t>
      </w:r>
      <w:r>
        <w:rPr>
          <w:kern w:val="2"/>
          <w:sz w:val="32"/>
          <w:szCs w:val="32"/>
        </w:rPr>
        <w:t>ЦИМЛЯНСКИЙ РАЙОН</w:t>
      </w:r>
    </w:p>
    <w:p w:rsidR="004E12B6" w:rsidRDefault="00C31167" w:rsidP="004E12B6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 xml:space="preserve">АДМИНИСТРАЦИЯ </w:t>
      </w:r>
      <w:r w:rsidR="00DE392A">
        <w:rPr>
          <w:kern w:val="2"/>
          <w:sz w:val="32"/>
          <w:szCs w:val="32"/>
        </w:rPr>
        <w:t xml:space="preserve"> </w:t>
      </w:r>
      <w:proofErr w:type="gramStart"/>
      <w:r w:rsidR="00521125">
        <w:rPr>
          <w:kern w:val="2"/>
          <w:sz w:val="32"/>
          <w:szCs w:val="32"/>
        </w:rPr>
        <w:t>КАЛИНИНСКОГО</w:t>
      </w:r>
      <w:proofErr w:type="gramEnd"/>
      <w:r>
        <w:rPr>
          <w:kern w:val="2"/>
          <w:sz w:val="32"/>
          <w:szCs w:val="32"/>
        </w:rPr>
        <w:t xml:space="preserve"> </w:t>
      </w:r>
    </w:p>
    <w:p w:rsidR="004E12B6" w:rsidRDefault="00C31167" w:rsidP="006232F6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СЕЛЬСКОГО ПОСЕЛЕНИЯ</w:t>
      </w:r>
    </w:p>
    <w:p w:rsidR="00C31167" w:rsidRDefault="00C31167" w:rsidP="006232F6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br/>
        <w:t>ПОСТАНОВЛЕНИЕ</w:t>
      </w:r>
      <w:r w:rsidR="00AE0359">
        <w:rPr>
          <w:kern w:val="2"/>
          <w:sz w:val="32"/>
          <w:szCs w:val="32"/>
        </w:rPr>
        <w:t xml:space="preserve"> </w:t>
      </w:r>
      <w:r w:rsidR="00F31A6D" w:rsidRPr="005B3003">
        <w:rPr>
          <w:kern w:val="2"/>
          <w:sz w:val="32"/>
          <w:szCs w:val="32"/>
        </w:rPr>
        <w:t xml:space="preserve"> </w:t>
      </w:r>
    </w:p>
    <w:p w:rsidR="004E12B6" w:rsidRPr="005B3003" w:rsidRDefault="004E12B6" w:rsidP="006232F6">
      <w:pPr>
        <w:jc w:val="center"/>
        <w:rPr>
          <w:kern w:val="2"/>
          <w:sz w:val="32"/>
          <w:szCs w:val="32"/>
        </w:rPr>
      </w:pPr>
    </w:p>
    <w:p w:rsidR="00C31167" w:rsidRDefault="008F7A8B" w:rsidP="004E12B6">
      <w:pPr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 xml:space="preserve">   </w:t>
      </w:r>
      <w:r w:rsidR="007A7453" w:rsidRPr="007A7453">
        <w:rPr>
          <w:kern w:val="2"/>
          <w:sz w:val="32"/>
          <w:szCs w:val="32"/>
        </w:rPr>
        <w:t xml:space="preserve">     </w:t>
      </w:r>
      <w:r w:rsidR="00146BEA">
        <w:rPr>
          <w:kern w:val="2"/>
          <w:sz w:val="32"/>
          <w:szCs w:val="32"/>
        </w:rPr>
        <w:t xml:space="preserve">   </w:t>
      </w:r>
      <w:r w:rsidR="004E479B">
        <w:rPr>
          <w:kern w:val="2"/>
          <w:sz w:val="32"/>
          <w:szCs w:val="32"/>
        </w:rPr>
        <w:t>20.03</w:t>
      </w:r>
      <w:r w:rsidR="00177204">
        <w:rPr>
          <w:kern w:val="2"/>
          <w:sz w:val="32"/>
          <w:szCs w:val="32"/>
        </w:rPr>
        <w:t>.</w:t>
      </w:r>
      <w:r w:rsidR="005B3003">
        <w:rPr>
          <w:kern w:val="2"/>
          <w:sz w:val="32"/>
          <w:szCs w:val="32"/>
        </w:rPr>
        <w:t>201</w:t>
      </w:r>
      <w:r w:rsidR="008D6017" w:rsidRPr="00521125">
        <w:rPr>
          <w:kern w:val="2"/>
          <w:sz w:val="32"/>
          <w:szCs w:val="32"/>
        </w:rPr>
        <w:t>7</w:t>
      </w:r>
      <w:r w:rsidR="00C31167">
        <w:rPr>
          <w:kern w:val="2"/>
          <w:sz w:val="32"/>
          <w:szCs w:val="32"/>
        </w:rPr>
        <w:t xml:space="preserve">г.               </w:t>
      </w:r>
      <w:r w:rsidR="00D24FE9">
        <w:rPr>
          <w:kern w:val="2"/>
          <w:sz w:val="32"/>
          <w:szCs w:val="32"/>
        </w:rPr>
        <w:t xml:space="preserve">  </w:t>
      </w:r>
      <w:r w:rsidR="00177204">
        <w:rPr>
          <w:kern w:val="2"/>
          <w:sz w:val="32"/>
          <w:szCs w:val="32"/>
        </w:rPr>
        <w:t xml:space="preserve"> </w:t>
      </w:r>
      <w:r w:rsidR="00C31167">
        <w:rPr>
          <w:kern w:val="2"/>
          <w:sz w:val="32"/>
          <w:szCs w:val="32"/>
        </w:rPr>
        <w:t>№</w:t>
      </w:r>
      <w:r w:rsidR="004E479B">
        <w:rPr>
          <w:kern w:val="2"/>
          <w:sz w:val="32"/>
          <w:szCs w:val="32"/>
        </w:rPr>
        <w:t xml:space="preserve"> 15/1</w:t>
      </w:r>
      <w:r w:rsidR="00C12916" w:rsidRPr="00C12916">
        <w:rPr>
          <w:kern w:val="2"/>
          <w:sz w:val="32"/>
          <w:szCs w:val="32"/>
        </w:rPr>
        <w:t xml:space="preserve">          </w:t>
      </w:r>
      <w:r>
        <w:rPr>
          <w:kern w:val="2"/>
          <w:sz w:val="32"/>
          <w:szCs w:val="32"/>
        </w:rPr>
        <w:t xml:space="preserve">     </w:t>
      </w:r>
      <w:r w:rsidR="00C31167">
        <w:rPr>
          <w:kern w:val="2"/>
          <w:sz w:val="32"/>
          <w:szCs w:val="32"/>
        </w:rPr>
        <w:t xml:space="preserve">             </w:t>
      </w:r>
      <w:r w:rsidR="00DE392A">
        <w:rPr>
          <w:kern w:val="2"/>
          <w:sz w:val="32"/>
          <w:szCs w:val="32"/>
        </w:rPr>
        <w:t xml:space="preserve">ст. </w:t>
      </w:r>
      <w:proofErr w:type="gramStart"/>
      <w:r w:rsidR="00521125">
        <w:rPr>
          <w:kern w:val="2"/>
          <w:sz w:val="32"/>
          <w:szCs w:val="32"/>
        </w:rPr>
        <w:t>Калининская</w:t>
      </w:r>
      <w:proofErr w:type="gramEnd"/>
    </w:p>
    <w:p w:rsidR="004E12B6" w:rsidRDefault="004E12B6" w:rsidP="006232F6">
      <w:pPr>
        <w:jc w:val="center"/>
        <w:rPr>
          <w:kern w:val="2"/>
          <w:sz w:val="32"/>
          <w:szCs w:val="32"/>
        </w:rPr>
      </w:pPr>
    </w:p>
    <w:p w:rsidR="00C31167" w:rsidRDefault="007A7453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 утверждении отчета о ходе работ </w:t>
      </w:r>
      <w:r w:rsidR="000D3F81">
        <w:rPr>
          <w:kern w:val="2"/>
          <w:sz w:val="28"/>
          <w:szCs w:val="28"/>
        </w:rPr>
        <w:t>по реализации</w:t>
      </w:r>
    </w:p>
    <w:p w:rsidR="000D3F81" w:rsidRDefault="000D3F81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</w:t>
      </w:r>
      <w:r w:rsidR="00146BEA">
        <w:rPr>
          <w:kern w:val="2"/>
          <w:sz w:val="28"/>
          <w:szCs w:val="28"/>
        </w:rPr>
        <w:t>ниципальной</w:t>
      </w:r>
      <w:r>
        <w:rPr>
          <w:kern w:val="2"/>
          <w:sz w:val="28"/>
          <w:szCs w:val="28"/>
        </w:rPr>
        <w:t xml:space="preserve"> программы</w:t>
      </w:r>
    </w:p>
    <w:p w:rsidR="00636CB9" w:rsidRDefault="00636CB9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«Развитие транспортной системы </w:t>
      </w:r>
      <w:proofErr w:type="gramStart"/>
      <w:r w:rsidR="00521125">
        <w:rPr>
          <w:kern w:val="2"/>
          <w:sz w:val="28"/>
          <w:szCs w:val="28"/>
        </w:rPr>
        <w:t>Калининского</w:t>
      </w:r>
      <w:proofErr w:type="gramEnd"/>
    </w:p>
    <w:p w:rsidR="00025410" w:rsidRDefault="00636CB9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на 2014-2020 годы» </w:t>
      </w:r>
    </w:p>
    <w:p w:rsidR="00636CB9" w:rsidRPr="004E12B6" w:rsidRDefault="00636CB9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</w:t>
      </w:r>
      <w:r w:rsidR="00146BEA">
        <w:rPr>
          <w:kern w:val="2"/>
          <w:sz w:val="28"/>
          <w:szCs w:val="28"/>
        </w:rPr>
        <w:t xml:space="preserve"> 2016</w:t>
      </w:r>
      <w:r>
        <w:rPr>
          <w:kern w:val="2"/>
          <w:sz w:val="28"/>
          <w:szCs w:val="28"/>
        </w:rPr>
        <w:t xml:space="preserve"> год</w:t>
      </w:r>
      <w:r w:rsidR="005A53D3">
        <w:rPr>
          <w:kern w:val="2"/>
          <w:sz w:val="28"/>
          <w:szCs w:val="28"/>
        </w:rPr>
        <w:t>.</w:t>
      </w:r>
    </w:p>
    <w:p w:rsidR="005B3003" w:rsidRPr="004E12B6" w:rsidRDefault="005B3003" w:rsidP="00C31167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C31167" w:rsidRPr="004E12B6">
        <w:tc>
          <w:tcPr>
            <w:tcW w:w="5148" w:type="dxa"/>
          </w:tcPr>
          <w:p w:rsidR="00C31167" w:rsidRPr="00636CB9" w:rsidRDefault="00C31167" w:rsidP="00DE392A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31167" w:rsidRPr="004E12B6" w:rsidRDefault="00890C87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C31167" w:rsidRPr="004E12B6">
        <w:rPr>
          <w:kern w:val="2"/>
          <w:sz w:val="28"/>
          <w:szCs w:val="28"/>
        </w:rPr>
        <w:t xml:space="preserve">В соответствии с постановлением </w:t>
      </w:r>
      <w:r w:rsidR="00595BA6" w:rsidRPr="004E12B6">
        <w:rPr>
          <w:kern w:val="2"/>
          <w:sz w:val="28"/>
          <w:szCs w:val="28"/>
        </w:rPr>
        <w:t xml:space="preserve"> Администрации </w:t>
      </w:r>
      <w:r w:rsidR="00521125">
        <w:rPr>
          <w:kern w:val="2"/>
          <w:sz w:val="28"/>
          <w:szCs w:val="28"/>
        </w:rPr>
        <w:t>Калининского</w:t>
      </w:r>
      <w:r w:rsidR="00595BA6" w:rsidRPr="004E12B6">
        <w:rPr>
          <w:kern w:val="2"/>
          <w:sz w:val="28"/>
          <w:szCs w:val="28"/>
        </w:rPr>
        <w:t xml:space="preserve"> сельского поселения </w:t>
      </w:r>
      <w:r w:rsidR="004E479B" w:rsidRPr="004E479B">
        <w:rPr>
          <w:kern w:val="2"/>
          <w:sz w:val="28"/>
          <w:szCs w:val="28"/>
        </w:rPr>
        <w:t xml:space="preserve">от 01.10.2013 № </w:t>
      </w:r>
      <w:r w:rsidR="004E479B">
        <w:rPr>
          <w:kern w:val="2"/>
          <w:sz w:val="28"/>
          <w:szCs w:val="28"/>
        </w:rPr>
        <w:t>53</w:t>
      </w:r>
      <w:r w:rsidR="00595BA6" w:rsidRPr="004E12B6">
        <w:rPr>
          <w:kern w:val="2"/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Цимлянского</w:t>
      </w:r>
      <w:r w:rsidR="00146BEA">
        <w:rPr>
          <w:kern w:val="2"/>
          <w:sz w:val="28"/>
          <w:szCs w:val="28"/>
        </w:rPr>
        <w:t xml:space="preserve"> района»,</w:t>
      </w:r>
      <w:r w:rsidR="007A3E13" w:rsidRPr="004E12B6">
        <w:rPr>
          <w:kern w:val="2"/>
          <w:sz w:val="28"/>
          <w:szCs w:val="28"/>
        </w:rPr>
        <w:t xml:space="preserve"> Постановлением Администрации </w:t>
      </w:r>
      <w:r w:rsidR="004E479B" w:rsidRPr="004E479B">
        <w:rPr>
          <w:kern w:val="2"/>
          <w:sz w:val="28"/>
          <w:szCs w:val="28"/>
        </w:rPr>
        <w:t>№ 55 от 15</w:t>
      </w:r>
      <w:r w:rsidR="007A3E13" w:rsidRPr="004E479B">
        <w:rPr>
          <w:kern w:val="2"/>
          <w:sz w:val="28"/>
          <w:szCs w:val="28"/>
        </w:rPr>
        <w:t>.10.2013 года</w:t>
      </w:r>
      <w:r w:rsidR="007A3E13" w:rsidRPr="004E12B6">
        <w:rPr>
          <w:kern w:val="2"/>
          <w:sz w:val="28"/>
          <w:szCs w:val="28"/>
        </w:rPr>
        <w:t xml:space="preserve"> «Об утверждении методических рекомендаций по разработке и реализации </w:t>
      </w:r>
      <w:r w:rsidR="00171077" w:rsidRPr="004E12B6">
        <w:rPr>
          <w:kern w:val="2"/>
          <w:sz w:val="28"/>
          <w:szCs w:val="28"/>
        </w:rPr>
        <w:t xml:space="preserve">муниципальных программ </w:t>
      </w:r>
      <w:r w:rsidR="00521125">
        <w:rPr>
          <w:kern w:val="2"/>
          <w:sz w:val="28"/>
          <w:szCs w:val="28"/>
        </w:rPr>
        <w:t>Калининского</w:t>
      </w:r>
      <w:r w:rsidR="00171077" w:rsidRPr="004E12B6">
        <w:rPr>
          <w:kern w:val="2"/>
          <w:sz w:val="28"/>
          <w:szCs w:val="28"/>
        </w:rPr>
        <w:t xml:space="preserve"> сельского поселения, Цимлянского района</w:t>
      </w:r>
      <w:proofErr w:type="gramStart"/>
      <w:r w:rsidR="00171077" w:rsidRPr="004E12B6">
        <w:rPr>
          <w:kern w:val="2"/>
          <w:sz w:val="28"/>
          <w:szCs w:val="28"/>
        </w:rPr>
        <w:t>.»</w:t>
      </w:r>
      <w:proofErr w:type="gramEnd"/>
    </w:p>
    <w:p w:rsidR="00E702D7" w:rsidRDefault="00E702D7" w:rsidP="00C31167">
      <w:pPr>
        <w:jc w:val="both"/>
        <w:rPr>
          <w:kern w:val="2"/>
          <w:sz w:val="28"/>
          <w:szCs w:val="28"/>
        </w:rPr>
      </w:pPr>
    </w:p>
    <w:p w:rsidR="00E702D7" w:rsidRDefault="00C31167" w:rsidP="00D93607">
      <w:pPr>
        <w:jc w:val="both"/>
        <w:rPr>
          <w:kern w:val="2"/>
          <w:sz w:val="28"/>
          <w:szCs w:val="28"/>
        </w:rPr>
      </w:pPr>
      <w:r w:rsidRPr="004E12B6">
        <w:rPr>
          <w:kern w:val="2"/>
          <w:sz w:val="28"/>
          <w:szCs w:val="28"/>
        </w:rPr>
        <w:t>ПОСТАНОВЛЯЮ:</w:t>
      </w:r>
    </w:p>
    <w:p w:rsidR="00D93607" w:rsidRPr="00460771" w:rsidRDefault="00D93607" w:rsidP="00D93607">
      <w:pPr>
        <w:jc w:val="both"/>
        <w:rPr>
          <w:kern w:val="2"/>
          <w:sz w:val="28"/>
          <w:szCs w:val="28"/>
        </w:rPr>
      </w:pPr>
      <w:r w:rsidRPr="004E12B6">
        <w:rPr>
          <w:color w:val="000000"/>
          <w:kern w:val="2"/>
          <w:sz w:val="28"/>
          <w:szCs w:val="28"/>
        </w:rPr>
        <w:t>1.</w:t>
      </w:r>
      <w:r w:rsidR="00E702D7">
        <w:rPr>
          <w:color w:val="000000"/>
          <w:kern w:val="2"/>
          <w:sz w:val="28"/>
          <w:szCs w:val="28"/>
        </w:rPr>
        <w:t xml:space="preserve"> Утвердить отчет о ходе работ по реали</w:t>
      </w:r>
      <w:r w:rsidR="00146BEA">
        <w:rPr>
          <w:color w:val="000000"/>
          <w:kern w:val="2"/>
          <w:sz w:val="28"/>
          <w:szCs w:val="28"/>
        </w:rPr>
        <w:t>зации муниципальной</w:t>
      </w:r>
      <w:r w:rsidR="00636CB9">
        <w:rPr>
          <w:color w:val="000000"/>
          <w:kern w:val="2"/>
          <w:sz w:val="28"/>
          <w:szCs w:val="28"/>
        </w:rPr>
        <w:t xml:space="preserve"> программы </w:t>
      </w:r>
      <w:r w:rsidR="00460771">
        <w:rPr>
          <w:kern w:val="2"/>
          <w:sz w:val="28"/>
          <w:szCs w:val="28"/>
        </w:rPr>
        <w:t xml:space="preserve">«Развитие транспортной системы </w:t>
      </w:r>
      <w:r w:rsidR="00521125">
        <w:rPr>
          <w:kern w:val="2"/>
          <w:sz w:val="28"/>
          <w:szCs w:val="28"/>
        </w:rPr>
        <w:t>Калининского</w:t>
      </w:r>
      <w:r w:rsidR="00146BEA">
        <w:rPr>
          <w:kern w:val="2"/>
          <w:sz w:val="28"/>
          <w:szCs w:val="28"/>
        </w:rPr>
        <w:t xml:space="preserve"> </w:t>
      </w:r>
      <w:r w:rsidR="00460771">
        <w:rPr>
          <w:kern w:val="2"/>
          <w:sz w:val="28"/>
          <w:szCs w:val="28"/>
        </w:rPr>
        <w:t xml:space="preserve">сельского поселения на 2014-2020 годы» </w:t>
      </w:r>
      <w:r w:rsidR="00146BEA">
        <w:rPr>
          <w:color w:val="000000"/>
          <w:kern w:val="2"/>
          <w:sz w:val="28"/>
          <w:szCs w:val="28"/>
        </w:rPr>
        <w:t>за 2016</w:t>
      </w:r>
      <w:r w:rsidR="005A10F3">
        <w:rPr>
          <w:color w:val="000000"/>
          <w:kern w:val="2"/>
          <w:sz w:val="28"/>
          <w:szCs w:val="28"/>
        </w:rPr>
        <w:t xml:space="preserve"> год, согласно приложению.</w:t>
      </w:r>
    </w:p>
    <w:p w:rsidR="00695AE2" w:rsidRPr="00521125" w:rsidRDefault="005A10F3" w:rsidP="00D93607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2. </w:t>
      </w:r>
      <w:proofErr w:type="gramStart"/>
      <w:r>
        <w:rPr>
          <w:color w:val="000000"/>
          <w:kern w:val="2"/>
          <w:sz w:val="28"/>
          <w:szCs w:val="28"/>
        </w:rPr>
        <w:t>Контроль за</w:t>
      </w:r>
      <w:proofErr w:type="gramEnd"/>
      <w:r>
        <w:rPr>
          <w:color w:val="000000"/>
          <w:kern w:val="2"/>
          <w:sz w:val="28"/>
          <w:szCs w:val="28"/>
        </w:rPr>
        <w:t xml:space="preserve"> выполнением постановления</w:t>
      </w:r>
      <w:r w:rsidR="00521125">
        <w:rPr>
          <w:color w:val="000000"/>
          <w:kern w:val="2"/>
          <w:sz w:val="28"/>
          <w:szCs w:val="28"/>
        </w:rPr>
        <w:t xml:space="preserve"> возложить на старшего инспектора</w:t>
      </w:r>
      <w:r w:rsidR="00146BEA">
        <w:rPr>
          <w:color w:val="000000"/>
          <w:kern w:val="2"/>
          <w:sz w:val="28"/>
          <w:szCs w:val="28"/>
        </w:rPr>
        <w:t xml:space="preserve"> А</w:t>
      </w:r>
      <w:r>
        <w:rPr>
          <w:color w:val="000000"/>
          <w:kern w:val="2"/>
          <w:sz w:val="28"/>
          <w:szCs w:val="28"/>
        </w:rPr>
        <w:t xml:space="preserve">дминистрации </w:t>
      </w:r>
      <w:r w:rsidR="00521125">
        <w:rPr>
          <w:color w:val="000000"/>
          <w:kern w:val="2"/>
          <w:sz w:val="28"/>
          <w:szCs w:val="28"/>
        </w:rPr>
        <w:t>Калининского</w:t>
      </w:r>
      <w:r>
        <w:rPr>
          <w:color w:val="000000"/>
          <w:kern w:val="2"/>
          <w:sz w:val="28"/>
          <w:szCs w:val="28"/>
        </w:rPr>
        <w:t xml:space="preserve"> сельского поселения</w:t>
      </w:r>
      <w:r w:rsidR="00521125">
        <w:rPr>
          <w:color w:val="000000"/>
          <w:kern w:val="2"/>
          <w:sz w:val="28"/>
          <w:szCs w:val="28"/>
        </w:rPr>
        <w:t xml:space="preserve"> </w:t>
      </w:r>
      <w:proofErr w:type="spellStart"/>
      <w:r w:rsidR="00521125">
        <w:rPr>
          <w:color w:val="000000"/>
          <w:kern w:val="2"/>
          <w:sz w:val="28"/>
          <w:szCs w:val="28"/>
        </w:rPr>
        <w:t>Комленко</w:t>
      </w:r>
      <w:proofErr w:type="spellEnd"/>
      <w:r w:rsidR="00521125">
        <w:rPr>
          <w:color w:val="000000"/>
          <w:kern w:val="2"/>
          <w:sz w:val="28"/>
          <w:szCs w:val="28"/>
        </w:rPr>
        <w:t xml:space="preserve"> О.Ю.</w:t>
      </w:r>
    </w:p>
    <w:p w:rsidR="00D87EB3" w:rsidRDefault="00D87EB3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624FE2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 w:rsidR="00C31167" w:rsidRPr="004E12B6">
        <w:rPr>
          <w:kern w:val="2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kern w:val="2"/>
          <w:sz w:val="28"/>
          <w:szCs w:val="28"/>
        </w:rPr>
        <w:t>опубликования</w:t>
      </w:r>
      <w:r w:rsidR="005A53D3">
        <w:rPr>
          <w:kern w:val="2"/>
          <w:sz w:val="28"/>
          <w:szCs w:val="28"/>
        </w:rPr>
        <w:t>.</w:t>
      </w:r>
    </w:p>
    <w:p w:rsidR="00D87EB3" w:rsidRDefault="00D87EB3" w:rsidP="00C31167">
      <w:pPr>
        <w:jc w:val="both"/>
        <w:rPr>
          <w:kern w:val="2"/>
          <w:sz w:val="28"/>
          <w:szCs w:val="28"/>
        </w:rPr>
      </w:pPr>
    </w:p>
    <w:p w:rsidR="00C31167" w:rsidRPr="00D87EB3" w:rsidRDefault="003034D3" w:rsidP="00C31167">
      <w:pPr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="00DE392A" w:rsidRPr="004E12B6">
        <w:rPr>
          <w:kern w:val="2"/>
          <w:sz w:val="28"/>
          <w:szCs w:val="28"/>
        </w:rPr>
        <w:t xml:space="preserve"> </w:t>
      </w:r>
      <w:r w:rsidR="00146BEA">
        <w:rPr>
          <w:kern w:val="2"/>
          <w:sz w:val="28"/>
          <w:szCs w:val="28"/>
        </w:rPr>
        <w:t xml:space="preserve">Администрации </w:t>
      </w:r>
      <w:proofErr w:type="gramStart"/>
      <w:r w:rsidR="00521125">
        <w:rPr>
          <w:kern w:val="2"/>
          <w:sz w:val="28"/>
          <w:szCs w:val="28"/>
        </w:rPr>
        <w:t>Калининского</w:t>
      </w:r>
      <w:proofErr w:type="gramEnd"/>
    </w:p>
    <w:p w:rsidR="00D24FE9" w:rsidRDefault="00DE392A" w:rsidP="00AF3379">
      <w:pPr>
        <w:jc w:val="both"/>
        <w:rPr>
          <w:kern w:val="2"/>
        </w:rPr>
      </w:pPr>
      <w:r w:rsidRPr="004E12B6">
        <w:rPr>
          <w:kern w:val="2"/>
          <w:sz w:val="28"/>
          <w:szCs w:val="28"/>
        </w:rPr>
        <w:t>с</w:t>
      </w:r>
      <w:r w:rsidR="00C31167" w:rsidRPr="004E12B6">
        <w:rPr>
          <w:kern w:val="2"/>
          <w:sz w:val="28"/>
          <w:szCs w:val="28"/>
        </w:rPr>
        <w:t xml:space="preserve">ельского поселения                       </w:t>
      </w:r>
      <w:r w:rsidR="003034D3">
        <w:rPr>
          <w:kern w:val="2"/>
          <w:sz w:val="28"/>
          <w:szCs w:val="28"/>
        </w:rPr>
        <w:t xml:space="preserve">                      </w:t>
      </w:r>
      <w:r w:rsidR="00146BEA">
        <w:rPr>
          <w:kern w:val="2"/>
          <w:sz w:val="28"/>
          <w:szCs w:val="28"/>
        </w:rPr>
        <w:t xml:space="preserve">                      </w:t>
      </w:r>
      <w:proofErr w:type="spellStart"/>
      <w:r w:rsidR="00FD1056">
        <w:rPr>
          <w:kern w:val="2"/>
          <w:sz w:val="28"/>
          <w:szCs w:val="28"/>
        </w:rPr>
        <w:t>А.Г.Савушинский</w:t>
      </w:r>
      <w:proofErr w:type="spellEnd"/>
    </w:p>
    <w:p w:rsidR="00D24FE9" w:rsidRDefault="00D24FE9" w:rsidP="00AF3379">
      <w:pPr>
        <w:jc w:val="both"/>
        <w:rPr>
          <w:kern w:val="2"/>
        </w:rPr>
      </w:pPr>
    </w:p>
    <w:p w:rsidR="00D24FE9" w:rsidRDefault="00D24FE9" w:rsidP="00AF3379">
      <w:pPr>
        <w:jc w:val="both"/>
        <w:rPr>
          <w:kern w:val="2"/>
        </w:rPr>
      </w:pPr>
    </w:p>
    <w:p w:rsidR="00D24FE9" w:rsidRDefault="00D24FE9" w:rsidP="00AF3379">
      <w:pPr>
        <w:jc w:val="both"/>
        <w:rPr>
          <w:kern w:val="2"/>
        </w:rPr>
      </w:pPr>
    </w:p>
    <w:p w:rsidR="00D24FE9" w:rsidRDefault="00D24FE9" w:rsidP="00AF3379">
      <w:pPr>
        <w:jc w:val="both"/>
        <w:rPr>
          <w:kern w:val="2"/>
        </w:rPr>
      </w:pPr>
    </w:p>
    <w:p w:rsidR="00D24FE9" w:rsidRDefault="00D24FE9" w:rsidP="00AF3379">
      <w:pPr>
        <w:jc w:val="both"/>
        <w:rPr>
          <w:kern w:val="2"/>
        </w:rPr>
      </w:pPr>
    </w:p>
    <w:p w:rsidR="00D24FE9" w:rsidRDefault="00D24FE9" w:rsidP="00AF3379">
      <w:pPr>
        <w:jc w:val="both"/>
        <w:rPr>
          <w:kern w:val="2"/>
        </w:rPr>
      </w:pPr>
    </w:p>
    <w:p w:rsidR="00BB3643" w:rsidRPr="00146BEA" w:rsidRDefault="00146BEA" w:rsidP="00AF3379">
      <w:pPr>
        <w:jc w:val="both"/>
        <w:rPr>
          <w:kern w:val="2"/>
        </w:rPr>
      </w:pPr>
      <w:r>
        <w:rPr>
          <w:kern w:val="2"/>
        </w:rPr>
        <w:t>Проект п</w:t>
      </w:r>
      <w:r w:rsidR="00A843D1" w:rsidRPr="008977BF">
        <w:rPr>
          <w:kern w:val="2"/>
        </w:rPr>
        <w:t>остановлени</w:t>
      </w:r>
      <w:r>
        <w:rPr>
          <w:kern w:val="2"/>
        </w:rPr>
        <w:t>я</w:t>
      </w:r>
      <w:r w:rsidR="005F5B31">
        <w:rPr>
          <w:kern w:val="2"/>
        </w:rPr>
        <w:t xml:space="preserve"> вносит  </w:t>
      </w:r>
    </w:p>
    <w:p w:rsidR="00E77F05" w:rsidRPr="00BB3643" w:rsidRDefault="004E479B" w:rsidP="00AF3379">
      <w:pPr>
        <w:jc w:val="both"/>
        <w:rPr>
          <w:kern w:val="2"/>
        </w:rPr>
      </w:pPr>
      <w:r>
        <w:rPr>
          <w:kern w:val="2"/>
        </w:rPr>
        <w:t xml:space="preserve">старший инспектор </w:t>
      </w:r>
      <w:proofErr w:type="spellStart"/>
      <w:r>
        <w:rPr>
          <w:kern w:val="2"/>
        </w:rPr>
        <w:t>Комленко</w:t>
      </w:r>
      <w:proofErr w:type="spellEnd"/>
      <w:r>
        <w:rPr>
          <w:kern w:val="2"/>
        </w:rPr>
        <w:t xml:space="preserve"> О.Ю.</w:t>
      </w:r>
    </w:p>
    <w:p w:rsidR="001D1AB5" w:rsidRPr="00146BEA" w:rsidRDefault="00E77F05" w:rsidP="00AF3379">
      <w:pPr>
        <w:jc w:val="both"/>
        <w:rPr>
          <w:kern w:val="2"/>
        </w:rPr>
      </w:pPr>
      <w:r w:rsidRPr="00BB3643">
        <w:rPr>
          <w:kern w:val="2"/>
        </w:rPr>
        <w:t xml:space="preserve">                                                                                                                                     </w:t>
      </w:r>
    </w:p>
    <w:p w:rsidR="001D1AB5" w:rsidRPr="00146BEA" w:rsidRDefault="001D1AB5" w:rsidP="00AF3379">
      <w:pPr>
        <w:jc w:val="both"/>
        <w:rPr>
          <w:kern w:val="2"/>
        </w:rPr>
      </w:pPr>
    </w:p>
    <w:p w:rsidR="001D1AB5" w:rsidRPr="00146BEA" w:rsidRDefault="001D1AB5" w:rsidP="00AF3379">
      <w:pPr>
        <w:jc w:val="both"/>
        <w:rPr>
          <w:kern w:val="2"/>
        </w:rPr>
      </w:pPr>
    </w:p>
    <w:p w:rsidR="001D1AB5" w:rsidRPr="00D24FE9" w:rsidRDefault="001D1AB5" w:rsidP="00AF3379">
      <w:pPr>
        <w:jc w:val="both"/>
        <w:rPr>
          <w:kern w:val="2"/>
        </w:rPr>
      </w:pPr>
    </w:p>
    <w:p w:rsidR="001D1AB5" w:rsidRPr="00146BEA" w:rsidRDefault="001D1AB5" w:rsidP="00AF3379">
      <w:pPr>
        <w:jc w:val="both"/>
        <w:rPr>
          <w:kern w:val="2"/>
        </w:rPr>
      </w:pPr>
    </w:p>
    <w:p w:rsidR="00521125" w:rsidRDefault="001D1AB5" w:rsidP="005E2CE0">
      <w:pPr>
        <w:rPr>
          <w:kern w:val="2"/>
          <w:sz w:val="28"/>
          <w:szCs w:val="28"/>
        </w:rPr>
      </w:pPr>
      <w:r w:rsidRPr="00146BEA">
        <w:rPr>
          <w:kern w:val="2"/>
          <w:sz w:val="28"/>
          <w:szCs w:val="28"/>
        </w:rPr>
        <w:t xml:space="preserve">                                                                   </w:t>
      </w:r>
      <w:r w:rsidR="005E2CE0">
        <w:rPr>
          <w:kern w:val="2"/>
          <w:sz w:val="28"/>
          <w:szCs w:val="28"/>
        </w:rPr>
        <w:t xml:space="preserve"> </w:t>
      </w:r>
    </w:p>
    <w:p w:rsidR="00521125" w:rsidRDefault="00521125" w:rsidP="005E2CE0">
      <w:pPr>
        <w:rPr>
          <w:kern w:val="2"/>
          <w:sz w:val="28"/>
          <w:szCs w:val="28"/>
        </w:rPr>
      </w:pPr>
    </w:p>
    <w:p w:rsidR="00AF3379" w:rsidRPr="00D24FE9" w:rsidRDefault="00521125" w:rsidP="005E2CE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</w:t>
      </w:r>
      <w:r w:rsidR="005E2CE0">
        <w:rPr>
          <w:kern w:val="2"/>
          <w:sz w:val="28"/>
          <w:szCs w:val="28"/>
        </w:rPr>
        <w:t xml:space="preserve">    </w:t>
      </w:r>
      <w:r w:rsidR="00720901">
        <w:rPr>
          <w:color w:val="000000"/>
          <w:sz w:val="28"/>
          <w:szCs w:val="28"/>
        </w:rPr>
        <w:t xml:space="preserve">Приложение к </w:t>
      </w:r>
      <w:r w:rsidR="00AF3379" w:rsidRPr="00D24FE9">
        <w:rPr>
          <w:color w:val="000000"/>
          <w:sz w:val="28"/>
          <w:szCs w:val="28"/>
        </w:rPr>
        <w:t xml:space="preserve"> </w:t>
      </w:r>
      <w:r w:rsidR="00D24FE9" w:rsidRPr="00D24FE9">
        <w:rPr>
          <w:color w:val="000000"/>
          <w:sz w:val="28"/>
          <w:szCs w:val="28"/>
        </w:rPr>
        <w:t>постановлени</w:t>
      </w:r>
      <w:r w:rsidR="00720901">
        <w:rPr>
          <w:color w:val="000000"/>
          <w:sz w:val="28"/>
          <w:szCs w:val="28"/>
        </w:rPr>
        <w:t>ю</w:t>
      </w:r>
      <w:bookmarkStart w:id="0" w:name="_GoBack"/>
      <w:bookmarkEnd w:id="0"/>
    </w:p>
    <w:p w:rsidR="00AF3379" w:rsidRPr="00D24FE9" w:rsidRDefault="00AF3379" w:rsidP="00AF3379">
      <w:pPr>
        <w:jc w:val="both"/>
        <w:rPr>
          <w:color w:val="000000"/>
          <w:sz w:val="28"/>
          <w:szCs w:val="28"/>
        </w:rPr>
      </w:pPr>
      <w:r w:rsidRPr="00D24FE9">
        <w:rPr>
          <w:color w:val="000000"/>
          <w:sz w:val="28"/>
          <w:szCs w:val="28"/>
        </w:rPr>
        <w:t xml:space="preserve">                                                                   Администрации </w:t>
      </w:r>
      <w:proofErr w:type="gramStart"/>
      <w:r w:rsidR="00521125">
        <w:rPr>
          <w:color w:val="000000"/>
          <w:sz w:val="28"/>
          <w:szCs w:val="28"/>
        </w:rPr>
        <w:t>Калининского</w:t>
      </w:r>
      <w:proofErr w:type="gramEnd"/>
    </w:p>
    <w:p w:rsidR="00AF3379" w:rsidRPr="00D24FE9" w:rsidRDefault="00AF3379" w:rsidP="005E2CE0">
      <w:pPr>
        <w:rPr>
          <w:color w:val="000000"/>
          <w:sz w:val="28"/>
          <w:szCs w:val="28"/>
        </w:rPr>
      </w:pPr>
      <w:r w:rsidRPr="00D24FE9">
        <w:rPr>
          <w:color w:val="000000"/>
          <w:sz w:val="28"/>
          <w:szCs w:val="28"/>
        </w:rPr>
        <w:t xml:space="preserve">                                                      </w:t>
      </w:r>
      <w:r w:rsidR="00D24FE9" w:rsidRPr="00D24FE9">
        <w:rPr>
          <w:color w:val="000000"/>
          <w:sz w:val="28"/>
          <w:szCs w:val="28"/>
        </w:rPr>
        <w:t xml:space="preserve">           </w:t>
      </w:r>
      <w:r w:rsidR="005E2CE0">
        <w:rPr>
          <w:color w:val="000000"/>
          <w:sz w:val="28"/>
          <w:szCs w:val="28"/>
        </w:rPr>
        <w:t xml:space="preserve">   </w:t>
      </w:r>
      <w:r w:rsidRPr="00D24FE9">
        <w:rPr>
          <w:color w:val="000000"/>
          <w:sz w:val="28"/>
          <w:szCs w:val="28"/>
        </w:rPr>
        <w:t>сельского поселения</w:t>
      </w:r>
      <w:r w:rsidR="00720901">
        <w:rPr>
          <w:color w:val="000000"/>
          <w:sz w:val="28"/>
          <w:szCs w:val="28"/>
        </w:rPr>
        <w:t xml:space="preserve"> от 20.03.2017 №15-1</w:t>
      </w:r>
    </w:p>
    <w:p w:rsidR="00AF3379" w:rsidRPr="00D24FE9" w:rsidRDefault="00AF3379" w:rsidP="00AF3379">
      <w:pPr>
        <w:jc w:val="both"/>
        <w:rPr>
          <w:color w:val="000000"/>
          <w:sz w:val="28"/>
          <w:szCs w:val="28"/>
        </w:rPr>
      </w:pPr>
      <w:r w:rsidRPr="00D24FE9">
        <w:rPr>
          <w:color w:val="000000"/>
          <w:sz w:val="28"/>
          <w:szCs w:val="28"/>
        </w:rPr>
        <w:t xml:space="preserve"> </w:t>
      </w:r>
    </w:p>
    <w:p w:rsidR="00BD10E2" w:rsidRPr="005E2CE0" w:rsidRDefault="00BD10E2" w:rsidP="005E2CE0">
      <w:pPr>
        <w:jc w:val="center"/>
        <w:rPr>
          <w:color w:val="000000"/>
          <w:sz w:val="28"/>
          <w:szCs w:val="28"/>
        </w:rPr>
      </w:pPr>
      <w:r w:rsidRPr="00D24FE9">
        <w:rPr>
          <w:color w:val="000000"/>
          <w:sz w:val="28"/>
          <w:szCs w:val="28"/>
        </w:rPr>
        <w:t>Отчет о ходе работ по реа</w:t>
      </w:r>
      <w:r w:rsidR="00521125">
        <w:rPr>
          <w:color w:val="000000"/>
          <w:sz w:val="28"/>
          <w:szCs w:val="28"/>
        </w:rPr>
        <w:t>лизации муниципальной  программы</w:t>
      </w:r>
      <w:r w:rsidRPr="00D24FE9">
        <w:rPr>
          <w:color w:val="000000"/>
          <w:sz w:val="28"/>
          <w:szCs w:val="28"/>
        </w:rPr>
        <w:t xml:space="preserve"> </w:t>
      </w:r>
      <w:r w:rsidR="00460771" w:rsidRPr="00D24FE9">
        <w:rPr>
          <w:kern w:val="2"/>
          <w:sz w:val="28"/>
          <w:szCs w:val="28"/>
        </w:rPr>
        <w:t xml:space="preserve">«Развитие транспортной системы </w:t>
      </w:r>
      <w:r w:rsidR="00521125">
        <w:rPr>
          <w:kern w:val="2"/>
          <w:sz w:val="28"/>
          <w:szCs w:val="28"/>
        </w:rPr>
        <w:t>Калининского</w:t>
      </w:r>
      <w:r w:rsidR="00460771" w:rsidRPr="00D24FE9">
        <w:rPr>
          <w:kern w:val="2"/>
          <w:sz w:val="28"/>
          <w:szCs w:val="28"/>
        </w:rPr>
        <w:t xml:space="preserve"> сельского поселения на 2014-2020 годы» за</w:t>
      </w:r>
      <w:r w:rsidR="005E2CE0">
        <w:rPr>
          <w:kern w:val="2"/>
          <w:sz w:val="28"/>
          <w:szCs w:val="28"/>
        </w:rPr>
        <w:t xml:space="preserve"> 2016</w:t>
      </w:r>
      <w:r w:rsidR="00460771" w:rsidRPr="00D24FE9">
        <w:rPr>
          <w:kern w:val="2"/>
          <w:sz w:val="28"/>
          <w:szCs w:val="28"/>
        </w:rPr>
        <w:t xml:space="preserve"> год</w:t>
      </w:r>
      <w:r w:rsidR="00695AE2">
        <w:rPr>
          <w:kern w:val="2"/>
          <w:sz w:val="28"/>
          <w:szCs w:val="28"/>
        </w:rPr>
        <w:t>.</w:t>
      </w:r>
      <w:r w:rsidR="00460771" w:rsidRPr="00D24FE9">
        <w:rPr>
          <w:color w:val="000000"/>
          <w:kern w:val="2"/>
          <w:sz w:val="28"/>
          <w:szCs w:val="28"/>
        </w:rPr>
        <w:t xml:space="preserve"> </w:t>
      </w:r>
    </w:p>
    <w:p w:rsidR="00695AE2" w:rsidRPr="00695AE2" w:rsidRDefault="00695AE2" w:rsidP="00695AE2">
      <w:pPr>
        <w:jc w:val="both"/>
        <w:rPr>
          <w:kern w:val="2"/>
          <w:sz w:val="28"/>
          <w:szCs w:val="28"/>
        </w:rPr>
      </w:pPr>
    </w:p>
    <w:p w:rsidR="008C3C0C" w:rsidRPr="00D24FE9" w:rsidRDefault="00BD10E2" w:rsidP="00025410">
      <w:pPr>
        <w:jc w:val="both"/>
        <w:rPr>
          <w:kern w:val="2"/>
          <w:sz w:val="28"/>
          <w:szCs w:val="28"/>
        </w:rPr>
      </w:pPr>
      <w:r w:rsidRPr="00D24FE9">
        <w:rPr>
          <w:color w:val="000000"/>
          <w:kern w:val="2"/>
          <w:sz w:val="28"/>
          <w:szCs w:val="28"/>
        </w:rPr>
        <w:t xml:space="preserve">         </w:t>
      </w:r>
      <w:r w:rsidR="00521125">
        <w:rPr>
          <w:color w:val="000000"/>
          <w:kern w:val="2"/>
          <w:sz w:val="28"/>
          <w:szCs w:val="28"/>
        </w:rPr>
        <w:t>По муниципальной</w:t>
      </w:r>
      <w:r w:rsidR="00460771" w:rsidRPr="00D24FE9">
        <w:rPr>
          <w:color w:val="000000"/>
          <w:kern w:val="2"/>
          <w:sz w:val="28"/>
          <w:szCs w:val="28"/>
        </w:rPr>
        <w:t xml:space="preserve"> программе </w:t>
      </w:r>
      <w:r w:rsidR="00460771" w:rsidRPr="00D24FE9">
        <w:rPr>
          <w:kern w:val="2"/>
          <w:sz w:val="28"/>
          <w:szCs w:val="28"/>
        </w:rPr>
        <w:t xml:space="preserve">«Развитие транспортной системы </w:t>
      </w:r>
      <w:r w:rsidR="00521125">
        <w:rPr>
          <w:kern w:val="2"/>
          <w:sz w:val="28"/>
          <w:szCs w:val="28"/>
        </w:rPr>
        <w:t>Калининского</w:t>
      </w:r>
      <w:r w:rsidR="00460771" w:rsidRPr="00D24FE9">
        <w:rPr>
          <w:kern w:val="2"/>
          <w:sz w:val="28"/>
          <w:szCs w:val="28"/>
        </w:rPr>
        <w:t xml:space="preserve"> сельского</w:t>
      </w:r>
      <w:r w:rsidR="00025410" w:rsidRPr="00D24FE9">
        <w:rPr>
          <w:kern w:val="2"/>
          <w:sz w:val="28"/>
          <w:szCs w:val="28"/>
        </w:rPr>
        <w:t xml:space="preserve"> поселения на 2014-2020 годы» </w:t>
      </w:r>
      <w:r w:rsidR="00521125">
        <w:rPr>
          <w:color w:val="000000"/>
          <w:kern w:val="2"/>
          <w:sz w:val="28"/>
          <w:szCs w:val="28"/>
        </w:rPr>
        <w:t>Калининскому</w:t>
      </w:r>
      <w:r w:rsidR="005E2CE0">
        <w:rPr>
          <w:color w:val="000000"/>
          <w:kern w:val="2"/>
          <w:sz w:val="28"/>
          <w:szCs w:val="28"/>
        </w:rPr>
        <w:t xml:space="preserve"> сельскому поселению в 2016</w:t>
      </w:r>
      <w:r w:rsidR="00521125">
        <w:rPr>
          <w:color w:val="000000"/>
          <w:kern w:val="2"/>
          <w:sz w:val="28"/>
          <w:szCs w:val="28"/>
        </w:rPr>
        <w:t xml:space="preserve"> году было выделено556,2</w:t>
      </w:r>
      <w:r w:rsidR="008C3C0C" w:rsidRPr="00D24FE9">
        <w:rPr>
          <w:color w:val="000000"/>
          <w:kern w:val="2"/>
          <w:sz w:val="28"/>
          <w:szCs w:val="28"/>
        </w:rPr>
        <w:t xml:space="preserve"> тыс. рублей, в том числе из средств: </w:t>
      </w:r>
    </w:p>
    <w:p w:rsidR="003A0516" w:rsidRPr="00D24FE9" w:rsidRDefault="00521125" w:rsidP="005E2CE0">
      <w:pPr>
        <w:tabs>
          <w:tab w:val="left" w:pos="5325"/>
        </w:tabs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областного бюджета – 114,4</w:t>
      </w:r>
      <w:r w:rsidR="003A0516" w:rsidRPr="00D24FE9">
        <w:rPr>
          <w:color w:val="000000"/>
          <w:kern w:val="2"/>
          <w:sz w:val="28"/>
          <w:szCs w:val="28"/>
        </w:rPr>
        <w:t xml:space="preserve"> тыс. рублей.</w:t>
      </w:r>
      <w:r w:rsidR="00BB3643" w:rsidRPr="00D24FE9">
        <w:rPr>
          <w:color w:val="000000"/>
          <w:kern w:val="2"/>
          <w:sz w:val="28"/>
          <w:szCs w:val="28"/>
        </w:rPr>
        <w:tab/>
      </w:r>
    </w:p>
    <w:p w:rsidR="00BD10E2" w:rsidRPr="00D24FE9" w:rsidRDefault="00521125" w:rsidP="00BD10E2">
      <w:pPr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местного бюджета – 441,8</w:t>
      </w:r>
      <w:r w:rsidR="008C3C0C" w:rsidRPr="00D24FE9">
        <w:rPr>
          <w:color w:val="000000"/>
          <w:kern w:val="2"/>
          <w:sz w:val="28"/>
          <w:szCs w:val="28"/>
        </w:rPr>
        <w:t xml:space="preserve"> тыс. руб</w:t>
      </w:r>
      <w:r w:rsidR="0051778E" w:rsidRPr="00D24FE9">
        <w:rPr>
          <w:color w:val="000000"/>
          <w:kern w:val="2"/>
          <w:sz w:val="28"/>
          <w:szCs w:val="28"/>
        </w:rPr>
        <w:t>лей.</w:t>
      </w:r>
    </w:p>
    <w:p w:rsidR="00BB3643" w:rsidRPr="00D24FE9" w:rsidRDefault="0051778E" w:rsidP="00BB3643">
      <w:pPr>
        <w:jc w:val="both"/>
        <w:rPr>
          <w:kern w:val="2"/>
          <w:sz w:val="28"/>
          <w:szCs w:val="28"/>
        </w:rPr>
      </w:pPr>
      <w:r w:rsidRPr="00D24FE9">
        <w:rPr>
          <w:color w:val="000000"/>
          <w:kern w:val="2"/>
          <w:sz w:val="28"/>
          <w:szCs w:val="28"/>
        </w:rPr>
        <w:t xml:space="preserve">Освоено в рамках реализации программы </w:t>
      </w:r>
      <w:r w:rsidR="00BB3643" w:rsidRPr="00D24FE9">
        <w:rPr>
          <w:kern w:val="2"/>
          <w:sz w:val="28"/>
          <w:szCs w:val="28"/>
        </w:rPr>
        <w:t xml:space="preserve">«Развитие транспортной системы </w:t>
      </w:r>
      <w:r w:rsidR="00521125">
        <w:rPr>
          <w:kern w:val="2"/>
          <w:sz w:val="28"/>
          <w:szCs w:val="28"/>
        </w:rPr>
        <w:t>Калининского</w:t>
      </w:r>
      <w:r w:rsidR="00BB3643" w:rsidRPr="00D24FE9">
        <w:rPr>
          <w:kern w:val="2"/>
          <w:sz w:val="28"/>
          <w:szCs w:val="28"/>
        </w:rPr>
        <w:t xml:space="preserve"> сельского поселения на 2014-2020 годы» за</w:t>
      </w:r>
      <w:r w:rsidR="005E2CE0">
        <w:rPr>
          <w:kern w:val="2"/>
          <w:sz w:val="28"/>
          <w:szCs w:val="28"/>
        </w:rPr>
        <w:t xml:space="preserve"> 2016</w:t>
      </w:r>
      <w:r w:rsidR="00BB3643" w:rsidRPr="00D24FE9">
        <w:rPr>
          <w:kern w:val="2"/>
          <w:sz w:val="28"/>
          <w:szCs w:val="28"/>
        </w:rPr>
        <w:t xml:space="preserve"> год</w:t>
      </w:r>
    </w:p>
    <w:p w:rsidR="0051778E" w:rsidRPr="00D24FE9" w:rsidRDefault="00521125" w:rsidP="00BD10E2">
      <w:pPr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- 358,2 тыс. рублей, что составляет 64,4</w:t>
      </w:r>
      <w:r w:rsidR="0051778E" w:rsidRPr="00D24FE9">
        <w:rPr>
          <w:color w:val="000000"/>
          <w:kern w:val="2"/>
          <w:sz w:val="28"/>
          <w:szCs w:val="28"/>
        </w:rPr>
        <w:t>%  от запланированных средств, в том числе средства:</w:t>
      </w:r>
    </w:p>
    <w:p w:rsidR="00BB3643" w:rsidRPr="00D24FE9" w:rsidRDefault="00521125" w:rsidP="00BB3643">
      <w:pPr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областного бюджета – 114,4</w:t>
      </w:r>
      <w:r w:rsidR="00BB3643" w:rsidRPr="00D24FE9">
        <w:rPr>
          <w:color w:val="000000"/>
          <w:kern w:val="2"/>
          <w:sz w:val="28"/>
          <w:szCs w:val="28"/>
        </w:rPr>
        <w:t xml:space="preserve"> тыс. рублей. (100 процентов)</w:t>
      </w:r>
    </w:p>
    <w:p w:rsidR="0051778E" w:rsidRPr="00D24FE9" w:rsidRDefault="00521125" w:rsidP="00BD10E2">
      <w:pPr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местного бюджета – 243,8 тыс. рублей. (55,2</w:t>
      </w:r>
      <w:r w:rsidR="0051778E" w:rsidRPr="00D24FE9">
        <w:rPr>
          <w:color w:val="000000"/>
          <w:kern w:val="2"/>
          <w:sz w:val="28"/>
          <w:szCs w:val="28"/>
        </w:rPr>
        <w:t xml:space="preserve"> процентов)</w:t>
      </w:r>
    </w:p>
    <w:p w:rsidR="00C6584F" w:rsidRPr="00D24FE9" w:rsidRDefault="0051778E" w:rsidP="0051778E">
      <w:pPr>
        <w:rPr>
          <w:color w:val="000000"/>
          <w:sz w:val="28"/>
          <w:szCs w:val="28"/>
        </w:rPr>
      </w:pPr>
      <w:r w:rsidRPr="00D24FE9">
        <w:rPr>
          <w:color w:val="000000"/>
          <w:sz w:val="28"/>
          <w:szCs w:val="28"/>
        </w:rPr>
        <w:t xml:space="preserve">В рамках реализации программы </w:t>
      </w:r>
      <w:r w:rsidR="00825108" w:rsidRPr="00D24FE9">
        <w:rPr>
          <w:kern w:val="2"/>
          <w:sz w:val="28"/>
          <w:szCs w:val="28"/>
        </w:rPr>
        <w:t xml:space="preserve">«Развитие транспортной системы </w:t>
      </w:r>
      <w:r w:rsidR="00521125">
        <w:rPr>
          <w:kern w:val="2"/>
          <w:sz w:val="28"/>
          <w:szCs w:val="28"/>
        </w:rPr>
        <w:t>Калининского</w:t>
      </w:r>
      <w:r w:rsidR="00825108" w:rsidRPr="00D24FE9">
        <w:rPr>
          <w:kern w:val="2"/>
          <w:sz w:val="28"/>
          <w:szCs w:val="28"/>
        </w:rPr>
        <w:t xml:space="preserve"> сельского </w:t>
      </w:r>
      <w:r w:rsidR="00331337">
        <w:rPr>
          <w:kern w:val="2"/>
          <w:sz w:val="28"/>
          <w:szCs w:val="28"/>
        </w:rPr>
        <w:t>поселения на 2014-2020 годы» за 2016</w:t>
      </w:r>
      <w:r w:rsidR="00825108" w:rsidRPr="00D24FE9">
        <w:rPr>
          <w:kern w:val="2"/>
          <w:sz w:val="28"/>
          <w:szCs w:val="28"/>
        </w:rPr>
        <w:t xml:space="preserve"> год</w:t>
      </w:r>
      <w:r w:rsidR="00AF3379" w:rsidRPr="00D24FE9">
        <w:rPr>
          <w:color w:val="000000"/>
          <w:sz w:val="28"/>
          <w:szCs w:val="28"/>
        </w:rPr>
        <w:t xml:space="preserve">  </w:t>
      </w:r>
      <w:r w:rsidR="00C6584F" w:rsidRPr="00D24FE9">
        <w:rPr>
          <w:color w:val="000000"/>
          <w:sz w:val="28"/>
          <w:szCs w:val="28"/>
        </w:rPr>
        <w:t>выполнены следующие мероприятия</w:t>
      </w:r>
      <w:r w:rsidR="001D1AB5" w:rsidRPr="00D24FE9">
        <w:rPr>
          <w:color w:val="000000"/>
          <w:sz w:val="28"/>
          <w:szCs w:val="28"/>
        </w:rPr>
        <w:t>, которые указаны в таблице №1</w:t>
      </w:r>
      <w:r w:rsidR="00C6584F" w:rsidRPr="00D24FE9">
        <w:rPr>
          <w:color w:val="000000"/>
          <w:sz w:val="28"/>
          <w:szCs w:val="28"/>
        </w:rPr>
        <w:t>:</w:t>
      </w:r>
    </w:p>
    <w:p w:rsidR="001D1AB5" w:rsidRPr="00D24FE9" w:rsidRDefault="00C6584F" w:rsidP="001D1AB5">
      <w:pPr>
        <w:rPr>
          <w:sz w:val="28"/>
          <w:szCs w:val="28"/>
        </w:rPr>
      </w:pPr>
      <w:r w:rsidRPr="00D24FE9">
        <w:rPr>
          <w:sz w:val="28"/>
          <w:szCs w:val="28"/>
        </w:rPr>
        <w:t xml:space="preserve">   </w:t>
      </w:r>
      <w:r w:rsidR="001D1AB5" w:rsidRPr="00D24FE9">
        <w:rPr>
          <w:kern w:val="2"/>
          <w:sz w:val="28"/>
          <w:szCs w:val="28"/>
        </w:rPr>
        <w:t xml:space="preserve"> </w:t>
      </w:r>
    </w:p>
    <w:p w:rsidR="001D1AB5" w:rsidRPr="00D24FE9" w:rsidRDefault="00AF3379" w:rsidP="001D1AB5">
      <w:pPr>
        <w:jc w:val="right"/>
        <w:rPr>
          <w:sz w:val="28"/>
          <w:szCs w:val="28"/>
        </w:rPr>
      </w:pPr>
      <w:r w:rsidRPr="00D24FE9">
        <w:rPr>
          <w:color w:val="000000"/>
          <w:sz w:val="28"/>
          <w:szCs w:val="28"/>
        </w:rPr>
        <w:t xml:space="preserve">    </w:t>
      </w: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1D1AB5">
      <w:pPr>
        <w:jc w:val="right"/>
        <w:rPr>
          <w:sz w:val="28"/>
          <w:szCs w:val="28"/>
        </w:rPr>
      </w:pPr>
    </w:p>
    <w:p w:rsidR="001D1AB5" w:rsidRPr="00D24FE9" w:rsidRDefault="001D1AB5" w:rsidP="00D24FE9">
      <w:pPr>
        <w:rPr>
          <w:sz w:val="28"/>
          <w:szCs w:val="28"/>
        </w:rPr>
      </w:pPr>
    </w:p>
    <w:p w:rsidR="00D24FE9" w:rsidRDefault="00D24FE9" w:rsidP="00D24FE9">
      <w:pPr>
        <w:jc w:val="right"/>
        <w:rPr>
          <w:sz w:val="28"/>
          <w:szCs w:val="28"/>
        </w:rPr>
      </w:pPr>
    </w:p>
    <w:p w:rsidR="00521125" w:rsidRDefault="00521125" w:rsidP="00D24FE9">
      <w:pPr>
        <w:jc w:val="right"/>
        <w:rPr>
          <w:sz w:val="28"/>
          <w:szCs w:val="28"/>
        </w:rPr>
      </w:pPr>
    </w:p>
    <w:p w:rsidR="00521125" w:rsidRDefault="00521125" w:rsidP="00D24FE9">
      <w:pPr>
        <w:jc w:val="right"/>
        <w:rPr>
          <w:sz w:val="28"/>
          <w:szCs w:val="28"/>
        </w:rPr>
      </w:pPr>
    </w:p>
    <w:p w:rsidR="00521125" w:rsidRDefault="00521125" w:rsidP="00D24FE9">
      <w:pPr>
        <w:jc w:val="right"/>
        <w:rPr>
          <w:sz w:val="28"/>
          <w:szCs w:val="28"/>
        </w:rPr>
      </w:pPr>
    </w:p>
    <w:p w:rsidR="00521125" w:rsidRDefault="00521125" w:rsidP="00D24FE9">
      <w:pPr>
        <w:jc w:val="right"/>
        <w:rPr>
          <w:sz w:val="28"/>
          <w:szCs w:val="28"/>
        </w:rPr>
      </w:pPr>
    </w:p>
    <w:p w:rsidR="00521125" w:rsidRDefault="00521125" w:rsidP="00D24FE9">
      <w:pPr>
        <w:jc w:val="right"/>
        <w:rPr>
          <w:sz w:val="28"/>
          <w:szCs w:val="28"/>
        </w:rPr>
      </w:pPr>
    </w:p>
    <w:p w:rsidR="00521125" w:rsidRDefault="00521125" w:rsidP="00D24FE9">
      <w:pPr>
        <w:jc w:val="right"/>
        <w:rPr>
          <w:sz w:val="28"/>
          <w:szCs w:val="28"/>
        </w:rPr>
      </w:pPr>
    </w:p>
    <w:p w:rsidR="001D1AB5" w:rsidRPr="00D24FE9" w:rsidRDefault="001D1AB5" w:rsidP="00D24FE9">
      <w:pPr>
        <w:jc w:val="right"/>
        <w:rPr>
          <w:sz w:val="28"/>
          <w:szCs w:val="28"/>
        </w:rPr>
      </w:pPr>
      <w:r w:rsidRPr="00D24FE9">
        <w:rPr>
          <w:sz w:val="28"/>
          <w:szCs w:val="28"/>
        </w:rPr>
        <w:lastRenderedPageBreak/>
        <w:t>Таблица №1</w:t>
      </w:r>
    </w:p>
    <w:p w:rsidR="001D1AB5" w:rsidRPr="00D24FE9" w:rsidRDefault="001D1AB5" w:rsidP="001D1AB5">
      <w:pPr>
        <w:rPr>
          <w:sz w:val="28"/>
          <w:szCs w:val="28"/>
        </w:rPr>
      </w:pPr>
      <w:r w:rsidRPr="00D24FE9">
        <w:rPr>
          <w:sz w:val="28"/>
          <w:szCs w:val="28"/>
        </w:rPr>
        <w:t xml:space="preserve">                         </w:t>
      </w:r>
      <w:r w:rsidR="00D24FE9">
        <w:rPr>
          <w:sz w:val="28"/>
          <w:szCs w:val="28"/>
        </w:rPr>
        <w:t xml:space="preserve">                               </w:t>
      </w:r>
      <w:r w:rsidRPr="00D24FE9">
        <w:rPr>
          <w:sz w:val="28"/>
          <w:szCs w:val="28"/>
        </w:rPr>
        <w:t xml:space="preserve"> Расходы</w:t>
      </w:r>
    </w:p>
    <w:p w:rsidR="001D1AB5" w:rsidRPr="00D24FE9" w:rsidRDefault="001D1AB5" w:rsidP="001D1AB5">
      <w:pPr>
        <w:jc w:val="center"/>
        <w:rPr>
          <w:sz w:val="28"/>
          <w:szCs w:val="28"/>
        </w:rPr>
      </w:pPr>
      <w:r w:rsidRPr="00D24FE9">
        <w:rPr>
          <w:sz w:val="28"/>
          <w:szCs w:val="28"/>
        </w:rPr>
        <w:t>Областного бюджета, бюджета муниципального района и местного бюджета, внебюджетных источников на реализацию муниципальной программы</w:t>
      </w:r>
    </w:p>
    <w:p w:rsidR="001D1AB5" w:rsidRPr="00D24FE9" w:rsidRDefault="001D1AB5" w:rsidP="001D1A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1482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55"/>
        <w:gridCol w:w="990"/>
        <w:gridCol w:w="1138"/>
        <w:gridCol w:w="993"/>
        <w:gridCol w:w="992"/>
        <w:gridCol w:w="850"/>
        <w:gridCol w:w="851"/>
        <w:gridCol w:w="850"/>
        <w:gridCol w:w="709"/>
        <w:gridCol w:w="855"/>
        <w:gridCol w:w="424"/>
      </w:tblGrid>
      <w:tr w:rsidR="00662157" w:rsidRPr="00D24FE9">
        <w:trPr>
          <w:trHeight w:val="959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157" w:rsidRPr="00D24FE9" w:rsidRDefault="00662157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157" w:rsidRPr="00D24FE9" w:rsidRDefault="00662157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z w:val="28"/>
                <w:szCs w:val="28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157" w:rsidRPr="00D24FE9" w:rsidRDefault="00662157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Ответственный  исполнитель, соисполнители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57" w:rsidRDefault="00662157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62157" w:rsidRPr="00D24FE9" w:rsidRDefault="00662157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Оценка расходов (тыс. рублей), годы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2157" w:rsidRPr="00D24FE9" w:rsidRDefault="00662157" w:rsidP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</w:tr>
      <w:tr w:rsidR="008A22AB" w:rsidRPr="00D24FE9">
        <w:trPr>
          <w:gridAfter w:val="1"/>
          <w:wAfter w:w="424" w:type="dxa"/>
          <w:trHeight w:val="958"/>
          <w:tblHeader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2AB" w:rsidRPr="00D24FE9" w:rsidRDefault="008A22AB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2014</w:t>
            </w:r>
          </w:p>
          <w:p w:rsidR="008A22AB" w:rsidRPr="00D24FE9" w:rsidRDefault="008A22AB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Pr="00D24FE9" w:rsidRDefault="008A22AB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62157" w:rsidRDefault="00662157" w:rsidP="002641D5">
            <w:pPr>
              <w:jc w:val="center"/>
              <w:rPr>
                <w:sz w:val="28"/>
                <w:szCs w:val="28"/>
              </w:rPr>
            </w:pPr>
          </w:p>
          <w:p w:rsidR="00A8668E" w:rsidRDefault="00A8668E" w:rsidP="00A8668E">
            <w:pPr>
              <w:jc w:val="center"/>
              <w:rPr>
                <w:sz w:val="28"/>
                <w:szCs w:val="28"/>
              </w:rPr>
            </w:pPr>
          </w:p>
          <w:p w:rsidR="008A22AB" w:rsidRDefault="008A22AB" w:rsidP="00A8668E">
            <w:pPr>
              <w:jc w:val="center"/>
              <w:rPr>
                <w:sz w:val="28"/>
                <w:szCs w:val="28"/>
              </w:rPr>
            </w:pPr>
            <w:r w:rsidRPr="00D24FE9">
              <w:rPr>
                <w:sz w:val="28"/>
                <w:szCs w:val="28"/>
              </w:rPr>
              <w:t>2015</w:t>
            </w:r>
          </w:p>
          <w:p w:rsidR="00A8668E" w:rsidRPr="00D24FE9" w:rsidRDefault="00A8668E" w:rsidP="00A86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07" w:rsidRDefault="00FF1607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Pr="00D24FE9" w:rsidRDefault="00FF1607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2016</w:t>
            </w:r>
            <w:r w:rsidR="008A22AB" w:rsidRPr="00D24FE9">
              <w:rPr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6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07" w:rsidRDefault="00FF1607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2016</w:t>
            </w:r>
            <w:r w:rsidR="00FF1607">
              <w:rPr>
                <w:color w:val="000000"/>
                <w:spacing w:val="-16"/>
                <w:sz w:val="28"/>
                <w:szCs w:val="28"/>
              </w:rPr>
              <w:t xml:space="preserve">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2019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Pr="00D24FE9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2020</w:t>
            </w:r>
          </w:p>
        </w:tc>
      </w:tr>
      <w:tr w:rsidR="008A22AB" w:rsidRPr="00D24FE9">
        <w:trPr>
          <w:gridAfter w:val="1"/>
          <w:wAfter w:w="424" w:type="dxa"/>
          <w:trHeight w:val="3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2AB" w:rsidRPr="00D24FE9" w:rsidRDefault="008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FE9">
              <w:rPr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2AB" w:rsidRPr="00D24FE9" w:rsidRDefault="008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FE9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2AB" w:rsidRPr="00D24FE9" w:rsidRDefault="008A22AB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Pr="00D24FE9" w:rsidRDefault="008A22AB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Pr="00D24FE9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10</w:t>
            </w:r>
          </w:p>
        </w:tc>
      </w:tr>
      <w:tr w:rsidR="008A22AB" w:rsidRPr="00D24FE9">
        <w:trPr>
          <w:gridAfter w:val="1"/>
          <w:wAfter w:w="424" w:type="dxa"/>
          <w:trHeight w:val="3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2AB" w:rsidRPr="00D24FE9" w:rsidRDefault="008A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FE9">
              <w:rPr>
                <w:sz w:val="28"/>
                <w:szCs w:val="28"/>
              </w:rPr>
              <w:t xml:space="preserve">муниципальная  </w:t>
            </w:r>
            <w:r w:rsidRPr="00D24FE9">
              <w:rPr>
                <w:sz w:val="28"/>
                <w:szCs w:val="28"/>
              </w:rPr>
              <w:br/>
              <w:t xml:space="preserve">программа       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2AB" w:rsidRPr="00D24FE9" w:rsidRDefault="008A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FE9">
              <w:rPr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2AB" w:rsidRPr="00D24FE9" w:rsidRDefault="008A22AB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 xml:space="preserve">всего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2AB" w:rsidRPr="00D24FE9" w:rsidRDefault="00521125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11290,5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Pr="00D24FE9" w:rsidRDefault="00521125" w:rsidP="00FF33B0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357,8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Pr="00D24FE9" w:rsidRDefault="00521125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556,2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Pr="00D24FE9" w:rsidRDefault="00521125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358,2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Pr="00D24FE9" w:rsidRDefault="007D7B02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Pr="00D24FE9" w:rsidRDefault="007D7B02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Pr="00D24FE9" w:rsidRDefault="007D7B02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Pr="00D24FE9" w:rsidRDefault="008A22AB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8A22AB" w:rsidRPr="00D24FE9">
        <w:trPr>
          <w:gridAfter w:val="1"/>
          <w:wAfter w:w="424" w:type="dxa"/>
          <w:trHeight w:val="36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2AB" w:rsidRPr="00D24FE9" w:rsidRDefault="008A22AB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2AB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10384,0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E2" w:rsidRDefault="00695AE2" w:rsidP="00FF33B0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Pr="00D24FE9" w:rsidRDefault="0064184A" w:rsidP="00FF33B0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64184A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64184A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7D7B02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Pr="00D24FE9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8A22AB" w:rsidRPr="00D24FE9">
        <w:trPr>
          <w:gridAfter w:val="1"/>
          <w:wAfter w:w="424" w:type="dxa"/>
          <w:trHeight w:val="28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2AB" w:rsidRPr="00D24FE9" w:rsidRDefault="008A22AB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2AB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837,9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Pr="00D24FE9" w:rsidRDefault="008A22AB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95AE2" w:rsidRDefault="00695AE2" w:rsidP="002641D5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Default="0064184A" w:rsidP="002641D5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  <w:p w:rsidR="0064184A" w:rsidRPr="00D24FE9" w:rsidRDefault="0064184A" w:rsidP="002641D5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FF1607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  <w:p w:rsidR="008A22AB" w:rsidRDefault="008A22AB" w:rsidP="008A22AB">
            <w:pPr>
              <w:ind w:left="-181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Pr="00D24FE9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</w:tr>
      <w:tr w:rsidR="008A22AB" w:rsidRPr="00D24FE9">
        <w:trPr>
          <w:gridAfter w:val="1"/>
          <w:wAfter w:w="424" w:type="dxa"/>
          <w:trHeight w:val="27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2AB" w:rsidRPr="00D24FE9" w:rsidRDefault="008A22AB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2AB" w:rsidRPr="00D24FE9" w:rsidRDefault="008A22AB" w:rsidP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 xml:space="preserve"> </w:t>
            </w:r>
            <w:r w:rsidR="0064184A">
              <w:rPr>
                <w:color w:val="000000"/>
                <w:spacing w:val="-16"/>
                <w:sz w:val="28"/>
                <w:szCs w:val="28"/>
              </w:rPr>
              <w:t>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E2" w:rsidRDefault="00695AE2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64184A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243,8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7D7B02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7D7B02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7D7B02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Pr="00D24FE9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8A22AB" w:rsidRPr="00D24FE9">
        <w:trPr>
          <w:gridAfter w:val="1"/>
          <w:wAfter w:w="424" w:type="dxa"/>
          <w:trHeight w:val="568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2AB" w:rsidRPr="00D24FE9" w:rsidRDefault="008A22AB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2AB" w:rsidRPr="00D24FE9" w:rsidRDefault="008A22AB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Pr="00D24FE9" w:rsidRDefault="008A22AB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Pr="00D24FE9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64184A" w:rsidRPr="00D24FE9">
        <w:trPr>
          <w:gridAfter w:val="1"/>
          <w:wAfter w:w="424" w:type="dxa"/>
          <w:trHeight w:val="26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84A" w:rsidRPr="00D24FE9" w:rsidRDefault="006418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FE9">
              <w:rPr>
                <w:sz w:val="28"/>
                <w:szCs w:val="28"/>
              </w:rPr>
              <w:t xml:space="preserve">Подпрограмма 1  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84A" w:rsidRPr="00D24FE9" w:rsidRDefault="006418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FE9">
              <w:rPr>
                <w:sz w:val="28"/>
                <w:szCs w:val="28"/>
              </w:rPr>
              <w:t xml:space="preserve">Развитие транспортной инфраструктуры  </w:t>
            </w:r>
            <w:r>
              <w:rPr>
                <w:sz w:val="28"/>
                <w:szCs w:val="28"/>
              </w:rPr>
              <w:t>Калининского</w:t>
            </w:r>
            <w:r w:rsidRPr="00D24FE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84A" w:rsidRPr="00D24FE9" w:rsidRDefault="0064184A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 xml:space="preserve">всего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84A" w:rsidRPr="00D24FE9" w:rsidRDefault="0064184A" w:rsidP="005462AF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11290,5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Pr="00D24FE9" w:rsidRDefault="0064184A" w:rsidP="005462AF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357,8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Pr="00D24FE9" w:rsidRDefault="0064184A" w:rsidP="005462AF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556,2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Pr="00D24FE9" w:rsidRDefault="0064184A" w:rsidP="005462AF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358,2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64184A" w:rsidRPr="00D24FE9">
        <w:trPr>
          <w:gridAfter w:val="1"/>
          <w:wAfter w:w="424" w:type="dxa"/>
          <w:trHeight w:val="26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84A" w:rsidRPr="00D24FE9" w:rsidRDefault="0064184A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84A" w:rsidRPr="00D24FE9" w:rsidRDefault="0064184A" w:rsidP="005462AF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10384,0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Default="0064184A" w:rsidP="005462AF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4184A" w:rsidRPr="00D24FE9" w:rsidRDefault="0064184A" w:rsidP="005462AF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 w:rsidP="005462AF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 w:rsidP="005462AF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Default="0064184A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4184A" w:rsidRDefault="0064184A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  <w:p w:rsidR="0064184A" w:rsidRPr="00D24FE9" w:rsidRDefault="0064184A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</w:tr>
      <w:tr w:rsidR="0064184A" w:rsidRPr="00D24FE9">
        <w:trPr>
          <w:gridAfter w:val="1"/>
          <w:wAfter w:w="424" w:type="dxa"/>
          <w:trHeight w:val="27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84A" w:rsidRPr="00D24FE9" w:rsidRDefault="0064184A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84A" w:rsidRPr="00D24FE9" w:rsidRDefault="0064184A" w:rsidP="005462AF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837,9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Pr="00D24FE9" w:rsidRDefault="0064184A" w:rsidP="005462AF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4184A" w:rsidRDefault="0064184A" w:rsidP="005462AF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4184A" w:rsidRDefault="0064184A" w:rsidP="005462AF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  <w:p w:rsidR="0064184A" w:rsidRPr="00D24FE9" w:rsidRDefault="0064184A" w:rsidP="005462AF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Default="0064184A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4184A" w:rsidRDefault="0064184A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  <w:p w:rsidR="0064184A" w:rsidRPr="00D24FE9" w:rsidRDefault="0064184A" w:rsidP="008A22AB">
            <w:pPr>
              <w:ind w:left="-181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64184A" w:rsidRPr="00D24FE9">
        <w:trPr>
          <w:gridAfter w:val="1"/>
          <w:wAfter w:w="424" w:type="dxa"/>
          <w:trHeight w:val="261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84A" w:rsidRPr="00D24FE9" w:rsidRDefault="0064184A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84A" w:rsidRPr="00D24FE9" w:rsidRDefault="0064184A" w:rsidP="005462AF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6"/>
                <w:sz w:val="28"/>
                <w:szCs w:val="28"/>
              </w:rPr>
              <w:t>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Default="0064184A" w:rsidP="005462AF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4184A" w:rsidRPr="00D24FE9" w:rsidRDefault="0064184A" w:rsidP="005462AF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 w:rsidP="005462AF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 w:rsidP="005462AF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243,8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4A" w:rsidRPr="00D24FE9" w:rsidRDefault="0064184A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Default="0064184A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4184A" w:rsidRPr="00D24FE9" w:rsidRDefault="0064184A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8A22AB" w:rsidRPr="00D24FE9">
        <w:trPr>
          <w:gridAfter w:val="1"/>
          <w:wAfter w:w="424" w:type="dxa"/>
          <w:trHeight w:val="561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2AB" w:rsidRPr="00D24FE9" w:rsidRDefault="008A22AB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2AB" w:rsidRPr="00D24FE9" w:rsidRDefault="008A22AB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Pr="00D24FE9" w:rsidRDefault="008A22AB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AB" w:rsidRPr="00D24FE9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B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8A22AB" w:rsidRPr="00D24FE9" w:rsidRDefault="008A22AB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</w:tbl>
    <w:p w:rsidR="001D1AB5" w:rsidRPr="00D24FE9" w:rsidRDefault="001D1AB5" w:rsidP="001D1AB5">
      <w:pPr>
        <w:rPr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559"/>
        <w:gridCol w:w="992"/>
        <w:gridCol w:w="1134"/>
        <w:gridCol w:w="993"/>
        <w:gridCol w:w="992"/>
        <w:gridCol w:w="850"/>
        <w:gridCol w:w="851"/>
        <w:gridCol w:w="850"/>
        <w:gridCol w:w="709"/>
        <w:gridCol w:w="851"/>
      </w:tblGrid>
      <w:tr w:rsidR="00D35063" w:rsidRPr="00D24FE9">
        <w:trPr>
          <w:trHeight w:val="25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  <w:r w:rsidRPr="00D24FE9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64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строительс</w:t>
            </w:r>
            <w:r>
              <w:rPr>
                <w:sz w:val="28"/>
                <w:szCs w:val="28"/>
              </w:rPr>
              <w:lastRenderedPageBreak/>
              <w:t xml:space="preserve">тво (реконструкцию внутригородских,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 дорог(строительство автодороги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ербная</w:t>
            </w:r>
            <w:proofErr w:type="spellEnd"/>
            <w:r>
              <w:rPr>
                <w:sz w:val="28"/>
                <w:szCs w:val="28"/>
              </w:rPr>
              <w:t xml:space="preserve"> ст.Калининская)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063" w:rsidRPr="00D24FE9" w:rsidRDefault="00D35063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lastRenderedPageBreak/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063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10921,9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A" w:rsidRPr="00D24FE9" w:rsidRDefault="0064184A" w:rsidP="0064184A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FF1607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D35063" w:rsidRPr="00D24FE9">
        <w:trPr>
          <w:trHeight w:val="25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063" w:rsidRPr="00D24FE9" w:rsidRDefault="0064184A">
            <w:pPr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 xml:space="preserve">областной </w:t>
            </w:r>
            <w:r>
              <w:rPr>
                <w:color w:val="000000"/>
                <w:spacing w:val="-16"/>
                <w:sz w:val="28"/>
                <w:szCs w:val="28"/>
              </w:rPr>
              <w:lastRenderedPageBreak/>
              <w:t>бюджет</w:t>
            </w:r>
            <w:r w:rsidR="00D35063" w:rsidRPr="00D24FE9">
              <w:rPr>
                <w:color w:val="000000"/>
                <w:spacing w:val="-16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063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lastRenderedPageBreak/>
              <w:t>10084,0</w:t>
            </w:r>
          </w:p>
          <w:p w:rsidR="0064184A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4184A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4184A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4184A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63" w:rsidRPr="00D24FE9" w:rsidRDefault="00D35063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E8368C" w:rsidRPr="00D24FE9" w:rsidRDefault="00E8368C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D35063" w:rsidRPr="00D24FE9">
        <w:trPr>
          <w:trHeight w:val="25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063" w:rsidRPr="00D24FE9" w:rsidRDefault="00D35063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063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837,9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63" w:rsidRPr="00D24FE9" w:rsidRDefault="00D35063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E8368C" w:rsidRDefault="0064184A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  <w:p w:rsidR="0064184A" w:rsidRPr="00D24FE9" w:rsidRDefault="0064184A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FF1607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D35063" w:rsidRPr="00D24FE9">
        <w:trPr>
          <w:trHeight w:val="25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063" w:rsidRPr="00D24FE9" w:rsidRDefault="00D35063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063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  <w:p w:rsidR="0064184A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E2" w:rsidRDefault="00695AE2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D35063" w:rsidRDefault="0064184A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  <w:p w:rsidR="0064184A" w:rsidRPr="00D24FE9" w:rsidRDefault="0064184A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FF1607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D35063" w:rsidRPr="00D24FE9">
        <w:trPr>
          <w:trHeight w:val="25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063" w:rsidRPr="00D24FE9" w:rsidRDefault="00D35063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063" w:rsidRPr="00D24FE9" w:rsidRDefault="00D35063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63" w:rsidRPr="00D24FE9" w:rsidRDefault="00D35063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D35063" w:rsidRPr="00D24FE9">
        <w:trPr>
          <w:trHeight w:val="3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  <w:r w:rsidRPr="00D24FE9">
              <w:rPr>
                <w:sz w:val="28"/>
                <w:szCs w:val="28"/>
              </w:rPr>
              <w:t xml:space="preserve">Содержание автомобильных </w:t>
            </w:r>
            <w:proofErr w:type="gramStart"/>
            <w:r w:rsidRPr="00D24FE9">
              <w:rPr>
                <w:sz w:val="28"/>
                <w:szCs w:val="28"/>
              </w:rPr>
              <w:t xml:space="preserve">дорог общего пользования местного значения </w:t>
            </w:r>
            <w:r w:rsidR="00521125">
              <w:rPr>
                <w:sz w:val="28"/>
                <w:szCs w:val="28"/>
              </w:rPr>
              <w:t>Калининского</w:t>
            </w:r>
            <w:r w:rsidRPr="00D24FE9">
              <w:rPr>
                <w:sz w:val="28"/>
                <w:szCs w:val="28"/>
              </w:rPr>
              <w:t xml:space="preserve"> сельского поселения Цимлянского района Ростовской области</w:t>
            </w:r>
            <w:proofErr w:type="gramEnd"/>
          </w:p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063" w:rsidRPr="00D24FE9" w:rsidRDefault="00D35063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063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368,6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63" w:rsidRPr="00D24FE9" w:rsidRDefault="0064184A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357,8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64184A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556,2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64184A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358,2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7D7B02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</w:tr>
      <w:tr w:rsidR="00D35063" w:rsidRPr="00D24FE9">
        <w:trPr>
          <w:trHeight w:val="75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063" w:rsidRPr="00D24FE9" w:rsidRDefault="00D35063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 xml:space="preserve">Областной </w:t>
            </w:r>
          </w:p>
          <w:p w:rsidR="00D35063" w:rsidRPr="00D24FE9" w:rsidRDefault="00D35063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063" w:rsidRPr="00D24FE9" w:rsidRDefault="00D35063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63" w:rsidRPr="00D24FE9" w:rsidRDefault="00D35063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E8368C" w:rsidRPr="00D24FE9" w:rsidRDefault="0064184A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64184A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64184A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7D7B02">
            <w:pPr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D35063" w:rsidRPr="00D24FE9">
        <w:trPr>
          <w:trHeight w:val="109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063" w:rsidRPr="00D24FE9" w:rsidRDefault="00D35063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 xml:space="preserve">Федеральный </w:t>
            </w:r>
          </w:p>
          <w:p w:rsidR="00D35063" w:rsidRPr="00D24FE9" w:rsidRDefault="00D35063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063" w:rsidRPr="00D24FE9" w:rsidRDefault="00D35063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63" w:rsidRPr="00D24FE9" w:rsidRDefault="00D35063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E8368C" w:rsidRPr="00D24FE9" w:rsidRDefault="00E8368C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E8368C" w:rsidRPr="00D24FE9" w:rsidRDefault="00E8368C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D35063" w:rsidRPr="00D24FE9">
        <w:trPr>
          <w:trHeight w:val="86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063" w:rsidRPr="00D24FE9" w:rsidRDefault="00D35063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 xml:space="preserve"> Бюджет</w:t>
            </w:r>
          </w:p>
          <w:p w:rsidR="00D35063" w:rsidRPr="00D24FE9" w:rsidRDefault="00D35063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поселения</w:t>
            </w:r>
          </w:p>
          <w:p w:rsidR="00D35063" w:rsidRPr="00D24FE9" w:rsidRDefault="00D35063">
            <w:pPr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063" w:rsidRPr="00D24FE9" w:rsidRDefault="0064184A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63" w:rsidRPr="00D24FE9" w:rsidRDefault="00D35063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E8368C" w:rsidRDefault="00E8368C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  <w:p w:rsidR="0064184A" w:rsidRPr="00D24FE9" w:rsidRDefault="0064184A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64184A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64184A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243,8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7D7B02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D35063" w:rsidRPr="00D24FE9">
        <w:trPr>
          <w:trHeight w:val="143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063" w:rsidRPr="00D24FE9" w:rsidRDefault="00D35063">
            <w:pPr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063" w:rsidRPr="00D24FE9" w:rsidRDefault="00D35063">
            <w:pPr>
              <w:ind w:right="-2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63" w:rsidRPr="00D24FE9" w:rsidRDefault="00D35063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08"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left="-181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63" w:rsidRPr="00D24FE9" w:rsidRDefault="00D35063">
            <w:pPr>
              <w:ind w:right="-108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D24FE9">
              <w:rPr>
                <w:color w:val="000000"/>
                <w:spacing w:val="-16"/>
                <w:sz w:val="28"/>
                <w:szCs w:val="28"/>
              </w:rPr>
              <w:t>-</w:t>
            </w:r>
          </w:p>
        </w:tc>
      </w:tr>
    </w:tbl>
    <w:p w:rsidR="001D1AB5" w:rsidRPr="007F0D9F" w:rsidRDefault="001D1AB5" w:rsidP="001D1AB5">
      <w:pPr>
        <w:rPr>
          <w:sz w:val="28"/>
          <w:szCs w:val="28"/>
        </w:rPr>
        <w:sectPr w:rsidR="001D1AB5" w:rsidRPr="007F0D9F">
          <w:pgSz w:w="11907" w:h="16840"/>
          <w:pgMar w:top="709" w:right="851" w:bottom="142" w:left="1304" w:header="720" w:footer="720" w:gutter="0"/>
          <w:cols w:space="720"/>
        </w:sectPr>
      </w:pPr>
    </w:p>
    <w:p w:rsidR="00E86B2E" w:rsidRPr="00D24FE9" w:rsidRDefault="00E86B2E" w:rsidP="0064184A">
      <w:pPr>
        <w:jc w:val="both"/>
        <w:rPr>
          <w:color w:val="000000"/>
          <w:sz w:val="28"/>
          <w:szCs w:val="28"/>
        </w:rPr>
      </w:pPr>
    </w:p>
    <w:sectPr w:rsidR="00E86B2E" w:rsidRPr="00D24FE9" w:rsidSect="00A37703">
      <w:footerReference w:type="even" r:id="rId8"/>
      <w:footerReference w:type="default" r:id="rId9"/>
      <w:pgSz w:w="16840" w:h="11907" w:orient="landscape" w:code="9"/>
      <w:pgMar w:top="899" w:right="1134" w:bottom="9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94" w:rsidRDefault="00ED0294">
      <w:r>
        <w:separator/>
      </w:r>
    </w:p>
  </w:endnote>
  <w:endnote w:type="continuationSeparator" w:id="0">
    <w:p w:rsidR="00ED0294" w:rsidRDefault="00ED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25" w:rsidRDefault="00521125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1125" w:rsidRDefault="00521125" w:rsidP="00C3116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25" w:rsidRDefault="00521125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0901">
      <w:rPr>
        <w:rStyle w:val="a4"/>
        <w:noProof/>
      </w:rPr>
      <w:t>5</w:t>
    </w:r>
    <w:r>
      <w:rPr>
        <w:rStyle w:val="a4"/>
      </w:rPr>
      <w:fldChar w:fldCharType="end"/>
    </w:r>
  </w:p>
  <w:p w:rsidR="00521125" w:rsidRDefault="00521125" w:rsidP="00C311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94" w:rsidRDefault="00ED0294">
      <w:r>
        <w:separator/>
      </w:r>
    </w:p>
  </w:footnote>
  <w:footnote w:type="continuationSeparator" w:id="0">
    <w:p w:rsidR="00ED0294" w:rsidRDefault="00ED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B002C"/>
    <w:multiLevelType w:val="hybridMultilevel"/>
    <w:tmpl w:val="457E5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B6298F"/>
    <w:multiLevelType w:val="hybridMultilevel"/>
    <w:tmpl w:val="E646A1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4E4FBB"/>
    <w:multiLevelType w:val="hybridMultilevel"/>
    <w:tmpl w:val="C3AE9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C0477"/>
    <w:multiLevelType w:val="hybridMultilevel"/>
    <w:tmpl w:val="A96654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A7444"/>
    <w:multiLevelType w:val="hybridMultilevel"/>
    <w:tmpl w:val="A0B8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9B1D8F"/>
    <w:multiLevelType w:val="multilevel"/>
    <w:tmpl w:val="A9665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26A"/>
    <w:rsid w:val="0000568B"/>
    <w:rsid w:val="00015484"/>
    <w:rsid w:val="00016E04"/>
    <w:rsid w:val="00017301"/>
    <w:rsid w:val="00017689"/>
    <w:rsid w:val="00022EB5"/>
    <w:rsid w:val="00023201"/>
    <w:rsid w:val="00025410"/>
    <w:rsid w:val="000266F7"/>
    <w:rsid w:val="00031C28"/>
    <w:rsid w:val="00050EDC"/>
    <w:rsid w:val="0008303B"/>
    <w:rsid w:val="00084556"/>
    <w:rsid w:val="00084B0C"/>
    <w:rsid w:val="00090A82"/>
    <w:rsid w:val="000978E1"/>
    <w:rsid w:val="000A0CA2"/>
    <w:rsid w:val="000A16CF"/>
    <w:rsid w:val="000A52A5"/>
    <w:rsid w:val="000B5041"/>
    <w:rsid w:val="000C2751"/>
    <w:rsid w:val="000C598A"/>
    <w:rsid w:val="000C762E"/>
    <w:rsid w:val="000D3F81"/>
    <w:rsid w:val="000D6600"/>
    <w:rsid w:val="000E2C92"/>
    <w:rsid w:val="000E7D6F"/>
    <w:rsid w:val="000F28B1"/>
    <w:rsid w:val="000F75E5"/>
    <w:rsid w:val="00102D6A"/>
    <w:rsid w:val="00105FEA"/>
    <w:rsid w:val="0011300D"/>
    <w:rsid w:val="00113278"/>
    <w:rsid w:val="00114F8F"/>
    <w:rsid w:val="00120B5E"/>
    <w:rsid w:val="00123FA3"/>
    <w:rsid w:val="00146BEA"/>
    <w:rsid w:val="00171077"/>
    <w:rsid w:val="001753A0"/>
    <w:rsid w:val="00175C35"/>
    <w:rsid w:val="00177204"/>
    <w:rsid w:val="00177BAB"/>
    <w:rsid w:val="00192E5B"/>
    <w:rsid w:val="001A2208"/>
    <w:rsid w:val="001A7191"/>
    <w:rsid w:val="001A7EC6"/>
    <w:rsid w:val="001B066A"/>
    <w:rsid w:val="001B3AD6"/>
    <w:rsid w:val="001B5248"/>
    <w:rsid w:val="001B707D"/>
    <w:rsid w:val="001C24AC"/>
    <w:rsid w:val="001D0FDE"/>
    <w:rsid w:val="001D1AB5"/>
    <w:rsid w:val="001D24EC"/>
    <w:rsid w:val="001D2C39"/>
    <w:rsid w:val="001F7503"/>
    <w:rsid w:val="002055F9"/>
    <w:rsid w:val="00224DE3"/>
    <w:rsid w:val="00227FD7"/>
    <w:rsid w:val="002366CA"/>
    <w:rsid w:val="00241AB3"/>
    <w:rsid w:val="00246CE5"/>
    <w:rsid w:val="002611F1"/>
    <w:rsid w:val="002641D5"/>
    <w:rsid w:val="0027581B"/>
    <w:rsid w:val="0028680E"/>
    <w:rsid w:val="0029026E"/>
    <w:rsid w:val="002B34D9"/>
    <w:rsid w:val="002C4ECB"/>
    <w:rsid w:val="002D1488"/>
    <w:rsid w:val="002D466F"/>
    <w:rsid w:val="002E1F67"/>
    <w:rsid w:val="002E2017"/>
    <w:rsid w:val="002F1B58"/>
    <w:rsid w:val="003034D3"/>
    <w:rsid w:val="003160A2"/>
    <w:rsid w:val="00317AEE"/>
    <w:rsid w:val="00320FC8"/>
    <w:rsid w:val="00331337"/>
    <w:rsid w:val="003462A0"/>
    <w:rsid w:val="003578BE"/>
    <w:rsid w:val="003605DA"/>
    <w:rsid w:val="00365899"/>
    <w:rsid w:val="003672E7"/>
    <w:rsid w:val="00381151"/>
    <w:rsid w:val="003837B2"/>
    <w:rsid w:val="00387900"/>
    <w:rsid w:val="003934FD"/>
    <w:rsid w:val="003A0516"/>
    <w:rsid w:val="003A763D"/>
    <w:rsid w:val="003B2014"/>
    <w:rsid w:val="003B626C"/>
    <w:rsid w:val="003D46F0"/>
    <w:rsid w:val="003D4739"/>
    <w:rsid w:val="003F4209"/>
    <w:rsid w:val="003F4D79"/>
    <w:rsid w:val="003F7BCC"/>
    <w:rsid w:val="003F7D8E"/>
    <w:rsid w:val="00406585"/>
    <w:rsid w:val="0041270F"/>
    <w:rsid w:val="004132A5"/>
    <w:rsid w:val="00417DD5"/>
    <w:rsid w:val="00422A33"/>
    <w:rsid w:val="00434257"/>
    <w:rsid w:val="00446B40"/>
    <w:rsid w:val="00450568"/>
    <w:rsid w:val="0045081E"/>
    <w:rsid w:val="00452685"/>
    <w:rsid w:val="00460771"/>
    <w:rsid w:val="00466DC3"/>
    <w:rsid w:val="004830FB"/>
    <w:rsid w:val="00483B5F"/>
    <w:rsid w:val="004853C5"/>
    <w:rsid w:val="00491343"/>
    <w:rsid w:val="004950F6"/>
    <w:rsid w:val="004B133A"/>
    <w:rsid w:val="004B2168"/>
    <w:rsid w:val="004B2E67"/>
    <w:rsid w:val="004B4845"/>
    <w:rsid w:val="004B7C70"/>
    <w:rsid w:val="004C4E30"/>
    <w:rsid w:val="004E12B6"/>
    <w:rsid w:val="004E479B"/>
    <w:rsid w:val="004E5057"/>
    <w:rsid w:val="004F428D"/>
    <w:rsid w:val="00500D65"/>
    <w:rsid w:val="00504BC5"/>
    <w:rsid w:val="005053C6"/>
    <w:rsid w:val="00507106"/>
    <w:rsid w:val="005107B7"/>
    <w:rsid w:val="00510AC3"/>
    <w:rsid w:val="0051778E"/>
    <w:rsid w:val="00521125"/>
    <w:rsid w:val="00524CB7"/>
    <w:rsid w:val="005272FE"/>
    <w:rsid w:val="00530098"/>
    <w:rsid w:val="005474DB"/>
    <w:rsid w:val="00562204"/>
    <w:rsid w:val="00595BA6"/>
    <w:rsid w:val="005A0401"/>
    <w:rsid w:val="005A10F3"/>
    <w:rsid w:val="005A53D3"/>
    <w:rsid w:val="005B0F28"/>
    <w:rsid w:val="005B3003"/>
    <w:rsid w:val="005B6ADD"/>
    <w:rsid w:val="005D7A5D"/>
    <w:rsid w:val="005E299A"/>
    <w:rsid w:val="005E2CE0"/>
    <w:rsid w:val="005F0903"/>
    <w:rsid w:val="005F5B31"/>
    <w:rsid w:val="005F632A"/>
    <w:rsid w:val="006025C6"/>
    <w:rsid w:val="00621087"/>
    <w:rsid w:val="006232F6"/>
    <w:rsid w:val="00624FE2"/>
    <w:rsid w:val="00626E5A"/>
    <w:rsid w:val="00636CB9"/>
    <w:rsid w:val="0064184A"/>
    <w:rsid w:val="00643316"/>
    <w:rsid w:val="006600FF"/>
    <w:rsid w:val="006603DD"/>
    <w:rsid w:val="00662157"/>
    <w:rsid w:val="006664FD"/>
    <w:rsid w:val="00672EC3"/>
    <w:rsid w:val="00673659"/>
    <w:rsid w:val="0068326E"/>
    <w:rsid w:val="00685B84"/>
    <w:rsid w:val="006902AE"/>
    <w:rsid w:val="0069247E"/>
    <w:rsid w:val="00695AE2"/>
    <w:rsid w:val="00697A2F"/>
    <w:rsid w:val="00697AFF"/>
    <w:rsid w:val="006A1D7A"/>
    <w:rsid w:val="006A1E87"/>
    <w:rsid w:val="006A57AA"/>
    <w:rsid w:val="00700613"/>
    <w:rsid w:val="0070654A"/>
    <w:rsid w:val="00720901"/>
    <w:rsid w:val="0072784B"/>
    <w:rsid w:val="0073152B"/>
    <w:rsid w:val="00735E9F"/>
    <w:rsid w:val="00744D6C"/>
    <w:rsid w:val="00753006"/>
    <w:rsid w:val="007540C8"/>
    <w:rsid w:val="007567AA"/>
    <w:rsid w:val="00761D8D"/>
    <w:rsid w:val="00762858"/>
    <w:rsid w:val="007807B8"/>
    <w:rsid w:val="0079653D"/>
    <w:rsid w:val="007A3E13"/>
    <w:rsid w:val="007A7236"/>
    <w:rsid w:val="007A7453"/>
    <w:rsid w:val="007D68DE"/>
    <w:rsid w:val="007D7B02"/>
    <w:rsid w:val="007E57BF"/>
    <w:rsid w:val="007E75D3"/>
    <w:rsid w:val="007F0D9F"/>
    <w:rsid w:val="007F0F23"/>
    <w:rsid w:val="008104E5"/>
    <w:rsid w:val="008165E4"/>
    <w:rsid w:val="00816850"/>
    <w:rsid w:val="00825108"/>
    <w:rsid w:val="00834F34"/>
    <w:rsid w:val="00837E8A"/>
    <w:rsid w:val="008552B4"/>
    <w:rsid w:val="0086030F"/>
    <w:rsid w:val="00864840"/>
    <w:rsid w:val="008674C9"/>
    <w:rsid w:val="00890C87"/>
    <w:rsid w:val="008955B3"/>
    <w:rsid w:val="008968C8"/>
    <w:rsid w:val="008977BF"/>
    <w:rsid w:val="008A22AB"/>
    <w:rsid w:val="008A38F5"/>
    <w:rsid w:val="008A4150"/>
    <w:rsid w:val="008A7185"/>
    <w:rsid w:val="008B3A94"/>
    <w:rsid w:val="008B7BED"/>
    <w:rsid w:val="008C3C0C"/>
    <w:rsid w:val="008D6017"/>
    <w:rsid w:val="008D7C48"/>
    <w:rsid w:val="008E2A94"/>
    <w:rsid w:val="008E6DE2"/>
    <w:rsid w:val="008F7A8B"/>
    <w:rsid w:val="00905E36"/>
    <w:rsid w:val="00917C68"/>
    <w:rsid w:val="009231E9"/>
    <w:rsid w:val="00930F19"/>
    <w:rsid w:val="00940442"/>
    <w:rsid w:val="00941A1C"/>
    <w:rsid w:val="00962066"/>
    <w:rsid w:val="0097365E"/>
    <w:rsid w:val="009A0DF2"/>
    <w:rsid w:val="009A7380"/>
    <w:rsid w:val="009B7973"/>
    <w:rsid w:val="009C457C"/>
    <w:rsid w:val="009C687E"/>
    <w:rsid w:val="009C788D"/>
    <w:rsid w:val="009D13E1"/>
    <w:rsid w:val="009D7A24"/>
    <w:rsid w:val="009E4154"/>
    <w:rsid w:val="009F11A7"/>
    <w:rsid w:val="009F2F7E"/>
    <w:rsid w:val="009F389D"/>
    <w:rsid w:val="009F49A1"/>
    <w:rsid w:val="009F5C86"/>
    <w:rsid w:val="00A047C5"/>
    <w:rsid w:val="00A048A9"/>
    <w:rsid w:val="00A04C29"/>
    <w:rsid w:val="00A11080"/>
    <w:rsid w:val="00A11C35"/>
    <w:rsid w:val="00A126D4"/>
    <w:rsid w:val="00A13B3E"/>
    <w:rsid w:val="00A201B5"/>
    <w:rsid w:val="00A21E6C"/>
    <w:rsid w:val="00A30D29"/>
    <w:rsid w:val="00A3259A"/>
    <w:rsid w:val="00A34DC2"/>
    <w:rsid w:val="00A37703"/>
    <w:rsid w:val="00A4512E"/>
    <w:rsid w:val="00A6517C"/>
    <w:rsid w:val="00A664D9"/>
    <w:rsid w:val="00A71200"/>
    <w:rsid w:val="00A8062B"/>
    <w:rsid w:val="00A843D1"/>
    <w:rsid w:val="00A8668E"/>
    <w:rsid w:val="00A9449C"/>
    <w:rsid w:val="00A94655"/>
    <w:rsid w:val="00AB0F4F"/>
    <w:rsid w:val="00AB7A8D"/>
    <w:rsid w:val="00AC372D"/>
    <w:rsid w:val="00AD1F92"/>
    <w:rsid w:val="00AD68AB"/>
    <w:rsid w:val="00AE0359"/>
    <w:rsid w:val="00AE3B4F"/>
    <w:rsid w:val="00AE7BD7"/>
    <w:rsid w:val="00AF3379"/>
    <w:rsid w:val="00AF7F79"/>
    <w:rsid w:val="00B022DE"/>
    <w:rsid w:val="00B04A2C"/>
    <w:rsid w:val="00B43196"/>
    <w:rsid w:val="00B50DDE"/>
    <w:rsid w:val="00B51221"/>
    <w:rsid w:val="00B70E66"/>
    <w:rsid w:val="00B71D99"/>
    <w:rsid w:val="00B80F0E"/>
    <w:rsid w:val="00B87DC1"/>
    <w:rsid w:val="00B94120"/>
    <w:rsid w:val="00B96D7A"/>
    <w:rsid w:val="00BA0E3A"/>
    <w:rsid w:val="00BB0FA8"/>
    <w:rsid w:val="00BB3643"/>
    <w:rsid w:val="00BB410F"/>
    <w:rsid w:val="00BC78A2"/>
    <w:rsid w:val="00BD10E2"/>
    <w:rsid w:val="00BD51E1"/>
    <w:rsid w:val="00BD58D2"/>
    <w:rsid w:val="00BE3BE7"/>
    <w:rsid w:val="00BF7016"/>
    <w:rsid w:val="00C10877"/>
    <w:rsid w:val="00C10ED0"/>
    <w:rsid w:val="00C1134B"/>
    <w:rsid w:val="00C12916"/>
    <w:rsid w:val="00C163F8"/>
    <w:rsid w:val="00C23377"/>
    <w:rsid w:val="00C2672C"/>
    <w:rsid w:val="00C27EDA"/>
    <w:rsid w:val="00C30607"/>
    <w:rsid w:val="00C31167"/>
    <w:rsid w:val="00C32A24"/>
    <w:rsid w:val="00C574C7"/>
    <w:rsid w:val="00C6389E"/>
    <w:rsid w:val="00C64EC4"/>
    <w:rsid w:val="00C656B3"/>
    <w:rsid w:val="00C6584F"/>
    <w:rsid w:val="00C76AE5"/>
    <w:rsid w:val="00C82123"/>
    <w:rsid w:val="00C82E2C"/>
    <w:rsid w:val="00C86715"/>
    <w:rsid w:val="00C8793C"/>
    <w:rsid w:val="00C9226A"/>
    <w:rsid w:val="00CA0A4F"/>
    <w:rsid w:val="00CA231A"/>
    <w:rsid w:val="00CB0A85"/>
    <w:rsid w:val="00CC5F2A"/>
    <w:rsid w:val="00CC61B2"/>
    <w:rsid w:val="00CC6B19"/>
    <w:rsid w:val="00CC7617"/>
    <w:rsid w:val="00CC7A9E"/>
    <w:rsid w:val="00CD4C27"/>
    <w:rsid w:val="00CE1122"/>
    <w:rsid w:val="00CF5E30"/>
    <w:rsid w:val="00D143C5"/>
    <w:rsid w:val="00D16202"/>
    <w:rsid w:val="00D16A46"/>
    <w:rsid w:val="00D222B4"/>
    <w:rsid w:val="00D24FE9"/>
    <w:rsid w:val="00D324FB"/>
    <w:rsid w:val="00D35063"/>
    <w:rsid w:val="00D66D89"/>
    <w:rsid w:val="00D706AA"/>
    <w:rsid w:val="00D8020A"/>
    <w:rsid w:val="00D8526B"/>
    <w:rsid w:val="00D87EB3"/>
    <w:rsid w:val="00D93607"/>
    <w:rsid w:val="00D94613"/>
    <w:rsid w:val="00DA3B27"/>
    <w:rsid w:val="00DA476E"/>
    <w:rsid w:val="00DB37F7"/>
    <w:rsid w:val="00DB630B"/>
    <w:rsid w:val="00DC131E"/>
    <w:rsid w:val="00DE392A"/>
    <w:rsid w:val="00DF1951"/>
    <w:rsid w:val="00DF2EDF"/>
    <w:rsid w:val="00DF7146"/>
    <w:rsid w:val="00E163D6"/>
    <w:rsid w:val="00E24063"/>
    <w:rsid w:val="00E41850"/>
    <w:rsid w:val="00E557F4"/>
    <w:rsid w:val="00E60A61"/>
    <w:rsid w:val="00E66824"/>
    <w:rsid w:val="00E7006E"/>
    <w:rsid w:val="00E702D7"/>
    <w:rsid w:val="00E70604"/>
    <w:rsid w:val="00E71696"/>
    <w:rsid w:val="00E77F05"/>
    <w:rsid w:val="00E8368C"/>
    <w:rsid w:val="00E85701"/>
    <w:rsid w:val="00E86B2E"/>
    <w:rsid w:val="00E94590"/>
    <w:rsid w:val="00E963C7"/>
    <w:rsid w:val="00EB28C4"/>
    <w:rsid w:val="00EB29BA"/>
    <w:rsid w:val="00EC2186"/>
    <w:rsid w:val="00EC60E3"/>
    <w:rsid w:val="00EC652E"/>
    <w:rsid w:val="00ED0294"/>
    <w:rsid w:val="00EE1377"/>
    <w:rsid w:val="00EE7CB2"/>
    <w:rsid w:val="00EF5FD2"/>
    <w:rsid w:val="00F04B26"/>
    <w:rsid w:val="00F100E6"/>
    <w:rsid w:val="00F31A6D"/>
    <w:rsid w:val="00F32839"/>
    <w:rsid w:val="00F35F53"/>
    <w:rsid w:val="00F535F8"/>
    <w:rsid w:val="00F57743"/>
    <w:rsid w:val="00F7534B"/>
    <w:rsid w:val="00F76795"/>
    <w:rsid w:val="00F8126B"/>
    <w:rsid w:val="00F81C48"/>
    <w:rsid w:val="00F900A6"/>
    <w:rsid w:val="00FA1B8C"/>
    <w:rsid w:val="00FB3F08"/>
    <w:rsid w:val="00FD1056"/>
    <w:rsid w:val="00FD1D51"/>
    <w:rsid w:val="00FD4928"/>
    <w:rsid w:val="00FE23BF"/>
    <w:rsid w:val="00FF160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rsid w:val="00C311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1167"/>
  </w:style>
  <w:style w:type="paragraph" w:customStyle="1" w:styleId="ConsPlusNormal">
    <w:name w:val="ConsPlusNormal"/>
    <w:rsid w:val="00E86B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86B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6B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E86B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table" w:styleId="a5">
    <w:name w:val="Table Grid"/>
    <w:basedOn w:val="a1"/>
    <w:rsid w:val="00E86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126D4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 Знак Знак Знак Знак Знак Знак"/>
    <w:basedOn w:val="a"/>
    <w:rsid w:val="008968C8"/>
    <w:pPr>
      <w:spacing w:before="100" w:beforeAutospacing="1" w:after="100" w:afterAutospacing="1"/>
      <w:jc w:val="both"/>
    </w:pPr>
    <w:rPr>
      <w:rFonts w:ascii="Tahoma" w:hAnsi="Tahoma"/>
      <w:color w:val="000000"/>
      <w:sz w:val="24"/>
      <w:szCs w:val="24"/>
      <w:lang w:val="en-US" w:eastAsia="en-US"/>
    </w:rPr>
  </w:style>
  <w:style w:type="paragraph" w:styleId="a8">
    <w:name w:val="Balloon Text"/>
    <w:basedOn w:val="a"/>
    <w:semiHidden/>
    <w:rsid w:val="00C82E2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1D1A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568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SPecialiST</cp:lastModifiedBy>
  <cp:revision>7</cp:revision>
  <cp:lastPrinted>2018-02-16T08:50:00Z</cp:lastPrinted>
  <dcterms:created xsi:type="dcterms:W3CDTF">2018-02-12T13:49:00Z</dcterms:created>
  <dcterms:modified xsi:type="dcterms:W3CDTF">2018-02-16T09:02:00Z</dcterms:modified>
</cp:coreProperties>
</file>