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64" w:rsidRDefault="00571C64" w:rsidP="00571C64">
      <w:pPr>
        <w:pStyle w:val="ad"/>
        <w:ind w:right="-604"/>
        <w:rPr>
          <w:b/>
          <w:bCs/>
          <w:u w:val="single"/>
        </w:rPr>
      </w:pPr>
      <w:r>
        <w:rPr>
          <w:b/>
          <w:bCs/>
          <w:u w:val="single"/>
        </w:rPr>
        <w:t xml:space="preserve">                                        </w:t>
      </w:r>
      <w:r>
        <w:rPr>
          <w:noProof/>
        </w:rPr>
        <w:drawing>
          <wp:inline distT="0" distB="0" distL="0" distR="0">
            <wp:extent cx="478155" cy="5626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C64" w:rsidRDefault="00571C64" w:rsidP="00571C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571C64" w:rsidRDefault="00571C64" w:rsidP="00571C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КАЛИНИНСКОГО СЕЛЬСКОГО ПОСЕЛЕНИЯ</w:t>
      </w:r>
    </w:p>
    <w:p w:rsidR="00571C64" w:rsidRDefault="00571C64" w:rsidP="00571C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ЦИМЛЯНСКОГО РАЙОНА РОСТОВСКОЙ ОБЛАСТИ</w:t>
      </w:r>
    </w:p>
    <w:p w:rsidR="000256E2" w:rsidRDefault="000256E2" w:rsidP="00835C7C">
      <w:pPr>
        <w:ind w:left="284" w:right="-5838" w:hanging="284"/>
        <w:outlineLvl w:val="0"/>
        <w:rPr>
          <w:szCs w:val="20"/>
        </w:rPr>
      </w:pPr>
    </w:p>
    <w:p w:rsidR="00835C7C" w:rsidRPr="00D302D4" w:rsidRDefault="00835C7C" w:rsidP="00D302D4">
      <w:pPr>
        <w:spacing w:line="480" w:lineRule="auto"/>
        <w:jc w:val="center"/>
      </w:pPr>
      <w:r w:rsidRPr="00D302D4">
        <w:rPr>
          <w:b/>
          <w:sz w:val="28"/>
          <w:szCs w:val="28"/>
        </w:rPr>
        <w:t>ПОСТАНОВЛЕНИЕ</w:t>
      </w:r>
    </w:p>
    <w:p w:rsidR="00D302D4" w:rsidRPr="00D302D4" w:rsidRDefault="005153CA" w:rsidP="00016B76">
      <w:pPr>
        <w:rPr>
          <w:sz w:val="28"/>
          <w:szCs w:val="28"/>
        </w:rPr>
      </w:pPr>
      <w:r>
        <w:rPr>
          <w:sz w:val="28"/>
          <w:szCs w:val="28"/>
        </w:rPr>
        <w:t>08.09</w:t>
      </w:r>
      <w:r w:rsidR="00D302D4" w:rsidRPr="00D302D4">
        <w:rPr>
          <w:sz w:val="28"/>
          <w:szCs w:val="28"/>
        </w:rPr>
        <w:t xml:space="preserve">.2017г.                             </w:t>
      </w:r>
      <w:r w:rsidR="00300A26">
        <w:rPr>
          <w:sz w:val="28"/>
          <w:szCs w:val="28"/>
        </w:rPr>
        <w:t xml:space="preserve">                </w:t>
      </w:r>
      <w:r w:rsidR="00D302D4" w:rsidRPr="00D302D4">
        <w:rPr>
          <w:sz w:val="28"/>
          <w:szCs w:val="28"/>
        </w:rPr>
        <w:t xml:space="preserve"> №</w:t>
      </w:r>
      <w:r>
        <w:rPr>
          <w:sz w:val="28"/>
          <w:szCs w:val="28"/>
        </w:rPr>
        <w:t>74</w:t>
      </w:r>
      <w:r w:rsidR="00D302D4" w:rsidRPr="00D302D4">
        <w:rPr>
          <w:sz w:val="28"/>
          <w:szCs w:val="28"/>
        </w:rPr>
        <w:t xml:space="preserve">                                     ст</w:t>
      </w:r>
      <w:proofErr w:type="gramStart"/>
      <w:r w:rsidR="00D302D4" w:rsidRPr="00D302D4">
        <w:rPr>
          <w:sz w:val="28"/>
          <w:szCs w:val="28"/>
        </w:rPr>
        <w:t>.К</w:t>
      </w:r>
      <w:proofErr w:type="gramEnd"/>
      <w:r w:rsidR="00D302D4" w:rsidRPr="00D302D4">
        <w:rPr>
          <w:sz w:val="28"/>
          <w:szCs w:val="28"/>
        </w:rPr>
        <w:t>алининская</w:t>
      </w:r>
    </w:p>
    <w:p w:rsidR="00D302D4" w:rsidRPr="00D302D4" w:rsidRDefault="00D302D4" w:rsidP="00016B76">
      <w:pPr>
        <w:rPr>
          <w:sz w:val="28"/>
          <w:szCs w:val="28"/>
        </w:rPr>
      </w:pPr>
    </w:p>
    <w:p w:rsidR="00D302D4" w:rsidRPr="00D302D4" w:rsidRDefault="00D302D4" w:rsidP="00016B76">
      <w:pPr>
        <w:rPr>
          <w:sz w:val="28"/>
          <w:szCs w:val="28"/>
        </w:rPr>
      </w:pPr>
      <w:r w:rsidRPr="00D302D4">
        <w:rPr>
          <w:sz w:val="28"/>
          <w:szCs w:val="28"/>
        </w:rPr>
        <w:t>О внесении изменения в постановление № 18</w:t>
      </w:r>
    </w:p>
    <w:p w:rsidR="00D302D4" w:rsidRPr="00D302D4" w:rsidRDefault="00D302D4" w:rsidP="00016B76">
      <w:pPr>
        <w:rPr>
          <w:sz w:val="28"/>
          <w:szCs w:val="28"/>
        </w:rPr>
      </w:pPr>
      <w:r w:rsidRPr="00D302D4">
        <w:rPr>
          <w:sz w:val="28"/>
          <w:szCs w:val="28"/>
        </w:rPr>
        <w:t>от 21.03.2017г. «Об утверждении административного</w:t>
      </w:r>
    </w:p>
    <w:p w:rsidR="00D302D4" w:rsidRPr="00D302D4" w:rsidRDefault="00D302D4" w:rsidP="00016B76">
      <w:pPr>
        <w:rPr>
          <w:sz w:val="28"/>
          <w:szCs w:val="28"/>
        </w:rPr>
      </w:pPr>
      <w:r w:rsidRPr="00D302D4">
        <w:rPr>
          <w:sz w:val="28"/>
          <w:szCs w:val="28"/>
        </w:rPr>
        <w:t xml:space="preserve">регламента муниципальной услуги «Прием заявлений, </w:t>
      </w:r>
    </w:p>
    <w:p w:rsidR="00D302D4" w:rsidRPr="00D302D4" w:rsidRDefault="00D302D4" w:rsidP="00016B76">
      <w:pPr>
        <w:rPr>
          <w:sz w:val="28"/>
          <w:szCs w:val="28"/>
        </w:rPr>
      </w:pPr>
      <w:r w:rsidRPr="00D302D4">
        <w:rPr>
          <w:sz w:val="28"/>
          <w:szCs w:val="28"/>
        </w:rPr>
        <w:t xml:space="preserve">документов, а также постановка граждан на учет в качестве </w:t>
      </w:r>
    </w:p>
    <w:p w:rsidR="00D302D4" w:rsidRPr="00D302D4" w:rsidRDefault="00D302D4" w:rsidP="00016B76">
      <w:pPr>
        <w:rPr>
          <w:sz w:val="28"/>
          <w:szCs w:val="28"/>
        </w:rPr>
      </w:pPr>
      <w:proofErr w:type="gramStart"/>
      <w:r w:rsidRPr="00D302D4">
        <w:rPr>
          <w:sz w:val="28"/>
          <w:szCs w:val="28"/>
        </w:rPr>
        <w:t>нуждающихся в жилых помещениях»»</w:t>
      </w:r>
      <w:proofErr w:type="gramEnd"/>
    </w:p>
    <w:p w:rsidR="00D302D4" w:rsidRPr="00D302D4" w:rsidRDefault="00D302D4" w:rsidP="00016B76">
      <w:pPr>
        <w:rPr>
          <w:sz w:val="28"/>
          <w:szCs w:val="28"/>
        </w:rPr>
      </w:pPr>
    </w:p>
    <w:p w:rsidR="00D302D4" w:rsidRPr="00D302D4" w:rsidRDefault="005153CA" w:rsidP="00D302D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приведения в соответствие требованиям постановления Правительства Российской Федерации от 26.03.2016 №236 и в</w:t>
      </w:r>
      <w:r w:rsidR="00D302D4" w:rsidRPr="00D302D4">
        <w:rPr>
          <w:sz w:val="28"/>
          <w:szCs w:val="28"/>
        </w:rPr>
        <w:t xml:space="preserve"> соответствии с приложением №4 («Перечень типовых муниципальных услуг в сфере земельно-имущественных отношений, архитектуры и градостроительства, жилищной сферы, а также в сфере архивного дела») к протоколу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</w:t>
      </w:r>
      <w:r>
        <w:rPr>
          <w:sz w:val="28"/>
          <w:szCs w:val="28"/>
        </w:rPr>
        <w:t>ствия в Ростовской области от</w:t>
      </w:r>
      <w:proofErr w:type="gramEnd"/>
      <w:r>
        <w:rPr>
          <w:sz w:val="28"/>
          <w:szCs w:val="28"/>
        </w:rPr>
        <w:t xml:space="preserve"> 16.06.2017 №3</w:t>
      </w:r>
    </w:p>
    <w:p w:rsidR="00D302D4" w:rsidRPr="00D302D4" w:rsidRDefault="00D302D4" w:rsidP="00D302D4">
      <w:pPr>
        <w:jc w:val="both"/>
        <w:rPr>
          <w:sz w:val="28"/>
          <w:szCs w:val="28"/>
        </w:rPr>
      </w:pPr>
    </w:p>
    <w:p w:rsidR="00D302D4" w:rsidRPr="00D302D4" w:rsidRDefault="00D302D4" w:rsidP="00D302D4">
      <w:pPr>
        <w:jc w:val="both"/>
        <w:rPr>
          <w:b/>
          <w:sz w:val="28"/>
          <w:szCs w:val="28"/>
        </w:rPr>
      </w:pPr>
      <w:r w:rsidRPr="00D302D4">
        <w:rPr>
          <w:b/>
          <w:sz w:val="28"/>
          <w:szCs w:val="28"/>
        </w:rPr>
        <w:t>ПОСТАНОВЛЯЮ:</w:t>
      </w:r>
    </w:p>
    <w:p w:rsidR="00D302D4" w:rsidRDefault="00D302D4" w:rsidP="00D302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Калининского сельского поселения от  21.03.2017 г. №18 </w:t>
      </w:r>
      <w:r w:rsidRPr="00D302D4">
        <w:rPr>
          <w:sz w:val="28"/>
          <w:szCs w:val="28"/>
        </w:rPr>
        <w:t>«Об утверждении административного</w:t>
      </w:r>
      <w:r w:rsidR="003A50C5">
        <w:rPr>
          <w:sz w:val="28"/>
          <w:szCs w:val="28"/>
        </w:rPr>
        <w:t xml:space="preserve"> </w:t>
      </w:r>
      <w:r w:rsidRPr="00D302D4">
        <w:rPr>
          <w:sz w:val="28"/>
          <w:szCs w:val="28"/>
        </w:rPr>
        <w:t>регламента муниципальной услуги «Прием заявлений, документов, а также постановка граждан на учет в качестве нуждающихся в жилых помещениях»»</w:t>
      </w:r>
      <w:r w:rsidR="00300A2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D302D4" w:rsidRDefault="00D302D4" w:rsidP="00D302D4">
      <w:pPr>
        <w:jc w:val="both"/>
        <w:rPr>
          <w:sz w:val="28"/>
          <w:szCs w:val="28"/>
        </w:rPr>
      </w:pPr>
      <w:r w:rsidRPr="00D302D4">
        <w:rPr>
          <w:sz w:val="28"/>
          <w:szCs w:val="28"/>
          <w:u w:val="single"/>
        </w:rPr>
        <w:t>было</w:t>
      </w:r>
      <w:r>
        <w:rPr>
          <w:sz w:val="28"/>
          <w:szCs w:val="28"/>
        </w:rPr>
        <w:t xml:space="preserve"> - </w:t>
      </w:r>
      <w:r w:rsidRPr="00D302D4">
        <w:rPr>
          <w:sz w:val="28"/>
          <w:szCs w:val="28"/>
        </w:rPr>
        <w:t>«Об утверждении административного</w:t>
      </w:r>
      <w:r w:rsidR="003A50C5">
        <w:rPr>
          <w:sz w:val="28"/>
          <w:szCs w:val="28"/>
        </w:rPr>
        <w:t xml:space="preserve"> </w:t>
      </w:r>
      <w:r w:rsidRPr="00D302D4">
        <w:rPr>
          <w:sz w:val="28"/>
          <w:szCs w:val="28"/>
        </w:rPr>
        <w:t xml:space="preserve">регламента муниципальной услуги «Прием заявлений, документов, а также постановка граждан на учет в качестве </w:t>
      </w:r>
      <w:bookmarkStart w:id="0" w:name="_GoBack"/>
      <w:bookmarkEnd w:id="0"/>
      <w:r w:rsidRPr="00D302D4">
        <w:rPr>
          <w:sz w:val="28"/>
          <w:szCs w:val="28"/>
        </w:rPr>
        <w:t>нуждающихся в жилых помещениях»»</w:t>
      </w:r>
      <w:r>
        <w:rPr>
          <w:sz w:val="28"/>
          <w:szCs w:val="28"/>
        </w:rPr>
        <w:t>,</w:t>
      </w:r>
    </w:p>
    <w:p w:rsidR="00D302D4" w:rsidRDefault="00D302D4" w:rsidP="00D302D4">
      <w:pPr>
        <w:jc w:val="both"/>
        <w:rPr>
          <w:sz w:val="28"/>
          <w:szCs w:val="28"/>
        </w:rPr>
      </w:pPr>
      <w:r w:rsidRPr="00D302D4">
        <w:rPr>
          <w:sz w:val="28"/>
          <w:szCs w:val="28"/>
          <w:u w:val="single"/>
        </w:rPr>
        <w:t>стало</w:t>
      </w:r>
      <w:r>
        <w:rPr>
          <w:sz w:val="28"/>
          <w:szCs w:val="28"/>
        </w:rPr>
        <w:t xml:space="preserve"> - </w:t>
      </w:r>
      <w:r w:rsidRPr="00D302D4">
        <w:rPr>
          <w:sz w:val="28"/>
          <w:szCs w:val="28"/>
        </w:rPr>
        <w:t>«Об утверждении административного</w:t>
      </w:r>
      <w:r w:rsidR="003A50C5">
        <w:rPr>
          <w:sz w:val="28"/>
          <w:szCs w:val="28"/>
        </w:rPr>
        <w:t xml:space="preserve"> </w:t>
      </w:r>
      <w:r w:rsidRPr="00D302D4">
        <w:rPr>
          <w:sz w:val="28"/>
          <w:szCs w:val="28"/>
        </w:rPr>
        <w:t>регламента муниципальной услуги «</w:t>
      </w:r>
      <w:r>
        <w:rPr>
          <w:sz w:val="28"/>
          <w:szCs w:val="28"/>
        </w:rPr>
        <w:t>Постановка на учет граждан в качестве нуждающихся в жилых помещениях</w:t>
      </w:r>
      <w:r w:rsidRPr="00D302D4">
        <w:rPr>
          <w:sz w:val="28"/>
          <w:szCs w:val="28"/>
        </w:rPr>
        <w:t xml:space="preserve">, </w:t>
      </w:r>
      <w:r>
        <w:rPr>
          <w:sz w:val="28"/>
          <w:szCs w:val="28"/>
        </w:rPr>
        <w:t>предоставляемых по договорам социального найма»».</w:t>
      </w:r>
    </w:p>
    <w:p w:rsidR="00D302D4" w:rsidRDefault="00D302D4" w:rsidP="00D302D4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обнародования и подлежит размещению на официальном сайте Администрации Цимлянского района в разделе поселения в сети « Интернет».</w:t>
      </w:r>
    </w:p>
    <w:p w:rsidR="00D302D4" w:rsidRPr="00D302D4" w:rsidRDefault="00D302D4" w:rsidP="00D302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D302D4" w:rsidRDefault="00D302D4" w:rsidP="00D302D4">
      <w:pPr>
        <w:jc w:val="both"/>
        <w:rPr>
          <w:sz w:val="28"/>
          <w:szCs w:val="28"/>
        </w:rPr>
      </w:pPr>
    </w:p>
    <w:p w:rsidR="00300A26" w:rsidRDefault="00300A26" w:rsidP="00D302D4">
      <w:pPr>
        <w:jc w:val="both"/>
        <w:rPr>
          <w:sz w:val="28"/>
          <w:szCs w:val="28"/>
        </w:rPr>
      </w:pPr>
    </w:p>
    <w:p w:rsidR="00300A26" w:rsidRDefault="00300A26" w:rsidP="00D302D4">
      <w:pPr>
        <w:jc w:val="both"/>
        <w:rPr>
          <w:sz w:val="28"/>
          <w:szCs w:val="28"/>
        </w:rPr>
      </w:pPr>
    </w:p>
    <w:p w:rsidR="00EA358A" w:rsidRDefault="00216755" w:rsidP="00D302D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00A26">
        <w:rPr>
          <w:sz w:val="28"/>
          <w:szCs w:val="28"/>
        </w:rPr>
        <w:t xml:space="preserve"> </w:t>
      </w:r>
      <w:r w:rsidR="00EA358A">
        <w:rPr>
          <w:sz w:val="28"/>
          <w:szCs w:val="28"/>
        </w:rPr>
        <w:t>Администрации</w:t>
      </w:r>
    </w:p>
    <w:p w:rsidR="00DF4F2E" w:rsidRDefault="00EA358A">
      <w:pPr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300A26">
        <w:rPr>
          <w:sz w:val="28"/>
          <w:szCs w:val="28"/>
        </w:rPr>
        <w:t xml:space="preserve"> </w:t>
      </w:r>
      <w:r w:rsidR="00A46180" w:rsidRPr="002470C2">
        <w:rPr>
          <w:sz w:val="28"/>
          <w:szCs w:val="28"/>
        </w:rPr>
        <w:t xml:space="preserve">сельского поселения                </w:t>
      </w:r>
      <w:r>
        <w:rPr>
          <w:sz w:val="28"/>
          <w:szCs w:val="28"/>
        </w:rPr>
        <w:t xml:space="preserve">     </w:t>
      </w:r>
      <w:r w:rsidR="00300A2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А.Г. </w:t>
      </w:r>
      <w:proofErr w:type="spellStart"/>
      <w:r>
        <w:rPr>
          <w:sz w:val="28"/>
          <w:szCs w:val="28"/>
        </w:rPr>
        <w:t>Савушинский</w:t>
      </w:r>
      <w:proofErr w:type="spellEnd"/>
    </w:p>
    <w:p w:rsidR="00DF4F2E" w:rsidRDefault="00DF4F2E">
      <w:pPr>
        <w:rPr>
          <w:sz w:val="20"/>
          <w:szCs w:val="20"/>
        </w:rPr>
      </w:pPr>
    </w:p>
    <w:p w:rsidR="007D0526" w:rsidRDefault="007D0526">
      <w:pPr>
        <w:rPr>
          <w:sz w:val="20"/>
          <w:szCs w:val="20"/>
        </w:rPr>
      </w:pPr>
    </w:p>
    <w:p w:rsidR="007D0526" w:rsidRDefault="007D0526">
      <w:pPr>
        <w:rPr>
          <w:sz w:val="20"/>
          <w:szCs w:val="20"/>
        </w:rPr>
      </w:pPr>
    </w:p>
    <w:p w:rsidR="00EA358A" w:rsidRDefault="00EA358A">
      <w:pPr>
        <w:rPr>
          <w:sz w:val="20"/>
          <w:szCs w:val="20"/>
        </w:rPr>
      </w:pPr>
    </w:p>
    <w:p w:rsidR="00EA358A" w:rsidRDefault="00EA358A">
      <w:pPr>
        <w:rPr>
          <w:sz w:val="20"/>
          <w:szCs w:val="20"/>
        </w:rPr>
      </w:pPr>
    </w:p>
    <w:p w:rsidR="00EA358A" w:rsidRDefault="00EA358A">
      <w:pPr>
        <w:rPr>
          <w:sz w:val="20"/>
          <w:szCs w:val="20"/>
        </w:rPr>
      </w:pPr>
    </w:p>
    <w:p w:rsidR="007D0526" w:rsidRDefault="007D0526">
      <w:pPr>
        <w:rPr>
          <w:sz w:val="20"/>
          <w:szCs w:val="20"/>
        </w:rPr>
      </w:pPr>
    </w:p>
    <w:p w:rsidR="00DF4F2E" w:rsidRPr="00DF4F2E" w:rsidRDefault="00DF4F2E" w:rsidP="00DF4F2E">
      <w:pPr>
        <w:rPr>
          <w:sz w:val="28"/>
          <w:szCs w:val="28"/>
        </w:rPr>
      </w:pPr>
    </w:p>
    <w:p w:rsidR="00DF4F2E" w:rsidRPr="00DF4F2E" w:rsidRDefault="00DF4F2E" w:rsidP="00DF4F2E">
      <w:pPr>
        <w:rPr>
          <w:sz w:val="28"/>
          <w:szCs w:val="28"/>
        </w:rPr>
      </w:pPr>
    </w:p>
    <w:p w:rsidR="00DF4F2E" w:rsidRPr="00DF4F2E" w:rsidRDefault="00DF4F2E" w:rsidP="00DF4F2E">
      <w:pPr>
        <w:rPr>
          <w:sz w:val="28"/>
          <w:szCs w:val="28"/>
        </w:rPr>
      </w:pPr>
    </w:p>
    <w:p w:rsidR="00DF4F2E" w:rsidRPr="00DF4F2E" w:rsidRDefault="00DF4F2E" w:rsidP="00DF4F2E">
      <w:pPr>
        <w:rPr>
          <w:sz w:val="28"/>
          <w:szCs w:val="28"/>
        </w:rPr>
      </w:pPr>
    </w:p>
    <w:p w:rsidR="00DF4F2E" w:rsidRPr="00DF4F2E" w:rsidRDefault="00DF4F2E" w:rsidP="00DF4F2E">
      <w:pPr>
        <w:rPr>
          <w:sz w:val="28"/>
          <w:szCs w:val="28"/>
        </w:rPr>
      </w:pPr>
    </w:p>
    <w:p w:rsidR="00DF4F2E" w:rsidRPr="00DF4F2E" w:rsidRDefault="00DF4F2E" w:rsidP="00DF4F2E">
      <w:pPr>
        <w:rPr>
          <w:sz w:val="28"/>
          <w:szCs w:val="28"/>
        </w:rPr>
      </w:pPr>
    </w:p>
    <w:p w:rsidR="00DF4F2E" w:rsidRPr="00DF4F2E" w:rsidRDefault="00DF4F2E" w:rsidP="00DF4F2E">
      <w:pPr>
        <w:rPr>
          <w:sz w:val="28"/>
          <w:szCs w:val="28"/>
        </w:rPr>
      </w:pPr>
    </w:p>
    <w:p w:rsidR="00DF4F2E" w:rsidRPr="00DF4F2E" w:rsidRDefault="00DF4F2E" w:rsidP="00DF4F2E">
      <w:pPr>
        <w:rPr>
          <w:sz w:val="28"/>
          <w:szCs w:val="28"/>
        </w:rPr>
      </w:pPr>
    </w:p>
    <w:p w:rsidR="00DF4F2E" w:rsidRPr="00DF4F2E" w:rsidRDefault="00DF4F2E" w:rsidP="00DF4F2E">
      <w:pPr>
        <w:rPr>
          <w:sz w:val="28"/>
          <w:szCs w:val="28"/>
        </w:rPr>
      </w:pPr>
    </w:p>
    <w:p w:rsidR="00DF4F2E" w:rsidRPr="00DF4F2E" w:rsidRDefault="00DF4F2E" w:rsidP="00DF4F2E">
      <w:pPr>
        <w:rPr>
          <w:sz w:val="28"/>
          <w:szCs w:val="28"/>
        </w:rPr>
      </w:pPr>
    </w:p>
    <w:p w:rsidR="00DF4F2E" w:rsidRPr="00DF4F2E" w:rsidRDefault="00DF4F2E" w:rsidP="00DF4F2E">
      <w:pPr>
        <w:rPr>
          <w:sz w:val="28"/>
          <w:szCs w:val="28"/>
        </w:rPr>
      </w:pPr>
    </w:p>
    <w:p w:rsidR="00DF4F2E" w:rsidRPr="00DF4F2E" w:rsidRDefault="00DF4F2E" w:rsidP="00DF4F2E">
      <w:pPr>
        <w:rPr>
          <w:sz w:val="28"/>
          <w:szCs w:val="28"/>
        </w:rPr>
      </w:pPr>
    </w:p>
    <w:p w:rsidR="00DF4F2E" w:rsidRPr="00DF4F2E" w:rsidRDefault="00DF4F2E" w:rsidP="00DF4F2E">
      <w:pPr>
        <w:rPr>
          <w:sz w:val="28"/>
          <w:szCs w:val="28"/>
        </w:rPr>
      </w:pPr>
    </w:p>
    <w:p w:rsidR="00DF4F2E" w:rsidRPr="00DF4F2E" w:rsidRDefault="00DF4F2E" w:rsidP="00DF4F2E">
      <w:pPr>
        <w:rPr>
          <w:sz w:val="28"/>
          <w:szCs w:val="28"/>
        </w:rPr>
      </w:pPr>
    </w:p>
    <w:p w:rsidR="00DF4F2E" w:rsidRPr="00DF4F2E" w:rsidRDefault="00DF4F2E" w:rsidP="00DF4F2E">
      <w:pPr>
        <w:rPr>
          <w:sz w:val="28"/>
          <w:szCs w:val="28"/>
        </w:rPr>
      </w:pPr>
    </w:p>
    <w:p w:rsidR="00DF4F2E" w:rsidRDefault="00DF4F2E" w:rsidP="00DF4F2E">
      <w:pPr>
        <w:rPr>
          <w:sz w:val="28"/>
          <w:szCs w:val="28"/>
        </w:rPr>
      </w:pPr>
    </w:p>
    <w:p w:rsidR="00DF4F2E" w:rsidRDefault="00DF4F2E" w:rsidP="00DF4F2E">
      <w:pPr>
        <w:rPr>
          <w:sz w:val="28"/>
          <w:szCs w:val="28"/>
        </w:rPr>
      </w:pPr>
    </w:p>
    <w:p w:rsidR="00B56D87" w:rsidRPr="00DF4F2E" w:rsidRDefault="00DF4F2E" w:rsidP="00DF4F2E">
      <w:pPr>
        <w:tabs>
          <w:tab w:val="left" w:pos="18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56D87" w:rsidRPr="00DF4F2E" w:rsidSect="00DF4F2E">
      <w:pgSz w:w="11909" w:h="16834"/>
      <w:pgMar w:top="851" w:right="851" w:bottom="851" w:left="709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E47" w:rsidRDefault="00014E47" w:rsidP="00831551">
      <w:r>
        <w:separator/>
      </w:r>
    </w:p>
  </w:endnote>
  <w:endnote w:type="continuationSeparator" w:id="1">
    <w:p w:rsidR="00014E47" w:rsidRDefault="00014E47" w:rsidP="00831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E47" w:rsidRDefault="00014E47" w:rsidP="00831551">
      <w:r>
        <w:separator/>
      </w:r>
    </w:p>
  </w:footnote>
  <w:footnote w:type="continuationSeparator" w:id="1">
    <w:p w:rsidR="00014E47" w:rsidRDefault="00014E47" w:rsidP="008315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C41EC"/>
    <w:multiLevelType w:val="hybridMultilevel"/>
    <w:tmpl w:val="92427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E26259"/>
    <w:multiLevelType w:val="hybridMultilevel"/>
    <w:tmpl w:val="98AA2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8F5B69"/>
    <w:multiLevelType w:val="hybridMultilevel"/>
    <w:tmpl w:val="63E4B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8D4D4E"/>
    <w:multiLevelType w:val="hybridMultilevel"/>
    <w:tmpl w:val="24F2C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gutterAtTop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7537"/>
    <w:rsid w:val="0001073B"/>
    <w:rsid w:val="00014E47"/>
    <w:rsid w:val="000165AF"/>
    <w:rsid w:val="00016B76"/>
    <w:rsid w:val="000175C5"/>
    <w:rsid w:val="0002152F"/>
    <w:rsid w:val="000255DE"/>
    <w:rsid w:val="000256E2"/>
    <w:rsid w:val="00026AFD"/>
    <w:rsid w:val="00034B14"/>
    <w:rsid w:val="00037922"/>
    <w:rsid w:val="000413A9"/>
    <w:rsid w:val="00044F4B"/>
    <w:rsid w:val="00050C11"/>
    <w:rsid w:val="00056D38"/>
    <w:rsid w:val="00071AC7"/>
    <w:rsid w:val="000737D8"/>
    <w:rsid w:val="0008579D"/>
    <w:rsid w:val="000A1DB0"/>
    <w:rsid w:val="000A721D"/>
    <w:rsid w:val="000C4A5C"/>
    <w:rsid w:val="000C5955"/>
    <w:rsid w:val="000C5FF8"/>
    <w:rsid w:val="000C69F9"/>
    <w:rsid w:val="000D1900"/>
    <w:rsid w:val="000D5C38"/>
    <w:rsid w:val="000E4928"/>
    <w:rsid w:val="001025A2"/>
    <w:rsid w:val="00113A69"/>
    <w:rsid w:val="00124FC4"/>
    <w:rsid w:val="001263D9"/>
    <w:rsid w:val="00140DE2"/>
    <w:rsid w:val="00146C7A"/>
    <w:rsid w:val="0014714A"/>
    <w:rsid w:val="00164C80"/>
    <w:rsid w:val="0017141B"/>
    <w:rsid w:val="00171EF2"/>
    <w:rsid w:val="00185DBC"/>
    <w:rsid w:val="001876BC"/>
    <w:rsid w:val="00187FF7"/>
    <w:rsid w:val="00197039"/>
    <w:rsid w:val="001A52BD"/>
    <w:rsid w:val="001B2347"/>
    <w:rsid w:val="001B2FDE"/>
    <w:rsid w:val="001B3851"/>
    <w:rsid w:val="001B5C60"/>
    <w:rsid w:val="001F14C2"/>
    <w:rsid w:val="001F3CE5"/>
    <w:rsid w:val="001F5846"/>
    <w:rsid w:val="00216755"/>
    <w:rsid w:val="00216DB3"/>
    <w:rsid w:val="00225D53"/>
    <w:rsid w:val="002277D1"/>
    <w:rsid w:val="00236868"/>
    <w:rsid w:val="00244251"/>
    <w:rsid w:val="0024689C"/>
    <w:rsid w:val="002470C2"/>
    <w:rsid w:val="00255A9A"/>
    <w:rsid w:val="00276BE7"/>
    <w:rsid w:val="00281890"/>
    <w:rsid w:val="00290E94"/>
    <w:rsid w:val="002960DA"/>
    <w:rsid w:val="002A184D"/>
    <w:rsid w:val="002A694A"/>
    <w:rsid w:val="002A75DA"/>
    <w:rsid w:val="002A775C"/>
    <w:rsid w:val="002B34DF"/>
    <w:rsid w:val="002E0BFA"/>
    <w:rsid w:val="002E7AEC"/>
    <w:rsid w:val="00300A26"/>
    <w:rsid w:val="003169B1"/>
    <w:rsid w:val="003223C1"/>
    <w:rsid w:val="003263CD"/>
    <w:rsid w:val="003369B8"/>
    <w:rsid w:val="00336E85"/>
    <w:rsid w:val="00352A54"/>
    <w:rsid w:val="003535BB"/>
    <w:rsid w:val="00355510"/>
    <w:rsid w:val="00363123"/>
    <w:rsid w:val="00363ED1"/>
    <w:rsid w:val="00370CF2"/>
    <w:rsid w:val="0038278F"/>
    <w:rsid w:val="00386941"/>
    <w:rsid w:val="003A50C5"/>
    <w:rsid w:val="003B291B"/>
    <w:rsid w:val="003C1252"/>
    <w:rsid w:val="003D7146"/>
    <w:rsid w:val="003E4509"/>
    <w:rsid w:val="003E5708"/>
    <w:rsid w:val="0041097E"/>
    <w:rsid w:val="00413B7B"/>
    <w:rsid w:val="00413D62"/>
    <w:rsid w:val="004204A3"/>
    <w:rsid w:val="00420AEA"/>
    <w:rsid w:val="00440D3F"/>
    <w:rsid w:val="004447E0"/>
    <w:rsid w:val="00460D51"/>
    <w:rsid w:val="004808BF"/>
    <w:rsid w:val="00490E14"/>
    <w:rsid w:val="004B1029"/>
    <w:rsid w:val="004B5CB0"/>
    <w:rsid w:val="004B690F"/>
    <w:rsid w:val="004C1436"/>
    <w:rsid w:val="004D2928"/>
    <w:rsid w:val="004F1EAC"/>
    <w:rsid w:val="004F2EF1"/>
    <w:rsid w:val="004F4593"/>
    <w:rsid w:val="004F524B"/>
    <w:rsid w:val="005153CA"/>
    <w:rsid w:val="00525700"/>
    <w:rsid w:val="005307BB"/>
    <w:rsid w:val="005363E7"/>
    <w:rsid w:val="00540B0E"/>
    <w:rsid w:val="005414B3"/>
    <w:rsid w:val="00545F62"/>
    <w:rsid w:val="00556D09"/>
    <w:rsid w:val="005633B5"/>
    <w:rsid w:val="00571C64"/>
    <w:rsid w:val="00584E58"/>
    <w:rsid w:val="0058520F"/>
    <w:rsid w:val="005863DA"/>
    <w:rsid w:val="005909E9"/>
    <w:rsid w:val="00592102"/>
    <w:rsid w:val="005A0F9E"/>
    <w:rsid w:val="005B727A"/>
    <w:rsid w:val="005D0211"/>
    <w:rsid w:val="005D03D5"/>
    <w:rsid w:val="005E4766"/>
    <w:rsid w:val="005E7D49"/>
    <w:rsid w:val="005F584B"/>
    <w:rsid w:val="00605ECA"/>
    <w:rsid w:val="006122A3"/>
    <w:rsid w:val="0061529C"/>
    <w:rsid w:val="00623F1A"/>
    <w:rsid w:val="00624D40"/>
    <w:rsid w:val="006411E6"/>
    <w:rsid w:val="00654B68"/>
    <w:rsid w:val="00665A42"/>
    <w:rsid w:val="00673C73"/>
    <w:rsid w:val="0067702F"/>
    <w:rsid w:val="006A6755"/>
    <w:rsid w:val="006B0B31"/>
    <w:rsid w:val="006B12FA"/>
    <w:rsid w:val="006B6A05"/>
    <w:rsid w:val="006D7CF6"/>
    <w:rsid w:val="006F59BA"/>
    <w:rsid w:val="00701363"/>
    <w:rsid w:val="00703481"/>
    <w:rsid w:val="0070594B"/>
    <w:rsid w:val="007107D3"/>
    <w:rsid w:val="00720186"/>
    <w:rsid w:val="00721A82"/>
    <w:rsid w:val="00725396"/>
    <w:rsid w:val="007447C8"/>
    <w:rsid w:val="00751321"/>
    <w:rsid w:val="0076247A"/>
    <w:rsid w:val="00767EF7"/>
    <w:rsid w:val="00773064"/>
    <w:rsid w:val="007841D0"/>
    <w:rsid w:val="007879D5"/>
    <w:rsid w:val="00794C56"/>
    <w:rsid w:val="00795215"/>
    <w:rsid w:val="007A7434"/>
    <w:rsid w:val="007C36B3"/>
    <w:rsid w:val="007C6EE7"/>
    <w:rsid w:val="007D0526"/>
    <w:rsid w:val="007D0D0C"/>
    <w:rsid w:val="00801B50"/>
    <w:rsid w:val="00804E04"/>
    <w:rsid w:val="0082340A"/>
    <w:rsid w:val="00826CDF"/>
    <w:rsid w:val="00831551"/>
    <w:rsid w:val="00835C7C"/>
    <w:rsid w:val="00847A1C"/>
    <w:rsid w:val="00876BFC"/>
    <w:rsid w:val="008816C0"/>
    <w:rsid w:val="0088635B"/>
    <w:rsid w:val="0089619C"/>
    <w:rsid w:val="008A7A97"/>
    <w:rsid w:val="008B6C1D"/>
    <w:rsid w:val="008C3FFB"/>
    <w:rsid w:val="008D4597"/>
    <w:rsid w:val="008E64E1"/>
    <w:rsid w:val="00900DFD"/>
    <w:rsid w:val="009141AA"/>
    <w:rsid w:val="00922B4A"/>
    <w:rsid w:val="00924AD9"/>
    <w:rsid w:val="00960200"/>
    <w:rsid w:val="009666F3"/>
    <w:rsid w:val="0097205C"/>
    <w:rsid w:val="0097625E"/>
    <w:rsid w:val="00984268"/>
    <w:rsid w:val="009918D6"/>
    <w:rsid w:val="009C58A8"/>
    <w:rsid w:val="009D3E67"/>
    <w:rsid w:val="009E3591"/>
    <w:rsid w:val="009E6A3C"/>
    <w:rsid w:val="00A0060D"/>
    <w:rsid w:val="00A0792A"/>
    <w:rsid w:val="00A135D4"/>
    <w:rsid w:val="00A1455C"/>
    <w:rsid w:val="00A3022D"/>
    <w:rsid w:val="00A30997"/>
    <w:rsid w:val="00A35743"/>
    <w:rsid w:val="00A37086"/>
    <w:rsid w:val="00A46180"/>
    <w:rsid w:val="00A543FE"/>
    <w:rsid w:val="00A633E0"/>
    <w:rsid w:val="00A755D4"/>
    <w:rsid w:val="00A9655A"/>
    <w:rsid w:val="00A9674C"/>
    <w:rsid w:val="00AA32F5"/>
    <w:rsid w:val="00AA5E73"/>
    <w:rsid w:val="00AC7D56"/>
    <w:rsid w:val="00AE37FD"/>
    <w:rsid w:val="00AE7FDA"/>
    <w:rsid w:val="00AF1195"/>
    <w:rsid w:val="00AF58C1"/>
    <w:rsid w:val="00AF60A6"/>
    <w:rsid w:val="00B0585B"/>
    <w:rsid w:val="00B129B5"/>
    <w:rsid w:val="00B138A3"/>
    <w:rsid w:val="00B34BF3"/>
    <w:rsid w:val="00B363F1"/>
    <w:rsid w:val="00B409F2"/>
    <w:rsid w:val="00B46FFE"/>
    <w:rsid w:val="00B527D2"/>
    <w:rsid w:val="00B56D87"/>
    <w:rsid w:val="00B65CF7"/>
    <w:rsid w:val="00B81CBB"/>
    <w:rsid w:val="00B94EA6"/>
    <w:rsid w:val="00BA2B94"/>
    <w:rsid w:val="00BB2AF3"/>
    <w:rsid w:val="00BC09B6"/>
    <w:rsid w:val="00BC29A8"/>
    <w:rsid w:val="00BC3995"/>
    <w:rsid w:val="00BE5898"/>
    <w:rsid w:val="00BE614D"/>
    <w:rsid w:val="00BF1D2F"/>
    <w:rsid w:val="00BF7283"/>
    <w:rsid w:val="00C05E05"/>
    <w:rsid w:val="00C07C71"/>
    <w:rsid w:val="00C07C80"/>
    <w:rsid w:val="00C1570E"/>
    <w:rsid w:val="00C22FD4"/>
    <w:rsid w:val="00C30C81"/>
    <w:rsid w:val="00C3421C"/>
    <w:rsid w:val="00C34682"/>
    <w:rsid w:val="00C4246E"/>
    <w:rsid w:val="00C52897"/>
    <w:rsid w:val="00C5404D"/>
    <w:rsid w:val="00C61294"/>
    <w:rsid w:val="00C6467F"/>
    <w:rsid w:val="00C742B6"/>
    <w:rsid w:val="00C83BBD"/>
    <w:rsid w:val="00C94E0E"/>
    <w:rsid w:val="00CA5920"/>
    <w:rsid w:val="00CC3E6F"/>
    <w:rsid w:val="00CD275E"/>
    <w:rsid w:val="00CE103A"/>
    <w:rsid w:val="00CE47AF"/>
    <w:rsid w:val="00CF4392"/>
    <w:rsid w:val="00CF6319"/>
    <w:rsid w:val="00CF6BCA"/>
    <w:rsid w:val="00D00382"/>
    <w:rsid w:val="00D059F9"/>
    <w:rsid w:val="00D11897"/>
    <w:rsid w:val="00D151B3"/>
    <w:rsid w:val="00D15735"/>
    <w:rsid w:val="00D20F35"/>
    <w:rsid w:val="00D302D4"/>
    <w:rsid w:val="00D31E68"/>
    <w:rsid w:val="00D60577"/>
    <w:rsid w:val="00D62D83"/>
    <w:rsid w:val="00D709B3"/>
    <w:rsid w:val="00D7712D"/>
    <w:rsid w:val="00D8281A"/>
    <w:rsid w:val="00D92FF0"/>
    <w:rsid w:val="00D954DF"/>
    <w:rsid w:val="00D96A09"/>
    <w:rsid w:val="00DA1FF4"/>
    <w:rsid w:val="00DA79AB"/>
    <w:rsid w:val="00DB0A53"/>
    <w:rsid w:val="00DB5778"/>
    <w:rsid w:val="00DD0574"/>
    <w:rsid w:val="00DD092A"/>
    <w:rsid w:val="00DE0CEF"/>
    <w:rsid w:val="00DE1512"/>
    <w:rsid w:val="00DF4F2E"/>
    <w:rsid w:val="00DF54E6"/>
    <w:rsid w:val="00DF7537"/>
    <w:rsid w:val="00E0328E"/>
    <w:rsid w:val="00E04E99"/>
    <w:rsid w:val="00E04E9F"/>
    <w:rsid w:val="00E12045"/>
    <w:rsid w:val="00E27192"/>
    <w:rsid w:val="00E32F88"/>
    <w:rsid w:val="00E33A35"/>
    <w:rsid w:val="00E41623"/>
    <w:rsid w:val="00E4631A"/>
    <w:rsid w:val="00E51F49"/>
    <w:rsid w:val="00E67E73"/>
    <w:rsid w:val="00E701A6"/>
    <w:rsid w:val="00E7131B"/>
    <w:rsid w:val="00E7407B"/>
    <w:rsid w:val="00E821CA"/>
    <w:rsid w:val="00E83682"/>
    <w:rsid w:val="00E848AC"/>
    <w:rsid w:val="00E9300A"/>
    <w:rsid w:val="00EA358A"/>
    <w:rsid w:val="00EC050F"/>
    <w:rsid w:val="00EC5B38"/>
    <w:rsid w:val="00ED1B82"/>
    <w:rsid w:val="00ED55EC"/>
    <w:rsid w:val="00F15C46"/>
    <w:rsid w:val="00F22B25"/>
    <w:rsid w:val="00F23189"/>
    <w:rsid w:val="00F54595"/>
    <w:rsid w:val="00F61A22"/>
    <w:rsid w:val="00F61C4B"/>
    <w:rsid w:val="00F73977"/>
    <w:rsid w:val="00F85D6D"/>
    <w:rsid w:val="00FA60EC"/>
    <w:rsid w:val="00FA68B2"/>
    <w:rsid w:val="00FE4CC3"/>
    <w:rsid w:val="00FE67D7"/>
    <w:rsid w:val="00FF1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3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827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32F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40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071AC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rsid w:val="00187FF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831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31551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315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31551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38278F"/>
    <w:rPr>
      <w:b/>
      <w:bCs/>
      <w:kern w:val="36"/>
      <w:sz w:val="48"/>
      <w:szCs w:val="48"/>
    </w:rPr>
  </w:style>
  <w:style w:type="paragraph" w:styleId="a9">
    <w:name w:val="Body Text"/>
    <w:basedOn w:val="a"/>
    <w:link w:val="aa"/>
    <w:rsid w:val="0038278F"/>
    <w:pPr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rsid w:val="0038278F"/>
    <w:rPr>
      <w:sz w:val="28"/>
    </w:rPr>
  </w:style>
  <w:style w:type="paragraph" w:styleId="20">
    <w:name w:val="Body Text Indent 2"/>
    <w:basedOn w:val="a"/>
    <w:link w:val="21"/>
    <w:rsid w:val="0038278F"/>
    <w:pPr>
      <w:spacing w:line="260" w:lineRule="auto"/>
      <w:ind w:firstLine="851"/>
      <w:jc w:val="both"/>
    </w:pPr>
    <w:rPr>
      <w:sz w:val="28"/>
      <w:szCs w:val="20"/>
    </w:rPr>
  </w:style>
  <w:style w:type="character" w:customStyle="1" w:styleId="21">
    <w:name w:val="Основной текст с отступом 2 Знак"/>
    <w:link w:val="20"/>
    <w:rsid w:val="0038278F"/>
    <w:rPr>
      <w:sz w:val="28"/>
    </w:rPr>
  </w:style>
  <w:style w:type="character" w:styleId="ab">
    <w:name w:val="Hyperlink"/>
    <w:uiPriority w:val="99"/>
    <w:unhideWhenUsed/>
    <w:rsid w:val="00281890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281890"/>
    <w:rPr>
      <w:color w:val="800080"/>
      <w:u w:val="single"/>
    </w:rPr>
  </w:style>
  <w:style w:type="paragraph" w:styleId="ad">
    <w:name w:val="Plain Text"/>
    <w:basedOn w:val="a"/>
    <w:link w:val="ae"/>
    <w:semiHidden/>
    <w:unhideWhenUsed/>
    <w:rsid w:val="00571C64"/>
    <w:rPr>
      <w:rFonts w:ascii="Courier New" w:hAnsi="Courier New"/>
      <w:color w:val="000000"/>
      <w:sz w:val="20"/>
      <w:szCs w:val="20"/>
    </w:rPr>
  </w:style>
  <w:style w:type="character" w:customStyle="1" w:styleId="ae">
    <w:name w:val="Текст Знак"/>
    <w:basedOn w:val="a0"/>
    <w:link w:val="ad"/>
    <w:semiHidden/>
    <w:rsid w:val="00571C64"/>
    <w:rPr>
      <w:rFonts w:ascii="Courier New" w:hAnsi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1</dc:creator>
  <cp:lastModifiedBy>Userq</cp:lastModifiedBy>
  <cp:revision>5</cp:revision>
  <cp:lastPrinted>2017-08-14T07:02:00Z</cp:lastPrinted>
  <dcterms:created xsi:type="dcterms:W3CDTF">2017-09-08T06:46:00Z</dcterms:created>
  <dcterms:modified xsi:type="dcterms:W3CDTF">2017-09-18T08:11:00Z</dcterms:modified>
</cp:coreProperties>
</file>