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B8" w:rsidRDefault="00FB3FB8" w:rsidP="00673F58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 w:rsidR="007D1D54">
        <w:rPr>
          <w:color w:val="000000"/>
          <w:sz w:val="28"/>
          <w:szCs w:val="28"/>
        </w:rPr>
        <w:t xml:space="preserve">                                    </w:t>
      </w:r>
      <w:r w:rsidR="00563E56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</w:t>
      </w:r>
    </w:p>
    <w:p w:rsidR="000E0874" w:rsidRDefault="000E0874" w:rsidP="000E0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0E0874" w:rsidRDefault="000E0874" w:rsidP="000E0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СЕЛЬСКОГО ПОСЕЛЕНИЯ</w:t>
      </w:r>
    </w:p>
    <w:p w:rsidR="000E0874" w:rsidRPr="002652A3" w:rsidRDefault="000E0874" w:rsidP="000E0874">
      <w:pPr>
        <w:jc w:val="center"/>
        <w:rPr>
          <w:b/>
          <w:sz w:val="28"/>
          <w:szCs w:val="28"/>
        </w:rPr>
      </w:pPr>
      <w:r w:rsidRPr="002652A3">
        <w:rPr>
          <w:b/>
          <w:sz w:val="28"/>
          <w:szCs w:val="28"/>
        </w:rPr>
        <w:t>ЦИМЛЯНСК</w:t>
      </w:r>
      <w:r>
        <w:rPr>
          <w:b/>
          <w:sz w:val="28"/>
          <w:szCs w:val="28"/>
        </w:rPr>
        <w:t>ОГО</w:t>
      </w:r>
      <w:r w:rsidRPr="002652A3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</w:t>
      </w:r>
      <w:r w:rsidRPr="00EA104F">
        <w:rPr>
          <w:b/>
          <w:sz w:val="28"/>
          <w:szCs w:val="28"/>
        </w:rPr>
        <w:t xml:space="preserve"> </w:t>
      </w:r>
      <w:r w:rsidRPr="002652A3">
        <w:rPr>
          <w:b/>
          <w:sz w:val="28"/>
          <w:szCs w:val="28"/>
        </w:rPr>
        <w:t>РОСТОВСК</w:t>
      </w:r>
      <w:r>
        <w:rPr>
          <w:b/>
          <w:sz w:val="28"/>
          <w:szCs w:val="28"/>
        </w:rPr>
        <w:t>ОЙ</w:t>
      </w:r>
      <w:r w:rsidRPr="002652A3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И</w:t>
      </w:r>
    </w:p>
    <w:p w:rsidR="00673F58" w:rsidRPr="00673F58" w:rsidRDefault="00673F58" w:rsidP="00673F58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673F58">
        <w:rPr>
          <w:b/>
          <w:color w:val="000000"/>
          <w:sz w:val="28"/>
          <w:szCs w:val="28"/>
        </w:rPr>
        <w:t xml:space="preserve"> </w:t>
      </w:r>
    </w:p>
    <w:p w:rsidR="00673F58" w:rsidRPr="00673F58" w:rsidRDefault="00673F58" w:rsidP="00673F58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673F58">
        <w:rPr>
          <w:b/>
          <w:color w:val="000000"/>
          <w:sz w:val="28"/>
          <w:szCs w:val="28"/>
        </w:rPr>
        <w:t>ПОСТАНОВЛЕНИЕ</w:t>
      </w:r>
    </w:p>
    <w:p w:rsidR="00673F58" w:rsidRPr="00673F58" w:rsidRDefault="00673F58" w:rsidP="00673F58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673F58" w:rsidRPr="00673F58" w:rsidRDefault="00673F58" w:rsidP="00673F58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21356B" w:rsidRDefault="00563E56" w:rsidP="00441C82">
      <w:pPr>
        <w:widowControl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16.04</w:t>
      </w:r>
      <w:r w:rsidR="00441C82">
        <w:rPr>
          <w:color w:val="000000"/>
          <w:sz w:val="28"/>
          <w:szCs w:val="28"/>
        </w:rPr>
        <w:t>.</w:t>
      </w:r>
      <w:r w:rsidR="007D1D54">
        <w:rPr>
          <w:color w:val="000000"/>
          <w:sz w:val="28"/>
          <w:szCs w:val="28"/>
        </w:rPr>
        <w:t xml:space="preserve"> 2019</w:t>
      </w:r>
      <w:r w:rsidR="00673F58" w:rsidRPr="00673F58">
        <w:rPr>
          <w:color w:val="000000"/>
          <w:sz w:val="28"/>
          <w:szCs w:val="28"/>
        </w:rPr>
        <w:t xml:space="preserve"> г.</w:t>
      </w:r>
      <w:r w:rsidR="00673F58" w:rsidRPr="00673F58">
        <w:rPr>
          <w:color w:val="000000"/>
          <w:sz w:val="28"/>
          <w:szCs w:val="28"/>
        </w:rPr>
        <w:tab/>
        <w:t xml:space="preserve">      </w:t>
      </w:r>
      <w:r w:rsidR="00441C82">
        <w:rPr>
          <w:color w:val="000000"/>
          <w:sz w:val="28"/>
          <w:szCs w:val="28"/>
        </w:rPr>
        <w:t xml:space="preserve">              </w:t>
      </w:r>
      <w:r w:rsidR="00673F58">
        <w:rPr>
          <w:color w:val="000000"/>
          <w:sz w:val="28"/>
          <w:szCs w:val="28"/>
        </w:rPr>
        <w:t xml:space="preserve">    </w:t>
      </w:r>
      <w:r w:rsidR="00516F42">
        <w:rPr>
          <w:color w:val="000000"/>
          <w:sz w:val="28"/>
          <w:szCs w:val="28"/>
        </w:rPr>
        <w:t xml:space="preserve">            </w:t>
      </w:r>
      <w:r w:rsidR="00673F58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46</w:t>
      </w:r>
      <w:r w:rsidR="00673F58" w:rsidRPr="00673F58">
        <w:rPr>
          <w:color w:val="000000"/>
          <w:sz w:val="28"/>
          <w:szCs w:val="28"/>
        </w:rPr>
        <w:tab/>
      </w:r>
      <w:r w:rsidR="00673F58" w:rsidRPr="00673F58">
        <w:rPr>
          <w:color w:val="000000"/>
          <w:sz w:val="28"/>
          <w:szCs w:val="28"/>
        </w:rPr>
        <w:tab/>
        <w:t xml:space="preserve">    </w:t>
      </w:r>
      <w:r w:rsidR="00516F42">
        <w:rPr>
          <w:color w:val="000000"/>
          <w:sz w:val="28"/>
          <w:szCs w:val="28"/>
        </w:rPr>
        <w:t xml:space="preserve"> </w:t>
      </w:r>
      <w:r w:rsidR="00673F58" w:rsidRPr="00673F58">
        <w:rPr>
          <w:color w:val="000000"/>
          <w:sz w:val="28"/>
          <w:szCs w:val="28"/>
        </w:rPr>
        <w:t xml:space="preserve">   </w:t>
      </w:r>
      <w:r w:rsidR="00516F42">
        <w:rPr>
          <w:color w:val="000000"/>
          <w:sz w:val="28"/>
          <w:szCs w:val="28"/>
        </w:rPr>
        <w:t xml:space="preserve">        </w:t>
      </w:r>
      <w:r w:rsidR="00673F58" w:rsidRPr="00673F58">
        <w:rPr>
          <w:color w:val="000000"/>
          <w:sz w:val="28"/>
          <w:szCs w:val="28"/>
        </w:rPr>
        <w:t xml:space="preserve">ст. </w:t>
      </w:r>
      <w:proofErr w:type="gramStart"/>
      <w:r w:rsidR="00D56129">
        <w:rPr>
          <w:color w:val="000000"/>
          <w:sz w:val="28"/>
          <w:szCs w:val="28"/>
        </w:rPr>
        <w:t>Калининская</w:t>
      </w:r>
      <w:proofErr w:type="gramEnd"/>
    </w:p>
    <w:p w:rsidR="00673F58" w:rsidRDefault="00673F58" w:rsidP="00441C82">
      <w:pPr>
        <w:widowControl/>
        <w:autoSpaceDE/>
        <w:autoSpaceDN/>
        <w:adjustRightInd/>
      </w:pPr>
    </w:p>
    <w:p w:rsidR="00753FA1" w:rsidRDefault="00753FA1" w:rsidP="00B23E62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реестра </w:t>
      </w:r>
      <w:proofErr w:type="gramStart"/>
      <w:r w:rsidR="00B23E62" w:rsidRPr="00753FA1">
        <w:rPr>
          <w:sz w:val="28"/>
          <w:szCs w:val="28"/>
        </w:rPr>
        <w:t>муниципальных</w:t>
      </w:r>
      <w:proofErr w:type="gramEnd"/>
      <w:r w:rsidR="00B23E62" w:rsidRPr="00753FA1">
        <w:rPr>
          <w:sz w:val="28"/>
          <w:szCs w:val="28"/>
        </w:rPr>
        <w:t xml:space="preserve"> </w:t>
      </w:r>
    </w:p>
    <w:p w:rsidR="00B23E62" w:rsidRPr="00753FA1" w:rsidRDefault="00B23E62" w:rsidP="00B23E62">
      <w:pPr>
        <w:rPr>
          <w:sz w:val="28"/>
          <w:szCs w:val="28"/>
        </w:rPr>
      </w:pPr>
      <w:r w:rsidRPr="00753FA1">
        <w:rPr>
          <w:sz w:val="28"/>
          <w:szCs w:val="28"/>
        </w:rPr>
        <w:t xml:space="preserve">услуг, </w:t>
      </w:r>
      <w:r w:rsidR="00753FA1">
        <w:rPr>
          <w:sz w:val="28"/>
          <w:szCs w:val="28"/>
        </w:rPr>
        <w:t>п</w:t>
      </w:r>
      <w:r w:rsidRPr="00753FA1">
        <w:rPr>
          <w:sz w:val="28"/>
          <w:szCs w:val="28"/>
        </w:rPr>
        <w:t>редоставляемых</w:t>
      </w:r>
      <w:r w:rsidR="00753FA1">
        <w:rPr>
          <w:sz w:val="28"/>
          <w:szCs w:val="28"/>
        </w:rPr>
        <w:t xml:space="preserve"> </w:t>
      </w:r>
      <w:r w:rsidR="00321F5A">
        <w:rPr>
          <w:sz w:val="28"/>
          <w:szCs w:val="28"/>
        </w:rPr>
        <w:t xml:space="preserve"> </w:t>
      </w:r>
      <w:r w:rsidR="003E6062">
        <w:rPr>
          <w:sz w:val="28"/>
          <w:szCs w:val="28"/>
        </w:rPr>
        <w:t xml:space="preserve">Администрацией </w:t>
      </w:r>
      <w:r w:rsidR="00321F5A">
        <w:rPr>
          <w:sz w:val="28"/>
          <w:szCs w:val="28"/>
        </w:rPr>
        <w:t>МО                                                                                              «</w:t>
      </w:r>
      <w:r w:rsidR="00D56129">
        <w:rPr>
          <w:sz w:val="28"/>
          <w:szCs w:val="28"/>
        </w:rPr>
        <w:t>Калининское</w:t>
      </w:r>
      <w:r w:rsidR="00321F5A">
        <w:rPr>
          <w:sz w:val="28"/>
          <w:szCs w:val="28"/>
        </w:rPr>
        <w:t xml:space="preserve"> сельское поселение</w:t>
      </w:r>
      <w:r w:rsidR="0039076E">
        <w:rPr>
          <w:sz w:val="28"/>
          <w:szCs w:val="28"/>
        </w:rPr>
        <w:t>».</w:t>
      </w:r>
    </w:p>
    <w:p w:rsidR="00B23E62" w:rsidRPr="00753FA1" w:rsidRDefault="00B23E62" w:rsidP="00B23E62">
      <w:pPr>
        <w:rPr>
          <w:sz w:val="28"/>
          <w:szCs w:val="28"/>
        </w:rPr>
      </w:pPr>
    </w:p>
    <w:p w:rsidR="00B23E62" w:rsidRPr="00753FA1" w:rsidRDefault="00B23E62" w:rsidP="00B23E62">
      <w:pPr>
        <w:ind w:firstLine="540"/>
        <w:jc w:val="both"/>
        <w:rPr>
          <w:sz w:val="28"/>
          <w:szCs w:val="28"/>
        </w:rPr>
      </w:pPr>
      <w:r w:rsidRPr="00753FA1">
        <w:rPr>
          <w:sz w:val="28"/>
          <w:szCs w:val="28"/>
        </w:rPr>
        <w:t>В соответствии с Федеральным законом Российской Федерации от 27.07.2010 №210-ФЗ «Об организации предоставления государ</w:t>
      </w:r>
      <w:r w:rsidR="002D55CD">
        <w:rPr>
          <w:sz w:val="28"/>
          <w:szCs w:val="28"/>
        </w:rPr>
        <w:t>ственных и муниципальных услуг»,</w:t>
      </w:r>
      <w:r w:rsidR="0039076E" w:rsidRPr="0039076E">
        <w:rPr>
          <w:sz w:val="28"/>
          <w:szCs w:val="28"/>
        </w:rPr>
        <w:t xml:space="preserve"> </w:t>
      </w:r>
      <w:r w:rsidR="0039076E" w:rsidRPr="0010207F">
        <w:rPr>
          <w:sz w:val="28"/>
          <w:szCs w:val="2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</w:t>
      </w:r>
      <w:r w:rsidR="0039076E">
        <w:rPr>
          <w:sz w:val="28"/>
          <w:szCs w:val="28"/>
        </w:rPr>
        <w:t>,</w:t>
      </w:r>
      <w:r w:rsidR="00CC26E1">
        <w:rPr>
          <w:sz w:val="28"/>
          <w:szCs w:val="28"/>
        </w:rPr>
        <w:t xml:space="preserve"> в связи с внесением изменений в реестр муниципальных услуг, предоставляемых Администрацией МО «Калининское сельское поселение»,</w:t>
      </w:r>
    </w:p>
    <w:p w:rsidR="00B23E62" w:rsidRPr="00753FA1" w:rsidRDefault="00B23E62" w:rsidP="00B23E62">
      <w:pPr>
        <w:ind w:firstLine="540"/>
        <w:jc w:val="both"/>
        <w:rPr>
          <w:sz w:val="28"/>
          <w:szCs w:val="28"/>
        </w:rPr>
      </w:pPr>
    </w:p>
    <w:p w:rsidR="00B23E62" w:rsidRPr="00753FA1" w:rsidRDefault="00B23E62" w:rsidP="00B23E62">
      <w:pPr>
        <w:jc w:val="center"/>
        <w:rPr>
          <w:sz w:val="28"/>
          <w:szCs w:val="28"/>
        </w:rPr>
      </w:pPr>
      <w:r w:rsidRPr="00753FA1">
        <w:rPr>
          <w:sz w:val="28"/>
          <w:szCs w:val="28"/>
        </w:rPr>
        <w:t>ПОСТАНОВЛЯЮ:</w:t>
      </w:r>
    </w:p>
    <w:p w:rsidR="00B23E62" w:rsidRPr="00753FA1" w:rsidRDefault="00B23E62" w:rsidP="00B23E62">
      <w:pPr>
        <w:jc w:val="both"/>
        <w:rPr>
          <w:sz w:val="28"/>
          <w:szCs w:val="28"/>
        </w:rPr>
      </w:pPr>
      <w:r w:rsidRPr="00753FA1">
        <w:rPr>
          <w:sz w:val="28"/>
          <w:szCs w:val="28"/>
        </w:rPr>
        <w:t xml:space="preserve">   </w:t>
      </w:r>
      <w:r w:rsidRPr="00753FA1">
        <w:rPr>
          <w:sz w:val="28"/>
          <w:szCs w:val="28"/>
        </w:rPr>
        <w:tab/>
      </w:r>
      <w:r w:rsidRPr="00753FA1">
        <w:rPr>
          <w:sz w:val="28"/>
          <w:szCs w:val="28"/>
        </w:rPr>
        <w:tab/>
        <w:t xml:space="preserve"> </w:t>
      </w:r>
    </w:p>
    <w:p w:rsidR="00B23E62" w:rsidRDefault="007D1D54" w:rsidP="00B23E62">
      <w:pPr>
        <w:ind w:right="9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</w:t>
      </w:r>
      <w:r w:rsidR="00B23E62" w:rsidRPr="00753FA1">
        <w:rPr>
          <w:sz w:val="28"/>
          <w:szCs w:val="28"/>
        </w:rPr>
        <w:t xml:space="preserve">Утвердить реестр муниципальных </w:t>
      </w:r>
      <w:r w:rsidR="0039076E">
        <w:rPr>
          <w:sz w:val="28"/>
          <w:szCs w:val="28"/>
        </w:rPr>
        <w:t xml:space="preserve">услуг, предоставляемых </w:t>
      </w:r>
      <w:r w:rsidR="00D15C9F">
        <w:rPr>
          <w:sz w:val="28"/>
          <w:szCs w:val="28"/>
        </w:rPr>
        <w:t xml:space="preserve">Администрацией </w:t>
      </w:r>
      <w:r w:rsidR="0039076E">
        <w:rPr>
          <w:sz w:val="28"/>
          <w:szCs w:val="28"/>
        </w:rPr>
        <w:t xml:space="preserve"> МО </w:t>
      </w:r>
      <w:r w:rsidR="00D15C9F">
        <w:rPr>
          <w:sz w:val="28"/>
          <w:szCs w:val="28"/>
        </w:rPr>
        <w:t xml:space="preserve"> </w:t>
      </w:r>
      <w:r w:rsidR="00673F58">
        <w:rPr>
          <w:sz w:val="28"/>
          <w:szCs w:val="28"/>
        </w:rPr>
        <w:t>«</w:t>
      </w:r>
      <w:r w:rsidR="00D56129">
        <w:rPr>
          <w:sz w:val="28"/>
          <w:szCs w:val="28"/>
        </w:rPr>
        <w:t>Калининское</w:t>
      </w:r>
      <w:r w:rsidR="00673F58">
        <w:rPr>
          <w:sz w:val="28"/>
          <w:szCs w:val="28"/>
        </w:rPr>
        <w:t xml:space="preserve"> сельское  поселение</w:t>
      </w:r>
      <w:r w:rsidR="0039076E">
        <w:rPr>
          <w:sz w:val="28"/>
          <w:szCs w:val="28"/>
        </w:rPr>
        <w:t xml:space="preserve">» </w:t>
      </w:r>
      <w:r w:rsidR="00B23E62" w:rsidRPr="00753FA1">
        <w:rPr>
          <w:sz w:val="28"/>
          <w:szCs w:val="28"/>
        </w:rPr>
        <w:t>Цимлянского района, согласно приложению.</w:t>
      </w:r>
    </w:p>
    <w:p w:rsidR="00CC26E1" w:rsidRPr="00753FA1" w:rsidRDefault="00CC26E1" w:rsidP="00CC26E1">
      <w:pPr>
        <w:ind w:right="9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Постановление Администрации Калининского сельского поселения от 09.06.2017г.№40«Об утверждении реестра муниципальных услуг, </w:t>
      </w:r>
      <w:r w:rsidRPr="00CC26E1">
        <w:rPr>
          <w:sz w:val="28"/>
          <w:szCs w:val="28"/>
        </w:rPr>
        <w:t>предоставляемых</w:t>
      </w:r>
      <w:r>
        <w:rPr>
          <w:sz w:val="28"/>
          <w:szCs w:val="28"/>
        </w:rPr>
        <w:t xml:space="preserve"> Администрацией МО</w:t>
      </w:r>
      <w:r w:rsidRPr="00CC26E1">
        <w:rPr>
          <w:sz w:val="28"/>
          <w:szCs w:val="28"/>
        </w:rPr>
        <w:t xml:space="preserve"> «Калининское сельское поселение</w:t>
      </w:r>
      <w:r>
        <w:rPr>
          <w:sz w:val="28"/>
          <w:szCs w:val="28"/>
        </w:rPr>
        <w:t>» считать утратившим силу.</w:t>
      </w:r>
      <w:r w:rsidRPr="00CC26E1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AE05B3" w:rsidRDefault="00B23E62" w:rsidP="00AE05B3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53FA1">
        <w:rPr>
          <w:sz w:val="28"/>
          <w:szCs w:val="28"/>
        </w:rPr>
        <w:t xml:space="preserve">   </w:t>
      </w:r>
      <w:r w:rsidRPr="00753FA1">
        <w:rPr>
          <w:sz w:val="28"/>
          <w:szCs w:val="28"/>
        </w:rPr>
        <w:tab/>
      </w:r>
      <w:r w:rsidR="00CC26E1">
        <w:rPr>
          <w:kern w:val="28"/>
          <w:sz w:val="28"/>
          <w:szCs w:val="28"/>
        </w:rPr>
        <w:t>3</w:t>
      </w:r>
      <w:r w:rsidR="007D1D54">
        <w:rPr>
          <w:kern w:val="28"/>
          <w:sz w:val="28"/>
          <w:szCs w:val="28"/>
        </w:rPr>
        <w:t>.</w:t>
      </w:r>
      <w:r w:rsidR="00AE05B3" w:rsidRPr="00AE05B3">
        <w:rPr>
          <w:kern w:val="28"/>
          <w:sz w:val="28"/>
          <w:szCs w:val="28"/>
        </w:rPr>
        <w:t xml:space="preserve">Настоящее постановление вступает в силу со дня его официального  опубликования </w:t>
      </w:r>
      <w:r w:rsidR="00AE05B3" w:rsidRPr="00AE05B3">
        <w:rPr>
          <w:color w:val="000000"/>
          <w:sz w:val="28"/>
          <w:szCs w:val="28"/>
          <w:lang w:eastAsia="ar-SA"/>
        </w:rPr>
        <w:t xml:space="preserve"> на сайте Администрации Цимлянского района  в разделе «Поселения»</w:t>
      </w:r>
      <w:r w:rsidR="00AE05B3" w:rsidRPr="00AE05B3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. </w:t>
      </w:r>
    </w:p>
    <w:p w:rsidR="00AE05B3" w:rsidRPr="00AE05B3" w:rsidRDefault="00AE05B3" w:rsidP="00AE05B3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CC26E1">
        <w:rPr>
          <w:sz w:val="28"/>
          <w:szCs w:val="28"/>
        </w:rPr>
        <w:t>4. Контроль над</w:t>
      </w:r>
      <w:r w:rsidRPr="00AE05B3">
        <w:rPr>
          <w:sz w:val="28"/>
          <w:szCs w:val="28"/>
        </w:rPr>
        <w:t xml:space="preserve"> выполнением постановления  оставляю за собой.</w:t>
      </w:r>
    </w:p>
    <w:p w:rsidR="002D55CD" w:rsidRPr="00753FA1" w:rsidRDefault="002D55CD" w:rsidP="00AE05B3">
      <w:pPr>
        <w:jc w:val="both"/>
        <w:rPr>
          <w:sz w:val="28"/>
          <w:szCs w:val="28"/>
        </w:rPr>
      </w:pPr>
    </w:p>
    <w:p w:rsidR="00B23E62" w:rsidRPr="00753FA1" w:rsidRDefault="00B23E62" w:rsidP="00B23E62">
      <w:pPr>
        <w:jc w:val="both"/>
        <w:rPr>
          <w:sz w:val="28"/>
          <w:szCs w:val="28"/>
        </w:rPr>
      </w:pPr>
    </w:p>
    <w:p w:rsidR="00B23E62" w:rsidRPr="00753FA1" w:rsidRDefault="00B23E62" w:rsidP="00B23E62">
      <w:pPr>
        <w:jc w:val="both"/>
        <w:rPr>
          <w:sz w:val="28"/>
          <w:szCs w:val="28"/>
        </w:rPr>
      </w:pPr>
    </w:p>
    <w:p w:rsidR="00B23E62" w:rsidRPr="00753FA1" w:rsidRDefault="00B23E62" w:rsidP="00B23E62">
      <w:pPr>
        <w:jc w:val="both"/>
        <w:rPr>
          <w:sz w:val="28"/>
          <w:szCs w:val="28"/>
        </w:rPr>
      </w:pPr>
    </w:p>
    <w:p w:rsidR="00B23E62" w:rsidRDefault="00E837E5" w:rsidP="00B23E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E05B3">
        <w:rPr>
          <w:sz w:val="28"/>
          <w:szCs w:val="28"/>
        </w:rPr>
        <w:t xml:space="preserve"> Администрации </w:t>
      </w:r>
      <w:r w:rsidR="00B23E62" w:rsidRPr="00753FA1">
        <w:rPr>
          <w:sz w:val="28"/>
          <w:szCs w:val="28"/>
        </w:rPr>
        <w:t xml:space="preserve"> </w:t>
      </w:r>
    </w:p>
    <w:p w:rsidR="00AE05B3" w:rsidRPr="00753FA1" w:rsidRDefault="00D56129" w:rsidP="00B23E62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AE05B3">
        <w:rPr>
          <w:sz w:val="28"/>
          <w:szCs w:val="28"/>
        </w:rPr>
        <w:t xml:space="preserve"> сельского поселения           </w:t>
      </w:r>
      <w:r w:rsidR="00E403FF"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А.Г.Савушинский</w:t>
      </w:r>
      <w:proofErr w:type="spellEnd"/>
    </w:p>
    <w:p w:rsidR="00B23E62" w:rsidRDefault="00B23E62" w:rsidP="00B23E62">
      <w:pPr>
        <w:jc w:val="both"/>
        <w:rPr>
          <w:sz w:val="28"/>
          <w:szCs w:val="28"/>
        </w:rPr>
      </w:pPr>
    </w:p>
    <w:p w:rsidR="00AE05B3" w:rsidRDefault="00AE05B3" w:rsidP="00B23E62">
      <w:pPr>
        <w:jc w:val="both"/>
        <w:rPr>
          <w:sz w:val="28"/>
          <w:szCs w:val="28"/>
        </w:rPr>
      </w:pPr>
    </w:p>
    <w:p w:rsidR="00AE05B3" w:rsidRDefault="00AE05B3" w:rsidP="00B23E62">
      <w:pPr>
        <w:jc w:val="both"/>
        <w:rPr>
          <w:sz w:val="28"/>
          <w:szCs w:val="28"/>
        </w:rPr>
      </w:pPr>
    </w:p>
    <w:p w:rsidR="00AE05B3" w:rsidRPr="00753FA1" w:rsidRDefault="00AE05B3" w:rsidP="00B23E62">
      <w:pPr>
        <w:jc w:val="both"/>
        <w:rPr>
          <w:sz w:val="28"/>
          <w:szCs w:val="28"/>
        </w:rPr>
      </w:pPr>
    </w:p>
    <w:p w:rsidR="005D3BC1" w:rsidRDefault="005D3BC1">
      <w:pPr>
        <w:rPr>
          <w:bCs/>
          <w:sz w:val="28"/>
          <w:szCs w:val="28"/>
        </w:rPr>
        <w:sectPr w:rsidR="005D3BC1" w:rsidSect="00D474A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388"/>
        <w:tblW w:w="14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783"/>
        <w:gridCol w:w="2745"/>
        <w:gridCol w:w="2160"/>
        <w:gridCol w:w="2522"/>
        <w:gridCol w:w="1362"/>
        <w:gridCol w:w="2376"/>
        <w:gridCol w:w="41"/>
        <w:gridCol w:w="2159"/>
      </w:tblGrid>
      <w:tr w:rsidR="005D3BC1" w:rsidRPr="00891209" w:rsidTr="000E0874">
        <w:trPr>
          <w:gridBefore w:val="1"/>
          <w:wBefore w:w="34" w:type="dxa"/>
        </w:trPr>
        <w:tc>
          <w:tcPr>
            <w:tcW w:w="141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BC1" w:rsidRPr="00891209" w:rsidRDefault="005D3BC1" w:rsidP="000E0874">
            <w:pPr>
              <w:jc w:val="right"/>
              <w:rPr>
                <w:sz w:val="24"/>
                <w:szCs w:val="24"/>
              </w:rPr>
            </w:pPr>
            <w:r w:rsidRPr="00891209">
              <w:rPr>
                <w:sz w:val="24"/>
                <w:szCs w:val="24"/>
              </w:rPr>
              <w:lastRenderedPageBreak/>
              <w:t xml:space="preserve">Приложение к </w:t>
            </w:r>
            <w:r w:rsidR="00FB3FB8">
              <w:rPr>
                <w:sz w:val="24"/>
                <w:szCs w:val="24"/>
              </w:rPr>
              <w:t>проекту постановления</w:t>
            </w:r>
          </w:p>
          <w:p w:rsidR="005D3BC1" w:rsidRPr="00891209" w:rsidRDefault="005D3BC1" w:rsidP="000E0874">
            <w:pPr>
              <w:jc w:val="right"/>
              <w:rPr>
                <w:sz w:val="24"/>
                <w:szCs w:val="24"/>
              </w:rPr>
            </w:pPr>
            <w:r w:rsidRPr="00891209">
              <w:rPr>
                <w:sz w:val="24"/>
                <w:szCs w:val="24"/>
              </w:rPr>
              <w:t xml:space="preserve">Администрации </w:t>
            </w:r>
            <w:r w:rsidR="00D56129">
              <w:rPr>
                <w:sz w:val="24"/>
                <w:szCs w:val="24"/>
              </w:rPr>
              <w:t>Калининского</w:t>
            </w:r>
            <w:r w:rsidR="00AE05B3" w:rsidRPr="00891209">
              <w:rPr>
                <w:sz w:val="24"/>
                <w:szCs w:val="24"/>
              </w:rPr>
              <w:t xml:space="preserve"> сельского поселения</w:t>
            </w:r>
          </w:p>
          <w:p w:rsidR="005D3BC1" w:rsidRPr="00891209" w:rsidRDefault="004522A8" w:rsidP="000E08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403FF">
              <w:rPr>
                <w:sz w:val="24"/>
                <w:szCs w:val="24"/>
              </w:rPr>
              <w:t>т</w:t>
            </w:r>
            <w:r w:rsidR="00563E56">
              <w:rPr>
                <w:sz w:val="24"/>
                <w:szCs w:val="24"/>
              </w:rPr>
              <w:t xml:space="preserve"> 16.04ё</w:t>
            </w:r>
            <w:r w:rsidR="00441C82">
              <w:rPr>
                <w:sz w:val="24"/>
                <w:szCs w:val="24"/>
              </w:rPr>
              <w:t>.</w:t>
            </w:r>
            <w:r w:rsidR="007D1D54">
              <w:rPr>
                <w:sz w:val="24"/>
                <w:szCs w:val="24"/>
              </w:rPr>
              <w:t xml:space="preserve"> 2019</w:t>
            </w:r>
            <w:r w:rsidR="00E403FF">
              <w:rPr>
                <w:sz w:val="24"/>
                <w:szCs w:val="24"/>
              </w:rPr>
              <w:t>г.   №</w:t>
            </w:r>
            <w:r w:rsidR="00563E56">
              <w:rPr>
                <w:sz w:val="24"/>
                <w:szCs w:val="24"/>
              </w:rPr>
              <w:t>46</w:t>
            </w:r>
            <w:r w:rsidR="00E403FF">
              <w:rPr>
                <w:sz w:val="24"/>
                <w:szCs w:val="24"/>
              </w:rPr>
              <w:t xml:space="preserve">  </w:t>
            </w:r>
          </w:p>
          <w:p w:rsidR="005D3BC1" w:rsidRPr="00891209" w:rsidRDefault="005D3BC1" w:rsidP="000E0874">
            <w:pPr>
              <w:jc w:val="right"/>
              <w:rPr>
                <w:sz w:val="24"/>
                <w:szCs w:val="24"/>
              </w:rPr>
            </w:pPr>
          </w:p>
          <w:p w:rsidR="005D3BC1" w:rsidRPr="00454BA3" w:rsidRDefault="005D3BC1" w:rsidP="000E0874">
            <w:pPr>
              <w:jc w:val="center"/>
              <w:rPr>
                <w:sz w:val="28"/>
                <w:szCs w:val="28"/>
              </w:rPr>
            </w:pPr>
            <w:r w:rsidRPr="00454BA3">
              <w:rPr>
                <w:sz w:val="28"/>
                <w:szCs w:val="28"/>
              </w:rPr>
              <w:t>Реестр муниципальных услуг, предоставляемых</w:t>
            </w:r>
          </w:p>
          <w:p w:rsidR="00FA5DDC" w:rsidRPr="00454BA3" w:rsidRDefault="00FA5DDC" w:rsidP="000E0874">
            <w:pPr>
              <w:jc w:val="center"/>
              <w:rPr>
                <w:sz w:val="28"/>
                <w:szCs w:val="28"/>
              </w:rPr>
            </w:pPr>
            <w:r w:rsidRPr="00454BA3">
              <w:rPr>
                <w:sz w:val="28"/>
                <w:szCs w:val="28"/>
              </w:rPr>
              <w:t>Муниципальным  образов</w:t>
            </w:r>
            <w:r w:rsidR="00E403FF">
              <w:rPr>
                <w:sz w:val="28"/>
                <w:szCs w:val="28"/>
              </w:rPr>
              <w:t>анием «</w:t>
            </w:r>
            <w:r w:rsidR="00D56129">
              <w:rPr>
                <w:sz w:val="28"/>
                <w:szCs w:val="28"/>
              </w:rPr>
              <w:t>Калининское</w:t>
            </w:r>
            <w:r w:rsidR="00E403FF">
              <w:rPr>
                <w:sz w:val="28"/>
                <w:szCs w:val="28"/>
              </w:rPr>
              <w:t xml:space="preserve"> сельское поселение</w:t>
            </w:r>
            <w:r w:rsidRPr="00454BA3">
              <w:rPr>
                <w:sz w:val="28"/>
                <w:szCs w:val="28"/>
              </w:rPr>
              <w:t>»</w:t>
            </w:r>
          </w:p>
          <w:p w:rsidR="005D3BC1" w:rsidRPr="00891209" w:rsidRDefault="005D3BC1" w:rsidP="000E0874">
            <w:pPr>
              <w:jc w:val="center"/>
              <w:rPr>
                <w:sz w:val="24"/>
                <w:szCs w:val="24"/>
              </w:rPr>
            </w:pPr>
          </w:p>
          <w:p w:rsidR="005D3BC1" w:rsidRPr="00891209" w:rsidRDefault="005D3BC1" w:rsidP="000E0874">
            <w:pPr>
              <w:jc w:val="center"/>
              <w:rPr>
                <w:sz w:val="24"/>
                <w:szCs w:val="24"/>
              </w:rPr>
            </w:pPr>
          </w:p>
        </w:tc>
      </w:tr>
      <w:tr w:rsidR="00D139B6" w:rsidRPr="009B64EB" w:rsidTr="000E0874">
        <w:tc>
          <w:tcPr>
            <w:tcW w:w="817" w:type="dxa"/>
            <w:gridSpan w:val="2"/>
            <w:shd w:val="clear" w:color="auto" w:fill="auto"/>
          </w:tcPr>
          <w:p w:rsidR="00D139B6" w:rsidRPr="009B64EB" w:rsidRDefault="00D139B6" w:rsidP="000E0874">
            <w:r w:rsidRPr="009B64EB">
              <w:t xml:space="preserve">№ </w:t>
            </w:r>
            <w:proofErr w:type="spellStart"/>
            <w:proofErr w:type="gramStart"/>
            <w:r w:rsidRPr="009B64EB">
              <w:t>п</w:t>
            </w:r>
            <w:proofErr w:type="spellEnd"/>
            <w:proofErr w:type="gramEnd"/>
            <w:r w:rsidRPr="009B64EB">
              <w:t>/</w:t>
            </w:r>
            <w:proofErr w:type="spellStart"/>
            <w:r w:rsidRPr="009B64EB">
              <w:t>п</w:t>
            </w:r>
            <w:proofErr w:type="spellEnd"/>
          </w:p>
        </w:tc>
        <w:tc>
          <w:tcPr>
            <w:tcW w:w="2745" w:type="dxa"/>
            <w:shd w:val="clear" w:color="auto" w:fill="auto"/>
          </w:tcPr>
          <w:p w:rsidR="00D139B6" w:rsidRPr="009B64EB" w:rsidRDefault="00D139B6" w:rsidP="000E0874">
            <w:r w:rsidRPr="009B64EB">
              <w:t>Наименование органа, предоставляющего услугу</w:t>
            </w:r>
          </w:p>
        </w:tc>
        <w:tc>
          <w:tcPr>
            <w:tcW w:w="2160" w:type="dxa"/>
            <w:shd w:val="clear" w:color="auto" w:fill="auto"/>
          </w:tcPr>
          <w:p w:rsidR="00D139B6" w:rsidRPr="009B64EB" w:rsidRDefault="00D139B6" w:rsidP="000E0874">
            <w:r w:rsidRPr="009B64EB">
              <w:t>Регулирующий нормативно-правовой акт (номер, дата)</w:t>
            </w:r>
          </w:p>
        </w:tc>
        <w:tc>
          <w:tcPr>
            <w:tcW w:w="2522" w:type="dxa"/>
            <w:shd w:val="clear" w:color="auto" w:fill="auto"/>
          </w:tcPr>
          <w:p w:rsidR="00D139B6" w:rsidRPr="009B64EB" w:rsidRDefault="00D139B6" w:rsidP="000E0874">
            <w:r w:rsidRPr="009B64EB">
              <w:t>Наименование муниципальной услуги</w:t>
            </w:r>
          </w:p>
        </w:tc>
        <w:tc>
          <w:tcPr>
            <w:tcW w:w="1362" w:type="dxa"/>
            <w:shd w:val="clear" w:color="auto" w:fill="auto"/>
          </w:tcPr>
          <w:p w:rsidR="00D139B6" w:rsidRPr="009B64EB" w:rsidRDefault="00D139B6" w:rsidP="000E0874">
            <w:proofErr w:type="gramStart"/>
            <w:r w:rsidRPr="009B64EB">
              <w:t>Вид услуги (платная/</w:t>
            </w:r>
            <w:proofErr w:type="gramEnd"/>
          </w:p>
          <w:p w:rsidR="00D139B6" w:rsidRPr="009B64EB" w:rsidRDefault="00D139B6" w:rsidP="000E0874">
            <w:r w:rsidRPr="009B64EB">
              <w:t>бесплатная)</w:t>
            </w:r>
          </w:p>
        </w:tc>
        <w:tc>
          <w:tcPr>
            <w:tcW w:w="2376" w:type="dxa"/>
            <w:shd w:val="clear" w:color="auto" w:fill="auto"/>
          </w:tcPr>
          <w:p w:rsidR="00D139B6" w:rsidRPr="009B64EB" w:rsidRDefault="00D139B6" w:rsidP="000E0874">
            <w:r w:rsidRPr="009B64EB">
              <w:t>Получатель услуги</w:t>
            </w:r>
          </w:p>
        </w:tc>
        <w:tc>
          <w:tcPr>
            <w:tcW w:w="2200" w:type="dxa"/>
            <w:gridSpan w:val="2"/>
            <w:shd w:val="clear" w:color="auto" w:fill="auto"/>
          </w:tcPr>
          <w:p w:rsidR="00D139B6" w:rsidRPr="009B64EB" w:rsidRDefault="00D139B6" w:rsidP="000E0874">
            <w:r w:rsidRPr="009B64EB">
              <w:t>Результат предоставления услуги</w:t>
            </w:r>
          </w:p>
          <w:p w:rsidR="00D139B6" w:rsidRPr="009B64EB" w:rsidRDefault="00D139B6" w:rsidP="000E0874">
            <w:r w:rsidRPr="009B64EB">
              <w:t>(функции)</w:t>
            </w:r>
          </w:p>
        </w:tc>
      </w:tr>
      <w:tr w:rsidR="00D139B6" w:rsidRPr="009B64EB" w:rsidTr="000E0874">
        <w:trPr>
          <w:trHeight w:val="2472"/>
        </w:trPr>
        <w:tc>
          <w:tcPr>
            <w:tcW w:w="817" w:type="dxa"/>
            <w:gridSpan w:val="2"/>
            <w:shd w:val="clear" w:color="auto" w:fill="auto"/>
          </w:tcPr>
          <w:p w:rsidR="00D139B6" w:rsidRPr="009B64EB" w:rsidRDefault="00D139B6" w:rsidP="000E0874">
            <w:r>
              <w:t>1</w:t>
            </w:r>
          </w:p>
        </w:tc>
        <w:tc>
          <w:tcPr>
            <w:tcW w:w="2745" w:type="dxa"/>
            <w:shd w:val="clear" w:color="auto" w:fill="auto"/>
          </w:tcPr>
          <w:p w:rsidR="000E0874" w:rsidRDefault="00E403FF" w:rsidP="000E0874">
            <w:r>
              <w:t>Администрация</w:t>
            </w:r>
            <w:r w:rsidR="00D139B6" w:rsidRPr="009B64EB">
              <w:t xml:space="preserve"> </w:t>
            </w:r>
            <w:r w:rsidR="00D56129">
              <w:t>Калининского</w:t>
            </w:r>
            <w:r w:rsidR="00D139B6">
              <w:t xml:space="preserve"> сельского поселения </w:t>
            </w:r>
            <w:r w:rsidR="00D139B6" w:rsidRPr="009B64EB">
              <w:t>Цимлянского</w:t>
            </w:r>
            <w:r w:rsidR="00454BA3">
              <w:t xml:space="preserve"> района РО</w:t>
            </w:r>
          </w:p>
          <w:p w:rsidR="000E0874" w:rsidRPr="000E0874" w:rsidRDefault="000E0874" w:rsidP="000E0874"/>
          <w:p w:rsidR="000E0874" w:rsidRPr="000E0874" w:rsidRDefault="000E0874" w:rsidP="000E0874"/>
          <w:p w:rsidR="000E0874" w:rsidRPr="000E0874" w:rsidRDefault="000E0874" w:rsidP="000E0874"/>
          <w:p w:rsidR="000E0874" w:rsidRPr="000E0874" w:rsidRDefault="000E0874" w:rsidP="000E0874"/>
          <w:p w:rsidR="000E0874" w:rsidRPr="000E0874" w:rsidRDefault="000E0874" w:rsidP="000E0874"/>
          <w:p w:rsidR="000E0874" w:rsidRPr="000E0874" w:rsidRDefault="000E0874" w:rsidP="000E0874"/>
          <w:p w:rsidR="00D139B6" w:rsidRPr="000E0874" w:rsidRDefault="00D139B6" w:rsidP="000E0874"/>
        </w:tc>
        <w:tc>
          <w:tcPr>
            <w:tcW w:w="2160" w:type="dxa"/>
            <w:shd w:val="clear" w:color="auto" w:fill="auto"/>
          </w:tcPr>
          <w:p w:rsidR="00E403FF" w:rsidRDefault="00D139B6" w:rsidP="000E0874">
            <w:r w:rsidRPr="009B64EB">
              <w:t>Постановление Администрации</w:t>
            </w:r>
          </w:p>
          <w:p w:rsidR="00D139B6" w:rsidRPr="009B64EB" w:rsidRDefault="00D56129" w:rsidP="000E0874">
            <w:r>
              <w:t>Калининского</w:t>
            </w:r>
            <w:r w:rsidR="00D139B6" w:rsidRPr="009B64EB">
              <w:t xml:space="preserve"> </w:t>
            </w:r>
            <w:r w:rsidR="00834601">
              <w:t xml:space="preserve"> </w:t>
            </w:r>
            <w:r w:rsidR="00E403FF">
              <w:t xml:space="preserve"> </w:t>
            </w:r>
            <w:r w:rsidR="00834601">
              <w:t>сельского поселения</w:t>
            </w:r>
          </w:p>
          <w:p w:rsidR="00D139B6" w:rsidRPr="009B64EB" w:rsidRDefault="007F1F76" w:rsidP="000E0874">
            <w:r>
              <w:t>от 17</w:t>
            </w:r>
            <w:r w:rsidR="00D56129">
              <w:t>.03. 2017</w:t>
            </w:r>
          </w:p>
          <w:p w:rsidR="00D139B6" w:rsidRPr="009B64EB" w:rsidRDefault="007F1F76" w:rsidP="000E0874">
            <w:r>
              <w:t>№ 1</w:t>
            </w:r>
            <w:r w:rsidR="00DE750A">
              <w:t>4</w:t>
            </w:r>
            <w:r w:rsidR="00834601">
              <w:t xml:space="preserve"> </w:t>
            </w:r>
            <w:r w:rsidR="00834601" w:rsidRPr="00897646">
              <w:rPr>
                <w:color w:val="FF0000"/>
              </w:rPr>
              <w:t xml:space="preserve"> </w:t>
            </w:r>
          </w:p>
        </w:tc>
        <w:tc>
          <w:tcPr>
            <w:tcW w:w="2522" w:type="dxa"/>
            <w:shd w:val="clear" w:color="auto" w:fill="auto"/>
          </w:tcPr>
          <w:p w:rsidR="00D139B6" w:rsidRDefault="00D139B6" w:rsidP="000E0874">
            <w:r w:rsidRPr="009B64EB">
              <w:t>Предоставление информации об объектах учета из реестра муниципального имущества</w:t>
            </w:r>
          </w:p>
          <w:p w:rsidR="004522A8" w:rsidRPr="009B64EB" w:rsidRDefault="004522A8" w:rsidP="000E0874">
            <w:r>
              <w:t xml:space="preserve"> </w:t>
            </w:r>
          </w:p>
        </w:tc>
        <w:tc>
          <w:tcPr>
            <w:tcW w:w="1362" w:type="dxa"/>
            <w:shd w:val="clear" w:color="auto" w:fill="auto"/>
          </w:tcPr>
          <w:p w:rsidR="00D139B6" w:rsidRPr="009B64EB" w:rsidRDefault="00D139B6" w:rsidP="000E0874">
            <w:r w:rsidRPr="009B64EB"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D139B6" w:rsidRPr="009B64EB" w:rsidRDefault="00D139B6" w:rsidP="000E0874">
            <w:r w:rsidRPr="009B64EB">
              <w:t>Любые заинтересованные лица</w:t>
            </w:r>
          </w:p>
        </w:tc>
        <w:tc>
          <w:tcPr>
            <w:tcW w:w="2159" w:type="dxa"/>
            <w:shd w:val="clear" w:color="auto" w:fill="auto"/>
          </w:tcPr>
          <w:p w:rsidR="00D139B6" w:rsidRPr="009B64EB" w:rsidRDefault="00D139B6" w:rsidP="000E0874">
            <w:r w:rsidRPr="009B64EB">
              <w:t xml:space="preserve">Выписка из реестра муниципального имущества, находящегося в собственности муниципального </w:t>
            </w:r>
            <w:r>
              <w:t>образования «</w:t>
            </w:r>
            <w:r w:rsidR="00D56129">
              <w:t>Калининское</w:t>
            </w:r>
            <w:r w:rsidR="005D0E3A">
              <w:t xml:space="preserve"> </w:t>
            </w:r>
            <w:r w:rsidR="00834601">
              <w:t>сельское поселение</w:t>
            </w:r>
            <w:r>
              <w:t>»</w:t>
            </w:r>
            <w:r w:rsidR="00FB58BD">
              <w:t>;</w:t>
            </w:r>
          </w:p>
          <w:p w:rsidR="007F1F76" w:rsidRPr="009B64EB" w:rsidRDefault="00D139B6" w:rsidP="000E0874">
            <w:r w:rsidRPr="009B64EB">
              <w:t>Информация об объекте в</w:t>
            </w:r>
            <w:r>
              <w:t xml:space="preserve"> виде письма</w:t>
            </w:r>
          </w:p>
        </w:tc>
      </w:tr>
      <w:tr w:rsidR="00454BA3" w:rsidRPr="009B64EB" w:rsidTr="000E0874">
        <w:tc>
          <w:tcPr>
            <w:tcW w:w="817" w:type="dxa"/>
            <w:gridSpan w:val="2"/>
            <w:shd w:val="clear" w:color="auto" w:fill="auto"/>
          </w:tcPr>
          <w:p w:rsidR="00454BA3" w:rsidRPr="009B64EB" w:rsidRDefault="00454BA3" w:rsidP="000E0874">
            <w:r w:rsidRPr="009B64EB">
              <w:t>2</w:t>
            </w:r>
          </w:p>
        </w:tc>
        <w:tc>
          <w:tcPr>
            <w:tcW w:w="2745" w:type="dxa"/>
            <w:shd w:val="clear" w:color="auto" w:fill="auto"/>
          </w:tcPr>
          <w:p w:rsidR="00454BA3" w:rsidRDefault="00E403FF" w:rsidP="000E0874">
            <w:r>
              <w:t xml:space="preserve"> </w:t>
            </w:r>
            <w:r w:rsidRPr="00E403FF">
              <w:t xml:space="preserve">Администрация </w:t>
            </w:r>
            <w:r w:rsidR="00D56129">
              <w:t>Калининского</w:t>
            </w:r>
            <w:r w:rsidRPr="00E403FF">
              <w:t xml:space="preserve"> сельского поселения Цимлянского района РО</w:t>
            </w:r>
          </w:p>
        </w:tc>
        <w:tc>
          <w:tcPr>
            <w:tcW w:w="2160" w:type="dxa"/>
            <w:shd w:val="clear" w:color="auto" w:fill="auto"/>
          </w:tcPr>
          <w:p w:rsidR="00454BA3" w:rsidRPr="009B64EB" w:rsidRDefault="00454BA3" w:rsidP="000E0874">
            <w:r w:rsidRPr="009B64EB">
              <w:t xml:space="preserve">Постановление  Администрации </w:t>
            </w:r>
            <w:r w:rsidR="00F520CD">
              <w:t xml:space="preserve"> </w:t>
            </w:r>
            <w:r w:rsidR="00D56129">
              <w:t>Калининского</w:t>
            </w:r>
            <w:r>
              <w:t xml:space="preserve"> сельского поселения</w:t>
            </w:r>
          </w:p>
          <w:p w:rsidR="00454BA3" w:rsidRPr="009B64EB" w:rsidRDefault="007F1F76" w:rsidP="000E0874">
            <w:r>
              <w:t>от 21.03.2017</w:t>
            </w:r>
          </w:p>
          <w:p w:rsidR="00454BA3" w:rsidRPr="009B64EB" w:rsidRDefault="007F1F76" w:rsidP="000E0874">
            <w:r>
              <w:t>№ 20</w:t>
            </w:r>
          </w:p>
        </w:tc>
        <w:tc>
          <w:tcPr>
            <w:tcW w:w="2522" w:type="dxa"/>
            <w:shd w:val="clear" w:color="auto" w:fill="auto"/>
          </w:tcPr>
          <w:p w:rsidR="00454BA3" w:rsidRPr="009B64EB" w:rsidRDefault="00454BA3" w:rsidP="000E0874">
            <w:r w:rsidRPr="009B64EB">
              <w:t xml:space="preserve">Заключение договоров аренды </w:t>
            </w:r>
          </w:p>
          <w:p w:rsidR="00454BA3" w:rsidRPr="009B64EB" w:rsidRDefault="00454BA3" w:rsidP="000E0874">
            <w:proofErr w:type="gramStart"/>
            <w:r w:rsidRPr="009B64EB">
              <w:t>муниципального имущества (за исключением</w:t>
            </w:r>
            <w:proofErr w:type="gramEnd"/>
          </w:p>
          <w:p w:rsidR="00454BA3" w:rsidRPr="009B64EB" w:rsidRDefault="00454BA3" w:rsidP="000E0874">
            <w:r w:rsidRPr="009B64EB">
              <w:t>земельных участков) на новый срок</w:t>
            </w:r>
          </w:p>
        </w:tc>
        <w:tc>
          <w:tcPr>
            <w:tcW w:w="1362" w:type="dxa"/>
            <w:shd w:val="clear" w:color="auto" w:fill="auto"/>
          </w:tcPr>
          <w:p w:rsidR="00454BA3" w:rsidRPr="009B64EB" w:rsidRDefault="00454BA3" w:rsidP="000E0874">
            <w:r w:rsidRPr="009B64EB"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454BA3" w:rsidRPr="009B64EB" w:rsidRDefault="00454BA3" w:rsidP="000E0874">
            <w:r w:rsidRPr="009B64EB">
              <w:t>Физические или юридические лица, заинтересованные в заключени</w:t>
            </w:r>
            <w:proofErr w:type="gramStart"/>
            <w:r w:rsidRPr="009B64EB">
              <w:t>и</w:t>
            </w:r>
            <w:proofErr w:type="gramEnd"/>
            <w:r w:rsidRPr="009B64EB">
              <w:t xml:space="preserve"> договоров аренды муниципального имущества (за исключением зе</w:t>
            </w:r>
            <w:r>
              <w:t>мельных участков) на новый срок</w:t>
            </w:r>
          </w:p>
        </w:tc>
        <w:tc>
          <w:tcPr>
            <w:tcW w:w="2159" w:type="dxa"/>
            <w:shd w:val="clear" w:color="auto" w:fill="auto"/>
          </w:tcPr>
          <w:p w:rsidR="00454BA3" w:rsidRDefault="00454BA3" w:rsidP="000E0874">
            <w:r>
              <w:t>Постановление, договор аренды</w:t>
            </w:r>
            <w:proofErr w:type="gramStart"/>
            <w:r w:rsidRPr="009B64EB">
              <w:t xml:space="preserve"> </w:t>
            </w:r>
            <w:r>
              <w:t>,</w:t>
            </w:r>
            <w:proofErr w:type="gramEnd"/>
          </w:p>
          <w:p w:rsidR="00454BA3" w:rsidRPr="009B64EB" w:rsidRDefault="00454BA3" w:rsidP="000E0874">
            <w:r>
              <w:t>м</w:t>
            </w:r>
            <w:r w:rsidRPr="009B64EB">
              <w:t>отивированный отказ в предоставлении м</w:t>
            </w:r>
            <w:r>
              <w:t>униципальной услуги</w:t>
            </w:r>
          </w:p>
        </w:tc>
      </w:tr>
      <w:tr w:rsidR="00454BA3" w:rsidRPr="009B64EB" w:rsidTr="000E0874">
        <w:tc>
          <w:tcPr>
            <w:tcW w:w="817" w:type="dxa"/>
            <w:gridSpan w:val="2"/>
            <w:shd w:val="clear" w:color="auto" w:fill="auto"/>
          </w:tcPr>
          <w:p w:rsidR="00454BA3" w:rsidRPr="009B64EB" w:rsidRDefault="00454BA3" w:rsidP="000E0874">
            <w:r w:rsidRPr="009B64EB">
              <w:t>3</w:t>
            </w:r>
          </w:p>
        </w:tc>
        <w:tc>
          <w:tcPr>
            <w:tcW w:w="2745" w:type="dxa"/>
            <w:shd w:val="clear" w:color="auto" w:fill="auto"/>
          </w:tcPr>
          <w:p w:rsidR="00454BA3" w:rsidRDefault="00E403FF" w:rsidP="000E0874">
            <w:r w:rsidRPr="00E403FF">
              <w:t xml:space="preserve">Администрация </w:t>
            </w:r>
            <w:r w:rsidR="00D56129">
              <w:t>Калининского</w:t>
            </w:r>
            <w:r w:rsidRPr="00E403FF">
              <w:t xml:space="preserve"> сельского поселения Цимлянского района РО</w:t>
            </w:r>
            <w: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454BA3" w:rsidRPr="009B64EB" w:rsidRDefault="00454BA3" w:rsidP="000E0874">
            <w:r w:rsidRPr="009B64EB">
              <w:t xml:space="preserve">Постановление  Администрации </w:t>
            </w:r>
            <w:r w:rsidR="00F520CD">
              <w:t xml:space="preserve"> </w:t>
            </w:r>
            <w:r w:rsidR="00D56129">
              <w:t>Калининского</w:t>
            </w:r>
            <w:r>
              <w:t xml:space="preserve"> сельского поселения</w:t>
            </w:r>
          </w:p>
          <w:p w:rsidR="00454BA3" w:rsidRPr="009B64EB" w:rsidRDefault="007F1F76" w:rsidP="000E0874">
            <w:r>
              <w:t>от 21.03.2017</w:t>
            </w:r>
          </w:p>
          <w:p w:rsidR="00454BA3" w:rsidRPr="009B64EB" w:rsidRDefault="007F1F76" w:rsidP="000E0874">
            <w:r>
              <w:t>№ 19</w:t>
            </w:r>
          </w:p>
        </w:tc>
        <w:tc>
          <w:tcPr>
            <w:tcW w:w="2522" w:type="dxa"/>
            <w:shd w:val="clear" w:color="auto" w:fill="auto"/>
          </w:tcPr>
          <w:p w:rsidR="00454BA3" w:rsidRPr="009B64EB" w:rsidRDefault="00454BA3" w:rsidP="000E0874">
            <w:r w:rsidRPr="009B64EB">
              <w:t>Предоставление муниципального имущества</w:t>
            </w:r>
          </w:p>
          <w:p w:rsidR="00454BA3" w:rsidRPr="009B64EB" w:rsidRDefault="00454BA3" w:rsidP="000E0874">
            <w:r w:rsidRPr="009B64EB">
              <w:t xml:space="preserve">(за исключением земельных участков) в аренду </w:t>
            </w:r>
          </w:p>
          <w:p w:rsidR="00454BA3" w:rsidRPr="009B64EB" w:rsidRDefault="00454BA3" w:rsidP="000E0874">
            <w:r>
              <w:t>без проведения торгов</w:t>
            </w:r>
          </w:p>
        </w:tc>
        <w:tc>
          <w:tcPr>
            <w:tcW w:w="1362" w:type="dxa"/>
            <w:shd w:val="clear" w:color="auto" w:fill="auto"/>
          </w:tcPr>
          <w:p w:rsidR="00454BA3" w:rsidRPr="009B64EB" w:rsidRDefault="00454BA3" w:rsidP="000E0874">
            <w:r w:rsidRPr="009B64EB"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454BA3" w:rsidRPr="009B64EB" w:rsidRDefault="00454BA3" w:rsidP="000E0874">
            <w:r w:rsidRPr="009B64EB">
              <w:t>Физические или юридические лица, заинтересованные в приобретении муниципального имущества (за исключением земельных участков)</w:t>
            </w:r>
            <w:r>
              <w:t xml:space="preserve"> в аренду без проведения торгов</w:t>
            </w:r>
          </w:p>
        </w:tc>
        <w:tc>
          <w:tcPr>
            <w:tcW w:w="2159" w:type="dxa"/>
            <w:shd w:val="clear" w:color="auto" w:fill="auto"/>
          </w:tcPr>
          <w:p w:rsidR="00454BA3" w:rsidRDefault="00454BA3" w:rsidP="000E0874">
            <w:r>
              <w:t>Постановление, договор аренды,</w:t>
            </w:r>
          </w:p>
          <w:p w:rsidR="00454BA3" w:rsidRPr="009B64EB" w:rsidRDefault="00454BA3" w:rsidP="000E0874">
            <w:r>
              <w:t>м</w:t>
            </w:r>
            <w:r w:rsidRPr="009B64EB">
              <w:t>отивированный отказ в пред</w:t>
            </w:r>
            <w:r>
              <w:t>оставлении муниципальной услуги</w:t>
            </w:r>
          </w:p>
        </w:tc>
      </w:tr>
      <w:tr w:rsidR="00454BA3" w:rsidRPr="009B64EB" w:rsidTr="000E0874">
        <w:tc>
          <w:tcPr>
            <w:tcW w:w="817" w:type="dxa"/>
            <w:gridSpan w:val="2"/>
            <w:shd w:val="clear" w:color="auto" w:fill="auto"/>
          </w:tcPr>
          <w:p w:rsidR="00454BA3" w:rsidRPr="009B64EB" w:rsidRDefault="00454BA3" w:rsidP="000E0874">
            <w:r w:rsidRPr="009B64EB">
              <w:lastRenderedPageBreak/>
              <w:t>4</w:t>
            </w:r>
          </w:p>
        </w:tc>
        <w:tc>
          <w:tcPr>
            <w:tcW w:w="2745" w:type="dxa"/>
            <w:shd w:val="clear" w:color="auto" w:fill="auto"/>
          </w:tcPr>
          <w:p w:rsidR="00454BA3" w:rsidRDefault="00E403FF" w:rsidP="000E0874">
            <w:r w:rsidRPr="00E403FF">
              <w:t xml:space="preserve">Администрация </w:t>
            </w:r>
            <w:r w:rsidR="00D56129">
              <w:t>Калининского</w:t>
            </w:r>
            <w:r w:rsidRPr="00E403FF">
              <w:t xml:space="preserve"> сельского поселения Цимлянского района РО</w:t>
            </w:r>
            <w: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454BA3" w:rsidRPr="009B64EB" w:rsidRDefault="00454BA3" w:rsidP="000E0874">
            <w:r w:rsidRPr="009B64EB">
              <w:t xml:space="preserve">Постановление Администрации </w:t>
            </w:r>
            <w:r w:rsidR="00F520CD">
              <w:t xml:space="preserve"> </w:t>
            </w:r>
            <w:r w:rsidR="00D56129">
              <w:t>Калининского</w:t>
            </w:r>
            <w:r>
              <w:t xml:space="preserve"> сельского поселения</w:t>
            </w:r>
          </w:p>
          <w:p w:rsidR="00454BA3" w:rsidRPr="009B64EB" w:rsidRDefault="00F8176E" w:rsidP="000E0874">
            <w:r>
              <w:t>от 21.03.2017</w:t>
            </w:r>
          </w:p>
          <w:p w:rsidR="00454BA3" w:rsidRPr="009B64EB" w:rsidRDefault="00F8176E" w:rsidP="000E0874">
            <w:r>
              <w:t>№ 21</w:t>
            </w:r>
          </w:p>
        </w:tc>
        <w:tc>
          <w:tcPr>
            <w:tcW w:w="2522" w:type="dxa"/>
            <w:shd w:val="clear" w:color="auto" w:fill="auto"/>
          </w:tcPr>
          <w:p w:rsidR="00454BA3" w:rsidRPr="009B64EB" w:rsidRDefault="00454BA3" w:rsidP="000E0874">
            <w:r w:rsidRPr="009B64EB">
              <w:t xml:space="preserve">Расторжение договора аренды </w:t>
            </w:r>
          </w:p>
          <w:p w:rsidR="00454BA3" w:rsidRPr="009B64EB" w:rsidRDefault="00454BA3" w:rsidP="000E0874">
            <w:proofErr w:type="gramStart"/>
            <w:r w:rsidRPr="009B64EB">
              <w:t>муниципального имущества (за исключением</w:t>
            </w:r>
            <w:proofErr w:type="gramEnd"/>
          </w:p>
          <w:p w:rsidR="00454BA3" w:rsidRPr="009B64EB" w:rsidRDefault="00454BA3" w:rsidP="000E0874">
            <w:r>
              <w:t>земельных участков)</w:t>
            </w:r>
          </w:p>
        </w:tc>
        <w:tc>
          <w:tcPr>
            <w:tcW w:w="1362" w:type="dxa"/>
            <w:shd w:val="clear" w:color="auto" w:fill="auto"/>
          </w:tcPr>
          <w:p w:rsidR="00454BA3" w:rsidRPr="009B64EB" w:rsidRDefault="00454BA3" w:rsidP="000E0874">
            <w:r w:rsidRPr="009B64EB"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454BA3" w:rsidRPr="009B64EB" w:rsidRDefault="00454BA3" w:rsidP="000E0874">
            <w:r w:rsidRPr="009B64EB">
              <w:t xml:space="preserve">Физические или юридические лица, заинтересованные в расторжение договора аренды муниципального имущества (за </w:t>
            </w:r>
            <w:r>
              <w:t>исключением земельных участков)</w:t>
            </w:r>
          </w:p>
        </w:tc>
        <w:tc>
          <w:tcPr>
            <w:tcW w:w="2159" w:type="dxa"/>
            <w:shd w:val="clear" w:color="auto" w:fill="auto"/>
          </w:tcPr>
          <w:p w:rsidR="00454BA3" w:rsidRPr="009B64EB" w:rsidRDefault="00454BA3" w:rsidP="000E0874">
            <w:r w:rsidRPr="009B64EB">
              <w:t>Со</w:t>
            </w:r>
            <w:r>
              <w:t>глашение о расторжении договора,</w:t>
            </w:r>
          </w:p>
          <w:p w:rsidR="00454BA3" w:rsidRPr="009B64EB" w:rsidRDefault="00454BA3" w:rsidP="000E0874">
            <w:r>
              <w:t>м</w:t>
            </w:r>
            <w:r w:rsidRPr="009B64EB">
              <w:t>отивированный отказ в предоставлении муници</w:t>
            </w:r>
            <w:r>
              <w:t>пальной услуги</w:t>
            </w:r>
          </w:p>
        </w:tc>
      </w:tr>
      <w:tr w:rsidR="00454BA3" w:rsidRPr="009B64EB" w:rsidTr="000E0874">
        <w:tc>
          <w:tcPr>
            <w:tcW w:w="817" w:type="dxa"/>
            <w:gridSpan w:val="2"/>
            <w:shd w:val="clear" w:color="auto" w:fill="auto"/>
          </w:tcPr>
          <w:p w:rsidR="00454BA3" w:rsidRPr="009B64EB" w:rsidRDefault="00454BA3" w:rsidP="000E0874">
            <w:r w:rsidRPr="009B64EB">
              <w:t>5</w:t>
            </w:r>
          </w:p>
        </w:tc>
        <w:tc>
          <w:tcPr>
            <w:tcW w:w="2745" w:type="dxa"/>
            <w:shd w:val="clear" w:color="auto" w:fill="auto"/>
          </w:tcPr>
          <w:p w:rsidR="00454BA3" w:rsidRDefault="00E403FF" w:rsidP="000E0874">
            <w:r w:rsidRPr="00E403FF">
              <w:t xml:space="preserve">Администрация </w:t>
            </w:r>
            <w:r w:rsidR="00D56129">
              <w:t>Калининского</w:t>
            </w:r>
            <w:r w:rsidRPr="00E403FF">
              <w:t xml:space="preserve"> сельского поселения Цимлянского района РО</w:t>
            </w:r>
            <w: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454BA3" w:rsidRPr="009B64EB" w:rsidRDefault="00454BA3" w:rsidP="000E0874">
            <w:r w:rsidRPr="009B64EB">
              <w:t xml:space="preserve">Постановление Администрации </w:t>
            </w:r>
            <w:r>
              <w:t xml:space="preserve"> </w:t>
            </w:r>
            <w:r w:rsidR="00D56129">
              <w:t>Калининского</w:t>
            </w:r>
            <w:r w:rsidR="00F8176E">
              <w:t xml:space="preserve"> сельского поселения от 21.03.2017</w:t>
            </w:r>
          </w:p>
          <w:p w:rsidR="00454BA3" w:rsidRPr="009B64EB" w:rsidRDefault="00F8176E" w:rsidP="000E0874">
            <w:r>
              <w:t>№ 22</w:t>
            </w:r>
          </w:p>
        </w:tc>
        <w:tc>
          <w:tcPr>
            <w:tcW w:w="2522" w:type="dxa"/>
            <w:shd w:val="clear" w:color="auto" w:fill="auto"/>
          </w:tcPr>
          <w:p w:rsidR="00454BA3" w:rsidRPr="009B64EB" w:rsidRDefault="00454BA3" w:rsidP="000E0874">
            <w:r w:rsidRPr="009B64EB">
              <w:t xml:space="preserve">Заключение </w:t>
            </w:r>
            <w:proofErr w:type="gramStart"/>
            <w:r w:rsidRPr="009B64EB">
              <w:t>дополнительных</w:t>
            </w:r>
            <w:proofErr w:type="gramEnd"/>
            <w:r w:rsidRPr="009B64EB">
              <w:t xml:space="preserve"> </w:t>
            </w:r>
          </w:p>
          <w:p w:rsidR="00454BA3" w:rsidRPr="009B64EB" w:rsidRDefault="00454BA3" w:rsidP="000E0874">
            <w:r w:rsidRPr="009B64EB">
              <w:t xml:space="preserve">соглашений к договорам  аренды </w:t>
            </w:r>
            <w:proofErr w:type="gramStart"/>
            <w:r w:rsidRPr="009B64EB">
              <w:t>муниципального</w:t>
            </w:r>
            <w:proofErr w:type="gramEnd"/>
            <w:r w:rsidRPr="009B64EB">
              <w:t xml:space="preserve"> </w:t>
            </w:r>
          </w:p>
          <w:p w:rsidR="00454BA3" w:rsidRPr="009B64EB" w:rsidRDefault="00454BA3" w:rsidP="000E0874">
            <w:r w:rsidRPr="009B64EB">
              <w:t xml:space="preserve">имущества (за </w:t>
            </w:r>
            <w:r>
              <w:t>исключением земельных участков)</w:t>
            </w:r>
          </w:p>
        </w:tc>
        <w:tc>
          <w:tcPr>
            <w:tcW w:w="1362" w:type="dxa"/>
            <w:shd w:val="clear" w:color="auto" w:fill="auto"/>
          </w:tcPr>
          <w:p w:rsidR="00454BA3" w:rsidRPr="009B64EB" w:rsidRDefault="00454BA3" w:rsidP="000E0874">
            <w:r w:rsidRPr="009B64EB"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454BA3" w:rsidRPr="009B64EB" w:rsidRDefault="00454BA3" w:rsidP="000E0874">
            <w:r w:rsidRPr="009B64EB">
              <w:t>Физические или юридические лица, заинтересованные в заключени</w:t>
            </w:r>
            <w:proofErr w:type="gramStart"/>
            <w:r w:rsidRPr="009B64EB">
              <w:t>и</w:t>
            </w:r>
            <w:proofErr w:type="gramEnd"/>
            <w:r w:rsidRPr="009B64EB">
              <w:t xml:space="preserve"> дополнительных соглашений к договорам  аренды муниципального имущества (за </w:t>
            </w:r>
            <w:r>
              <w:t>исключением земельных участков)</w:t>
            </w:r>
          </w:p>
        </w:tc>
        <w:tc>
          <w:tcPr>
            <w:tcW w:w="2159" w:type="dxa"/>
            <w:shd w:val="clear" w:color="auto" w:fill="auto"/>
          </w:tcPr>
          <w:p w:rsidR="00454BA3" w:rsidRPr="009B64EB" w:rsidRDefault="00454BA3" w:rsidP="000E0874">
            <w:r w:rsidRPr="009B64EB">
              <w:t>Дополнительное соглашение к договорам а</w:t>
            </w:r>
            <w:r>
              <w:t>ренды муниципального имущества,</w:t>
            </w:r>
          </w:p>
          <w:p w:rsidR="00454BA3" w:rsidRPr="009B64EB" w:rsidRDefault="00454BA3" w:rsidP="000E0874">
            <w:r>
              <w:t>м</w:t>
            </w:r>
            <w:r w:rsidRPr="009B64EB">
              <w:t>отивированный отказ в пред</w:t>
            </w:r>
            <w:r>
              <w:t>оставлении муниципальной услуги</w:t>
            </w:r>
          </w:p>
        </w:tc>
      </w:tr>
      <w:tr w:rsidR="00454BA3" w:rsidRPr="009B64EB" w:rsidTr="000E0874">
        <w:tc>
          <w:tcPr>
            <w:tcW w:w="817" w:type="dxa"/>
            <w:gridSpan w:val="2"/>
            <w:shd w:val="clear" w:color="auto" w:fill="auto"/>
          </w:tcPr>
          <w:p w:rsidR="00454BA3" w:rsidRPr="009B64EB" w:rsidRDefault="00454BA3" w:rsidP="000E0874">
            <w:r w:rsidRPr="009B64EB">
              <w:t>6</w:t>
            </w:r>
          </w:p>
        </w:tc>
        <w:tc>
          <w:tcPr>
            <w:tcW w:w="2745" w:type="dxa"/>
            <w:shd w:val="clear" w:color="auto" w:fill="auto"/>
          </w:tcPr>
          <w:p w:rsidR="00454BA3" w:rsidRDefault="00E403FF" w:rsidP="000E0874">
            <w:r>
              <w:t xml:space="preserve"> </w:t>
            </w:r>
            <w:r w:rsidRPr="00E403FF">
              <w:t xml:space="preserve">Администрация </w:t>
            </w:r>
            <w:r w:rsidR="00D56129">
              <w:t>Калининского</w:t>
            </w:r>
            <w:r w:rsidRPr="00E403FF">
              <w:t xml:space="preserve"> сельского поселения Цимлянского района РО</w:t>
            </w:r>
            <w:r>
              <w:t xml:space="preserve">  </w:t>
            </w:r>
          </w:p>
        </w:tc>
        <w:tc>
          <w:tcPr>
            <w:tcW w:w="2160" w:type="dxa"/>
            <w:shd w:val="clear" w:color="auto" w:fill="auto"/>
          </w:tcPr>
          <w:p w:rsidR="00454BA3" w:rsidRPr="009B64EB" w:rsidRDefault="00454BA3" w:rsidP="000E0874">
            <w:r w:rsidRPr="009B64EB">
              <w:t xml:space="preserve">Постановление Администрации </w:t>
            </w:r>
            <w:r w:rsidR="00DE3358">
              <w:t xml:space="preserve"> </w:t>
            </w:r>
            <w:r w:rsidR="00D56129">
              <w:t>Калининского</w:t>
            </w:r>
            <w:r w:rsidR="00DE3358">
              <w:t xml:space="preserve"> </w:t>
            </w:r>
            <w:r>
              <w:t>сельского поселения</w:t>
            </w:r>
          </w:p>
          <w:p w:rsidR="00454BA3" w:rsidRPr="009B64EB" w:rsidRDefault="00326E8D" w:rsidP="000E0874">
            <w:r>
              <w:t>от 21.03.2017</w:t>
            </w:r>
          </w:p>
          <w:p w:rsidR="00454BA3" w:rsidRPr="009B64EB" w:rsidRDefault="00326E8D" w:rsidP="000E0874">
            <w:r>
              <w:t>№ 23</w:t>
            </w:r>
            <w:r w:rsidR="00DE3358">
              <w:t xml:space="preserve"> </w:t>
            </w:r>
          </w:p>
        </w:tc>
        <w:tc>
          <w:tcPr>
            <w:tcW w:w="2522" w:type="dxa"/>
            <w:shd w:val="clear" w:color="auto" w:fill="auto"/>
          </w:tcPr>
          <w:p w:rsidR="00454BA3" w:rsidRPr="009B64EB" w:rsidRDefault="00454BA3" w:rsidP="000E0874">
            <w:r w:rsidRPr="009B64EB">
              <w:t xml:space="preserve">Передача в собственность граждан </w:t>
            </w:r>
          </w:p>
          <w:p w:rsidR="00454BA3" w:rsidRPr="009B64EB" w:rsidRDefault="00454BA3" w:rsidP="000E0874">
            <w:r w:rsidRPr="009B64EB">
              <w:t xml:space="preserve">занимаемых ими жилых помещений, </w:t>
            </w:r>
          </w:p>
          <w:p w:rsidR="00454BA3" w:rsidRPr="009B64EB" w:rsidRDefault="00454BA3" w:rsidP="000E0874">
            <w:proofErr w:type="gramStart"/>
            <w:r w:rsidRPr="009B64EB">
              <w:t>находящихся</w:t>
            </w:r>
            <w:proofErr w:type="gramEnd"/>
            <w:r w:rsidRPr="009B64EB">
              <w:t xml:space="preserve"> в муниципальной собственности </w:t>
            </w:r>
          </w:p>
          <w:p w:rsidR="00454BA3" w:rsidRPr="009B64EB" w:rsidRDefault="00454BA3" w:rsidP="000E0874">
            <w:r w:rsidRPr="009B64EB">
              <w:t>(приватизац</w:t>
            </w:r>
            <w:r>
              <w:t>ия муниципального жилого фонда)</w:t>
            </w:r>
          </w:p>
        </w:tc>
        <w:tc>
          <w:tcPr>
            <w:tcW w:w="1362" w:type="dxa"/>
            <w:shd w:val="clear" w:color="auto" w:fill="auto"/>
          </w:tcPr>
          <w:p w:rsidR="00454BA3" w:rsidRPr="009B64EB" w:rsidRDefault="00454BA3" w:rsidP="000E0874">
            <w:r w:rsidRPr="009B64EB"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454BA3" w:rsidRPr="009B64EB" w:rsidRDefault="00454BA3" w:rsidP="000E0874">
            <w:r w:rsidRPr="009B64EB">
              <w:t>Физические лица, заинтересованные в передаче в собственность занимаемых ими жилых помещений, находящихся в муниципальной собственности (приватизац</w:t>
            </w:r>
            <w:r>
              <w:t>ия муниципального жилого фонда)</w:t>
            </w:r>
          </w:p>
        </w:tc>
        <w:tc>
          <w:tcPr>
            <w:tcW w:w="2159" w:type="dxa"/>
            <w:shd w:val="clear" w:color="auto" w:fill="auto"/>
          </w:tcPr>
          <w:p w:rsidR="00454BA3" w:rsidRDefault="00454BA3" w:rsidP="000E0874">
            <w:r w:rsidRPr="009B64EB">
              <w:t>Договор о передаче жи</w:t>
            </w:r>
            <w:r>
              <w:t>лого помещения в собственность</w:t>
            </w:r>
          </w:p>
          <w:p w:rsidR="00454BA3" w:rsidRDefault="00454BA3" w:rsidP="000E0874"/>
          <w:p w:rsidR="00454BA3" w:rsidRPr="009B64EB" w:rsidRDefault="00454BA3" w:rsidP="000E0874">
            <w:r w:rsidRPr="009B64EB">
              <w:t>Мотивированный отказ в пред</w:t>
            </w:r>
            <w:r>
              <w:t>оставлении муниципальной услуги</w:t>
            </w:r>
          </w:p>
        </w:tc>
      </w:tr>
      <w:tr w:rsidR="00454BA3" w:rsidRPr="009B64EB" w:rsidTr="000E0874">
        <w:tc>
          <w:tcPr>
            <w:tcW w:w="817" w:type="dxa"/>
            <w:gridSpan w:val="2"/>
            <w:shd w:val="clear" w:color="auto" w:fill="auto"/>
          </w:tcPr>
          <w:p w:rsidR="00454BA3" w:rsidRPr="009B64EB" w:rsidRDefault="00454BA3" w:rsidP="000E0874">
            <w:r w:rsidRPr="009B64EB">
              <w:t>7</w:t>
            </w:r>
          </w:p>
        </w:tc>
        <w:tc>
          <w:tcPr>
            <w:tcW w:w="2745" w:type="dxa"/>
            <w:shd w:val="clear" w:color="auto" w:fill="auto"/>
          </w:tcPr>
          <w:p w:rsidR="00454BA3" w:rsidRDefault="00E403FF" w:rsidP="000E0874">
            <w:r>
              <w:t xml:space="preserve"> </w:t>
            </w:r>
            <w:r w:rsidRPr="00E403FF">
              <w:t xml:space="preserve">Администрация </w:t>
            </w:r>
            <w:r w:rsidR="00D56129">
              <w:t>Калининского</w:t>
            </w:r>
            <w:r w:rsidRPr="00E403FF">
              <w:t xml:space="preserve"> сельского поселения Цимлянского района РО</w:t>
            </w:r>
          </w:p>
        </w:tc>
        <w:tc>
          <w:tcPr>
            <w:tcW w:w="2160" w:type="dxa"/>
            <w:shd w:val="clear" w:color="auto" w:fill="auto"/>
          </w:tcPr>
          <w:p w:rsidR="00454BA3" w:rsidRPr="009B64EB" w:rsidRDefault="00454BA3" w:rsidP="000E0874">
            <w:r w:rsidRPr="009B64EB">
              <w:t xml:space="preserve">Постановление Администрации </w:t>
            </w:r>
            <w:r w:rsidR="00DE3358">
              <w:t xml:space="preserve"> </w:t>
            </w:r>
            <w:r w:rsidR="00D56129">
              <w:t>Калининского</w:t>
            </w:r>
            <w:r>
              <w:t xml:space="preserve"> сельского поселения</w:t>
            </w:r>
          </w:p>
          <w:p w:rsidR="00454BA3" w:rsidRPr="009B64EB" w:rsidRDefault="00326E8D" w:rsidP="000E0874">
            <w:r>
              <w:t>от 21.03.2017</w:t>
            </w:r>
          </w:p>
          <w:p w:rsidR="00454BA3" w:rsidRPr="009B64EB" w:rsidRDefault="00326E8D" w:rsidP="000E0874">
            <w:r>
              <w:t>№ 24</w:t>
            </w:r>
          </w:p>
        </w:tc>
        <w:tc>
          <w:tcPr>
            <w:tcW w:w="2522" w:type="dxa"/>
            <w:shd w:val="clear" w:color="auto" w:fill="auto"/>
          </w:tcPr>
          <w:p w:rsidR="00454BA3" w:rsidRPr="009B64EB" w:rsidRDefault="00454BA3" w:rsidP="000E0874">
            <w:r w:rsidRPr="009B64EB">
              <w:t xml:space="preserve">Передача в </w:t>
            </w:r>
            <w:proofErr w:type="gramStart"/>
            <w:r w:rsidRPr="009B64EB">
              <w:t>муниципальную</w:t>
            </w:r>
            <w:proofErr w:type="gramEnd"/>
            <w:r w:rsidRPr="009B64EB">
              <w:t xml:space="preserve"> </w:t>
            </w:r>
          </w:p>
          <w:p w:rsidR="00454BA3" w:rsidRPr="009B64EB" w:rsidRDefault="00454BA3" w:rsidP="000E0874">
            <w:r w:rsidRPr="009B64EB">
              <w:t xml:space="preserve">собственность ранее </w:t>
            </w:r>
            <w:proofErr w:type="gramStart"/>
            <w:r w:rsidRPr="009B64EB">
              <w:t>приватизированных</w:t>
            </w:r>
            <w:proofErr w:type="gramEnd"/>
            <w:r w:rsidRPr="009B64EB">
              <w:t xml:space="preserve"> </w:t>
            </w:r>
          </w:p>
          <w:p w:rsidR="00454BA3" w:rsidRPr="009B64EB" w:rsidRDefault="00454BA3" w:rsidP="000E0874">
            <w:r w:rsidRPr="009B64EB">
              <w:t>жилых помещений</w:t>
            </w:r>
          </w:p>
        </w:tc>
        <w:tc>
          <w:tcPr>
            <w:tcW w:w="1362" w:type="dxa"/>
            <w:shd w:val="clear" w:color="auto" w:fill="auto"/>
          </w:tcPr>
          <w:p w:rsidR="00454BA3" w:rsidRPr="009B64EB" w:rsidRDefault="00454BA3" w:rsidP="000E0874">
            <w:r w:rsidRPr="009B64EB"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454BA3" w:rsidRPr="009B64EB" w:rsidRDefault="00454BA3" w:rsidP="000E0874">
            <w:r w:rsidRPr="009B64EB">
              <w:t>Физические и юридические лица, заинтересованные в передаче в собственность занимаемых ими жилых помещений, находящихся в муниципальной собственности (приватизац</w:t>
            </w:r>
            <w:r>
              <w:t>ия муниципального жилого фонда)</w:t>
            </w:r>
          </w:p>
        </w:tc>
        <w:tc>
          <w:tcPr>
            <w:tcW w:w="2159" w:type="dxa"/>
            <w:shd w:val="clear" w:color="auto" w:fill="auto"/>
          </w:tcPr>
          <w:p w:rsidR="00454BA3" w:rsidRDefault="00454BA3" w:rsidP="000E0874">
            <w:r w:rsidRPr="009B64EB">
              <w:t>Договор о безвозмездной передаче жилого помещения</w:t>
            </w:r>
            <w:r>
              <w:t xml:space="preserve"> в муниципальную собственность</w:t>
            </w:r>
          </w:p>
          <w:p w:rsidR="00454BA3" w:rsidRDefault="00454BA3" w:rsidP="000E0874"/>
          <w:p w:rsidR="00454BA3" w:rsidRPr="009B64EB" w:rsidRDefault="00454BA3" w:rsidP="000E0874">
            <w:r w:rsidRPr="009B64EB">
              <w:t>Мотивированный отказ в предоставлении муниципальной услуги</w:t>
            </w:r>
          </w:p>
        </w:tc>
      </w:tr>
      <w:tr w:rsidR="00586C3D" w:rsidRPr="009B64EB" w:rsidTr="000E0874">
        <w:tc>
          <w:tcPr>
            <w:tcW w:w="817" w:type="dxa"/>
            <w:gridSpan w:val="2"/>
            <w:shd w:val="clear" w:color="auto" w:fill="auto"/>
          </w:tcPr>
          <w:p w:rsidR="00586C3D" w:rsidRPr="009B64EB" w:rsidRDefault="00586C3D" w:rsidP="000E0874">
            <w:r>
              <w:lastRenderedPageBreak/>
              <w:t>8</w:t>
            </w:r>
          </w:p>
        </w:tc>
        <w:tc>
          <w:tcPr>
            <w:tcW w:w="2745" w:type="dxa"/>
            <w:shd w:val="clear" w:color="auto" w:fill="auto"/>
          </w:tcPr>
          <w:p w:rsidR="00586C3D" w:rsidRPr="008724F7" w:rsidRDefault="00E403FF" w:rsidP="000E0874">
            <w:r w:rsidRPr="00E403FF">
              <w:t xml:space="preserve">Администрация </w:t>
            </w:r>
            <w:r w:rsidR="00D56129">
              <w:t>Калининского</w:t>
            </w:r>
            <w:r w:rsidRPr="00E403FF">
              <w:t xml:space="preserve"> сельского поселения Цимлянского района РО</w:t>
            </w:r>
            <w: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586C3D" w:rsidRPr="009B64EB" w:rsidRDefault="00586C3D" w:rsidP="000E0874">
            <w:r w:rsidRPr="009B64EB">
              <w:t xml:space="preserve">Постановление Администрации </w:t>
            </w:r>
            <w:r w:rsidR="00D87DD2">
              <w:t xml:space="preserve"> </w:t>
            </w:r>
            <w:r w:rsidR="00D56129">
              <w:t>Калининского</w:t>
            </w:r>
            <w:r>
              <w:t xml:space="preserve"> сельского поселения</w:t>
            </w:r>
          </w:p>
          <w:p w:rsidR="00586C3D" w:rsidRPr="009B64EB" w:rsidRDefault="00326E8D" w:rsidP="000E0874">
            <w:r>
              <w:t>от 21.03.2017</w:t>
            </w:r>
          </w:p>
          <w:p w:rsidR="00586C3D" w:rsidRPr="009B64EB" w:rsidRDefault="00586C3D" w:rsidP="000E0874">
            <w:r>
              <w:t xml:space="preserve">№ </w:t>
            </w:r>
            <w:r w:rsidR="00326E8D">
              <w:t>26</w:t>
            </w:r>
          </w:p>
        </w:tc>
        <w:tc>
          <w:tcPr>
            <w:tcW w:w="2522" w:type="dxa"/>
            <w:shd w:val="clear" w:color="auto" w:fill="auto"/>
          </w:tcPr>
          <w:p w:rsidR="00586C3D" w:rsidRPr="00586C3D" w:rsidRDefault="00586C3D" w:rsidP="000E0874">
            <w:pPr>
              <w:widowControl/>
              <w:autoSpaceDE/>
              <w:autoSpaceDN/>
              <w:adjustRightInd/>
            </w:pPr>
            <w:r w:rsidRPr="00586C3D">
              <w:t xml:space="preserve">Уточнение вида  принадлежности платежей </w:t>
            </w:r>
          </w:p>
          <w:p w:rsidR="00586C3D" w:rsidRPr="00586C3D" w:rsidRDefault="00586C3D" w:rsidP="000E0874">
            <w:pPr>
              <w:widowControl/>
              <w:autoSpaceDE/>
              <w:autoSpaceDN/>
              <w:adjustRightInd/>
            </w:pPr>
            <w:r w:rsidRPr="00586C3D">
              <w:t xml:space="preserve"> по арендной плате или возврат излишне </w:t>
            </w:r>
            <w:proofErr w:type="gramStart"/>
            <w:r w:rsidRPr="00586C3D">
              <w:t>оплаченных</w:t>
            </w:r>
            <w:proofErr w:type="gramEnd"/>
          </w:p>
          <w:p w:rsidR="00586C3D" w:rsidRPr="009B64EB" w:rsidRDefault="00586C3D" w:rsidP="000E0874">
            <w:r w:rsidRPr="00586C3D">
              <w:t>денежных средств за муниципальное имущество</w:t>
            </w:r>
          </w:p>
        </w:tc>
        <w:tc>
          <w:tcPr>
            <w:tcW w:w="1362" w:type="dxa"/>
            <w:shd w:val="clear" w:color="auto" w:fill="auto"/>
          </w:tcPr>
          <w:p w:rsidR="00586C3D" w:rsidRPr="009B64EB" w:rsidRDefault="00586C3D" w:rsidP="000E0874">
            <w:r w:rsidRPr="009B64EB"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586C3D" w:rsidRPr="00586C3D" w:rsidRDefault="00586C3D" w:rsidP="000E0874">
            <w:pPr>
              <w:widowControl/>
              <w:autoSpaceDE/>
              <w:autoSpaceDN/>
              <w:adjustRightInd/>
            </w:pPr>
            <w:r w:rsidRPr="009B64EB">
              <w:t xml:space="preserve">Физические и юридические лица, заинтересованные в </w:t>
            </w:r>
            <w:r w:rsidRPr="00586C3D">
              <w:t xml:space="preserve"> </w:t>
            </w:r>
            <w:r>
              <w:t xml:space="preserve">уточнении </w:t>
            </w:r>
            <w:r w:rsidRPr="00586C3D">
              <w:t xml:space="preserve"> платежей </w:t>
            </w:r>
          </w:p>
          <w:p w:rsidR="00586C3D" w:rsidRPr="00586C3D" w:rsidRDefault="00586C3D" w:rsidP="000E0874">
            <w:pPr>
              <w:widowControl/>
              <w:autoSpaceDE/>
              <w:autoSpaceDN/>
              <w:adjustRightInd/>
            </w:pPr>
            <w:r w:rsidRPr="00586C3D">
              <w:t xml:space="preserve"> по арендной плате или возврат</w:t>
            </w:r>
            <w:r>
              <w:t xml:space="preserve">е </w:t>
            </w:r>
            <w:r w:rsidRPr="00586C3D">
              <w:t xml:space="preserve"> излишне </w:t>
            </w:r>
            <w:proofErr w:type="gramStart"/>
            <w:r w:rsidRPr="00586C3D">
              <w:t>оплаченных</w:t>
            </w:r>
            <w:proofErr w:type="gramEnd"/>
          </w:p>
          <w:p w:rsidR="00586C3D" w:rsidRPr="009B64EB" w:rsidRDefault="00586C3D" w:rsidP="000E0874">
            <w:r w:rsidRPr="00586C3D">
              <w:t>денежных средств за муниципальное имущество</w:t>
            </w:r>
          </w:p>
        </w:tc>
        <w:tc>
          <w:tcPr>
            <w:tcW w:w="2159" w:type="dxa"/>
            <w:shd w:val="clear" w:color="auto" w:fill="auto"/>
          </w:tcPr>
          <w:p w:rsidR="00251030" w:rsidRDefault="00251030" w:rsidP="000E0874">
            <w:r>
              <w:t>Уведомление об уточнении платежа, уведомление о возврате излишне оплаченных денежных средств;</w:t>
            </w:r>
          </w:p>
          <w:p w:rsidR="00586C3D" w:rsidRPr="009B64EB" w:rsidRDefault="00251030" w:rsidP="000E0874">
            <w:r>
              <w:t>- мотивированный отказ в предоставлении муниципальной услуги.</w:t>
            </w:r>
          </w:p>
        </w:tc>
      </w:tr>
      <w:tr w:rsidR="00251030" w:rsidRPr="009B64EB" w:rsidTr="000E0874">
        <w:tc>
          <w:tcPr>
            <w:tcW w:w="817" w:type="dxa"/>
            <w:gridSpan w:val="2"/>
            <w:shd w:val="clear" w:color="auto" w:fill="auto"/>
          </w:tcPr>
          <w:p w:rsidR="00251030" w:rsidRDefault="000221B7" w:rsidP="000E0874">
            <w:r>
              <w:t>9</w:t>
            </w:r>
          </w:p>
        </w:tc>
        <w:tc>
          <w:tcPr>
            <w:tcW w:w="2745" w:type="dxa"/>
            <w:shd w:val="clear" w:color="auto" w:fill="auto"/>
          </w:tcPr>
          <w:p w:rsidR="00251030" w:rsidRPr="008724F7" w:rsidRDefault="00E403FF" w:rsidP="000E0874">
            <w:r w:rsidRPr="00E403FF">
              <w:t xml:space="preserve">Администрация </w:t>
            </w:r>
            <w:r w:rsidR="00D56129">
              <w:t>Калининского</w:t>
            </w:r>
            <w:r w:rsidRPr="00E403FF">
              <w:t xml:space="preserve"> сельского поселения Цимлянского района РО</w:t>
            </w:r>
            <w: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486A53" w:rsidRDefault="00486A53" w:rsidP="000E0874">
            <w:r>
              <w:t xml:space="preserve">Постановление Администрации </w:t>
            </w:r>
            <w:r w:rsidR="00D56129">
              <w:t>Калининского</w:t>
            </w:r>
            <w:r w:rsidR="00D87DD2">
              <w:t xml:space="preserve"> </w:t>
            </w:r>
            <w:r>
              <w:t>сельского поселения</w:t>
            </w:r>
          </w:p>
          <w:p w:rsidR="00486A53" w:rsidRDefault="005E6556" w:rsidP="000E0874">
            <w:r>
              <w:t>от 21.03.2017</w:t>
            </w:r>
          </w:p>
          <w:p w:rsidR="00251030" w:rsidRPr="009B64EB" w:rsidRDefault="005E6556" w:rsidP="000E0874">
            <w:r>
              <w:t>№ 18</w:t>
            </w:r>
          </w:p>
        </w:tc>
        <w:tc>
          <w:tcPr>
            <w:tcW w:w="2522" w:type="dxa"/>
            <w:shd w:val="clear" w:color="auto" w:fill="auto"/>
          </w:tcPr>
          <w:p w:rsidR="00251030" w:rsidRPr="00586C3D" w:rsidRDefault="005E6556" w:rsidP="000E0874">
            <w:pPr>
              <w:widowControl/>
              <w:autoSpaceDE/>
              <w:autoSpaceDN/>
              <w:adjustRightInd/>
            </w:pPr>
            <w: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362" w:type="dxa"/>
            <w:shd w:val="clear" w:color="auto" w:fill="auto"/>
          </w:tcPr>
          <w:p w:rsidR="00251030" w:rsidRPr="009B64EB" w:rsidRDefault="00486A53" w:rsidP="000E0874">
            <w:r w:rsidRPr="009B64EB"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251030" w:rsidRPr="009B64EB" w:rsidRDefault="00486A53" w:rsidP="000E0874">
            <w:pPr>
              <w:widowControl/>
              <w:autoSpaceDE/>
              <w:autoSpaceDN/>
              <w:adjustRightInd/>
            </w:pPr>
            <w:proofErr w:type="gramStart"/>
            <w:r w:rsidRPr="009B64EB">
              <w:t>Физические лица,</w:t>
            </w:r>
            <w:r w:rsidR="00710DC4">
              <w:t xml:space="preserve"> </w:t>
            </w:r>
            <w:r w:rsidR="006E45B8">
              <w:t>нуждающихся в жилых помещениях, предоставляемых по договору социального найма</w:t>
            </w:r>
            <w:r w:rsidRPr="009B64EB">
              <w:t xml:space="preserve"> </w:t>
            </w:r>
            <w:proofErr w:type="gramEnd"/>
          </w:p>
        </w:tc>
        <w:tc>
          <w:tcPr>
            <w:tcW w:w="2159" w:type="dxa"/>
            <w:shd w:val="clear" w:color="auto" w:fill="auto"/>
          </w:tcPr>
          <w:p w:rsidR="00486A53" w:rsidRDefault="00486A53" w:rsidP="000E0874">
            <w:r>
              <w:t xml:space="preserve">Постановление, договор </w:t>
            </w:r>
            <w:r w:rsidR="005E6556">
              <w:t>социального найма</w:t>
            </w:r>
            <w:r>
              <w:t>,</w:t>
            </w:r>
          </w:p>
          <w:p w:rsidR="00251030" w:rsidRPr="009B64EB" w:rsidRDefault="00486A53" w:rsidP="000E0874">
            <w:r>
              <w:t>м</w:t>
            </w:r>
            <w:r w:rsidRPr="009B64EB">
              <w:t>отивированный отказ в пред</w:t>
            </w:r>
            <w:r>
              <w:t>оставлении муниципальной услуги</w:t>
            </w:r>
          </w:p>
        </w:tc>
      </w:tr>
      <w:tr w:rsidR="00CD563C" w:rsidRPr="009B64EB" w:rsidTr="000E0874">
        <w:trPr>
          <w:trHeight w:val="1524"/>
        </w:trPr>
        <w:tc>
          <w:tcPr>
            <w:tcW w:w="817" w:type="dxa"/>
            <w:gridSpan w:val="2"/>
            <w:shd w:val="clear" w:color="auto" w:fill="auto"/>
          </w:tcPr>
          <w:p w:rsidR="00CD563C" w:rsidRDefault="00CD563C" w:rsidP="000E0874">
            <w:r>
              <w:t>10</w:t>
            </w:r>
          </w:p>
        </w:tc>
        <w:tc>
          <w:tcPr>
            <w:tcW w:w="2745" w:type="dxa"/>
            <w:shd w:val="clear" w:color="auto" w:fill="auto"/>
          </w:tcPr>
          <w:p w:rsidR="00CD563C" w:rsidRPr="008724F7" w:rsidRDefault="00CD563C" w:rsidP="000E0874">
            <w:r w:rsidRPr="00E403FF">
              <w:t xml:space="preserve">Администрация </w:t>
            </w:r>
            <w:r>
              <w:t>Калининского</w:t>
            </w:r>
            <w:r w:rsidRPr="00E403FF">
              <w:t xml:space="preserve"> сельского поселения Цимлянского района РО</w:t>
            </w:r>
            <w: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CD563C" w:rsidRDefault="00CD563C" w:rsidP="000E0874">
            <w:r>
              <w:t>Постановление Администрации Калининского сельского поселения</w:t>
            </w:r>
          </w:p>
          <w:p w:rsidR="00CD563C" w:rsidRDefault="00CD563C" w:rsidP="000E0874">
            <w:r>
              <w:t>от 21.03.2017</w:t>
            </w:r>
          </w:p>
          <w:p w:rsidR="00CD563C" w:rsidRPr="009B64EB" w:rsidRDefault="00CD563C" w:rsidP="000E0874">
            <w:r>
              <w:t>№ 25</w:t>
            </w:r>
          </w:p>
        </w:tc>
        <w:tc>
          <w:tcPr>
            <w:tcW w:w="2522" w:type="dxa"/>
            <w:shd w:val="clear" w:color="auto" w:fill="auto"/>
          </w:tcPr>
          <w:p w:rsidR="00CD563C" w:rsidRDefault="00CD563C" w:rsidP="000E0874">
            <w:pPr>
              <w:widowControl/>
              <w:autoSpaceDE/>
              <w:autoSpaceDN/>
              <w:adjustRightInd/>
            </w:pPr>
            <w:r>
              <w:t>Сверка арендных платежей с арендаторами муниципального имущества (кроме земельных участков)</w:t>
            </w:r>
          </w:p>
        </w:tc>
        <w:tc>
          <w:tcPr>
            <w:tcW w:w="1362" w:type="dxa"/>
            <w:shd w:val="clear" w:color="auto" w:fill="auto"/>
          </w:tcPr>
          <w:p w:rsidR="00CD563C" w:rsidRPr="009B64EB" w:rsidRDefault="00CD563C" w:rsidP="000E0874">
            <w:r w:rsidRPr="009B64EB"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7D1D54" w:rsidRDefault="00CD563C" w:rsidP="000E0874">
            <w:proofErr w:type="gramStart"/>
            <w:r w:rsidRPr="009B64EB">
              <w:t xml:space="preserve">Физические или юридические лица, </w:t>
            </w:r>
            <w:r>
              <w:t xml:space="preserve">подающими заявление о сверке арендных платежей с арендаторами </w:t>
            </w:r>
            <w:proofErr w:type="gramEnd"/>
          </w:p>
          <w:p w:rsidR="00CD563C" w:rsidRDefault="00CD563C" w:rsidP="000E0874">
            <w:r>
              <w:t xml:space="preserve">муниципального </w:t>
            </w:r>
          </w:p>
          <w:p w:rsidR="007D1D54" w:rsidRPr="009B64EB" w:rsidRDefault="007D1D54" w:rsidP="000E0874">
            <w:r>
              <w:t>имущества</w:t>
            </w:r>
          </w:p>
        </w:tc>
        <w:tc>
          <w:tcPr>
            <w:tcW w:w="2159" w:type="dxa"/>
            <w:shd w:val="clear" w:color="auto" w:fill="auto"/>
          </w:tcPr>
          <w:p w:rsidR="00CD563C" w:rsidRDefault="00CD563C" w:rsidP="000E0874">
            <w:r>
              <w:t xml:space="preserve"> Акт сверки</w:t>
            </w:r>
          </w:p>
          <w:p w:rsidR="00CD563C" w:rsidRDefault="00CD563C" w:rsidP="000E0874">
            <w:r w:rsidRPr="009B64EB">
              <w:t>Мотивированный отказ в пред</w:t>
            </w:r>
            <w:r>
              <w:t>оставлении муниципальной услуги</w:t>
            </w:r>
          </w:p>
        </w:tc>
      </w:tr>
      <w:tr w:rsidR="007D1D54" w:rsidRPr="009B64EB" w:rsidTr="000E0874">
        <w:trPr>
          <w:trHeight w:val="324"/>
        </w:trPr>
        <w:tc>
          <w:tcPr>
            <w:tcW w:w="817" w:type="dxa"/>
            <w:gridSpan w:val="2"/>
            <w:shd w:val="clear" w:color="auto" w:fill="auto"/>
          </w:tcPr>
          <w:p w:rsidR="007D1D54" w:rsidRDefault="007D1D54" w:rsidP="000E0874">
            <w:r>
              <w:t>11</w:t>
            </w:r>
          </w:p>
        </w:tc>
        <w:tc>
          <w:tcPr>
            <w:tcW w:w="2745" w:type="dxa"/>
            <w:shd w:val="clear" w:color="auto" w:fill="auto"/>
          </w:tcPr>
          <w:p w:rsidR="007D1D54" w:rsidRDefault="007D1D54" w:rsidP="000E0874"/>
          <w:p w:rsidR="007D1D54" w:rsidRDefault="007D1D54" w:rsidP="000E0874">
            <w:r w:rsidRPr="00E403FF">
              <w:t xml:space="preserve">Администрация </w:t>
            </w:r>
            <w:r>
              <w:t>Калининского</w:t>
            </w:r>
            <w:r w:rsidRPr="00E403FF">
              <w:t xml:space="preserve"> сельского поселения Цимлянского района РО</w:t>
            </w:r>
          </w:p>
          <w:p w:rsidR="007D1D54" w:rsidRDefault="007D1D54" w:rsidP="000E0874"/>
          <w:p w:rsidR="007D1D54" w:rsidRPr="00E403FF" w:rsidRDefault="007D1D54" w:rsidP="000E0874"/>
        </w:tc>
        <w:tc>
          <w:tcPr>
            <w:tcW w:w="2160" w:type="dxa"/>
            <w:shd w:val="clear" w:color="auto" w:fill="auto"/>
          </w:tcPr>
          <w:p w:rsidR="007D1D54" w:rsidRDefault="007D1D54" w:rsidP="000E0874">
            <w:r>
              <w:t>Постановление Администрации Калининского сельского поселения</w:t>
            </w:r>
          </w:p>
          <w:p w:rsidR="007D1D54" w:rsidRDefault="007D1D54" w:rsidP="000E0874">
            <w:r>
              <w:t>от  14.11.2017 №96</w:t>
            </w:r>
          </w:p>
        </w:tc>
        <w:tc>
          <w:tcPr>
            <w:tcW w:w="2522" w:type="dxa"/>
            <w:shd w:val="clear" w:color="auto" w:fill="auto"/>
          </w:tcPr>
          <w:p w:rsidR="007D1D54" w:rsidRPr="007D1D54" w:rsidRDefault="007D1D54" w:rsidP="000E0874">
            <w:pPr>
              <w:rPr>
                <w:bCs/>
              </w:rPr>
            </w:pPr>
            <w:r w:rsidRPr="007D1D54">
              <w:rPr>
                <w:bCs/>
              </w:rPr>
              <w:t xml:space="preserve">Присвоение,  изменение и аннулирование адреса объекта </w:t>
            </w:r>
            <w:r>
              <w:rPr>
                <w:bCs/>
              </w:rPr>
              <w:t>адресации</w:t>
            </w:r>
          </w:p>
          <w:p w:rsidR="007D1D54" w:rsidRPr="007D1D54" w:rsidRDefault="007D1D54" w:rsidP="000E0874">
            <w:pPr>
              <w:rPr>
                <w:bCs/>
              </w:rPr>
            </w:pPr>
          </w:p>
          <w:p w:rsidR="007D1D54" w:rsidRDefault="007D1D54" w:rsidP="000E0874"/>
        </w:tc>
        <w:tc>
          <w:tcPr>
            <w:tcW w:w="1362" w:type="dxa"/>
            <w:shd w:val="clear" w:color="auto" w:fill="auto"/>
          </w:tcPr>
          <w:p w:rsidR="007D1D54" w:rsidRPr="009B64EB" w:rsidRDefault="007D1D54" w:rsidP="000E0874">
            <w:r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7D1D54" w:rsidRPr="007D1D54" w:rsidRDefault="00F6619A" w:rsidP="000E0874">
            <w:r>
              <w:t>Ф</w:t>
            </w:r>
            <w:r w:rsidR="007D1D54" w:rsidRPr="007D1D54">
              <w:t xml:space="preserve">изические лица; </w:t>
            </w:r>
          </w:p>
          <w:p w:rsidR="007D1D54" w:rsidRPr="007D1D54" w:rsidRDefault="007D1D54" w:rsidP="000E0874">
            <w:r>
              <w:t>юридические лица;</w:t>
            </w:r>
            <w:r w:rsidRPr="007D1D54">
              <w:t xml:space="preserve"> </w:t>
            </w:r>
          </w:p>
          <w:p w:rsidR="007D1D54" w:rsidRPr="007D1D54" w:rsidRDefault="007D1D54" w:rsidP="000E0874">
            <w:r w:rsidRPr="007D1D54">
              <w:t xml:space="preserve">индивидуальные предприниматели. </w:t>
            </w:r>
          </w:p>
          <w:p w:rsidR="007D1D54" w:rsidRPr="009B64EB" w:rsidRDefault="007D1D54" w:rsidP="000E0874"/>
        </w:tc>
        <w:tc>
          <w:tcPr>
            <w:tcW w:w="2159" w:type="dxa"/>
            <w:shd w:val="clear" w:color="auto" w:fill="auto"/>
          </w:tcPr>
          <w:p w:rsidR="007D1D54" w:rsidRDefault="007D1D54" w:rsidP="000E0874">
            <w:r>
              <w:t>Постановление либо  мотивированный отказ в предоставлении муниципальной услуги</w:t>
            </w:r>
          </w:p>
        </w:tc>
      </w:tr>
    </w:tbl>
    <w:p w:rsidR="005D3BC1" w:rsidRDefault="005D3BC1" w:rsidP="005D3BC1"/>
    <w:p w:rsidR="005D3BC1" w:rsidRDefault="005D3BC1" w:rsidP="005D3BC1"/>
    <w:p w:rsidR="00E4321F" w:rsidRDefault="007D1D54" w:rsidP="005D3BC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D3BC1" w:rsidRPr="005D3BC1" w:rsidRDefault="007D1D54" w:rsidP="005D3BC1">
      <w:pPr>
        <w:rPr>
          <w:sz w:val="24"/>
          <w:szCs w:val="24"/>
        </w:rPr>
        <w:sectPr w:rsidR="005D3BC1" w:rsidRPr="005D3BC1" w:rsidSect="005D3BC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 </w:t>
      </w:r>
      <w:r w:rsidR="00E4321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p w:rsidR="00EA4BFC" w:rsidRDefault="00EA4BFC"/>
    <w:sectPr w:rsidR="00EA4BFC" w:rsidSect="00D474A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765E3DEF"/>
    <w:multiLevelType w:val="multilevel"/>
    <w:tmpl w:val="8548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B26CF"/>
    <w:rsid w:val="00011408"/>
    <w:rsid w:val="00011728"/>
    <w:rsid w:val="000221B7"/>
    <w:rsid w:val="00050203"/>
    <w:rsid w:val="00090F13"/>
    <w:rsid w:val="000A6831"/>
    <w:rsid w:val="000C4FD7"/>
    <w:rsid w:val="000C612C"/>
    <w:rsid w:val="000D3CC7"/>
    <w:rsid w:val="000E0874"/>
    <w:rsid w:val="00127484"/>
    <w:rsid w:val="00131346"/>
    <w:rsid w:val="00154B7E"/>
    <w:rsid w:val="0016296B"/>
    <w:rsid w:val="00174CF2"/>
    <w:rsid w:val="00185820"/>
    <w:rsid w:val="00186D72"/>
    <w:rsid w:val="001964FC"/>
    <w:rsid w:val="0021356B"/>
    <w:rsid w:val="00251030"/>
    <w:rsid w:val="002666BC"/>
    <w:rsid w:val="00295941"/>
    <w:rsid w:val="002B5B9B"/>
    <w:rsid w:val="002D55CD"/>
    <w:rsid w:val="002D5C87"/>
    <w:rsid w:val="003017D4"/>
    <w:rsid w:val="00321F5A"/>
    <w:rsid w:val="00326E8D"/>
    <w:rsid w:val="00365FB5"/>
    <w:rsid w:val="00370B51"/>
    <w:rsid w:val="0039076E"/>
    <w:rsid w:val="00391415"/>
    <w:rsid w:val="003A08BC"/>
    <w:rsid w:val="003E6062"/>
    <w:rsid w:val="00415A69"/>
    <w:rsid w:val="004353CA"/>
    <w:rsid w:val="00441C82"/>
    <w:rsid w:val="004522A8"/>
    <w:rsid w:val="00454BA3"/>
    <w:rsid w:val="00486A53"/>
    <w:rsid w:val="004D43B7"/>
    <w:rsid w:val="004E07B7"/>
    <w:rsid w:val="005016A9"/>
    <w:rsid w:val="00516F42"/>
    <w:rsid w:val="00523172"/>
    <w:rsid w:val="00542E8E"/>
    <w:rsid w:val="0054496A"/>
    <w:rsid w:val="00551985"/>
    <w:rsid w:val="00563E56"/>
    <w:rsid w:val="00582D0B"/>
    <w:rsid w:val="00586C3D"/>
    <w:rsid w:val="005D0E3A"/>
    <w:rsid w:val="005D3BC1"/>
    <w:rsid w:val="005E6556"/>
    <w:rsid w:val="00667FC2"/>
    <w:rsid w:val="00673F58"/>
    <w:rsid w:val="00675238"/>
    <w:rsid w:val="0068299D"/>
    <w:rsid w:val="006B0D66"/>
    <w:rsid w:val="006C297F"/>
    <w:rsid w:val="006E0B42"/>
    <w:rsid w:val="006E45B8"/>
    <w:rsid w:val="00710DC4"/>
    <w:rsid w:val="007147D7"/>
    <w:rsid w:val="00734C10"/>
    <w:rsid w:val="00753FA1"/>
    <w:rsid w:val="007610CB"/>
    <w:rsid w:val="007D1D54"/>
    <w:rsid w:val="007F1F76"/>
    <w:rsid w:val="007F7ADF"/>
    <w:rsid w:val="00834601"/>
    <w:rsid w:val="00843F22"/>
    <w:rsid w:val="00850C5C"/>
    <w:rsid w:val="00891209"/>
    <w:rsid w:val="008957CE"/>
    <w:rsid w:val="00897721"/>
    <w:rsid w:val="008A2556"/>
    <w:rsid w:val="008B7A8F"/>
    <w:rsid w:val="008C447A"/>
    <w:rsid w:val="008F53BB"/>
    <w:rsid w:val="00951FA0"/>
    <w:rsid w:val="0095553B"/>
    <w:rsid w:val="0096724B"/>
    <w:rsid w:val="009716A5"/>
    <w:rsid w:val="009A21E6"/>
    <w:rsid w:val="009A24DB"/>
    <w:rsid w:val="009D7B92"/>
    <w:rsid w:val="00A10B30"/>
    <w:rsid w:val="00A4728F"/>
    <w:rsid w:val="00A872C0"/>
    <w:rsid w:val="00A94098"/>
    <w:rsid w:val="00AB0162"/>
    <w:rsid w:val="00AE05B3"/>
    <w:rsid w:val="00AF4451"/>
    <w:rsid w:val="00B23E62"/>
    <w:rsid w:val="00B23F68"/>
    <w:rsid w:val="00B452EF"/>
    <w:rsid w:val="00C1161F"/>
    <w:rsid w:val="00C12F23"/>
    <w:rsid w:val="00CA764C"/>
    <w:rsid w:val="00CB26CF"/>
    <w:rsid w:val="00CC26E1"/>
    <w:rsid w:val="00CD563C"/>
    <w:rsid w:val="00D1132F"/>
    <w:rsid w:val="00D139B6"/>
    <w:rsid w:val="00D15C9F"/>
    <w:rsid w:val="00D16DC4"/>
    <w:rsid w:val="00D474A1"/>
    <w:rsid w:val="00D54664"/>
    <w:rsid w:val="00D56129"/>
    <w:rsid w:val="00D80DCC"/>
    <w:rsid w:val="00D8766B"/>
    <w:rsid w:val="00D87DD2"/>
    <w:rsid w:val="00DB51E2"/>
    <w:rsid w:val="00DE3358"/>
    <w:rsid w:val="00DE750A"/>
    <w:rsid w:val="00E11A05"/>
    <w:rsid w:val="00E403FF"/>
    <w:rsid w:val="00E4321F"/>
    <w:rsid w:val="00E837E5"/>
    <w:rsid w:val="00EA12A7"/>
    <w:rsid w:val="00EA2AFF"/>
    <w:rsid w:val="00EA4BFC"/>
    <w:rsid w:val="00EC6B15"/>
    <w:rsid w:val="00ED1E54"/>
    <w:rsid w:val="00F520CD"/>
    <w:rsid w:val="00F5580B"/>
    <w:rsid w:val="00F562DE"/>
    <w:rsid w:val="00F6619A"/>
    <w:rsid w:val="00F7234D"/>
    <w:rsid w:val="00F72F50"/>
    <w:rsid w:val="00F8176E"/>
    <w:rsid w:val="00FA5DDC"/>
    <w:rsid w:val="00FB09B7"/>
    <w:rsid w:val="00FB3FB8"/>
    <w:rsid w:val="00FB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5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6">
    <w:name w:val="Body Text"/>
    <w:basedOn w:val="a"/>
    <w:rsid w:val="00295941"/>
    <w:pPr>
      <w:spacing w:after="120"/>
    </w:pPr>
  </w:style>
  <w:style w:type="character" w:customStyle="1" w:styleId="a7">
    <w:name w:val="Обычный (веб) Знак"/>
    <w:link w:val="a8"/>
    <w:locked/>
    <w:rsid w:val="00295941"/>
    <w:rPr>
      <w:sz w:val="24"/>
      <w:szCs w:val="24"/>
      <w:lang w:val="ru-RU" w:eastAsia="ru-RU" w:bidi="ar-SA"/>
    </w:rPr>
  </w:style>
  <w:style w:type="paragraph" w:styleId="a8">
    <w:name w:val="Normal (Web)"/>
    <w:basedOn w:val="a"/>
    <w:link w:val="a7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a">
    <w:name w:val="Table Grid"/>
    <w:basedOn w:val="a1"/>
    <w:rsid w:val="005D3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673F58"/>
    <w:rPr>
      <w:color w:val="0563C1"/>
      <w:u w:val="single"/>
    </w:rPr>
  </w:style>
  <w:style w:type="paragraph" w:styleId="ac">
    <w:name w:val="Balloon Text"/>
    <w:basedOn w:val="a"/>
    <w:link w:val="ad"/>
    <w:rsid w:val="0068299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682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809</Words>
  <Characters>7197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Userq</cp:lastModifiedBy>
  <cp:revision>2</cp:revision>
  <cp:lastPrinted>2019-04-16T08:15:00Z</cp:lastPrinted>
  <dcterms:created xsi:type="dcterms:W3CDTF">2019-04-16T08:20:00Z</dcterms:created>
  <dcterms:modified xsi:type="dcterms:W3CDTF">2019-04-16T08:20:00Z</dcterms:modified>
</cp:coreProperties>
</file>