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CB5A2F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12.01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DA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3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A14C79" w:rsidRPr="00A14C79" w:rsidRDefault="000703E8" w:rsidP="00A14C79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от </w:t>
      </w:r>
      <w:r w:rsidR="00C0306D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25.12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.2020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г.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№</w:t>
      </w:r>
      <w:r w:rsidR="00A14C7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90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</w:t>
      </w:r>
      <w:r w:rsidR="00A14C79" w:rsidRPr="00A14C7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«О бюджете Калининского сельского поселения Цимлянского района на 2021 год и плановый период 2022 и 2023 годов»;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557616">
      <w:pPr>
        <w:spacing w:after="0" w:line="360" w:lineRule="atLeast"/>
        <w:ind w:firstLine="510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60598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A37F38" w:rsidRPr="00AA2D77" w:rsidRDefault="00BE1113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D32A59" w:rsidRDefault="00A37F38" w:rsidP="0060598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A2D77">
        <w:rPr>
          <w:rFonts w:ascii="Times New Roman" w:eastAsiaTheme="minorEastAsia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6059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A2D7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60598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680014" w:rsidRDefault="00680014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A14C79" w:rsidRPr="00557616" w:rsidRDefault="00A14C79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313A42" w:rsidRP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lastRenderedPageBreak/>
        <w:t xml:space="preserve">Приложение № 1 </w:t>
      </w:r>
    </w:p>
    <w:p w:rsid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313A42" w:rsidRP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313A42" w:rsidRPr="00605988" w:rsidRDefault="0056382A" w:rsidP="004957C2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 w:rsidR="00605988"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CB5A2F">
        <w:rPr>
          <w:rFonts w:ascii="Times New Roman" w:hAnsi="Times New Roman"/>
          <w:kern w:val="2"/>
          <w:sz w:val="20"/>
          <w:szCs w:val="20"/>
        </w:rPr>
        <w:t>12.01.2021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 г. №</w:t>
      </w:r>
      <w:r w:rsidR="00622BCA" w:rsidRPr="00605988">
        <w:rPr>
          <w:rFonts w:ascii="Times New Roman" w:hAnsi="Times New Roman"/>
          <w:kern w:val="2"/>
          <w:sz w:val="20"/>
          <w:szCs w:val="20"/>
        </w:rPr>
        <w:t xml:space="preserve"> </w:t>
      </w:r>
      <w:r w:rsidR="00CB5A2F">
        <w:rPr>
          <w:rFonts w:ascii="Times New Roman" w:hAnsi="Times New Roman"/>
          <w:kern w:val="2"/>
          <w:sz w:val="20"/>
          <w:szCs w:val="20"/>
        </w:rPr>
        <w:t>4</w:t>
      </w:r>
    </w:p>
    <w:p w:rsidR="00605988" w:rsidRDefault="00605988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7499,3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1168,6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E9183F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5983,2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1030,</w:t>
            </w:r>
            <w:r w:rsidR="009A7A9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1168,6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E9183F">
              <w:rPr>
                <w:rFonts w:ascii="Times New Roman" w:hAnsi="Times New Roman"/>
                <w:kern w:val="2"/>
                <w:sz w:val="28"/>
                <w:szCs w:val="28"/>
              </w:rPr>
              <w:t>107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244DCD">
              <w:rPr>
                <w:rFonts w:ascii="Times New Roman" w:hAnsi="Times New Roman"/>
                <w:kern w:val="2"/>
                <w:sz w:val="28"/>
                <w:szCs w:val="28"/>
              </w:rPr>
              <w:t>2049,9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365,0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244DCD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2049,9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751A6">
              <w:rPr>
                <w:rFonts w:ascii="Times New Roman" w:hAnsi="Times New Roman"/>
                <w:kern w:val="2"/>
                <w:sz w:val="28"/>
                <w:szCs w:val="28"/>
              </w:rPr>
              <w:t>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365,0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370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244DCD">
              <w:rPr>
                <w:rFonts w:ascii="Times New Roman" w:hAnsi="Times New Roman"/>
                <w:kern w:val="2"/>
                <w:sz w:val="28"/>
                <w:szCs w:val="28"/>
              </w:rPr>
              <w:t>5449,4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803,6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244DCD">
              <w:rPr>
                <w:rFonts w:ascii="Times New Roman" w:hAnsi="Times New Roman"/>
                <w:color w:val="000000"/>
                <w:sz w:val="28"/>
                <w:szCs w:val="28"/>
              </w:rPr>
              <w:t>3933,3</w:t>
            </w:r>
            <w:r w:rsidR="009A7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680014">
              <w:rPr>
                <w:rFonts w:ascii="Times New Roman" w:hAnsi="Times New Roman"/>
                <w:sz w:val="28"/>
                <w:szCs w:val="28"/>
              </w:rPr>
              <w:t>7</w:t>
            </w:r>
            <w:r w:rsidR="009A7A98">
              <w:rPr>
                <w:rFonts w:ascii="Times New Roman" w:hAnsi="Times New Roman"/>
                <w:sz w:val="28"/>
                <w:szCs w:val="28"/>
              </w:rPr>
              <w:t>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803,6</w:t>
            </w:r>
            <w:r w:rsidR="008F1294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700</w:t>
            </w:r>
            <w:r w:rsidR="008F1294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2023 году – </w:t>
            </w:r>
            <w:r w:rsidR="00244DCD"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9627B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1"/>
        <w:gridCol w:w="838"/>
        <w:gridCol w:w="1115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838"/>
        <w:gridCol w:w="1803"/>
        <w:gridCol w:w="838"/>
        <w:gridCol w:w="1115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</w:t>
            </w:r>
            <w:r w:rsidRPr="007B21AC">
              <w:rPr>
                <w:rFonts w:ascii="Times New Roman" w:hAnsi="Times New Roman"/>
              </w:rPr>
              <w:lastRenderedPageBreak/>
              <w:t>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lastRenderedPageBreak/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обращения  с твердыми коммунальными отходами, </w:t>
            </w:r>
            <w:r>
              <w:rPr>
                <w:rFonts w:ascii="Times New Roman" w:hAnsi="Times New Roman"/>
                <w:color w:val="000000"/>
              </w:rPr>
              <w:lastRenderedPageBreak/>
              <w:t>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 xml:space="preserve">кращение количества несанкционированных </w:t>
            </w:r>
            <w:r>
              <w:rPr>
                <w:rFonts w:ascii="Times New Roman" w:hAnsi="Times New Roman"/>
              </w:rPr>
              <w:lastRenderedPageBreak/>
              <w:t>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66415A" w:rsidRDefault="009A7A9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851"/>
        <w:gridCol w:w="737"/>
        <w:gridCol w:w="680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8F31D5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8F31D5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E9183F" w:rsidRDefault="00FC78E7" w:rsidP="00ED5DC8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  <w:kern w:val="2"/>
              </w:rPr>
              <w:t>7499,3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73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</w:t>
            </w:r>
            <w:r w:rsidR="00C0306D" w:rsidRPr="00E9183F">
              <w:rPr>
                <w:rFonts w:ascii="Times New Roman" w:hAnsi="Times New Roman"/>
              </w:rPr>
              <w:t>30</w:t>
            </w:r>
            <w:r w:rsidR="005828BD" w:rsidRPr="00E9183F">
              <w:rPr>
                <w:rFonts w:ascii="Times New Roman" w:hAnsi="Times New Roman"/>
              </w:rPr>
              <w:t>,5</w:t>
            </w:r>
          </w:p>
        </w:tc>
        <w:tc>
          <w:tcPr>
            <w:tcW w:w="68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C021AC" w:rsidP="00ED5DC8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1168,6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8F31D5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E9183F" w:rsidRDefault="00FC78E7" w:rsidP="00ED5DC8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5983,2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73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306D">
              <w:rPr>
                <w:rFonts w:ascii="Times New Roman" w:hAnsi="Times New Roman"/>
              </w:rPr>
              <w:t>30</w:t>
            </w:r>
            <w:r w:rsidR="007A1DB3"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68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C021AC" w:rsidP="00ED5DC8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1168,6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8F31D5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E9183F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183F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800C4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8F31D5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E9183F" w:rsidRDefault="008F31D5" w:rsidP="00085A8A">
            <w:r w:rsidRPr="00E9183F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E9183F" w:rsidRDefault="008F31D5" w:rsidP="00085A8A">
            <w:r w:rsidRPr="00E9183F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8F31D5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800C46" w:rsidRDefault="00A54CA8" w:rsidP="00A54CA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800C46" w:rsidRDefault="00A54CA8" w:rsidP="00A54CA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800C4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Default="00A54CA8" w:rsidP="00A54CA8">
            <w:r w:rsidRPr="00487BE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Default="00A54CA8" w:rsidP="00A54CA8">
            <w:r w:rsidRPr="00487BE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Default="00A54CA8" w:rsidP="00A54CA8">
            <w:r w:rsidRPr="00487BE4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800C46" w:rsidRDefault="00085A8A" w:rsidP="00085A8A"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Default="008F31D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E9183F" w:rsidRDefault="00BC3B48" w:rsidP="00085A8A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5449,4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9B19E0" w:rsidP="00085A8A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803,6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A54CA8" w:rsidP="00085A8A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A54CA8" w:rsidP="00085A8A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E9183F" w:rsidRDefault="00BC3B48" w:rsidP="00085A8A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3933,3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9B19E0" w:rsidP="00085A8A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803,6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A54CA8" w:rsidP="00085A8A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9B19E0" w:rsidP="00085A8A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E9183F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E9183F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8F31D5" w:rsidP="00085A8A"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8F31D5" w:rsidP="00085A8A"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8F31D5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E9183F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800C4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800C4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E95F11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E95F11" w:rsidRDefault="008F31D5" w:rsidP="008F31D5"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E95F11" w:rsidRDefault="008F31D5" w:rsidP="008F31D5"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8F31D5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15</w:t>
            </w:r>
            <w:r w:rsidRPr="00B02797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15</w:t>
            </w:r>
            <w:r w:rsidRPr="00B02797">
              <w:rPr>
                <w:rFonts w:ascii="Times New Roman" w:hAnsi="Times New Roman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8F31D5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3</w:t>
            </w:r>
            <w:r w:rsidRPr="001A6D80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3</w:t>
            </w:r>
            <w:r w:rsidRPr="001A6D80">
              <w:rPr>
                <w:rFonts w:ascii="Times New Roman" w:hAnsi="Times New Roman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3</w:t>
            </w:r>
            <w:r w:rsidRPr="00BD65ED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3</w:t>
            </w:r>
            <w:r w:rsidRPr="00BD65ED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8F31D5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60</w:t>
            </w:r>
            <w:r w:rsidRPr="009C77A6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50</w:t>
            </w:r>
            <w:r w:rsidRPr="009C77A6">
              <w:rPr>
                <w:rFonts w:ascii="Times New Roman" w:hAnsi="Times New Roman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50</w:t>
            </w:r>
            <w:r w:rsidRPr="00AC4A0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50</w:t>
            </w:r>
            <w:r w:rsidRPr="00AC4A0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8F31D5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30</w:t>
            </w:r>
            <w:r w:rsidRPr="001D029F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50</w:t>
            </w:r>
            <w:r w:rsidRPr="001D029F">
              <w:rPr>
                <w:rFonts w:ascii="Times New Roman" w:hAnsi="Times New Roman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27</w:t>
            </w:r>
            <w:r w:rsidRPr="0095497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27</w:t>
            </w:r>
            <w:r w:rsidRPr="0095497F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8F31D5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62</w:t>
            </w:r>
            <w:r w:rsidRPr="00FF6BBA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51,5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8F31D5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9B19E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</w:t>
            </w:r>
            <w:r w:rsidRPr="00407856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10</w:t>
            </w:r>
            <w:r w:rsidRPr="00407856">
              <w:rPr>
                <w:rFonts w:ascii="Times New Roman" w:hAnsi="Times New Roman"/>
              </w:rPr>
              <w:t>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</w:t>
            </w:r>
            <w:r w:rsidRPr="00CB128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>
              <w:rPr>
                <w:rFonts w:ascii="Times New Roman" w:hAnsi="Times New Roman"/>
              </w:rPr>
              <w:t>5</w:t>
            </w:r>
            <w:r w:rsidRPr="00CB1287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8F31D5">
        <w:trPr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E9183F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2600,1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800C4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800C4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00C46">
              <w:rPr>
                <w:rFonts w:ascii="Times New Roman" w:hAnsi="Times New Roman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E9183F" w:rsidRDefault="00C021AC" w:rsidP="00C021AC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556,0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E95F11" w:rsidRDefault="00C021AC" w:rsidP="00C021AC"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E95F11" w:rsidRDefault="00C021AC" w:rsidP="00C021AC"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E9183F" w:rsidRDefault="00C021AC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2600,1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00C46">
              <w:rPr>
                <w:rFonts w:ascii="Times New Roman" w:hAnsi="Times New Roman"/>
              </w:rPr>
              <w:t>52,0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183F" w:rsidRDefault="00C021AC" w:rsidP="00085A8A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55</w:t>
            </w:r>
            <w:r w:rsidR="004904C9" w:rsidRPr="00E9183F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4904C9" w:rsidP="00085A8A"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4904C9" w:rsidP="00085A8A"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  <w:r w:rsidR="004904C9">
              <w:rPr>
                <w:rFonts w:ascii="Times New Roman" w:hAnsi="Times New Roman"/>
                <w:color w:val="000000"/>
              </w:rPr>
              <w:t>, ул. Набережная ст. Терновская, ул. Школьная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800C46" w:rsidRDefault="004904C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85A8A" w:rsidRPr="00800C46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4904C9" w:rsidP="00085A8A">
            <w:r>
              <w:rPr>
                <w:rFonts w:ascii="Times New Roman" w:hAnsi="Times New Roman"/>
              </w:rPr>
              <w:t>30</w:t>
            </w:r>
            <w:r w:rsidR="00085A8A"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95F11" w:rsidRDefault="00085A8A" w:rsidP="00085A8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4904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.2 </w:t>
            </w:r>
            <w:r w:rsidR="004904C9">
              <w:rPr>
                <w:rFonts w:ascii="Times New Roman" w:hAnsi="Times New Roman"/>
                <w:color w:val="000000"/>
              </w:rPr>
              <w:t>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800C46" w:rsidRDefault="004904C9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E214D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800C4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800C4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E95F11" w:rsidRDefault="004904C9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</w:t>
            </w:r>
            <w:r w:rsidR="00085A8A">
              <w:rPr>
                <w:rFonts w:ascii="Times New Roman" w:hAnsi="Times New Roman"/>
                <w:color w:val="000000"/>
              </w:rPr>
              <w:t>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800C46" w:rsidRDefault="00E214DE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85A8A" w:rsidRPr="00800C46">
              <w:rPr>
                <w:rFonts w:ascii="Times New Roman" w:hAnsi="Times New Roman"/>
              </w:rPr>
              <w:t>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E214DE" w:rsidP="00085A8A">
            <w:r>
              <w:rPr>
                <w:rFonts w:ascii="Times New Roman" w:hAnsi="Times New Roman"/>
              </w:rPr>
              <w:t>5</w:t>
            </w:r>
            <w:r w:rsidR="00085A8A"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</w:t>
            </w:r>
            <w:r w:rsidR="00085A8A">
              <w:rPr>
                <w:rFonts w:ascii="Times New Roman" w:hAnsi="Times New Roman"/>
                <w:color w:val="000000"/>
              </w:rPr>
              <w:t>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800C4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800C46" w:rsidRDefault="00C021AC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214D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800C4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800C4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1E56DB" w:rsidRDefault="00C021AC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214D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00D2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00D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0E1E5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0E1E5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BC3B48" w:rsidP="00DD4BD8">
            <w:r>
              <w:rPr>
                <w:rFonts w:ascii="Times New Roman" w:hAnsi="Times New Roman"/>
              </w:rPr>
              <w:t>0</w:t>
            </w:r>
            <w:r w:rsidR="00DD4BD8" w:rsidRPr="0016794B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7.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Default="00FC78E7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FC78E7" w:rsidP="00C021AC">
            <w:r>
              <w:rPr>
                <w:rFonts w:ascii="Times New Roman" w:hAnsi="Times New Roman"/>
              </w:rPr>
              <w:t>57</w:t>
            </w:r>
            <w:r w:rsidR="00BC3B48">
              <w:rPr>
                <w:rFonts w:ascii="Times New Roman" w:hAnsi="Times New Roman"/>
              </w:rPr>
              <w:t>2,1</w:t>
            </w:r>
            <w:r w:rsidR="00C021AC" w:rsidRPr="008A3DA6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FC78E7" w:rsidP="00C021AC">
            <w:r>
              <w:rPr>
                <w:rFonts w:ascii="Times New Roman" w:hAnsi="Times New Roman"/>
              </w:rPr>
              <w:t>8</w:t>
            </w:r>
            <w:r w:rsidR="00BC3B48">
              <w:rPr>
                <w:rFonts w:ascii="Times New Roman" w:hAnsi="Times New Roman"/>
              </w:rPr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8A3DA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8A3DA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16794B" w:rsidRDefault="00C021AC" w:rsidP="00C02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16794B" w:rsidRDefault="00C021AC" w:rsidP="00C02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Default="00C021AC" w:rsidP="00C021AC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1717,2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1717,2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201,1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E9183F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183F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E9183F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183F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8F31D5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DD4B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4904C9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B0073E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E95F11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3E3942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BC3B48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800C4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E9183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E9183F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E95F11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742C2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E9183F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183F" w:rsidRPr="00372513" w:rsidRDefault="00E9183F" w:rsidP="00E9183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E9183F" w:rsidRPr="00372513" w:rsidRDefault="00E9183F" w:rsidP="00E9183F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  <w:kern w:val="2"/>
              </w:rPr>
              <w:t>7499,3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5983,2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1168,6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E9183F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E9183F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44723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183F" w:rsidRPr="00C55ABC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183F" w:rsidRPr="00E9183F" w:rsidRDefault="00E9183F" w:rsidP="00E9183F">
            <w:r w:rsidRPr="00E9183F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44723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183F" w:rsidRPr="00E9183F" w:rsidRDefault="00E9183F" w:rsidP="00E9183F">
            <w:r w:rsidRPr="00E9183F">
              <w:rPr>
                <w:rFonts w:ascii="Times New Roman" w:hAnsi="Times New Roman"/>
              </w:rPr>
              <w:t>2049,9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800C46" w:rsidRDefault="00E9183F" w:rsidP="00E9183F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5F11" w:rsidRDefault="00E9183F" w:rsidP="00E9183F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E9183F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E9183F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183F" w:rsidRPr="00C55ABC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E9183F" w:rsidRPr="00372513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5449,4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803,6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spacing w:after="0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3933,3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E9183F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803,6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3F" w:rsidRPr="00E9183F" w:rsidRDefault="00E9183F" w:rsidP="00E9183F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83F" w:rsidRPr="003E3942" w:rsidRDefault="00E9183F" w:rsidP="00E9183F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183F" w:rsidRPr="008D2FF0" w:rsidTr="00E9183F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183F" w:rsidRPr="008D2FF0" w:rsidTr="00E9183F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E9183F" w:rsidRPr="007D7168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E9183F" w:rsidRPr="003E3942" w:rsidRDefault="00E9183F" w:rsidP="00E918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21" w:rsidRDefault="004E2421" w:rsidP="000456CB">
      <w:pPr>
        <w:spacing w:after="0" w:line="240" w:lineRule="auto"/>
      </w:pPr>
      <w:r>
        <w:separator/>
      </w:r>
    </w:p>
  </w:endnote>
  <w:endnote w:type="continuationSeparator" w:id="0">
    <w:p w:rsidR="004E2421" w:rsidRDefault="004E2421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21" w:rsidRDefault="004E2421" w:rsidP="000456CB">
      <w:pPr>
        <w:spacing w:after="0" w:line="240" w:lineRule="auto"/>
      </w:pPr>
      <w:r>
        <w:separator/>
      </w:r>
    </w:p>
  </w:footnote>
  <w:footnote w:type="continuationSeparator" w:id="0">
    <w:p w:rsidR="004E2421" w:rsidRDefault="004E2421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5C34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D100D"/>
    <w:rsid w:val="00110D09"/>
    <w:rsid w:val="00164E6D"/>
    <w:rsid w:val="00171F89"/>
    <w:rsid w:val="00175765"/>
    <w:rsid w:val="00176ECA"/>
    <w:rsid w:val="00181499"/>
    <w:rsid w:val="0019290B"/>
    <w:rsid w:val="001A6B54"/>
    <w:rsid w:val="001B71F6"/>
    <w:rsid w:val="001D1A2A"/>
    <w:rsid w:val="001D3493"/>
    <w:rsid w:val="001D64EC"/>
    <w:rsid w:val="001E0079"/>
    <w:rsid w:val="00222FCA"/>
    <w:rsid w:val="00225624"/>
    <w:rsid w:val="00232421"/>
    <w:rsid w:val="00242A1A"/>
    <w:rsid w:val="00244DCD"/>
    <w:rsid w:val="00254F47"/>
    <w:rsid w:val="002738E4"/>
    <w:rsid w:val="00274471"/>
    <w:rsid w:val="002764C4"/>
    <w:rsid w:val="00284650"/>
    <w:rsid w:val="00285925"/>
    <w:rsid w:val="002A40CA"/>
    <w:rsid w:val="002B0B57"/>
    <w:rsid w:val="002D53FC"/>
    <w:rsid w:val="002F661B"/>
    <w:rsid w:val="003037E6"/>
    <w:rsid w:val="00313A42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2421"/>
    <w:rsid w:val="004E5527"/>
    <w:rsid w:val="004E7EF5"/>
    <w:rsid w:val="004F11E3"/>
    <w:rsid w:val="004F3D8B"/>
    <w:rsid w:val="0051357C"/>
    <w:rsid w:val="005163D5"/>
    <w:rsid w:val="00530FA9"/>
    <w:rsid w:val="00532A0B"/>
    <w:rsid w:val="00532D9C"/>
    <w:rsid w:val="00533473"/>
    <w:rsid w:val="00557616"/>
    <w:rsid w:val="00561EA8"/>
    <w:rsid w:val="0056382A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35B3D"/>
    <w:rsid w:val="00641BE4"/>
    <w:rsid w:val="00660541"/>
    <w:rsid w:val="0066168B"/>
    <w:rsid w:val="006626B8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D92"/>
    <w:rsid w:val="007101E5"/>
    <w:rsid w:val="007104D2"/>
    <w:rsid w:val="00737C33"/>
    <w:rsid w:val="00741BCB"/>
    <w:rsid w:val="0075429D"/>
    <w:rsid w:val="007545AD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A5F9A"/>
    <w:rsid w:val="008E1351"/>
    <w:rsid w:val="008F0CC3"/>
    <w:rsid w:val="008F1294"/>
    <w:rsid w:val="008F31D5"/>
    <w:rsid w:val="0091722D"/>
    <w:rsid w:val="00975804"/>
    <w:rsid w:val="00985026"/>
    <w:rsid w:val="00993A9A"/>
    <w:rsid w:val="009A7A98"/>
    <w:rsid w:val="009B19E0"/>
    <w:rsid w:val="009B4311"/>
    <w:rsid w:val="009B57FB"/>
    <w:rsid w:val="009C092A"/>
    <w:rsid w:val="009C66DE"/>
    <w:rsid w:val="009E2A83"/>
    <w:rsid w:val="009E62CF"/>
    <w:rsid w:val="009F76F5"/>
    <w:rsid w:val="00A12315"/>
    <w:rsid w:val="00A147C4"/>
    <w:rsid w:val="00A14C79"/>
    <w:rsid w:val="00A37F38"/>
    <w:rsid w:val="00A46C91"/>
    <w:rsid w:val="00A54CA8"/>
    <w:rsid w:val="00A85138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805D0"/>
    <w:rsid w:val="00B955A6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51F92"/>
    <w:rsid w:val="00C55ABC"/>
    <w:rsid w:val="00C72F03"/>
    <w:rsid w:val="00C7661D"/>
    <w:rsid w:val="00C802C7"/>
    <w:rsid w:val="00C93952"/>
    <w:rsid w:val="00C93E13"/>
    <w:rsid w:val="00C9627B"/>
    <w:rsid w:val="00C96ED1"/>
    <w:rsid w:val="00CB539B"/>
    <w:rsid w:val="00CB5A2F"/>
    <w:rsid w:val="00CC13F8"/>
    <w:rsid w:val="00CD6DB3"/>
    <w:rsid w:val="00CE0EF9"/>
    <w:rsid w:val="00D20ED5"/>
    <w:rsid w:val="00D546DF"/>
    <w:rsid w:val="00D63531"/>
    <w:rsid w:val="00D742C2"/>
    <w:rsid w:val="00D757E3"/>
    <w:rsid w:val="00D948EC"/>
    <w:rsid w:val="00DA059B"/>
    <w:rsid w:val="00DB1C48"/>
    <w:rsid w:val="00DB294B"/>
    <w:rsid w:val="00DB6D44"/>
    <w:rsid w:val="00DC7919"/>
    <w:rsid w:val="00DD4BD8"/>
    <w:rsid w:val="00DF4E5E"/>
    <w:rsid w:val="00E036E0"/>
    <w:rsid w:val="00E214DE"/>
    <w:rsid w:val="00E47AA1"/>
    <w:rsid w:val="00E553C2"/>
    <w:rsid w:val="00E60FD9"/>
    <w:rsid w:val="00E64E50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33DA6"/>
    <w:rsid w:val="00F47465"/>
    <w:rsid w:val="00F53217"/>
    <w:rsid w:val="00F5456D"/>
    <w:rsid w:val="00FA1717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FCCE-C561-4AF9-9C58-8E37C081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2021-01-12T11:01:00Z</cp:lastPrinted>
  <dcterms:created xsi:type="dcterms:W3CDTF">2020-12-22T05:06:00Z</dcterms:created>
  <dcterms:modified xsi:type="dcterms:W3CDTF">2021-01-12T11:02:00Z</dcterms:modified>
</cp:coreProperties>
</file>