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228B4" w:rsidRDefault="00E0730C" w:rsidP="00E0730C">
      <w:pPr>
        <w:shd w:val="clear" w:color="auto" w:fill="FFFFFF"/>
        <w:ind w:right="-8"/>
        <w:jc w:val="right"/>
        <w:rPr>
          <w:rFonts w:eastAsia="Times New Roman"/>
          <w:kern w:val="0"/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D228B4">
        <w:rPr>
          <w:sz w:val="28"/>
          <w:szCs w:val="28"/>
        </w:rPr>
        <w:t xml:space="preserve">Приложение </w:t>
      </w:r>
      <w:proofErr w:type="gramStart"/>
      <w:r w:rsidR="00D228B4">
        <w:rPr>
          <w:sz w:val="28"/>
          <w:szCs w:val="28"/>
        </w:rPr>
        <w:t>№  2</w:t>
      </w:r>
      <w:proofErr w:type="gramEnd"/>
      <w:r w:rsidR="00D228B4">
        <w:rPr>
          <w:sz w:val="28"/>
          <w:szCs w:val="28"/>
        </w:rPr>
        <w:t xml:space="preserve"> </w:t>
      </w:r>
    </w:p>
    <w:p w:rsidR="00D228B4" w:rsidRDefault="00E0730C" w:rsidP="00E0730C">
      <w:pPr>
        <w:shd w:val="clear" w:color="auto" w:fill="FFFFFF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</w:t>
      </w:r>
      <w:r w:rsidR="00D228B4">
        <w:rPr>
          <w:sz w:val="28"/>
          <w:szCs w:val="28"/>
        </w:rPr>
        <w:t>к распоряжению</w:t>
      </w:r>
      <w:r>
        <w:rPr>
          <w:sz w:val="28"/>
          <w:szCs w:val="28"/>
        </w:rPr>
        <w:t xml:space="preserve">               </w:t>
      </w:r>
    </w:p>
    <w:p w:rsidR="00D228B4" w:rsidRDefault="00E0730C" w:rsidP="00E0730C">
      <w:pPr>
        <w:shd w:val="clear" w:color="auto" w:fill="FFFFFF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</w:t>
      </w:r>
      <w:r w:rsidR="00D228B4">
        <w:rPr>
          <w:sz w:val="28"/>
          <w:szCs w:val="28"/>
        </w:rPr>
        <w:t xml:space="preserve">Администрации Калининского </w:t>
      </w:r>
    </w:p>
    <w:p w:rsidR="00D228B4" w:rsidRDefault="00E0730C" w:rsidP="00E0730C">
      <w:pPr>
        <w:shd w:val="clear" w:color="auto" w:fill="FFFFFF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</w:t>
      </w:r>
      <w:r w:rsidR="00D228B4">
        <w:rPr>
          <w:sz w:val="28"/>
          <w:szCs w:val="28"/>
        </w:rPr>
        <w:t xml:space="preserve">сельского поселения </w:t>
      </w:r>
    </w:p>
    <w:p w:rsidR="00D228B4" w:rsidRDefault="00E0730C" w:rsidP="00E0730C">
      <w:pPr>
        <w:shd w:val="clear" w:color="auto" w:fill="FFFFFF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</w:t>
      </w:r>
      <w:r w:rsidR="00D228B4">
        <w:rPr>
          <w:sz w:val="28"/>
          <w:szCs w:val="28"/>
        </w:rPr>
        <w:t xml:space="preserve">от 2021 № </w:t>
      </w:r>
      <w:r>
        <w:rPr>
          <w:sz w:val="28"/>
          <w:szCs w:val="28"/>
        </w:rPr>
        <w:t xml:space="preserve">              </w:t>
      </w:r>
    </w:p>
    <w:p w:rsidR="00DD0B42" w:rsidRDefault="00DD0B42" w:rsidP="00E0730C">
      <w:pPr>
        <w:jc w:val="right"/>
      </w:pPr>
      <w:bookmarkStart w:id="0" w:name="_GoBack"/>
      <w:bookmarkEnd w:id="0"/>
    </w:p>
    <w:p w:rsidR="00DD0B42" w:rsidRDefault="00DD0B42" w:rsidP="00DD0B42">
      <w:r>
        <w:t xml:space="preserve"> </w:t>
      </w:r>
    </w:p>
    <w:p w:rsidR="00DD0B42" w:rsidRDefault="00DD0B42" w:rsidP="00DD0B42"/>
    <w:p w:rsidR="00DD0B42" w:rsidRPr="00432C2D" w:rsidRDefault="00DD0B42" w:rsidP="00DD0B42">
      <w:pPr>
        <w:jc w:val="center"/>
        <w:rPr>
          <w:bCs/>
          <w:sz w:val="28"/>
          <w:szCs w:val="28"/>
        </w:rPr>
      </w:pPr>
      <w:r w:rsidRPr="00432C2D">
        <w:rPr>
          <w:bCs/>
          <w:sz w:val="28"/>
          <w:szCs w:val="28"/>
        </w:rPr>
        <w:t>Порядок</w:t>
      </w:r>
    </w:p>
    <w:p w:rsidR="00DD0B42" w:rsidRPr="00432C2D" w:rsidRDefault="00DD0B42" w:rsidP="00DD0B42">
      <w:pPr>
        <w:jc w:val="center"/>
        <w:rPr>
          <w:bCs/>
          <w:sz w:val="28"/>
          <w:szCs w:val="28"/>
        </w:rPr>
      </w:pPr>
      <w:r w:rsidRPr="00432C2D">
        <w:rPr>
          <w:bCs/>
          <w:sz w:val="28"/>
          <w:szCs w:val="28"/>
        </w:rPr>
        <w:t xml:space="preserve">ведения похозяйственных книг </w:t>
      </w:r>
    </w:p>
    <w:p w:rsidR="00432C2D" w:rsidRPr="00432C2D" w:rsidRDefault="00DD0B42" w:rsidP="00432C2D">
      <w:pPr>
        <w:jc w:val="center"/>
        <w:rPr>
          <w:bCs/>
          <w:sz w:val="28"/>
          <w:szCs w:val="28"/>
        </w:rPr>
      </w:pPr>
      <w:r w:rsidRPr="00432C2D">
        <w:rPr>
          <w:bCs/>
          <w:sz w:val="28"/>
          <w:szCs w:val="28"/>
        </w:rPr>
        <w:t>в Администрации Калининского сельского поселения</w:t>
      </w:r>
    </w:p>
    <w:p w:rsidR="00432C2D" w:rsidRPr="00432C2D" w:rsidRDefault="00432C2D" w:rsidP="00432C2D">
      <w:pPr>
        <w:widowControl/>
        <w:shd w:val="clear" w:color="auto" w:fill="FFFFFF"/>
        <w:suppressAutoHyphens w:val="0"/>
        <w:spacing w:before="375" w:after="225"/>
        <w:jc w:val="center"/>
        <w:textAlignment w:val="baseline"/>
        <w:outlineLvl w:val="2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432C2D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1. Общие положения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1.1. Настоящее Положение определяет порядок учета личных подсобных хозяйств в похозяйственных книгах на территории муниципального образования 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«Калининское 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сельское поселение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»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 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Цимлянского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 района 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Ростовской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 области (далее 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–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 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Калининское 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сельское поселение).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1.2. Органом, уполномоченным вести 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похозяйственные книги является А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дминистрация муниципального образования 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«Калининское 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сельское поселение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»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 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Цимлянского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 района 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Ростовской области (далее - А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дминистрация 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Калининского 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сельского поселения).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before="375" w:after="225"/>
        <w:jc w:val="center"/>
        <w:textAlignment w:val="baseline"/>
        <w:outlineLvl w:val="2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2. Ведение похозяйственного учета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2.1. Администрация 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Калининского 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сельского поселения осуществляет ведение </w:t>
      </w:r>
      <w:hyperlink r:id="rId5" w:history="1">
        <w:r w:rsidRPr="00E0730C">
          <w:rPr>
            <w:rFonts w:eastAsia="Times New Roman"/>
            <w:color w:val="000000" w:themeColor="text1"/>
            <w:spacing w:val="2"/>
            <w:kern w:val="0"/>
            <w:sz w:val="28"/>
            <w:szCs w:val="28"/>
          </w:rPr>
          <w:t>похозяйственных книг по формам похозяйственного учета</w:t>
        </w:r>
      </w:hyperlink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, утвержденным </w:t>
      </w:r>
      <w:hyperlink r:id="rId6" w:history="1">
        <w:r w:rsidRPr="00E0730C">
          <w:rPr>
            <w:rFonts w:eastAsia="Times New Roman"/>
            <w:color w:val="000000" w:themeColor="text1"/>
            <w:spacing w:val="2"/>
            <w:kern w:val="0"/>
            <w:sz w:val="28"/>
            <w:szCs w:val="28"/>
          </w:rPr>
          <w:t>приказом Министерства сельского хозяйства Российской Федерации от 11.10.2010 года N 345 "Об утверждении формы и порядка ведения похозяйственных книг органами местного самоуправления поселений и органами местного самоуправления городских округов"</w:t>
        </w:r>
      </w:hyperlink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 (с изменениями от 08.05.2015 года Приказ Министерства сельского хозяйства РФ N 178).</w:t>
      </w:r>
    </w:p>
    <w:p w:rsidR="00432C2D" w:rsidRPr="00E0730C" w:rsidRDefault="002F31A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2.2 Глава А</w:t>
      </w:r>
      <w:r w:rsidR="00432C2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дминистрации 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Калининского </w:t>
      </w:r>
      <w:r w:rsidR="00432C2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сельского поселения обеспечивает организацию ведения похозяйственных книг и в установленном порядке назначает должностных лиц, ответственных за их ведение и сохранность.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При закладке похозяйственных книг необходимо обеспечивать конфиденциальность информации, предоставляемой гражданами, ведущими хозяйство (далее - члены хозяйств), и содержащейся в книгах, их сохранность и защиту в соответствии с законодательством Российской Федерации.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2.3. Ведение книг в 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А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дминистрации 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Калининского 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сельского поселения осуществляется на бумажных носителях.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2.4. Книга ведется на листах формата A4 и состоит из титульного листа, необходимого количества листов 1, 2 по форме согласно приложению N 1 к настоящему Положению.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Листы книги должны быть пронумерованы и прошиты. Листы нумеруются по порядку только на лицевой стороне. Оборотная сторона листа не нумеруется.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lastRenderedPageBreak/>
        <w:t xml:space="preserve">На последней странице книги указывается количество листов в ней, запись заверяется подписью главы 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А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дминистрации 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Калининского 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сельского поселения 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и скрепляется печатью А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дминистрации 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Калининского 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сельского поселения.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Обложка книги может не прошиваться, но должна быть изготовлена из материала, обеспечивающего книге и данным сохранность в течение установленного срока хранения.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2.5. Книга закладывается на пять лет на основании 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распоряжения 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главы 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А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дминистрации 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Калининского 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сельского поселения.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В 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распоряжении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 указываются номера закладываемых книг и количество 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лицевых счетов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 в каждой из них. 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Н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аз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вания населенных пунктов </w:t>
      </w:r>
      <w:r w:rsidR="00444A93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и улиц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, по хозяйствам которых закладываются книги.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По истечении пятилетнего периода г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лава А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дминистрации 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Калининского 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сельского поселения издает правовой акт о перезакладке книг.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2.6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. Завершенные книги хранятся в А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дминистрации 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Калининского 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сельского поселения до их передачи в государственные или муниципальные архивы в течение 75 лет. Например, книга, заложенная на 20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16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-20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20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 гг., подлежит хранению до 20</w:t>
      </w:r>
      <w:r w:rsidR="002F31AD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95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 г. включительно, о чем делается запись на титульном листе книги.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2.7. Записи в книгу производятся должностными лицами, ответственными за ведение и сохранность похозяйственных книг, назначенными в установленном порядке главой </w:t>
      </w:r>
      <w:r w:rsidR="00397D47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А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дминистрации </w:t>
      </w:r>
      <w:r w:rsidR="00397D47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Калининского 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сельского поселения, на основании сведений, предоставляемых на добровольной основе членами хозяйств.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Сведения собираются ежегодно по состоянию на 01 июля путем сплошного обхода хозяйств и опроса членов хозяйств в период с 01 июля по 15 июля.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Исправление записей, подчистки и не оговоренные текстовой записью поправки в книгах не допускаются. Любые исправления и зачеркивания должны быть оговорены и заверены подписью должностного лица с указанием даты внесения исправления.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Содержание сведений в книге может быть уточнено по состоянию на другие даты по инициативе членов хозяйств, в том числе при очередном обращении члена хозяйства за выпиской из похозяйственной книги.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2.8. Лицевой счет хозяйства (запись по каждому хозяйству) в книге открывают во время ее закладки. Номер лицевого счета представляет собой порядковый номер записи хозяйства при проведении должностными лицами сплошного обхода.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В каждой книге лицевые счета начинаются с номера "1" и по мере заполнения книги не должны содержать пропусков в нумерации.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Все книги в </w:t>
      </w:r>
      <w:r w:rsidR="00397D47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А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дминистрации </w:t>
      </w:r>
      <w:r w:rsidR="00397D47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Калининского 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сельского поселения должны быть пронумерованы. При составлении выписок, справок, извещений хозяйству в документах указывается номер книги и лицевой счет хозяйства. Например, хозяйство записано в книге N 3 под номером (лицевой счет) 27. В оформляемых документах следует указывать номер книги (книга N 3) и номер лицевого счета (л/счет N 27), либо только номер лицевого счета, но включающий в себя номер книги (л/счет N 3-27).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2.9. В книгу записываются все хозяйства, находящиеся на территории муниципального образования </w:t>
      </w:r>
      <w:r w:rsidR="00397D47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Калининское 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сельское поселение, в том числе те, 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lastRenderedPageBreak/>
        <w:t xml:space="preserve">где отсутствуют жилые строения (ветхие, сгоревшие, обвалившиеся и т.д.), но ведется хозяйство, а также отдельные жилые дома (хутора, лесные сторожки, железнодорожные станции, разъезды, будки и т.п.) и дома в мелких населенных пунктах. В этих случаях </w:t>
      </w:r>
      <w:r w:rsidR="00397D47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А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дминистрация </w:t>
      </w:r>
      <w:r w:rsidR="00397D47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Калининского 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сельского поселения делает запись о состоянии объекта и отсутствии в них граждан, которые могли бы представить сведения о хозяйстве.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В каждой книге следует оставлять свободные листы для записи новых хозяйств.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2.10. В строке "Адрес хозяйства" указывают название улицы, номер дома, квартиры. При необходимости в этой строке также указывают название населенного пункта или другую необходимую для идентификации хозяйства информацию.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2.11. Члены хозяйства самостоятельно определяют, кого из них записать первым. В случае сомнений рекомендуется первым записывать члена хозяйства, на которого оформлен земельный участок или жилой дом. Записанного первым </w:t>
      </w:r>
      <w:r w:rsidR="00397D47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определяют,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 как главу хозяйства.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В соответствующих строках указывают фамилию, имя и отчество этого члена хозяйства, а также его паспортные данные.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2.12. В случае изменений паспортных данных главы хозяйства запись зачеркивают и указывают данные нового паспорта главы хозяйства в свободных строках раздела 1 похозяйственной книги с указанием даты внесения записи и основания изменения паспортных данных (например, "по достижении 45 лет" или "по утере").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2.13. В случае замены главы хозяйства другим лицом из того же хозяйства в верхней части лицевого счета вписывается фамилия, имя и отчество нового главы хозяйства, его паспортные данные. Фамилия, имя и отчество, и паспортные данные прежнего главы хозяйства зачеркиваются.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2.14. Члены хозяйства, совместно проживающие с главой хозяйства и (или) совместно осуществляющие с ним ведение хозяйства, записываются со слов главы хозяйства или взрослого члена хозяйства. При этом записываются как присутствующие, так и временно отсутствующие члены хозяйства.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2.15. Фамилию, имя и отчество всех членов хозяйства следует писать полностью, без искажений и сокращений, используя для этого все три строчки, отведенные в предназначенных для каждого члена хозяйства колонках.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2.16. В разделе I в строке "Отношение к члену хозяйства, записанному первым" для остальных членов хозяйства, кроме записанного первым, записываются родственные отношения к нему: "мать", "отец", "жена", "муж", "сестра", "брат", "дочь", "сын", "зять", "теща" и т.д. Записывать родственные отношения членов семьи друг к другу следует только по отношению к записанному первым, а не по отношению к другим членам семьи.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Для патронируемых детей, находящихся на воспитании в хозяйстве, записывается "патронат". Сведения о детях записываются со слов родителей (опекунов) или других членов хозяйства.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В случае замены главы хозяйства другим лицом из того же хозяйства ранее записанные отношения к прежнему главе семьи должны быть зачеркнуты и указаны отношения к новому главе семьи.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lastRenderedPageBreak/>
        <w:t>2.17. В разделе I в строке "Пол" следует писать "мужской" или "женский". Можно также использовать сокращения "муж.", "жен.". Не допускается писать лишь одну букву или не заполнять данную строку.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2.18. В разделе I в строке "Число, месяц, год рождения" необходимо на основании соответствующих документов (паспорт, свидетельство о рождении) записывать число, месяц и год рождения каждого члена семьи. Число записывается арабскими цифрами, месяц может быть указан прописью, арабскими или римскими цифрами, а год - четырьмя арабскими цифрами. Не допускается представление года рождения двумя цифрами.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2.19.Если члены хозяйства проживают в хозяйстве не постоянно, а временно или сезонно, в разделе I эти сведения отражаются в строке "Отметка о проживании и ведении хозяйства".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2.20. Раздел I рассчитан на хозяйство, имеющее в своем составе до </w:t>
      </w:r>
      <w:r w:rsidR="00397D47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10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 членов. Если же хозяйство состоит из большего количества членов, то для записи всех членов отводят два или более листов, указывая на каждом лис</w:t>
      </w:r>
      <w:r w:rsid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те "Продолжение лицевого счета №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 __".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2.21. Если количество членов хозяйства увеличилось после закладки книги на пять лет, то в книгу вклеивают вкладыш необходимого листа и присваивают ему порядковый номер с литерами "а", "б" и </w:t>
      </w:r>
      <w:r w:rsidR="00397D47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т.д., например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, если лицевой счет хозяйства был записан на листах 8 и 9, то вкладыш может быть вклеен либо после листа 8 с присвоением номера "8а", либо после листа 9 с присвоением номера "9а". На последней странице производят запись о вклеивании листа с указанием его номера, которую подписывает глава </w:t>
      </w:r>
      <w:r w:rsidR="00397D47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А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дминистрации </w:t>
      </w:r>
      <w:r w:rsidR="00397D47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Калининского 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сельского поселения.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2.22. Выбывающие члены хозяйства исключаются (вычеркиваются) из книги с указанием даты и причин выбытия.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2.23. В разделе II похозяйственной книги записывается площадь земельных участков, предоставленных для ведения личного подсобного хозяйства и иных видов разрешенного использования, находящихся в собственности или пользовании членов хозяйства, занятых посевами и посадками сельскохозяйственных культур, плодовыми и ягодными насаждениями.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Посевы и междурядьях садов включаются в итог посевной площади соответствующей культуры и в итог всей посевной площади. Не учитываются в посевной площади сады, ягодники, цветы, зеленые газоны, дорожки и другие площади, не занятые посевами сельскохозяйственных культур.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2.24. Заполняя сведения о правах на землю, в свободных строках следует указывать номер документа, подтверждающего право на земельный участок, его категорию и размер. Если документы на землю оформлены не только на главу хозяйства, то в книге следует указать, на кого из членов хозяйства оформлен конкретный участок.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2.25. В разделе III указывают количество сельскохозяйственных животных, которое записывается после их пересчета в натуре в присутствии главы хозяйства и (или) взрослых членов хозяйства. Пересчет сельскохозяйственных животных в натуре производится в то время дня, когда сельскохозяйственные животные находятся на усадьбе.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Поголовье птицы, количество пчелосемей записывается по опросу главы хозяйства или взрослого члена хозяйства.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lastRenderedPageBreak/>
        <w:t>Если хозяйство содержит животных и птиц, принадлежащих лицам, не являющимся членами хозяйства, то сведения об этих животных и птицах вносятся в дополнительные сведения раздела III.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2.26. Если хозяйство имеет сельскохозяйственных животных, не перечисленных в разделе, то птиц (например, страусов, цесарок, фазанов и др.) записывают в свободные строки в подразделе "Птица - всего", а других животных (например, верблюдов, лосей, собак и др.) записывают в свободные строки подраздела "Другие виды животных". При этом следует вместе с названием животного указывать его возраст (например, осел - 4 года, верблюд - 6 лет и т.д.). Указывается также возраст лошадей и вид пушных зверей (норки, нутрии, песцы, лисицы и др.).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По желанию члена хозяйства допускается перечисление животных по их породам. При необходимости подробного перечисления состава животных в хозяйстве вклеивается лист книги или обычный лист формата A4 (возможно разлинованный), который оформляется так же, как в случае, указанном в пункте 2.21 настоящего Положения.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2.27. Информация о наличии сельскохозяйственных животных, птицы, пчел записывается по состоянию на 01 июля текущего года. Должностным лицам, ответственными за ведение и сохранность похозяйственных книг, назначенными в установленном порядке главой </w:t>
      </w:r>
      <w:r w:rsidR="00397D47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А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дминистрации </w:t>
      </w:r>
      <w:r w:rsidR="00397D47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Калининского 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сельского поселения, также следует регулярно опрашивать членов хозяйств и вносить предоставляемые сведения об изменениях в количестве животных в хозяйстве в книги в подраздел "Дополнительные сведения об изменениях количества животных".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Сведения об изменении количества животных гражданами предоставляются самостоятельно регулярно (ежеквартально) и (или) при обращении за получением выписки.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Должностным лицам следует вносить указанные сведения при поступлении такого обращения в этом же подразделе, а если места для внесения сведений в книге недостаточно, то вклеивать дополнительные листы и оформлять их аналогично случаям, указанным в пунктах 2.21 и 2.26 настоящего Положения.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2.28. В разделе IV указывают наличие сельскохозяйственной техники, оборудования, транспортных средств, принадлежащих на праве собственности или ином праве членам хозяйства по состоянию на 01 июля текущего года.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Если право собственности или иные вещные права на указанную в разделе IV технику оформлены не на главу хозяйства, то сведения о том, кому из членов хозяйства принадлежит право собственности или иные вещные права на технику, следует указать в разделе I.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2.29. Если члены хозяйства переезжают с места нахождения хозяйства (в том числе в случаях переезда в том же населенном пункте) и прекращают ведение хозяйства, то лицевой счет хозяйства закрывают путем отметки в верхней части листа: "Лицевой счет закрыт (указать дату) в связи (указать причину)". Например, члены хозяйства переехали в город </w:t>
      </w:r>
      <w:r w:rsidR="00397D47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Ростов-на-Дону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, а хозяйство продали другим гражданам. В этом случае на листе учета данного хозяйства делают запись: "Лицевой счет закрыт 24.11.20</w:t>
      </w:r>
      <w:r w:rsidR="00397D47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16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 в связи с переездом членов хозяйства в г. </w:t>
      </w:r>
      <w:r w:rsidR="00397D47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Ростов-на-Дону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".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lastRenderedPageBreak/>
        <w:t>Граждане, приобретшие хозяйство, открывают новый лицевой счет в этой же книге.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Номера закрытых лицевых счетов другим хозяйствам не присваивают.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2.30. Если хозяйство делится, то из лицевого счета исключаются (вычеркиваются) выбывающие лица, а выделяемое хозяйство открывает новый лицевой счет в книге по месту нахождения хозяйства. Также по прежнему хозяйству уточняются записи в книге по разделам I - IV книги, и в верхней части лицевых счетов делаются соответствующие пометки о разделе хозяйства.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2.31. Если хозяйства объединились, то лицевой счет одного из хозяйств сохраняется (например, лицевой счет нового главы хозяйства), а лицевой счет другого хозяйства закрывается, с внесением в верхнюю часть листа обоих хозяйств соответствующих записей об их объединении.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2.32. Лицевой счет каждого хозяйства после его заполнения должен быть подписан как в период закладки книг, так и в периоды уточнения записей в ранее заложенных книгах, главой хозяйства, или, в случае его отсутствия, взрослым членом семьи, а также должностным лицом, ответственным за ведение и сохранность похозяйственных книг.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2.33. Любой член хозяйства может просмотреть записи по лицевому счету только своего хозяйства.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2.34. Любой член хозяйства вправе получить выписку из книги в любом объеме, по любому перечню сведений и для любых целей. Выписка из книги может составляться в произвольной форме, форме листов похозяйственной книги или по форме выписки из похозяйственной книги о наличии у гражданина права на земельный участок.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Выписка из книги составляется в двух экземплярах. Оба экземпляра являются подлинными. Они подписываются </w:t>
      </w:r>
      <w:r w:rsidR="00397D47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главой Администрации Калининского 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сельского поселения, должностным лицом, ответственным за ведение и сохранность книги (указаны в пункте 2.2 настоящего Положения) и заверяются печатью.</w:t>
      </w:r>
    </w:p>
    <w:p w:rsidR="00432C2D" w:rsidRPr="00E0730C" w:rsidRDefault="00432C2D" w:rsidP="00E0730C">
      <w:pPr>
        <w:widowControl/>
        <w:shd w:val="clear" w:color="auto" w:fill="FFFFFF"/>
        <w:suppressAutoHyphens w:val="0"/>
        <w:spacing w:line="315" w:lineRule="atLeast"/>
        <w:ind w:firstLine="708"/>
        <w:jc w:val="both"/>
        <w:textAlignment w:val="baseline"/>
        <w:rPr>
          <w:rFonts w:eastAsia="Times New Roman"/>
          <w:color w:val="000000" w:themeColor="text1"/>
          <w:spacing w:val="2"/>
          <w:kern w:val="0"/>
          <w:sz w:val="28"/>
          <w:szCs w:val="28"/>
        </w:rPr>
      </w:pP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Выписка из книги должна быть зарегистрирована в </w:t>
      </w:r>
      <w:r w:rsidR="00397D47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А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дминистрации </w:t>
      </w:r>
      <w:r w:rsidR="00397D47"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 xml:space="preserve">Калининского </w:t>
      </w:r>
      <w:r w:rsidRPr="00E0730C">
        <w:rPr>
          <w:rFonts w:eastAsia="Times New Roman"/>
          <w:color w:val="000000" w:themeColor="text1"/>
          <w:spacing w:val="2"/>
          <w:kern w:val="0"/>
          <w:sz w:val="28"/>
          <w:szCs w:val="28"/>
        </w:rPr>
        <w:t>сельского поселения и выдана члену хозяйства по предъявлении документа, удостоверяющего личность, под личную подпись.</w:t>
      </w:r>
    </w:p>
    <w:p w:rsidR="006B67FB" w:rsidRPr="00E0730C" w:rsidRDefault="006B67FB" w:rsidP="00E0730C">
      <w:pPr>
        <w:jc w:val="both"/>
        <w:rPr>
          <w:color w:val="000000" w:themeColor="text1"/>
          <w:sz w:val="28"/>
          <w:szCs w:val="28"/>
        </w:rPr>
      </w:pPr>
    </w:p>
    <w:p w:rsidR="00444A93" w:rsidRPr="00E0730C" w:rsidRDefault="00444A93" w:rsidP="00E0730C">
      <w:pPr>
        <w:jc w:val="both"/>
        <w:rPr>
          <w:color w:val="000000" w:themeColor="text1"/>
          <w:sz w:val="28"/>
          <w:szCs w:val="28"/>
        </w:rPr>
      </w:pPr>
    </w:p>
    <w:p w:rsidR="00444A93" w:rsidRPr="00E0730C" w:rsidRDefault="00444A93" w:rsidP="00E0730C">
      <w:pPr>
        <w:jc w:val="both"/>
        <w:rPr>
          <w:color w:val="000000" w:themeColor="text1"/>
          <w:sz w:val="28"/>
          <w:szCs w:val="28"/>
        </w:rPr>
      </w:pPr>
    </w:p>
    <w:p w:rsidR="009F5076" w:rsidRPr="00E0730C" w:rsidRDefault="009F5076" w:rsidP="00E0730C">
      <w:pPr>
        <w:jc w:val="both"/>
        <w:rPr>
          <w:color w:val="000000" w:themeColor="text1"/>
          <w:sz w:val="28"/>
          <w:szCs w:val="28"/>
        </w:rPr>
      </w:pPr>
    </w:p>
    <w:p w:rsidR="009F5076" w:rsidRPr="00E0730C" w:rsidRDefault="009F5076" w:rsidP="00E0730C">
      <w:pPr>
        <w:jc w:val="both"/>
        <w:rPr>
          <w:color w:val="000000" w:themeColor="text1"/>
          <w:sz w:val="28"/>
          <w:szCs w:val="28"/>
        </w:rPr>
      </w:pPr>
    </w:p>
    <w:p w:rsidR="009F5076" w:rsidRPr="00E0730C" w:rsidRDefault="009F5076" w:rsidP="00E0730C">
      <w:pPr>
        <w:jc w:val="both"/>
        <w:rPr>
          <w:color w:val="000000" w:themeColor="text1"/>
          <w:sz w:val="28"/>
          <w:szCs w:val="28"/>
        </w:rPr>
      </w:pPr>
    </w:p>
    <w:p w:rsidR="009F5076" w:rsidRPr="00E0730C" w:rsidRDefault="009F5076" w:rsidP="00E0730C">
      <w:pPr>
        <w:jc w:val="both"/>
        <w:rPr>
          <w:color w:val="000000" w:themeColor="text1"/>
          <w:sz w:val="28"/>
          <w:szCs w:val="28"/>
        </w:rPr>
      </w:pPr>
    </w:p>
    <w:p w:rsidR="009F5076" w:rsidRPr="00E0730C" w:rsidRDefault="009F5076" w:rsidP="00E0730C">
      <w:pPr>
        <w:jc w:val="both"/>
        <w:rPr>
          <w:color w:val="000000" w:themeColor="text1"/>
          <w:sz w:val="28"/>
          <w:szCs w:val="28"/>
        </w:rPr>
      </w:pPr>
    </w:p>
    <w:p w:rsidR="009F5076" w:rsidRDefault="009F5076" w:rsidP="00DD0B42">
      <w:pPr>
        <w:jc w:val="both"/>
        <w:rPr>
          <w:color w:val="000000" w:themeColor="text1"/>
        </w:rPr>
      </w:pPr>
    </w:p>
    <w:p w:rsidR="009F5076" w:rsidRDefault="009F5076" w:rsidP="00DD0B42">
      <w:pPr>
        <w:jc w:val="both"/>
        <w:rPr>
          <w:color w:val="000000" w:themeColor="text1"/>
        </w:rPr>
      </w:pPr>
    </w:p>
    <w:p w:rsidR="009F5076" w:rsidRDefault="009F5076" w:rsidP="00DD0B42">
      <w:pPr>
        <w:jc w:val="both"/>
        <w:rPr>
          <w:color w:val="000000" w:themeColor="text1"/>
        </w:rPr>
      </w:pPr>
    </w:p>
    <w:p w:rsidR="009F5076" w:rsidRDefault="009F5076" w:rsidP="00DD0B42">
      <w:pPr>
        <w:jc w:val="both"/>
        <w:rPr>
          <w:color w:val="000000" w:themeColor="text1"/>
        </w:rPr>
      </w:pPr>
    </w:p>
    <w:p w:rsidR="009F5076" w:rsidRDefault="009F5076" w:rsidP="00DD0B42">
      <w:pPr>
        <w:jc w:val="both"/>
        <w:rPr>
          <w:color w:val="000000" w:themeColor="text1"/>
        </w:rPr>
      </w:pPr>
    </w:p>
    <w:p w:rsidR="009F5076" w:rsidRDefault="009F5076" w:rsidP="00DD0B42">
      <w:pPr>
        <w:jc w:val="both"/>
        <w:rPr>
          <w:color w:val="000000" w:themeColor="text1"/>
        </w:rPr>
      </w:pPr>
    </w:p>
    <w:p w:rsidR="009F5076" w:rsidRDefault="009F5076" w:rsidP="00DD0B42">
      <w:pPr>
        <w:jc w:val="both"/>
        <w:rPr>
          <w:color w:val="000000" w:themeColor="text1"/>
        </w:rPr>
      </w:pPr>
    </w:p>
    <w:p w:rsidR="009F5076" w:rsidRDefault="009F5076" w:rsidP="00DD0B42">
      <w:pPr>
        <w:jc w:val="both"/>
        <w:rPr>
          <w:color w:val="000000" w:themeColor="text1"/>
        </w:rPr>
      </w:pPr>
    </w:p>
    <w:p w:rsidR="009F5076" w:rsidRDefault="009F5076" w:rsidP="00DD0B42">
      <w:pPr>
        <w:jc w:val="both"/>
        <w:rPr>
          <w:color w:val="000000" w:themeColor="text1"/>
        </w:rPr>
      </w:pPr>
    </w:p>
    <w:p w:rsidR="009F5076" w:rsidRDefault="009F5076" w:rsidP="00DD0B42">
      <w:pPr>
        <w:jc w:val="both"/>
        <w:rPr>
          <w:color w:val="000000" w:themeColor="text1"/>
        </w:rPr>
      </w:pPr>
    </w:p>
    <w:p w:rsidR="009F5076" w:rsidRDefault="009F5076" w:rsidP="00DD0B42">
      <w:pPr>
        <w:jc w:val="both"/>
        <w:rPr>
          <w:color w:val="000000" w:themeColor="text1"/>
        </w:rPr>
      </w:pPr>
    </w:p>
    <w:p w:rsidR="009F5076" w:rsidRDefault="009F5076" w:rsidP="009F5076">
      <w:pPr>
        <w:pStyle w:val="11"/>
        <w:tabs>
          <w:tab w:val="left" w:pos="5317"/>
        </w:tabs>
        <w:spacing w:before="71"/>
        <w:ind w:left="444"/>
      </w:pPr>
      <w:r>
        <w:rPr>
          <w:spacing w:val="-8"/>
          <w:w w:val="85"/>
        </w:rPr>
        <w:t>Подлежит хранению</w:t>
      </w:r>
      <w:r>
        <w:rPr>
          <w:spacing w:val="4"/>
          <w:w w:val="85"/>
        </w:rPr>
        <w:t xml:space="preserve"> </w:t>
      </w:r>
      <w:r>
        <w:rPr>
          <w:spacing w:val="-5"/>
          <w:w w:val="85"/>
        </w:rPr>
        <w:t>до</w:t>
      </w:r>
      <w:r>
        <w:rPr>
          <w:spacing w:val="-26"/>
        </w:rPr>
        <w:t xml:space="preserve"> </w:t>
      </w:r>
      <w:r>
        <w:rPr>
          <w:w w:val="86"/>
          <w:u w:val="single"/>
        </w:rPr>
        <w:t xml:space="preserve"> </w:t>
      </w:r>
      <w:r>
        <w:rPr>
          <w:u w:val="single"/>
        </w:rPr>
        <w:tab/>
      </w: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spacing w:before="9"/>
        <w:rPr>
          <w:sz w:val="19"/>
        </w:rPr>
      </w:pPr>
    </w:p>
    <w:p w:rsidR="009F5076" w:rsidRDefault="009F5076" w:rsidP="009F5076">
      <w:pPr>
        <w:pStyle w:val="a5"/>
        <w:tabs>
          <w:tab w:val="left" w:pos="10796"/>
        </w:tabs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3632" behindDoc="1" locked="0" layoutInCell="1" allowOverlap="1">
                <wp:simplePos x="0" y="0"/>
                <wp:positionH relativeFrom="page">
                  <wp:posOffset>502920</wp:posOffset>
                </wp:positionH>
                <wp:positionV relativeFrom="paragraph">
                  <wp:posOffset>-1782445</wp:posOffset>
                </wp:positionV>
                <wp:extent cx="6929755" cy="7488555"/>
                <wp:effectExtent l="0" t="0" r="4445" b="0"/>
                <wp:wrapNone/>
                <wp:docPr id="16" name="Группа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929755" cy="7488555"/>
                          <a:chOff x="0" y="-1"/>
                          <a:chExt cx="10913" cy="11793"/>
                        </a:xfrm>
                      </wpg:grpSpPr>
                      <pic:pic xmlns:pic="http://schemas.openxmlformats.org/drawingml/2006/picture">
                        <pic:nvPicPr>
                          <pic:cNvPr id="17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-1"/>
                            <a:ext cx="10913" cy="1179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8" name="AutoShape 12"/>
                        <wps:cNvSpPr>
                          <a:spLocks/>
                        </wps:cNvSpPr>
                        <wps:spPr bwMode="auto">
                          <a:xfrm>
                            <a:off x="278" y="4158"/>
                            <a:ext cx="10038" cy="2"/>
                          </a:xfrm>
                          <a:custGeom>
                            <a:avLst/>
                            <a:gdLst>
                              <a:gd name="T0" fmla="+- 0 1071 1071"/>
                              <a:gd name="T1" fmla="*/ T0 w 10038"/>
                              <a:gd name="T2" fmla="+- 0 9194 1071"/>
                              <a:gd name="T3" fmla="*/ T2 w 10038"/>
                              <a:gd name="T4" fmla="+- 0 9197 1071"/>
                              <a:gd name="T5" fmla="*/ T4 w 10038"/>
                              <a:gd name="T6" fmla="+- 0 11108 1071"/>
                              <a:gd name="T7" fmla="*/ T6 w 100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10038">
                                <a:moveTo>
                                  <a:pt x="0" y="0"/>
                                </a:moveTo>
                                <a:lnTo>
                                  <a:pt x="8123" y="0"/>
                                </a:lnTo>
                                <a:moveTo>
                                  <a:pt x="8126" y="0"/>
                                </a:moveTo>
                                <a:lnTo>
                                  <a:pt x="10037" y="0"/>
                                </a:lnTo>
                              </a:path>
                            </a:pathLst>
                          </a:custGeom>
                          <a:noFill/>
                          <a:ln w="1316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8CEFF0" id="Группа 16" o:spid="_x0000_s1026" style="position:absolute;margin-left:39.6pt;margin-top:-140.35pt;width:545.65pt;height:589.65pt;z-index:-251658240;mso-position-horizontal-relative:page" coordorigin=",-1" coordsize="10913,117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3" o:spid="_x0000_s1027" type="#_x0000_t75" style="position:absolute;top:-1;width:10913;height:117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jtdnCAAAA2wAAAA8AAABkcnMvZG93bnJldi54bWxET02LwjAQvS/4H8II3tbUPehSjSKKrLqH&#10;xerF29iMTbGZlCZq9ddvFha8zeN9zmTW2krcqPGlYwWDfgKCOHe65ELBYb96/wThA7LGyjEpeJCH&#10;2bTzNsFUuzvv6JaFQsQQ9ikqMCHUqZQ+N2TR911NHLmzayyGCJtC6gbvMdxW8iNJhtJiybHBYE0L&#10;Q/klu1oFp+V+/Y1bYzJ5Ov60my9aPYdXpXrddj4GEagNL/G/e63j/BH8/RIPkNN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S47XZwgAAANsAAAAPAAAAAAAAAAAAAAAAAJ8C&#10;AABkcnMvZG93bnJldi54bWxQSwUGAAAAAAQABAD3AAAAjgMAAAAA&#10;">
                  <v:imagedata r:id="rId8" o:title=""/>
                </v:shape>
                <v:shape id="AutoShape 12" o:spid="_x0000_s1028" style="position:absolute;left:278;top:4158;width:10038;height:2;visibility:visible;mso-wrap-style:square;v-text-anchor:top" coordsize="100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J1XsYA&#10;AADbAAAADwAAAGRycy9kb3ducmV2LnhtbESPQUsDMRCF74L/IYzgzWb1ILJtWkRZ1CJWty3tcdiM&#10;u4vJJGzSdv33nYPgbYb35r1vZovRO3WkIfWBDdxOClDETbA9twY26+rmAVTKyBZdYDLwSwkW88uL&#10;GZY2nPiLjnVulYRwKtFAl3MstU5NRx7TJERi0b7D4DHLOrTaDniScO/0XVHca489S0OHkZ46an7q&#10;gzfwtnV1vXwuVrF6/4z7l4/K7dZbY66vxscpqExj/jf/Xb9awRdY+UUG0PMz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iJ1XsYAAADbAAAADwAAAAAAAAAAAAAAAACYAgAAZHJz&#10;L2Rvd25yZXYueG1sUEsFBgAAAAAEAAQA9QAAAIsDAAAAAA==&#10;" path="m,l8123,t3,l10037,e" filled="f" strokeweight=".36561mm">
                  <v:path arrowok="t" o:connecttype="custom" o:connectlocs="0,0;8123,0;8126,0;10037,0" o:connectangles="0,0,0,0"/>
                </v:shape>
                <w10:wrap anchorx="page"/>
              </v:group>
            </w:pict>
          </mc:Fallback>
        </mc:AlternateContent>
      </w:r>
      <w:r>
        <w:rPr>
          <w:spacing w:val="-8"/>
          <w:w w:val="110"/>
        </w:rPr>
        <w:t xml:space="preserve">ПОХОЗЯЙСТВЕННАЯ </w:t>
      </w:r>
      <w:r>
        <w:rPr>
          <w:spacing w:val="-7"/>
          <w:w w:val="110"/>
        </w:rPr>
        <w:t>КНИГА</w:t>
      </w:r>
      <w:r>
        <w:rPr>
          <w:spacing w:val="34"/>
          <w:w w:val="110"/>
        </w:rPr>
        <w:t xml:space="preserve"> </w:t>
      </w:r>
      <w:r>
        <w:rPr>
          <w:spacing w:val="-8"/>
          <w:w w:val="110"/>
        </w:rPr>
        <w:t>№</w:t>
      </w:r>
      <w:r>
        <w:rPr>
          <w:w w:val="93"/>
          <w:u w:val="thick"/>
        </w:rPr>
        <w:t xml:space="preserve"> </w:t>
      </w:r>
      <w:r>
        <w:rPr>
          <w:u w:val="thick"/>
        </w:rPr>
        <w:tab/>
      </w:r>
    </w:p>
    <w:p w:rsidR="009F5076" w:rsidRDefault="009F5076" w:rsidP="009F5076">
      <w:pPr>
        <w:pStyle w:val="a7"/>
        <w:rPr>
          <w:rFonts w:ascii="Trebuchet MS"/>
          <w:b/>
          <w:sz w:val="20"/>
        </w:rPr>
      </w:pPr>
    </w:p>
    <w:p w:rsidR="009F5076" w:rsidRDefault="009F5076" w:rsidP="009F5076">
      <w:pPr>
        <w:pStyle w:val="a7"/>
        <w:spacing w:before="8"/>
        <w:rPr>
          <w:rFonts w:ascii="Trebuchet MS"/>
          <w:b/>
          <w:sz w:val="29"/>
        </w:rPr>
      </w:pPr>
    </w:p>
    <w:p w:rsidR="009F5076" w:rsidRDefault="009F5076" w:rsidP="009F5076">
      <w:pPr>
        <w:spacing w:before="66"/>
        <w:ind w:right="98"/>
        <w:jc w:val="center"/>
        <w:rPr>
          <w:rFonts w:ascii="Arial"/>
          <w:sz w:val="18"/>
          <w:lang w:val="en-US"/>
        </w:rPr>
      </w:pPr>
      <w:proofErr w:type="spellStart"/>
      <w:r>
        <w:rPr>
          <w:smallCaps/>
          <w:spacing w:val="-1"/>
          <w:w w:val="92"/>
          <w:sz w:val="18"/>
          <w:lang w:val="en-US"/>
        </w:rPr>
        <w:t>h</w:t>
      </w:r>
      <w:r>
        <w:rPr>
          <w:w w:val="86"/>
          <w:sz w:val="18"/>
          <w:lang w:val="en-US"/>
        </w:rPr>
        <w:t>a</w:t>
      </w:r>
      <w:r>
        <w:rPr>
          <w:w w:val="84"/>
          <w:sz w:val="18"/>
          <w:lang w:val="en-US"/>
        </w:rPr>
        <w:t>s</w:t>
      </w:r>
      <w:r>
        <w:rPr>
          <w:smallCaps/>
          <w:w w:val="89"/>
          <w:sz w:val="18"/>
          <w:lang w:val="en-US"/>
        </w:rPr>
        <w:t>b</w:t>
      </w:r>
      <w:r>
        <w:rPr>
          <w:w w:val="86"/>
          <w:sz w:val="18"/>
          <w:lang w:val="en-US"/>
        </w:rPr>
        <w:t>a</w:t>
      </w:r>
      <w:r>
        <w:rPr>
          <w:smallCaps/>
          <w:spacing w:val="-1"/>
          <w:w w:val="92"/>
          <w:sz w:val="18"/>
          <w:lang w:val="en-US"/>
        </w:rPr>
        <w:t>h</w:t>
      </w:r>
      <w:r>
        <w:rPr>
          <w:smallCaps/>
          <w:spacing w:val="1"/>
          <w:w w:val="93"/>
          <w:sz w:val="18"/>
          <w:lang w:val="en-US"/>
        </w:rPr>
        <w:t>n</w:t>
      </w:r>
      <w:r>
        <w:rPr>
          <w:w w:val="89"/>
          <w:sz w:val="18"/>
          <w:lang w:val="en-US"/>
        </w:rPr>
        <w:t>e</w:t>
      </w:r>
      <w:proofErr w:type="spellEnd"/>
      <w:r>
        <w:rPr>
          <w:spacing w:val="-10"/>
          <w:sz w:val="18"/>
          <w:lang w:val="en-US"/>
        </w:rPr>
        <w:t xml:space="preserve"> </w:t>
      </w:r>
      <w:proofErr w:type="spellStart"/>
      <w:r>
        <w:rPr>
          <w:spacing w:val="1"/>
          <w:w w:val="94"/>
          <w:sz w:val="18"/>
          <w:lang w:val="en-US"/>
        </w:rPr>
        <w:t>o</w:t>
      </w:r>
      <w:r>
        <w:rPr>
          <w:spacing w:val="-2"/>
          <w:w w:val="94"/>
          <w:sz w:val="18"/>
          <w:lang w:val="en-US"/>
        </w:rPr>
        <w:t>p</w:t>
      </w:r>
      <w:r>
        <w:rPr>
          <w:w w:val="103"/>
          <w:sz w:val="18"/>
          <w:lang w:val="en-US"/>
        </w:rPr>
        <w:t>r</w:t>
      </w:r>
      <w:r>
        <w:rPr>
          <w:w w:val="86"/>
          <w:sz w:val="18"/>
          <w:lang w:val="en-US"/>
        </w:rPr>
        <w:t>a</w:t>
      </w:r>
      <w:r>
        <w:rPr>
          <w:smallCaps/>
          <w:spacing w:val="-1"/>
          <w:w w:val="92"/>
          <w:sz w:val="18"/>
          <w:lang w:val="en-US"/>
        </w:rPr>
        <w:t>h</w:t>
      </w:r>
      <w:r>
        <w:rPr>
          <w:w w:val="86"/>
          <w:sz w:val="18"/>
          <w:lang w:val="en-US"/>
        </w:rPr>
        <w:t>a</w:t>
      </w:r>
      <w:proofErr w:type="spellEnd"/>
      <w:r>
        <w:rPr>
          <w:spacing w:val="-10"/>
          <w:sz w:val="18"/>
          <w:lang w:val="en-US"/>
        </w:rPr>
        <w:t xml:space="preserve"> </w:t>
      </w:r>
      <w:proofErr w:type="spellStart"/>
      <w:r>
        <w:rPr>
          <w:smallCaps/>
          <w:w w:val="101"/>
          <w:sz w:val="18"/>
          <w:lang w:val="en-US"/>
        </w:rPr>
        <w:t>m</w:t>
      </w:r>
      <w:r>
        <w:rPr>
          <w:spacing w:val="-1"/>
          <w:w w:val="89"/>
          <w:sz w:val="18"/>
          <w:lang w:val="en-US"/>
        </w:rPr>
        <w:t>e</w:t>
      </w:r>
      <w:r>
        <w:rPr>
          <w:w w:val="84"/>
          <w:sz w:val="18"/>
          <w:lang w:val="en-US"/>
        </w:rPr>
        <w:t>c</w:t>
      </w:r>
      <w:r>
        <w:rPr>
          <w:smallCaps/>
          <w:spacing w:val="-1"/>
          <w:w w:val="79"/>
          <w:sz w:val="18"/>
          <w:lang w:val="en-US"/>
        </w:rPr>
        <w:t>t</w:t>
      </w:r>
      <w:r>
        <w:rPr>
          <w:smallCaps/>
          <w:spacing w:val="-1"/>
          <w:w w:val="92"/>
          <w:sz w:val="18"/>
          <w:lang w:val="en-US"/>
        </w:rPr>
        <w:t>h</w:t>
      </w:r>
      <w:r>
        <w:rPr>
          <w:spacing w:val="1"/>
          <w:w w:val="94"/>
          <w:sz w:val="18"/>
          <w:lang w:val="en-US"/>
        </w:rPr>
        <w:t>o</w:t>
      </w:r>
      <w:r>
        <w:rPr>
          <w:spacing w:val="-3"/>
          <w:w w:val="103"/>
          <w:sz w:val="18"/>
          <w:lang w:val="en-US"/>
        </w:rPr>
        <w:t>r</w:t>
      </w:r>
      <w:r>
        <w:rPr>
          <w:w w:val="94"/>
          <w:sz w:val="18"/>
          <w:lang w:val="en-US"/>
        </w:rPr>
        <w:t>o</w:t>
      </w:r>
      <w:proofErr w:type="spellEnd"/>
      <w:r>
        <w:rPr>
          <w:spacing w:val="-9"/>
          <w:sz w:val="18"/>
          <w:lang w:val="en-US"/>
        </w:rPr>
        <w:t xml:space="preserve"> </w:t>
      </w:r>
      <w:proofErr w:type="spellStart"/>
      <w:r>
        <w:rPr>
          <w:w w:val="84"/>
          <w:sz w:val="18"/>
          <w:lang w:val="en-US"/>
        </w:rPr>
        <w:t>c</w:t>
      </w:r>
      <w:r>
        <w:rPr>
          <w:w w:val="86"/>
          <w:sz w:val="18"/>
          <w:lang w:val="en-US"/>
        </w:rPr>
        <w:t>a</w:t>
      </w:r>
      <w:r>
        <w:rPr>
          <w:smallCaps/>
          <w:spacing w:val="-2"/>
          <w:w w:val="101"/>
          <w:sz w:val="18"/>
          <w:lang w:val="en-US"/>
        </w:rPr>
        <w:t>m</w:t>
      </w:r>
      <w:r>
        <w:rPr>
          <w:spacing w:val="-2"/>
          <w:w w:val="94"/>
          <w:sz w:val="18"/>
          <w:lang w:val="en-US"/>
        </w:rPr>
        <w:t>o</w:t>
      </w:r>
      <w:r>
        <w:rPr>
          <w:w w:val="90"/>
          <w:sz w:val="18"/>
          <w:lang w:val="en-US"/>
        </w:rPr>
        <w:t>y</w:t>
      </w:r>
      <w:r>
        <w:rPr>
          <w:smallCaps/>
          <w:w w:val="78"/>
          <w:sz w:val="18"/>
          <w:lang w:val="en-US"/>
        </w:rPr>
        <w:t>m</w:t>
      </w:r>
      <w:r>
        <w:rPr>
          <w:spacing w:val="-2"/>
          <w:w w:val="94"/>
          <w:sz w:val="18"/>
          <w:lang w:val="en-US"/>
        </w:rPr>
        <w:t>p</w:t>
      </w:r>
      <w:r>
        <w:rPr>
          <w:w w:val="86"/>
          <w:sz w:val="18"/>
          <w:lang w:val="en-US"/>
        </w:rPr>
        <w:t>a</w:t>
      </w:r>
      <w:r>
        <w:rPr>
          <w:smallCaps/>
          <w:w w:val="89"/>
          <w:sz w:val="18"/>
          <w:lang w:val="en-US"/>
        </w:rPr>
        <w:t>b</w:t>
      </w:r>
      <w:r>
        <w:rPr>
          <w:spacing w:val="-1"/>
          <w:w w:val="91"/>
          <w:sz w:val="18"/>
          <w:lang w:val="en-US"/>
        </w:rPr>
        <w:t>u</w:t>
      </w:r>
      <w:r>
        <w:rPr>
          <w:spacing w:val="-1"/>
          <w:w w:val="89"/>
          <w:sz w:val="18"/>
          <w:lang w:val="en-US"/>
        </w:rPr>
        <w:t>e</w:t>
      </w:r>
      <w:r>
        <w:rPr>
          <w:smallCaps/>
          <w:spacing w:val="-1"/>
          <w:w w:val="92"/>
          <w:sz w:val="18"/>
          <w:lang w:val="en-US"/>
        </w:rPr>
        <w:t>h</w:t>
      </w:r>
      <w:r>
        <w:rPr>
          <w:smallCaps/>
          <w:spacing w:val="1"/>
          <w:w w:val="93"/>
          <w:sz w:val="18"/>
          <w:lang w:val="en-US"/>
        </w:rPr>
        <w:t>n</w:t>
      </w:r>
      <w:r>
        <w:rPr>
          <w:smallCaps/>
          <w:w w:val="82"/>
          <w:sz w:val="18"/>
          <w:lang w:val="en-US"/>
        </w:rPr>
        <w:t>r</w:t>
      </w:r>
      <w:proofErr w:type="spellEnd"/>
    </w:p>
    <w:p w:rsidR="009F5076" w:rsidRDefault="009F5076" w:rsidP="009F5076">
      <w:pPr>
        <w:pStyle w:val="a7"/>
        <w:rPr>
          <w:sz w:val="18"/>
          <w:lang w:val="en-US"/>
        </w:rPr>
      </w:pPr>
    </w:p>
    <w:p w:rsidR="009F5076" w:rsidRDefault="009F5076" w:rsidP="009F5076">
      <w:pPr>
        <w:pStyle w:val="a7"/>
        <w:rPr>
          <w:sz w:val="18"/>
          <w:lang w:val="en-US"/>
        </w:rPr>
      </w:pPr>
    </w:p>
    <w:p w:rsidR="009F5076" w:rsidRDefault="009F5076" w:rsidP="009F5076">
      <w:pPr>
        <w:pStyle w:val="a7"/>
        <w:spacing w:before="10"/>
        <w:rPr>
          <w:sz w:val="22"/>
          <w:lang w:val="en-US"/>
        </w:rPr>
      </w:pPr>
    </w:p>
    <w:p w:rsidR="009F5076" w:rsidRDefault="009F5076" w:rsidP="009F5076">
      <w:pPr>
        <w:tabs>
          <w:tab w:val="left" w:pos="1365"/>
          <w:tab w:val="left" w:pos="2675"/>
          <w:tab w:val="left" w:pos="3988"/>
          <w:tab w:val="left" w:pos="5299"/>
          <w:tab w:val="left" w:pos="6609"/>
        </w:tabs>
        <w:ind w:right="90"/>
        <w:jc w:val="center"/>
        <w:rPr>
          <w:sz w:val="32"/>
          <w:lang w:val="en-US"/>
        </w:rPr>
      </w:pPr>
      <w:r>
        <w:rPr>
          <w:spacing w:val="-4"/>
          <w:w w:val="105"/>
          <w:sz w:val="32"/>
        </w:rPr>
        <w:t>на</w:t>
      </w:r>
      <w:r>
        <w:rPr>
          <w:spacing w:val="-28"/>
          <w:w w:val="105"/>
          <w:sz w:val="32"/>
          <w:lang w:val="en-US"/>
        </w:rPr>
        <w:t xml:space="preserve"> </w:t>
      </w:r>
      <w:r>
        <w:rPr>
          <w:spacing w:val="-8"/>
          <w:w w:val="105"/>
          <w:sz w:val="32"/>
          <w:lang w:val="en-US"/>
        </w:rPr>
        <w:t>20</w:t>
      </w:r>
      <w:r>
        <w:rPr>
          <w:spacing w:val="-8"/>
          <w:w w:val="105"/>
          <w:sz w:val="32"/>
          <w:u w:val="single"/>
          <w:lang w:val="en-US"/>
        </w:rPr>
        <w:t xml:space="preserve"> </w:t>
      </w:r>
      <w:r>
        <w:rPr>
          <w:spacing w:val="-8"/>
          <w:w w:val="105"/>
          <w:sz w:val="32"/>
          <w:u w:val="single"/>
          <w:lang w:val="en-US"/>
        </w:rPr>
        <w:tab/>
      </w:r>
      <w:r>
        <w:rPr>
          <w:spacing w:val="-5"/>
          <w:w w:val="105"/>
          <w:sz w:val="32"/>
        </w:rPr>
        <w:t>г</w:t>
      </w:r>
      <w:r>
        <w:rPr>
          <w:spacing w:val="-5"/>
          <w:w w:val="105"/>
          <w:sz w:val="32"/>
          <w:lang w:val="en-US"/>
        </w:rPr>
        <w:t>.,</w:t>
      </w:r>
      <w:r>
        <w:rPr>
          <w:spacing w:val="-25"/>
          <w:w w:val="105"/>
          <w:sz w:val="32"/>
          <w:lang w:val="en-US"/>
        </w:rPr>
        <w:t xml:space="preserve"> </w:t>
      </w:r>
      <w:r>
        <w:rPr>
          <w:spacing w:val="-8"/>
          <w:w w:val="105"/>
          <w:sz w:val="32"/>
          <w:lang w:val="en-US"/>
        </w:rPr>
        <w:t>20</w:t>
      </w:r>
      <w:r>
        <w:rPr>
          <w:spacing w:val="-8"/>
          <w:w w:val="105"/>
          <w:sz w:val="32"/>
          <w:u w:val="single"/>
          <w:lang w:val="en-US"/>
        </w:rPr>
        <w:t xml:space="preserve"> </w:t>
      </w:r>
      <w:r>
        <w:rPr>
          <w:spacing w:val="-8"/>
          <w:w w:val="105"/>
          <w:sz w:val="32"/>
          <w:u w:val="single"/>
          <w:lang w:val="en-US"/>
        </w:rPr>
        <w:tab/>
      </w:r>
      <w:r>
        <w:rPr>
          <w:spacing w:val="-5"/>
          <w:w w:val="105"/>
          <w:sz w:val="32"/>
        </w:rPr>
        <w:t>г</w:t>
      </w:r>
      <w:r>
        <w:rPr>
          <w:spacing w:val="-5"/>
          <w:w w:val="105"/>
          <w:sz w:val="32"/>
          <w:lang w:val="en-US"/>
        </w:rPr>
        <w:t>.,</w:t>
      </w:r>
      <w:r>
        <w:rPr>
          <w:spacing w:val="-24"/>
          <w:w w:val="105"/>
          <w:sz w:val="32"/>
          <w:lang w:val="en-US"/>
        </w:rPr>
        <w:t xml:space="preserve"> </w:t>
      </w:r>
      <w:r>
        <w:rPr>
          <w:spacing w:val="-8"/>
          <w:w w:val="105"/>
          <w:sz w:val="32"/>
          <w:lang w:val="en-US"/>
        </w:rPr>
        <w:t>20</w:t>
      </w:r>
      <w:r>
        <w:rPr>
          <w:spacing w:val="-8"/>
          <w:w w:val="105"/>
          <w:sz w:val="32"/>
          <w:u w:val="single"/>
          <w:lang w:val="en-US"/>
        </w:rPr>
        <w:t xml:space="preserve"> </w:t>
      </w:r>
      <w:r>
        <w:rPr>
          <w:spacing w:val="-8"/>
          <w:w w:val="105"/>
          <w:sz w:val="32"/>
          <w:u w:val="single"/>
          <w:lang w:val="en-US"/>
        </w:rPr>
        <w:tab/>
      </w:r>
      <w:r>
        <w:rPr>
          <w:spacing w:val="-5"/>
          <w:w w:val="105"/>
          <w:sz w:val="32"/>
        </w:rPr>
        <w:t>г</w:t>
      </w:r>
      <w:r>
        <w:rPr>
          <w:spacing w:val="-5"/>
          <w:w w:val="105"/>
          <w:sz w:val="32"/>
          <w:lang w:val="en-US"/>
        </w:rPr>
        <w:t>.,</w:t>
      </w:r>
      <w:r>
        <w:rPr>
          <w:spacing w:val="-26"/>
          <w:w w:val="105"/>
          <w:sz w:val="32"/>
          <w:lang w:val="en-US"/>
        </w:rPr>
        <w:t xml:space="preserve"> </w:t>
      </w:r>
      <w:r>
        <w:rPr>
          <w:spacing w:val="-8"/>
          <w:w w:val="105"/>
          <w:sz w:val="32"/>
          <w:lang w:val="en-US"/>
        </w:rPr>
        <w:t>20</w:t>
      </w:r>
      <w:r>
        <w:rPr>
          <w:spacing w:val="-8"/>
          <w:w w:val="105"/>
          <w:sz w:val="32"/>
          <w:u w:val="single"/>
          <w:lang w:val="en-US"/>
        </w:rPr>
        <w:t xml:space="preserve"> </w:t>
      </w:r>
      <w:r>
        <w:rPr>
          <w:spacing w:val="-8"/>
          <w:w w:val="105"/>
          <w:sz w:val="32"/>
          <w:u w:val="single"/>
          <w:lang w:val="en-US"/>
        </w:rPr>
        <w:tab/>
      </w:r>
      <w:r>
        <w:rPr>
          <w:spacing w:val="-5"/>
          <w:w w:val="105"/>
          <w:sz w:val="32"/>
        </w:rPr>
        <w:t>г</w:t>
      </w:r>
      <w:r>
        <w:rPr>
          <w:spacing w:val="-5"/>
          <w:w w:val="105"/>
          <w:sz w:val="32"/>
          <w:lang w:val="en-US"/>
        </w:rPr>
        <w:t>.,</w:t>
      </w:r>
      <w:r>
        <w:rPr>
          <w:spacing w:val="-26"/>
          <w:w w:val="105"/>
          <w:sz w:val="32"/>
          <w:lang w:val="en-US"/>
        </w:rPr>
        <w:t xml:space="preserve"> </w:t>
      </w:r>
      <w:r>
        <w:rPr>
          <w:spacing w:val="-8"/>
          <w:w w:val="105"/>
          <w:sz w:val="32"/>
          <w:lang w:val="en-US"/>
        </w:rPr>
        <w:t>20</w:t>
      </w:r>
      <w:r>
        <w:rPr>
          <w:spacing w:val="-8"/>
          <w:w w:val="105"/>
          <w:sz w:val="32"/>
          <w:u w:val="single"/>
          <w:lang w:val="en-US"/>
        </w:rPr>
        <w:t xml:space="preserve"> </w:t>
      </w:r>
      <w:r>
        <w:rPr>
          <w:spacing w:val="-8"/>
          <w:w w:val="105"/>
          <w:sz w:val="32"/>
          <w:u w:val="single"/>
          <w:lang w:val="en-US"/>
        </w:rPr>
        <w:tab/>
      </w:r>
      <w:r>
        <w:rPr>
          <w:spacing w:val="-5"/>
          <w:w w:val="105"/>
          <w:sz w:val="32"/>
        </w:rPr>
        <w:t>г</w:t>
      </w:r>
      <w:r>
        <w:rPr>
          <w:spacing w:val="-5"/>
          <w:w w:val="105"/>
          <w:sz w:val="32"/>
          <w:lang w:val="en-US"/>
        </w:rPr>
        <w:t>.,</w:t>
      </w:r>
    </w:p>
    <w:p w:rsidR="009F5076" w:rsidRDefault="009F5076" w:rsidP="009F5076">
      <w:pPr>
        <w:pStyle w:val="a7"/>
        <w:rPr>
          <w:sz w:val="32"/>
          <w:lang w:val="en-US"/>
        </w:rPr>
      </w:pPr>
    </w:p>
    <w:p w:rsidR="009F5076" w:rsidRDefault="009F5076" w:rsidP="009F5076">
      <w:pPr>
        <w:pStyle w:val="a7"/>
        <w:rPr>
          <w:sz w:val="32"/>
          <w:lang w:val="en-US"/>
        </w:rPr>
      </w:pPr>
    </w:p>
    <w:p w:rsidR="009F5076" w:rsidRDefault="009F5076" w:rsidP="009F5076">
      <w:pPr>
        <w:pStyle w:val="a7"/>
        <w:rPr>
          <w:sz w:val="32"/>
          <w:lang w:val="en-US"/>
        </w:rPr>
      </w:pPr>
    </w:p>
    <w:p w:rsidR="009F5076" w:rsidRDefault="009F5076" w:rsidP="009F5076">
      <w:pPr>
        <w:pStyle w:val="11"/>
        <w:spacing w:before="212"/>
        <w:ind w:right="88"/>
        <w:jc w:val="center"/>
      </w:pPr>
      <w:r>
        <w:rPr>
          <w:w w:val="90"/>
        </w:rPr>
        <w:t>В</w:t>
      </w:r>
      <w:r>
        <w:rPr>
          <w:spacing w:val="-49"/>
          <w:w w:val="90"/>
        </w:rPr>
        <w:t xml:space="preserve"> </w:t>
      </w:r>
      <w:r>
        <w:rPr>
          <w:spacing w:val="-7"/>
          <w:w w:val="90"/>
        </w:rPr>
        <w:t>книге</w:t>
      </w:r>
      <w:r>
        <w:rPr>
          <w:spacing w:val="-48"/>
          <w:w w:val="90"/>
        </w:rPr>
        <w:t xml:space="preserve"> </w:t>
      </w:r>
      <w:r>
        <w:rPr>
          <w:spacing w:val="-8"/>
          <w:w w:val="90"/>
        </w:rPr>
        <w:t>записаны</w:t>
      </w:r>
      <w:r>
        <w:rPr>
          <w:spacing w:val="-49"/>
          <w:w w:val="90"/>
        </w:rPr>
        <w:t xml:space="preserve"> </w:t>
      </w:r>
      <w:r>
        <w:rPr>
          <w:spacing w:val="-8"/>
          <w:w w:val="90"/>
        </w:rPr>
        <w:t>хозяйства*</w:t>
      </w:r>
      <w:r>
        <w:rPr>
          <w:spacing w:val="-50"/>
          <w:w w:val="90"/>
        </w:rPr>
        <w:t xml:space="preserve"> </w:t>
      </w:r>
      <w:r>
        <w:rPr>
          <w:spacing w:val="-8"/>
          <w:w w:val="90"/>
        </w:rPr>
        <w:t>следующих</w:t>
      </w:r>
      <w:r>
        <w:rPr>
          <w:spacing w:val="-49"/>
          <w:w w:val="90"/>
        </w:rPr>
        <w:t xml:space="preserve"> </w:t>
      </w:r>
      <w:r>
        <w:rPr>
          <w:spacing w:val="-8"/>
          <w:w w:val="90"/>
        </w:rPr>
        <w:t>населенных</w:t>
      </w:r>
      <w:r>
        <w:rPr>
          <w:spacing w:val="-49"/>
          <w:w w:val="90"/>
        </w:rPr>
        <w:t xml:space="preserve"> </w:t>
      </w:r>
      <w:r>
        <w:rPr>
          <w:spacing w:val="-8"/>
          <w:w w:val="90"/>
        </w:rPr>
        <w:t>пунктов**:</w:t>
      </w: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spacing w:before="6"/>
        <w:rPr>
          <w:sz w:val="20"/>
        </w:rPr>
      </w:pPr>
    </w:p>
    <w:p w:rsidR="009F5076" w:rsidRDefault="009F5076" w:rsidP="009F5076">
      <w:pPr>
        <w:pStyle w:val="a7"/>
        <w:tabs>
          <w:tab w:val="left" w:pos="6703"/>
          <w:tab w:val="left" w:pos="8443"/>
          <w:tab w:val="left" w:pos="10301"/>
        </w:tabs>
        <w:spacing w:before="1"/>
        <w:ind w:left="444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5"/>
        </w:rPr>
        <w:t>по</w:t>
      </w:r>
      <w:r>
        <w:rPr>
          <w:spacing w:val="-5"/>
          <w:u w:val="single"/>
        </w:rPr>
        <w:t xml:space="preserve"> </w:t>
      </w:r>
      <w:r>
        <w:rPr>
          <w:spacing w:val="-5"/>
          <w:u w:val="single"/>
        </w:rPr>
        <w:tab/>
      </w:r>
      <w:r>
        <w:rPr>
          <w:spacing w:val="-7"/>
        </w:rPr>
        <w:t>стр.</w:t>
      </w:r>
    </w:p>
    <w:p w:rsidR="009F5076" w:rsidRDefault="009F5076" w:rsidP="009F5076">
      <w:pPr>
        <w:pStyle w:val="a7"/>
        <w:spacing w:before="9"/>
        <w:rPr>
          <w:sz w:val="15"/>
        </w:rPr>
      </w:pPr>
    </w:p>
    <w:p w:rsidR="009F5076" w:rsidRDefault="009F5076" w:rsidP="009F5076">
      <w:pPr>
        <w:pStyle w:val="a7"/>
        <w:tabs>
          <w:tab w:val="left" w:pos="6703"/>
          <w:tab w:val="left" w:pos="8443"/>
          <w:tab w:val="left" w:pos="10301"/>
        </w:tabs>
        <w:spacing w:before="91"/>
        <w:ind w:left="444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5"/>
        </w:rPr>
        <w:t>по</w:t>
      </w:r>
      <w:r>
        <w:rPr>
          <w:spacing w:val="-5"/>
          <w:u w:val="single"/>
        </w:rPr>
        <w:t xml:space="preserve"> </w:t>
      </w:r>
      <w:r>
        <w:rPr>
          <w:spacing w:val="-5"/>
          <w:u w:val="single"/>
        </w:rPr>
        <w:tab/>
      </w:r>
      <w:r>
        <w:rPr>
          <w:spacing w:val="-7"/>
        </w:rPr>
        <w:t>стр.</w:t>
      </w:r>
    </w:p>
    <w:p w:rsidR="009F5076" w:rsidRDefault="009F5076" w:rsidP="009F5076">
      <w:pPr>
        <w:pStyle w:val="a7"/>
        <w:spacing w:before="10"/>
        <w:rPr>
          <w:sz w:val="15"/>
        </w:rPr>
      </w:pPr>
    </w:p>
    <w:p w:rsidR="009F5076" w:rsidRDefault="009F5076" w:rsidP="009F5076">
      <w:pPr>
        <w:pStyle w:val="a7"/>
        <w:tabs>
          <w:tab w:val="left" w:pos="6703"/>
          <w:tab w:val="left" w:pos="8443"/>
          <w:tab w:val="left" w:pos="10301"/>
        </w:tabs>
        <w:spacing w:before="91"/>
        <w:ind w:left="444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5"/>
        </w:rPr>
        <w:t>по</w:t>
      </w:r>
      <w:r>
        <w:rPr>
          <w:spacing w:val="-5"/>
          <w:u w:val="single"/>
        </w:rPr>
        <w:t xml:space="preserve"> </w:t>
      </w:r>
      <w:r>
        <w:rPr>
          <w:spacing w:val="-5"/>
          <w:u w:val="single"/>
        </w:rPr>
        <w:tab/>
      </w:r>
      <w:r>
        <w:rPr>
          <w:spacing w:val="-7"/>
        </w:rPr>
        <w:t>стр.</w:t>
      </w:r>
    </w:p>
    <w:p w:rsidR="009F5076" w:rsidRDefault="009F5076" w:rsidP="009F5076">
      <w:pPr>
        <w:pStyle w:val="a7"/>
        <w:spacing w:before="7"/>
        <w:rPr>
          <w:sz w:val="15"/>
        </w:rPr>
      </w:pPr>
    </w:p>
    <w:p w:rsidR="009F5076" w:rsidRDefault="009F5076" w:rsidP="009F5076">
      <w:pPr>
        <w:pStyle w:val="a7"/>
        <w:tabs>
          <w:tab w:val="left" w:pos="6703"/>
          <w:tab w:val="left" w:pos="8443"/>
          <w:tab w:val="left" w:pos="10301"/>
        </w:tabs>
        <w:spacing w:before="91"/>
        <w:ind w:left="444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5"/>
        </w:rPr>
        <w:t>по</w:t>
      </w:r>
      <w:r>
        <w:rPr>
          <w:spacing w:val="-5"/>
          <w:u w:val="single"/>
        </w:rPr>
        <w:t xml:space="preserve"> </w:t>
      </w:r>
      <w:r>
        <w:rPr>
          <w:spacing w:val="-5"/>
          <w:u w:val="single"/>
        </w:rPr>
        <w:tab/>
      </w:r>
      <w:r>
        <w:rPr>
          <w:spacing w:val="-7"/>
        </w:rPr>
        <w:t>стр.</w:t>
      </w:r>
    </w:p>
    <w:p w:rsidR="009F5076" w:rsidRDefault="009F5076" w:rsidP="009F5076">
      <w:pPr>
        <w:pStyle w:val="a7"/>
        <w:spacing w:before="10"/>
        <w:rPr>
          <w:sz w:val="15"/>
        </w:rPr>
      </w:pPr>
    </w:p>
    <w:p w:rsidR="009F5076" w:rsidRDefault="009F5076" w:rsidP="009F5076">
      <w:pPr>
        <w:pStyle w:val="a7"/>
        <w:tabs>
          <w:tab w:val="left" w:pos="6703"/>
          <w:tab w:val="left" w:pos="8443"/>
          <w:tab w:val="left" w:pos="10301"/>
        </w:tabs>
        <w:spacing w:before="91"/>
        <w:ind w:left="444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5"/>
        </w:rPr>
        <w:t>по</w:t>
      </w:r>
      <w:r>
        <w:rPr>
          <w:spacing w:val="-5"/>
          <w:u w:val="single"/>
        </w:rPr>
        <w:t xml:space="preserve"> </w:t>
      </w:r>
      <w:r>
        <w:rPr>
          <w:spacing w:val="-5"/>
          <w:u w:val="single"/>
        </w:rPr>
        <w:lastRenderedPageBreak/>
        <w:tab/>
      </w:r>
      <w:r>
        <w:rPr>
          <w:spacing w:val="-7"/>
        </w:rPr>
        <w:t>стр.</w:t>
      </w:r>
    </w:p>
    <w:p w:rsidR="009F5076" w:rsidRDefault="009F5076" w:rsidP="009F5076">
      <w:pPr>
        <w:pStyle w:val="a7"/>
        <w:spacing w:before="7"/>
        <w:rPr>
          <w:sz w:val="15"/>
        </w:rPr>
      </w:pPr>
    </w:p>
    <w:p w:rsidR="009F5076" w:rsidRDefault="009F5076" w:rsidP="009F5076">
      <w:pPr>
        <w:pStyle w:val="a7"/>
        <w:tabs>
          <w:tab w:val="left" w:pos="6703"/>
          <w:tab w:val="left" w:pos="8443"/>
          <w:tab w:val="left" w:pos="10301"/>
        </w:tabs>
        <w:spacing w:before="91"/>
        <w:ind w:left="444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5"/>
        </w:rPr>
        <w:t>по</w:t>
      </w:r>
      <w:r>
        <w:rPr>
          <w:spacing w:val="-5"/>
          <w:u w:val="single"/>
        </w:rPr>
        <w:t xml:space="preserve"> </w:t>
      </w:r>
      <w:r>
        <w:rPr>
          <w:spacing w:val="-5"/>
          <w:u w:val="single"/>
        </w:rPr>
        <w:tab/>
      </w:r>
      <w:r>
        <w:rPr>
          <w:spacing w:val="-7"/>
        </w:rPr>
        <w:t>стр.</w:t>
      </w:r>
    </w:p>
    <w:p w:rsidR="009F5076" w:rsidRDefault="009F5076" w:rsidP="009F5076">
      <w:pPr>
        <w:pStyle w:val="a7"/>
        <w:spacing w:before="10"/>
        <w:rPr>
          <w:sz w:val="15"/>
        </w:rPr>
      </w:pPr>
    </w:p>
    <w:p w:rsidR="009F5076" w:rsidRDefault="009F5076" w:rsidP="009F5076">
      <w:pPr>
        <w:pStyle w:val="a7"/>
        <w:tabs>
          <w:tab w:val="left" w:pos="6703"/>
          <w:tab w:val="left" w:pos="8443"/>
          <w:tab w:val="left" w:pos="10301"/>
        </w:tabs>
        <w:spacing w:before="91"/>
        <w:ind w:left="444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5"/>
        </w:rPr>
        <w:t>по</w:t>
      </w:r>
      <w:r>
        <w:rPr>
          <w:spacing w:val="-5"/>
          <w:u w:val="single"/>
        </w:rPr>
        <w:t xml:space="preserve"> </w:t>
      </w:r>
      <w:r>
        <w:rPr>
          <w:spacing w:val="-5"/>
          <w:u w:val="single"/>
        </w:rPr>
        <w:tab/>
      </w:r>
      <w:r>
        <w:rPr>
          <w:spacing w:val="-7"/>
        </w:rPr>
        <w:t>стр.</w:t>
      </w:r>
    </w:p>
    <w:p w:rsidR="009F5076" w:rsidRDefault="009F5076" w:rsidP="009F5076">
      <w:pPr>
        <w:pStyle w:val="a7"/>
        <w:spacing w:before="9"/>
        <w:rPr>
          <w:sz w:val="15"/>
        </w:rPr>
      </w:pPr>
    </w:p>
    <w:p w:rsidR="009F5076" w:rsidRDefault="009F5076" w:rsidP="009F5076">
      <w:pPr>
        <w:pStyle w:val="a7"/>
        <w:tabs>
          <w:tab w:val="left" w:pos="6703"/>
          <w:tab w:val="left" w:pos="8443"/>
          <w:tab w:val="left" w:pos="10301"/>
        </w:tabs>
        <w:spacing w:before="91"/>
        <w:ind w:left="444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5"/>
        </w:rPr>
        <w:t>по</w:t>
      </w:r>
      <w:r>
        <w:rPr>
          <w:spacing w:val="-5"/>
          <w:u w:val="single"/>
        </w:rPr>
        <w:t xml:space="preserve"> </w:t>
      </w:r>
      <w:r>
        <w:rPr>
          <w:spacing w:val="-5"/>
          <w:u w:val="single"/>
        </w:rPr>
        <w:tab/>
      </w:r>
      <w:r>
        <w:rPr>
          <w:spacing w:val="-7"/>
        </w:rPr>
        <w:t>стр.</w:t>
      </w:r>
    </w:p>
    <w:p w:rsidR="009F5076" w:rsidRDefault="009F5076" w:rsidP="009F5076">
      <w:pPr>
        <w:pStyle w:val="a7"/>
        <w:spacing w:before="8"/>
        <w:rPr>
          <w:sz w:val="15"/>
        </w:rPr>
      </w:pPr>
    </w:p>
    <w:p w:rsidR="009F5076" w:rsidRDefault="009F5076" w:rsidP="009F5076">
      <w:pPr>
        <w:pStyle w:val="a7"/>
        <w:tabs>
          <w:tab w:val="left" w:pos="6703"/>
          <w:tab w:val="left" w:pos="8443"/>
          <w:tab w:val="left" w:pos="10301"/>
        </w:tabs>
        <w:spacing w:before="90"/>
        <w:ind w:left="444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5"/>
        </w:rPr>
        <w:t>по</w:t>
      </w:r>
      <w:r>
        <w:rPr>
          <w:spacing w:val="-5"/>
          <w:u w:val="single"/>
        </w:rPr>
        <w:t xml:space="preserve"> </w:t>
      </w:r>
      <w:r>
        <w:rPr>
          <w:spacing w:val="-5"/>
          <w:u w:val="single"/>
        </w:rPr>
        <w:tab/>
      </w:r>
      <w:r>
        <w:rPr>
          <w:spacing w:val="-7"/>
        </w:rPr>
        <w:t>стр.</w:t>
      </w:r>
    </w:p>
    <w:p w:rsidR="009F5076" w:rsidRDefault="009F5076" w:rsidP="009F5076">
      <w:pPr>
        <w:widowControl/>
        <w:sectPr w:rsidR="009F5076" w:rsidSect="00E0730C">
          <w:pgSz w:w="11900" w:h="16840"/>
          <w:pgMar w:top="958" w:right="851" w:bottom="561" w:left="1134" w:header="720" w:footer="374" w:gutter="0"/>
          <w:cols w:space="720"/>
        </w:sectPr>
      </w:pPr>
    </w:p>
    <w:p w:rsidR="009F5076" w:rsidRDefault="009F5076" w:rsidP="009F5076">
      <w:pPr>
        <w:pStyle w:val="a7"/>
        <w:tabs>
          <w:tab w:val="left" w:pos="6701"/>
          <w:tab w:val="left" w:pos="8388"/>
          <w:tab w:val="left" w:pos="10183"/>
        </w:tabs>
        <w:spacing w:before="71"/>
        <w:ind w:left="123"/>
      </w:pPr>
      <w:r>
        <w:rPr>
          <w:w w:val="87"/>
          <w:u w:val="single"/>
        </w:rPr>
        <w:lastRenderedPageBreak/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6"/>
        </w:rPr>
        <w:t>по</w:t>
      </w:r>
      <w:r>
        <w:rPr>
          <w:spacing w:val="-6"/>
          <w:u w:val="single"/>
        </w:rPr>
        <w:t xml:space="preserve"> </w:t>
      </w:r>
      <w:r>
        <w:rPr>
          <w:spacing w:val="-6"/>
          <w:u w:val="single"/>
        </w:rPr>
        <w:tab/>
      </w:r>
      <w:r>
        <w:rPr>
          <w:spacing w:val="-9"/>
        </w:rPr>
        <w:t>стр.</w:t>
      </w:r>
    </w:p>
    <w:p w:rsidR="009F5076" w:rsidRDefault="009F5076" w:rsidP="009F5076">
      <w:pPr>
        <w:pStyle w:val="a7"/>
        <w:tabs>
          <w:tab w:val="left" w:pos="6701"/>
          <w:tab w:val="left" w:pos="8388"/>
          <w:tab w:val="left" w:pos="10183"/>
        </w:tabs>
        <w:spacing w:before="216"/>
        <w:ind w:left="123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6"/>
        </w:rPr>
        <w:t>по</w:t>
      </w:r>
      <w:r>
        <w:rPr>
          <w:spacing w:val="-6"/>
          <w:u w:val="single"/>
        </w:rPr>
        <w:t xml:space="preserve"> </w:t>
      </w:r>
      <w:r>
        <w:rPr>
          <w:spacing w:val="-6"/>
          <w:u w:val="single"/>
        </w:rPr>
        <w:tab/>
      </w:r>
      <w:r>
        <w:rPr>
          <w:spacing w:val="-9"/>
        </w:rPr>
        <w:t>стр.</w:t>
      </w:r>
    </w:p>
    <w:p w:rsidR="009F5076" w:rsidRDefault="009F5076" w:rsidP="009F5076">
      <w:pPr>
        <w:pStyle w:val="a7"/>
        <w:spacing w:before="10"/>
        <w:rPr>
          <w:sz w:val="18"/>
        </w:rPr>
      </w:pPr>
    </w:p>
    <w:p w:rsidR="009F5076" w:rsidRDefault="009F5076" w:rsidP="009F5076">
      <w:pPr>
        <w:pStyle w:val="a7"/>
        <w:tabs>
          <w:tab w:val="left" w:pos="6701"/>
          <w:tab w:val="left" w:pos="8388"/>
          <w:tab w:val="left" w:pos="10183"/>
        </w:tabs>
        <w:spacing w:before="1"/>
        <w:ind w:left="123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6"/>
        </w:rPr>
        <w:t>по</w:t>
      </w:r>
      <w:r>
        <w:rPr>
          <w:spacing w:val="-6"/>
          <w:u w:val="single"/>
        </w:rPr>
        <w:t xml:space="preserve"> </w:t>
      </w:r>
      <w:r>
        <w:rPr>
          <w:spacing w:val="-6"/>
          <w:u w:val="single"/>
        </w:rPr>
        <w:tab/>
      </w:r>
      <w:r>
        <w:rPr>
          <w:spacing w:val="-9"/>
        </w:rPr>
        <w:t>стр.</w:t>
      </w:r>
    </w:p>
    <w:p w:rsidR="009F5076" w:rsidRDefault="009F5076" w:rsidP="009F5076">
      <w:pPr>
        <w:pStyle w:val="a7"/>
        <w:tabs>
          <w:tab w:val="left" w:pos="6701"/>
          <w:tab w:val="left" w:pos="8388"/>
          <w:tab w:val="left" w:pos="10183"/>
        </w:tabs>
        <w:spacing w:before="215"/>
        <w:ind w:left="123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6"/>
        </w:rPr>
        <w:t>по</w:t>
      </w:r>
      <w:r>
        <w:rPr>
          <w:spacing w:val="-6"/>
          <w:u w:val="single"/>
        </w:rPr>
        <w:t xml:space="preserve"> </w:t>
      </w:r>
      <w:r>
        <w:rPr>
          <w:spacing w:val="-6"/>
          <w:u w:val="single"/>
        </w:rPr>
        <w:tab/>
      </w:r>
      <w:r>
        <w:rPr>
          <w:spacing w:val="-9"/>
        </w:rPr>
        <w:t>стр.</w:t>
      </w:r>
    </w:p>
    <w:p w:rsidR="009F5076" w:rsidRDefault="009F5076" w:rsidP="009F5076">
      <w:pPr>
        <w:pStyle w:val="a7"/>
        <w:spacing w:before="11"/>
        <w:rPr>
          <w:sz w:val="18"/>
        </w:rPr>
      </w:pPr>
    </w:p>
    <w:p w:rsidR="009F5076" w:rsidRDefault="009F5076" w:rsidP="009F5076">
      <w:pPr>
        <w:pStyle w:val="a7"/>
        <w:tabs>
          <w:tab w:val="left" w:pos="6701"/>
          <w:tab w:val="left" w:pos="8388"/>
          <w:tab w:val="left" w:pos="10183"/>
        </w:tabs>
        <w:ind w:left="123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6"/>
        </w:rPr>
        <w:t>по</w:t>
      </w:r>
      <w:r>
        <w:rPr>
          <w:spacing w:val="-6"/>
          <w:u w:val="single"/>
        </w:rPr>
        <w:t xml:space="preserve"> </w:t>
      </w:r>
      <w:r>
        <w:rPr>
          <w:spacing w:val="-6"/>
          <w:u w:val="single"/>
        </w:rPr>
        <w:tab/>
      </w:r>
      <w:r>
        <w:rPr>
          <w:spacing w:val="-9"/>
        </w:rPr>
        <w:t>стр.</w:t>
      </w:r>
    </w:p>
    <w:p w:rsidR="009F5076" w:rsidRDefault="009F5076" w:rsidP="009F5076">
      <w:pPr>
        <w:pStyle w:val="a7"/>
        <w:tabs>
          <w:tab w:val="left" w:pos="6701"/>
          <w:tab w:val="left" w:pos="8388"/>
          <w:tab w:val="left" w:pos="10183"/>
        </w:tabs>
        <w:ind w:left="123"/>
      </w:pPr>
      <w:r>
        <w:rPr>
          <w:noProof/>
          <w:lang w:eastAsia="ru-RU"/>
        </w:rPr>
        <w:drawing>
          <wp:anchor distT="0" distB="0" distL="0" distR="0" simplePos="0" relativeHeight="251654656" behindDoc="1" locked="0" layoutInCell="1" allowOverlap="1">
            <wp:simplePos x="0" y="0"/>
            <wp:positionH relativeFrom="page">
              <wp:posOffset>320040</wp:posOffset>
            </wp:positionH>
            <wp:positionV relativeFrom="paragraph">
              <wp:posOffset>273050</wp:posOffset>
            </wp:positionV>
            <wp:extent cx="6929755" cy="7488555"/>
            <wp:effectExtent l="0" t="0" r="4445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9755" cy="7488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6"/>
        </w:rPr>
        <w:t>по</w:t>
      </w:r>
      <w:r>
        <w:rPr>
          <w:spacing w:val="-6"/>
          <w:u w:val="single"/>
        </w:rPr>
        <w:t xml:space="preserve"> </w:t>
      </w:r>
      <w:r>
        <w:rPr>
          <w:spacing w:val="-6"/>
          <w:u w:val="single"/>
        </w:rPr>
        <w:tab/>
      </w:r>
      <w:r>
        <w:rPr>
          <w:spacing w:val="-9"/>
        </w:rPr>
        <w:t>стр.</w:t>
      </w:r>
    </w:p>
    <w:p w:rsidR="009F5076" w:rsidRDefault="009F5076" w:rsidP="009F5076">
      <w:pPr>
        <w:pStyle w:val="a7"/>
        <w:spacing w:before="10"/>
        <w:rPr>
          <w:sz w:val="18"/>
        </w:rPr>
      </w:pPr>
    </w:p>
    <w:p w:rsidR="009F5076" w:rsidRDefault="009F5076" w:rsidP="009F5076">
      <w:pPr>
        <w:pStyle w:val="a7"/>
        <w:tabs>
          <w:tab w:val="left" w:pos="6701"/>
          <w:tab w:val="left" w:pos="8388"/>
          <w:tab w:val="left" w:pos="10183"/>
        </w:tabs>
        <w:spacing w:before="1"/>
        <w:ind w:left="123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6"/>
        </w:rPr>
        <w:t>по</w:t>
      </w:r>
      <w:r>
        <w:rPr>
          <w:spacing w:val="-6"/>
          <w:u w:val="single"/>
        </w:rPr>
        <w:t xml:space="preserve"> </w:t>
      </w:r>
      <w:r>
        <w:rPr>
          <w:spacing w:val="-6"/>
          <w:u w:val="single"/>
        </w:rPr>
        <w:tab/>
      </w:r>
      <w:r>
        <w:rPr>
          <w:spacing w:val="-9"/>
        </w:rPr>
        <w:t>стр.</w:t>
      </w:r>
    </w:p>
    <w:p w:rsidR="009F5076" w:rsidRDefault="009F5076" w:rsidP="009F5076">
      <w:pPr>
        <w:pStyle w:val="a7"/>
        <w:tabs>
          <w:tab w:val="left" w:pos="6701"/>
          <w:tab w:val="left" w:pos="8388"/>
          <w:tab w:val="left" w:pos="10183"/>
        </w:tabs>
        <w:spacing w:before="215"/>
        <w:ind w:left="123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6"/>
        </w:rPr>
        <w:t>по</w:t>
      </w:r>
      <w:r>
        <w:rPr>
          <w:spacing w:val="-6"/>
          <w:u w:val="single"/>
        </w:rPr>
        <w:t xml:space="preserve"> </w:t>
      </w:r>
      <w:r>
        <w:rPr>
          <w:spacing w:val="-6"/>
          <w:u w:val="single"/>
        </w:rPr>
        <w:tab/>
      </w:r>
      <w:r>
        <w:rPr>
          <w:spacing w:val="-9"/>
        </w:rPr>
        <w:t>стр.</w:t>
      </w:r>
    </w:p>
    <w:p w:rsidR="009F5076" w:rsidRDefault="009F5076" w:rsidP="009F5076">
      <w:pPr>
        <w:pStyle w:val="a7"/>
        <w:spacing w:before="11"/>
        <w:rPr>
          <w:sz w:val="18"/>
        </w:rPr>
      </w:pPr>
    </w:p>
    <w:p w:rsidR="009F5076" w:rsidRDefault="009F5076" w:rsidP="009F5076">
      <w:pPr>
        <w:pStyle w:val="a7"/>
        <w:tabs>
          <w:tab w:val="left" w:pos="6701"/>
          <w:tab w:val="left" w:pos="8388"/>
          <w:tab w:val="left" w:pos="10183"/>
        </w:tabs>
        <w:ind w:left="123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6"/>
        </w:rPr>
        <w:t>по</w:t>
      </w:r>
      <w:r>
        <w:rPr>
          <w:spacing w:val="-6"/>
          <w:u w:val="single"/>
        </w:rPr>
        <w:t xml:space="preserve"> </w:t>
      </w:r>
      <w:r>
        <w:rPr>
          <w:spacing w:val="-6"/>
          <w:u w:val="single"/>
        </w:rPr>
        <w:tab/>
      </w:r>
      <w:r>
        <w:rPr>
          <w:spacing w:val="-9"/>
        </w:rPr>
        <w:t>стр.</w:t>
      </w:r>
    </w:p>
    <w:p w:rsidR="009F5076" w:rsidRDefault="009F5076" w:rsidP="009F5076">
      <w:pPr>
        <w:pStyle w:val="a7"/>
        <w:tabs>
          <w:tab w:val="left" w:pos="6701"/>
          <w:tab w:val="left" w:pos="8388"/>
          <w:tab w:val="left" w:pos="10183"/>
        </w:tabs>
        <w:spacing w:before="216"/>
        <w:ind w:left="123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6"/>
        </w:rPr>
        <w:t>по</w:t>
      </w:r>
      <w:r>
        <w:rPr>
          <w:spacing w:val="-6"/>
          <w:u w:val="single"/>
        </w:rPr>
        <w:t xml:space="preserve"> </w:t>
      </w:r>
      <w:r>
        <w:rPr>
          <w:spacing w:val="-6"/>
          <w:u w:val="single"/>
        </w:rPr>
        <w:tab/>
      </w:r>
      <w:r>
        <w:rPr>
          <w:spacing w:val="-9"/>
        </w:rPr>
        <w:t>стр.</w:t>
      </w:r>
    </w:p>
    <w:p w:rsidR="009F5076" w:rsidRDefault="009F5076" w:rsidP="009F5076">
      <w:pPr>
        <w:pStyle w:val="a7"/>
        <w:tabs>
          <w:tab w:val="left" w:pos="6701"/>
          <w:tab w:val="left" w:pos="8388"/>
          <w:tab w:val="left" w:pos="10183"/>
        </w:tabs>
        <w:spacing w:before="215"/>
        <w:ind w:left="123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6"/>
        </w:rPr>
        <w:t>по</w:t>
      </w:r>
      <w:r>
        <w:rPr>
          <w:spacing w:val="-6"/>
          <w:u w:val="single"/>
        </w:rPr>
        <w:t xml:space="preserve"> </w:t>
      </w:r>
      <w:r>
        <w:rPr>
          <w:spacing w:val="-6"/>
          <w:u w:val="single"/>
        </w:rPr>
        <w:tab/>
      </w:r>
      <w:r>
        <w:rPr>
          <w:spacing w:val="-9"/>
        </w:rPr>
        <w:t>стр.</w:t>
      </w:r>
    </w:p>
    <w:p w:rsidR="009F5076" w:rsidRDefault="009F5076" w:rsidP="009F5076">
      <w:pPr>
        <w:pStyle w:val="a7"/>
        <w:spacing w:before="11"/>
        <w:rPr>
          <w:sz w:val="18"/>
        </w:rPr>
      </w:pPr>
    </w:p>
    <w:p w:rsidR="009F5076" w:rsidRDefault="009F5076" w:rsidP="009F5076">
      <w:pPr>
        <w:pStyle w:val="a7"/>
        <w:tabs>
          <w:tab w:val="left" w:pos="6701"/>
          <w:tab w:val="left" w:pos="8388"/>
          <w:tab w:val="left" w:pos="10183"/>
        </w:tabs>
        <w:ind w:left="123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6"/>
        </w:rPr>
        <w:t>по</w:t>
      </w:r>
      <w:r>
        <w:rPr>
          <w:spacing w:val="-6"/>
          <w:u w:val="single"/>
        </w:rPr>
        <w:t xml:space="preserve"> </w:t>
      </w:r>
      <w:r>
        <w:rPr>
          <w:spacing w:val="-6"/>
          <w:u w:val="single"/>
        </w:rPr>
        <w:tab/>
      </w:r>
      <w:r>
        <w:rPr>
          <w:spacing w:val="-9"/>
        </w:rPr>
        <w:t>стр.</w:t>
      </w:r>
    </w:p>
    <w:p w:rsidR="009F5076" w:rsidRDefault="009F5076" w:rsidP="009F5076">
      <w:pPr>
        <w:pStyle w:val="a7"/>
        <w:tabs>
          <w:tab w:val="left" w:pos="6701"/>
          <w:tab w:val="left" w:pos="8388"/>
          <w:tab w:val="left" w:pos="10183"/>
        </w:tabs>
        <w:spacing w:before="216"/>
        <w:ind w:left="123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6"/>
        </w:rPr>
        <w:t>по</w:t>
      </w:r>
      <w:r>
        <w:rPr>
          <w:spacing w:val="-6"/>
          <w:u w:val="single"/>
        </w:rPr>
        <w:t xml:space="preserve"> </w:t>
      </w:r>
      <w:r>
        <w:rPr>
          <w:spacing w:val="-6"/>
          <w:u w:val="single"/>
        </w:rPr>
        <w:tab/>
      </w:r>
      <w:r>
        <w:rPr>
          <w:spacing w:val="-9"/>
        </w:rPr>
        <w:t>стр.</w:t>
      </w:r>
    </w:p>
    <w:p w:rsidR="009F5076" w:rsidRDefault="009F5076" w:rsidP="009F5076">
      <w:pPr>
        <w:pStyle w:val="a7"/>
        <w:spacing w:before="10"/>
        <w:rPr>
          <w:sz w:val="18"/>
        </w:rPr>
      </w:pPr>
    </w:p>
    <w:p w:rsidR="009F5076" w:rsidRDefault="009F5076" w:rsidP="009F5076">
      <w:pPr>
        <w:pStyle w:val="a7"/>
        <w:tabs>
          <w:tab w:val="left" w:pos="6701"/>
          <w:tab w:val="left" w:pos="8388"/>
          <w:tab w:val="left" w:pos="10183"/>
        </w:tabs>
        <w:ind w:left="123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6"/>
        </w:rPr>
        <w:t>по</w:t>
      </w:r>
      <w:r>
        <w:rPr>
          <w:spacing w:val="-6"/>
          <w:u w:val="single"/>
        </w:rPr>
        <w:t xml:space="preserve"> </w:t>
      </w:r>
      <w:r>
        <w:rPr>
          <w:spacing w:val="-6"/>
          <w:u w:val="single"/>
        </w:rPr>
        <w:tab/>
      </w:r>
      <w:r>
        <w:rPr>
          <w:spacing w:val="-9"/>
        </w:rPr>
        <w:t>стр.</w:t>
      </w:r>
    </w:p>
    <w:p w:rsidR="009F5076" w:rsidRDefault="009F5076" w:rsidP="009F5076">
      <w:pPr>
        <w:pStyle w:val="a7"/>
        <w:spacing w:before="9"/>
        <w:rPr>
          <w:sz w:val="18"/>
        </w:rPr>
      </w:pPr>
    </w:p>
    <w:p w:rsidR="009F5076" w:rsidRDefault="009F5076" w:rsidP="009F5076">
      <w:pPr>
        <w:pStyle w:val="a7"/>
        <w:tabs>
          <w:tab w:val="left" w:pos="6701"/>
          <w:tab w:val="left" w:pos="8388"/>
          <w:tab w:val="left" w:pos="10183"/>
        </w:tabs>
        <w:ind w:left="123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6"/>
        </w:rPr>
        <w:t>по</w:t>
      </w:r>
      <w:r>
        <w:rPr>
          <w:spacing w:val="-6"/>
          <w:u w:val="single"/>
        </w:rPr>
        <w:t xml:space="preserve"> </w:t>
      </w:r>
      <w:r>
        <w:rPr>
          <w:spacing w:val="-6"/>
          <w:u w:val="single"/>
        </w:rPr>
        <w:tab/>
      </w:r>
      <w:r>
        <w:rPr>
          <w:spacing w:val="-9"/>
        </w:rPr>
        <w:t>стр.</w:t>
      </w:r>
    </w:p>
    <w:p w:rsidR="009F5076" w:rsidRDefault="009F5076" w:rsidP="009F5076">
      <w:pPr>
        <w:pStyle w:val="a7"/>
        <w:spacing w:before="11"/>
        <w:rPr>
          <w:sz w:val="18"/>
        </w:rPr>
      </w:pPr>
    </w:p>
    <w:p w:rsidR="009F5076" w:rsidRDefault="009F5076" w:rsidP="009F5076">
      <w:pPr>
        <w:pStyle w:val="a7"/>
        <w:tabs>
          <w:tab w:val="left" w:pos="6701"/>
          <w:tab w:val="left" w:pos="8388"/>
          <w:tab w:val="left" w:pos="10183"/>
        </w:tabs>
        <w:ind w:left="123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6"/>
        </w:rPr>
        <w:t>по</w:t>
      </w:r>
      <w:r>
        <w:rPr>
          <w:spacing w:val="-6"/>
          <w:u w:val="single"/>
        </w:rPr>
        <w:t xml:space="preserve"> </w:t>
      </w:r>
      <w:r>
        <w:rPr>
          <w:spacing w:val="-6"/>
          <w:u w:val="single"/>
        </w:rPr>
        <w:tab/>
      </w:r>
      <w:r>
        <w:rPr>
          <w:spacing w:val="-9"/>
        </w:rPr>
        <w:t>стр.</w:t>
      </w:r>
    </w:p>
    <w:p w:rsidR="009F5076" w:rsidRDefault="009F5076" w:rsidP="009F5076">
      <w:pPr>
        <w:pStyle w:val="a7"/>
        <w:tabs>
          <w:tab w:val="left" w:pos="6701"/>
          <w:tab w:val="left" w:pos="8388"/>
          <w:tab w:val="left" w:pos="10183"/>
        </w:tabs>
        <w:spacing w:before="215"/>
        <w:ind w:left="123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6"/>
        </w:rPr>
        <w:t>по</w:t>
      </w:r>
      <w:r>
        <w:rPr>
          <w:spacing w:val="-6"/>
          <w:u w:val="single"/>
        </w:rPr>
        <w:t xml:space="preserve"> </w:t>
      </w:r>
      <w:r>
        <w:rPr>
          <w:spacing w:val="-6"/>
          <w:u w:val="single"/>
        </w:rPr>
        <w:tab/>
      </w:r>
      <w:r>
        <w:rPr>
          <w:spacing w:val="-9"/>
        </w:rPr>
        <w:t>стр.</w:t>
      </w:r>
    </w:p>
    <w:p w:rsidR="009F5076" w:rsidRDefault="009F5076" w:rsidP="009F5076">
      <w:pPr>
        <w:pStyle w:val="a7"/>
        <w:spacing w:before="9"/>
        <w:rPr>
          <w:sz w:val="18"/>
        </w:rPr>
      </w:pPr>
    </w:p>
    <w:p w:rsidR="009F5076" w:rsidRDefault="009F5076" w:rsidP="009F5076">
      <w:pPr>
        <w:pStyle w:val="a7"/>
        <w:tabs>
          <w:tab w:val="left" w:pos="6701"/>
          <w:tab w:val="left" w:pos="8388"/>
          <w:tab w:val="left" w:pos="10183"/>
        </w:tabs>
        <w:ind w:left="123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6"/>
        </w:rPr>
        <w:t>по</w:t>
      </w:r>
      <w:r>
        <w:rPr>
          <w:spacing w:val="-6"/>
          <w:u w:val="single"/>
        </w:rPr>
        <w:t xml:space="preserve"> </w:t>
      </w:r>
      <w:r>
        <w:rPr>
          <w:spacing w:val="-6"/>
          <w:u w:val="single"/>
        </w:rPr>
        <w:tab/>
      </w:r>
      <w:r>
        <w:rPr>
          <w:spacing w:val="-9"/>
        </w:rPr>
        <w:t>стр.</w:t>
      </w:r>
    </w:p>
    <w:p w:rsidR="009F5076" w:rsidRDefault="009F5076" w:rsidP="009F5076">
      <w:pPr>
        <w:pStyle w:val="a7"/>
        <w:spacing w:before="11"/>
        <w:rPr>
          <w:sz w:val="18"/>
        </w:rPr>
      </w:pPr>
    </w:p>
    <w:p w:rsidR="009F5076" w:rsidRDefault="009F5076" w:rsidP="009F5076">
      <w:pPr>
        <w:pStyle w:val="a7"/>
        <w:tabs>
          <w:tab w:val="left" w:pos="6701"/>
          <w:tab w:val="left" w:pos="8388"/>
          <w:tab w:val="left" w:pos="10183"/>
        </w:tabs>
        <w:ind w:left="123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6"/>
        </w:rPr>
        <w:t>по</w:t>
      </w:r>
      <w:r>
        <w:rPr>
          <w:spacing w:val="-6"/>
          <w:u w:val="single"/>
        </w:rPr>
        <w:t xml:space="preserve"> </w:t>
      </w:r>
      <w:r>
        <w:rPr>
          <w:spacing w:val="-6"/>
          <w:u w:val="single"/>
        </w:rPr>
        <w:tab/>
      </w:r>
      <w:r>
        <w:rPr>
          <w:spacing w:val="-9"/>
        </w:rPr>
        <w:t>стр.</w:t>
      </w:r>
    </w:p>
    <w:p w:rsidR="009F5076" w:rsidRDefault="009F5076" w:rsidP="009F5076">
      <w:pPr>
        <w:pStyle w:val="a7"/>
        <w:tabs>
          <w:tab w:val="left" w:pos="6701"/>
          <w:tab w:val="left" w:pos="8388"/>
          <w:tab w:val="left" w:pos="10183"/>
        </w:tabs>
        <w:spacing w:before="215"/>
        <w:ind w:left="123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6"/>
        </w:rPr>
        <w:t>по</w:t>
      </w:r>
      <w:r>
        <w:rPr>
          <w:spacing w:val="-6"/>
          <w:u w:val="single"/>
        </w:rPr>
        <w:t xml:space="preserve"> </w:t>
      </w:r>
      <w:r>
        <w:rPr>
          <w:spacing w:val="-6"/>
          <w:u w:val="single"/>
        </w:rPr>
        <w:tab/>
      </w:r>
      <w:r>
        <w:rPr>
          <w:spacing w:val="-9"/>
        </w:rPr>
        <w:t>стр.</w:t>
      </w:r>
    </w:p>
    <w:p w:rsidR="009F5076" w:rsidRDefault="009F5076" w:rsidP="009F5076">
      <w:pPr>
        <w:pStyle w:val="a7"/>
        <w:rPr>
          <w:sz w:val="19"/>
        </w:rPr>
      </w:pPr>
    </w:p>
    <w:p w:rsidR="009F5076" w:rsidRDefault="009F5076" w:rsidP="009F5076">
      <w:pPr>
        <w:pStyle w:val="a7"/>
        <w:tabs>
          <w:tab w:val="left" w:pos="6701"/>
          <w:tab w:val="left" w:pos="8388"/>
          <w:tab w:val="left" w:pos="10183"/>
        </w:tabs>
        <w:ind w:left="123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6"/>
        </w:rPr>
        <w:t>по</w:t>
      </w:r>
      <w:r>
        <w:rPr>
          <w:spacing w:val="-6"/>
          <w:u w:val="single"/>
        </w:rPr>
        <w:t xml:space="preserve"> </w:t>
      </w:r>
      <w:r>
        <w:rPr>
          <w:spacing w:val="-6"/>
          <w:u w:val="single"/>
        </w:rPr>
        <w:tab/>
      </w:r>
      <w:r>
        <w:rPr>
          <w:spacing w:val="-9"/>
        </w:rPr>
        <w:t>стр.</w:t>
      </w:r>
    </w:p>
    <w:p w:rsidR="009F5076" w:rsidRDefault="009F5076" w:rsidP="009F5076">
      <w:pPr>
        <w:pStyle w:val="a7"/>
        <w:tabs>
          <w:tab w:val="left" w:pos="6701"/>
          <w:tab w:val="left" w:pos="8388"/>
          <w:tab w:val="left" w:pos="10183"/>
        </w:tabs>
        <w:spacing w:before="215"/>
        <w:ind w:left="123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6"/>
        </w:rPr>
        <w:t>по</w:t>
      </w:r>
      <w:r>
        <w:rPr>
          <w:spacing w:val="-6"/>
          <w:u w:val="single"/>
        </w:rPr>
        <w:t xml:space="preserve"> </w:t>
      </w:r>
      <w:r>
        <w:rPr>
          <w:spacing w:val="-6"/>
          <w:u w:val="single"/>
        </w:rPr>
        <w:tab/>
      </w:r>
      <w:r>
        <w:rPr>
          <w:spacing w:val="-9"/>
        </w:rPr>
        <w:t>стр.</w:t>
      </w:r>
    </w:p>
    <w:p w:rsidR="009F5076" w:rsidRDefault="009F5076" w:rsidP="009F5076">
      <w:pPr>
        <w:pStyle w:val="a7"/>
        <w:rPr>
          <w:sz w:val="19"/>
        </w:rPr>
      </w:pPr>
    </w:p>
    <w:p w:rsidR="009F5076" w:rsidRDefault="009F5076" w:rsidP="009F5076">
      <w:pPr>
        <w:pStyle w:val="a7"/>
        <w:tabs>
          <w:tab w:val="left" w:pos="6701"/>
          <w:tab w:val="left" w:pos="8388"/>
          <w:tab w:val="left" w:pos="10183"/>
        </w:tabs>
        <w:ind w:left="123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6"/>
        </w:rPr>
        <w:t>по</w:t>
      </w:r>
      <w:r>
        <w:rPr>
          <w:spacing w:val="-6"/>
          <w:u w:val="single"/>
        </w:rPr>
        <w:t xml:space="preserve"> </w:t>
      </w:r>
      <w:r>
        <w:rPr>
          <w:spacing w:val="-6"/>
          <w:u w:val="single"/>
        </w:rPr>
        <w:tab/>
      </w:r>
      <w:r>
        <w:rPr>
          <w:spacing w:val="-9"/>
        </w:rPr>
        <w:t>стр.</w:t>
      </w:r>
    </w:p>
    <w:p w:rsidR="009F5076" w:rsidRDefault="009F5076" w:rsidP="009F5076">
      <w:pPr>
        <w:pStyle w:val="a7"/>
        <w:tabs>
          <w:tab w:val="left" w:pos="6701"/>
          <w:tab w:val="left" w:pos="8388"/>
          <w:tab w:val="left" w:pos="10183"/>
        </w:tabs>
        <w:spacing w:before="215"/>
        <w:ind w:left="123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6"/>
        </w:rPr>
        <w:t>по</w:t>
      </w:r>
      <w:r>
        <w:rPr>
          <w:spacing w:val="-6"/>
          <w:u w:val="single"/>
        </w:rPr>
        <w:t xml:space="preserve"> </w:t>
      </w:r>
      <w:r>
        <w:rPr>
          <w:spacing w:val="-6"/>
          <w:u w:val="single"/>
        </w:rPr>
        <w:tab/>
      </w:r>
      <w:r>
        <w:rPr>
          <w:spacing w:val="-9"/>
        </w:rPr>
        <w:t>стр.</w:t>
      </w:r>
    </w:p>
    <w:p w:rsidR="009F5076" w:rsidRDefault="009F5076" w:rsidP="009F5076">
      <w:pPr>
        <w:pStyle w:val="a7"/>
        <w:rPr>
          <w:sz w:val="19"/>
        </w:rPr>
      </w:pPr>
    </w:p>
    <w:p w:rsidR="009F5076" w:rsidRDefault="009F5076" w:rsidP="009F5076">
      <w:pPr>
        <w:pStyle w:val="a7"/>
        <w:tabs>
          <w:tab w:val="left" w:pos="6701"/>
          <w:tab w:val="left" w:pos="8388"/>
          <w:tab w:val="left" w:pos="10183"/>
        </w:tabs>
        <w:ind w:left="123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6"/>
        </w:rPr>
        <w:t>по</w:t>
      </w:r>
      <w:r>
        <w:rPr>
          <w:spacing w:val="-6"/>
          <w:u w:val="single"/>
        </w:rPr>
        <w:t xml:space="preserve"> </w:t>
      </w:r>
      <w:r>
        <w:rPr>
          <w:spacing w:val="-6"/>
          <w:u w:val="single"/>
        </w:rPr>
        <w:tab/>
      </w:r>
      <w:r>
        <w:rPr>
          <w:spacing w:val="-9"/>
        </w:rPr>
        <w:t>стр.</w:t>
      </w:r>
    </w:p>
    <w:p w:rsidR="009F5076" w:rsidRDefault="009F5076" w:rsidP="009F5076">
      <w:pPr>
        <w:pStyle w:val="a7"/>
        <w:tabs>
          <w:tab w:val="left" w:pos="6701"/>
          <w:tab w:val="left" w:pos="8388"/>
          <w:tab w:val="left" w:pos="10183"/>
        </w:tabs>
        <w:spacing w:before="215"/>
        <w:ind w:left="123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6"/>
        </w:rPr>
        <w:t>по</w:t>
      </w:r>
      <w:r>
        <w:rPr>
          <w:spacing w:val="-6"/>
          <w:u w:val="single"/>
        </w:rPr>
        <w:t xml:space="preserve"> </w:t>
      </w:r>
      <w:r>
        <w:rPr>
          <w:spacing w:val="-6"/>
          <w:u w:val="single"/>
        </w:rPr>
        <w:tab/>
      </w:r>
      <w:r>
        <w:rPr>
          <w:spacing w:val="-9"/>
        </w:rPr>
        <w:t>стр.</w:t>
      </w:r>
    </w:p>
    <w:p w:rsidR="009F5076" w:rsidRDefault="009F5076" w:rsidP="009F5076">
      <w:pPr>
        <w:pStyle w:val="a7"/>
        <w:spacing w:before="9"/>
        <w:rPr>
          <w:sz w:val="18"/>
        </w:rPr>
      </w:pPr>
    </w:p>
    <w:p w:rsidR="009F5076" w:rsidRDefault="009F5076" w:rsidP="009F5076">
      <w:pPr>
        <w:pStyle w:val="a7"/>
        <w:tabs>
          <w:tab w:val="left" w:pos="6701"/>
          <w:tab w:val="left" w:pos="8388"/>
          <w:tab w:val="left" w:pos="10183"/>
        </w:tabs>
        <w:ind w:left="123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6"/>
        </w:rPr>
        <w:t>по</w:t>
      </w:r>
      <w:r>
        <w:rPr>
          <w:spacing w:val="-6"/>
          <w:u w:val="single"/>
        </w:rPr>
        <w:t xml:space="preserve"> </w:t>
      </w:r>
      <w:r>
        <w:rPr>
          <w:spacing w:val="-6"/>
          <w:u w:val="single"/>
        </w:rPr>
        <w:tab/>
      </w:r>
      <w:r>
        <w:rPr>
          <w:spacing w:val="-9"/>
        </w:rPr>
        <w:t>стр.</w:t>
      </w:r>
    </w:p>
    <w:p w:rsidR="009F5076" w:rsidRDefault="009F5076" w:rsidP="009F5076">
      <w:pPr>
        <w:pStyle w:val="a7"/>
        <w:spacing w:before="11"/>
        <w:rPr>
          <w:sz w:val="18"/>
        </w:rPr>
      </w:pPr>
    </w:p>
    <w:p w:rsidR="009F5076" w:rsidRDefault="009F5076" w:rsidP="009F5076">
      <w:pPr>
        <w:pStyle w:val="a7"/>
        <w:tabs>
          <w:tab w:val="left" w:pos="6701"/>
          <w:tab w:val="left" w:pos="8388"/>
          <w:tab w:val="left" w:pos="10183"/>
        </w:tabs>
        <w:ind w:left="123"/>
      </w:pPr>
      <w:r>
        <w:rPr>
          <w:w w:val="87"/>
          <w:u w:val="single"/>
        </w:rPr>
        <w:t xml:space="preserve"> </w:t>
      </w:r>
      <w:r>
        <w:rPr>
          <w:u w:val="single"/>
        </w:rPr>
        <w:tab/>
      </w:r>
      <w:r>
        <w:t>с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-6"/>
        </w:rPr>
        <w:t>по</w:t>
      </w:r>
      <w:r>
        <w:rPr>
          <w:spacing w:val="-6"/>
          <w:u w:val="single"/>
        </w:rPr>
        <w:t xml:space="preserve"> </w:t>
      </w:r>
      <w:r>
        <w:rPr>
          <w:spacing w:val="-6"/>
          <w:u w:val="single"/>
        </w:rPr>
        <w:tab/>
      </w:r>
      <w:r>
        <w:rPr>
          <w:spacing w:val="-9"/>
        </w:rPr>
        <w:t>стр.</w:t>
      </w:r>
    </w:p>
    <w:p w:rsidR="009F5076" w:rsidRDefault="009F5076" w:rsidP="009F5076">
      <w:pPr>
        <w:pStyle w:val="a7"/>
        <w:rPr>
          <w:sz w:val="24"/>
        </w:rPr>
      </w:pPr>
    </w:p>
    <w:p w:rsidR="009F5076" w:rsidRDefault="009F5076" w:rsidP="009F5076">
      <w:pPr>
        <w:pStyle w:val="a7"/>
        <w:rPr>
          <w:sz w:val="24"/>
        </w:rPr>
      </w:pPr>
    </w:p>
    <w:p w:rsidR="009F5076" w:rsidRDefault="009F5076" w:rsidP="009F5076">
      <w:pPr>
        <w:pStyle w:val="a7"/>
        <w:rPr>
          <w:sz w:val="24"/>
        </w:rPr>
      </w:pPr>
    </w:p>
    <w:p w:rsidR="009F5076" w:rsidRDefault="009F5076" w:rsidP="009F5076">
      <w:pPr>
        <w:pStyle w:val="a7"/>
        <w:spacing w:before="5"/>
        <w:rPr>
          <w:sz w:val="30"/>
        </w:rPr>
      </w:pPr>
    </w:p>
    <w:p w:rsidR="009F5076" w:rsidRDefault="009F5076" w:rsidP="009F5076">
      <w:pPr>
        <w:pStyle w:val="a7"/>
        <w:tabs>
          <w:tab w:val="left" w:pos="7834"/>
          <w:tab w:val="left" w:pos="10123"/>
        </w:tabs>
        <w:ind w:left="123"/>
      </w:pPr>
      <w:r>
        <w:rPr>
          <w:spacing w:val="-10"/>
          <w:w w:val="90"/>
        </w:rPr>
        <w:t>Всего</w:t>
      </w:r>
      <w:r>
        <w:rPr>
          <w:spacing w:val="-33"/>
          <w:w w:val="90"/>
        </w:rPr>
        <w:t xml:space="preserve"> </w:t>
      </w:r>
      <w:r>
        <w:rPr>
          <w:w w:val="90"/>
        </w:rPr>
        <w:t>в</w:t>
      </w:r>
      <w:r>
        <w:rPr>
          <w:spacing w:val="-33"/>
          <w:w w:val="90"/>
        </w:rPr>
        <w:t xml:space="preserve"> </w:t>
      </w:r>
      <w:r>
        <w:rPr>
          <w:spacing w:val="-9"/>
          <w:w w:val="90"/>
        </w:rPr>
        <w:t>книге</w:t>
      </w:r>
      <w:r>
        <w:rPr>
          <w:spacing w:val="-34"/>
          <w:w w:val="90"/>
        </w:rPr>
        <w:t xml:space="preserve"> </w:t>
      </w:r>
      <w:r>
        <w:rPr>
          <w:spacing w:val="-11"/>
          <w:w w:val="90"/>
        </w:rPr>
        <w:t>записано</w:t>
      </w:r>
      <w:r>
        <w:rPr>
          <w:spacing w:val="-35"/>
          <w:w w:val="90"/>
        </w:rPr>
        <w:t xml:space="preserve"> </w:t>
      </w:r>
      <w:r>
        <w:rPr>
          <w:spacing w:val="-11"/>
          <w:w w:val="90"/>
        </w:rPr>
        <w:t>хозяйств</w:t>
      </w:r>
      <w:r>
        <w:rPr>
          <w:spacing w:val="-11"/>
          <w:w w:val="90"/>
          <w:u w:val="single"/>
        </w:rPr>
        <w:t xml:space="preserve"> </w:t>
      </w:r>
      <w:r>
        <w:rPr>
          <w:spacing w:val="-11"/>
          <w:w w:val="90"/>
          <w:u w:val="single"/>
        </w:rPr>
        <w:tab/>
      </w:r>
      <w:r>
        <w:rPr>
          <w:spacing w:val="-6"/>
          <w:w w:val="95"/>
        </w:rPr>
        <w:t>на</w:t>
      </w:r>
      <w:r>
        <w:rPr>
          <w:spacing w:val="-6"/>
          <w:w w:val="95"/>
          <w:u w:val="single"/>
        </w:rPr>
        <w:t xml:space="preserve"> </w:t>
      </w:r>
      <w:r>
        <w:rPr>
          <w:spacing w:val="-6"/>
          <w:w w:val="95"/>
          <w:u w:val="single"/>
        </w:rPr>
        <w:tab/>
      </w:r>
      <w:r>
        <w:rPr>
          <w:spacing w:val="-9"/>
          <w:w w:val="95"/>
        </w:rPr>
        <w:t>стр.</w:t>
      </w:r>
    </w:p>
    <w:p w:rsidR="009F5076" w:rsidRDefault="009F5076" w:rsidP="009F5076">
      <w:pPr>
        <w:widowControl/>
        <w:sectPr w:rsidR="009F5076">
          <w:pgSz w:w="11900" w:h="16840"/>
          <w:pgMar w:top="920" w:right="80" w:bottom="640" w:left="460" w:header="0" w:footer="374" w:gutter="0"/>
          <w:cols w:space="720"/>
        </w:sectPr>
      </w:pPr>
    </w:p>
    <w:p w:rsidR="009F5076" w:rsidRDefault="009F5076" w:rsidP="009F5076">
      <w:pPr>
        <w:tabs>
          <w:tab w:val="left" w:pos="4404"/>
          <w:tab w:val="left" w:pos="10526"/>
        </w:tabs>
        <w:spacing w:before="71"/>
        <w:ind w:left="159"/>
        <w:rPr>
          <w:sz w:val="20"/>
        </w:rPr>
      </w:pPr>
      <w:r>
        <w:rPr>
          <w:w w:val="90"/>
          <w:sz w:val="20"/>
        </w:rPr>
        <w:lastRenderedPageBreak/>
        <w:t>Лицевой</w:t>
      </w:r>
      <w:r>
        <w:rPr>
          <w:spacing w:val="-28"/>
          <w:w w:val="90"/>
          <w:sz w:val="20"/>
        </w:rPr>
        <w:t xml:space="preserve"> </w:t>
      </w:r>
      <w:r>
        <w:rPr>
          <w:w w:val="90"/>
          <w:sz w:val="20"/>
        </w:rPr>
        <w:t>счет</w:t>
      </w:r>
      <w:r>
        <w:rPr>
          <w:spacing w:val="-27"/>
          <w:w w:val="90"/>
          <w:sz w:val="20"/>
        </w:rPr>
        <w:t xml:space="preserve"> </w:t>
      </w:r>
      <w:r>
        <w:rPr>
          <w:w w:val="90"/>
          <w:sz w:val="20"/>
        </w:rPr>
        <w:t>хозяйства</w:t>
      </w:r>
      <w:r>
        <w:rPr>
          <w:spacing w:val="-27"/>
          <w:w w:val="90"/>
          <w:sz w:val="20"/>
        </w:rPr>
        <w:t xml:space="preserve"> </w:t>
      </w:r>
      <w:r>
        <w:rPr>
          <w:w w:val="90"/>
          <w:sz w:val="20"/>
        </w:rPr>
        <w:t>№</w:t>
      </w:r>
      <w:r>
        <w:rPr>
          <w:w w:val="90"/>
          <w:sz w:val="20"/>
          <w:u w:val="single"/>
        </w:rPr>
        <w:t xml:space="preserve"> </w:t>
      </w:r>
      <w:r>
        <w:rPr>
          <w:w w:val="90"/>
          <w:sz w:val="20"/>
          <w:u w:val="single"/>
        </w:rPr>
        <w:tab/>
      </w:r>
      <w:r>
        <w:rPr>
          <w:w w:val="85"/>
          <w:sz w:val="20"/>
        </w:rPr>
        <w:t>Адрес</w:t>
      </w:r>
      <w:r>
        <w:rPr>
          <w:spacing w:val="-13"/>
          <w:w w:val="85"/>
          <w:sz w:val="20"/>
        </w:rPr>
        <w:t xml:space="preserve"> </w:t>
      </w:r>
      <w:r>
        <w:rPr>
          <w:w w:val="85"/>
          <w:sz w:val="20"/>
        </w:rPr>
        <w:t>хозяйства</w:t>
      </w:r>
      <w:r>
        <w:rPr>
          <w:spacing w:val="-8"/>
          <w:sz w:val="20"/>
        </w:rPr>
        <w:t xml:space="preserve"> </w:t>
      </w:r>
      <w:r>
        <w:rPr>
          <w:w w:val="86"/>
          <w:sz w:val="20"/>
          <w:u w:val="single"/>
        </w:rPr>
        <w:t xml:space="preserve"> </w:t>
      </w:r>
      <w:r>
        <w:rPr>
          <w:sz w:val="20"/>
          <w:u w:val="single"/>
        </w:rPr>
        <w:tab/>
      </w:r>
    </w:p>
    <w:p w:rsidR="009F5076" w:rsidRDefault="009F5076" w:rsidP="009F5076">
      <w:pPr>
        <w:tabs>
          <w:tab w:val="left" w:pos="10524"/>
        </w:tabs>
        <w:spacing w:before="10" w:line="350" w:lineRule="atLeast"/>
        <w:ind w:left="159" w:right="821"/>
        <w:rPr>
          <w:sz w:val="20"/>
        </w:rPr>
      </w:pPr>
      <w:r>
        <w:rPr>
          <w:w w:val="85"/>
          <w:sz w:val="20"/>
        </w:rPr>
        <w:t>Фамилия, имя, отчество члена хозяйства,</w:t>
      </w:r>
      <w:r>
        <w:rPr>
          <w:spacing w:val="17"/>
          <w:w w:val="85"/>
          <w:sz w:val="20"/>
        </w:rPr>
        <w:t xml:space="preserve"> </w:t>
      </w:r>
      <w:r>
        <w:rPr>
          <w:w w:val="85"/>
          <w:sz w:val="20"/>
        </w:rPr>
        <w:t>записанного</w:t>
      </w:r>
      <w:r>
        <w:rPr>
          <w:spacing w:val="3"/>
          <w:w w:val="85"/>
          <w:sz w:val="20"/>
        </w:rPr>
        <w:t xml:space="preserve"> </w:t>
      </w:r>
      <w:r>
        <w:rPr>
          <w:w w:val="85"/>
          <w:sz w:val="20"/>
        </w:rPr>
        <w:t>первым</w:t>
      </w:r>
      <w:r>
        <w:rPr>
          <w:w w:val="86"/>
          <w:sz w:val="20"/>
          <w:u w:val="single"/>
        </w:rPr>
        <w:t xml:space="preserve"> </w:t>
      </w:r>
      <w:r>
        <w:rPr>
          <w:sz w:val="20"/>
          <w:u w:val="single"/>
        </w:rPr>
        <w:tab/>
      </w:r>
      <w:r>
        <w:rPr>
          <w:sz w:val="20"/>
        </w:rPr>
        <w:t xml:space="preserve"> </w:t>
      </w:r>
      <w:r>
        <w:rPr>
          <w:w w:val="85"/>
          <w:sz w:val="20"/>
        </w:rPr>
        <w:t>Паспортные данные (при</w:t>
      </w:r>
      <w:r>
        <w:rPr>
          <w:spacing w:val="6"/>
          <w:w w:val="85"/>
          <w:sz w:val="20"/>
        </w:rPr>
        <w:t xml:space="preserve"> </w:t>
      </w:r>
      <w:r>
        <w:rPr>
          <w:w w:val="85"/>
          <w:sz w:val="20"/>
        </w:rPr>
        <w:t>наличии)</w:t>
      </w:r>
      <w:r>
        <w:rPr>
          <w:spacing w:val="-7"/>
          <w:sz w:val="20"/>
        </w:rPr>
        <w:t xml:space="preserve"> </w:t>
      </w:r>
      <w:r>
        <w:rPr>
          <w:w w:val="86"/>
          <w:sz w:val="20"/>
          <w:u w:val="single"/>
        </w:rPr>
        <w:t xml:space="preserve"> </w:t>
      </w:r>
      <w:r>
        <w:rPr>
          <w:sz w:val="20"/>
          <w:u w:val="single"/>
        </w:rPr>
        <w:tab/>
      </w:r>
    </w:p>
    <w:p w:rsidR="009F5076" w:rsidRDefault="009F5076" w:rsidP="009F5076">
      <w:pPr>
        <w:spacing w:line="149" w:lineRule="exact"/>
        <w:ind w:left="5789"/>
        <w:rPr>
          <w:sz w:val="14"/>
        </w:rPr>
      </w:pPr>
      <w:r>
        <w:rPr>
          <w:w w:val="95"/>
          <w:sz w:val="14"/>
        </w:rPr>
        <w:t>(серия, номер, кем и когда выдан)</w:t>
      </w:r>
    </w:p>
    <w:p w:rsidR="009F5076" w:rsidRDefault="009F5076" w:rsidP="009F5076">
      <w:pPr>
        <w:widowControl/>
        <w:rPr>
          <w:sz w:val="14"/>
        </w:rPr>
        <w:sectPr w:rsidR="009F5076">
          <w:pgSz w:w="11900" w:h="16840"/>
          <w:pgMar w:top="960" w:right="80" w:bottom="560" w:left="460" w:header="0" w:footer="374" w:gutter="0"/>
          <w:cols w:space="720"/>
        </w:sectPr>
      </w:pPr>
    </w:p>
    <w:p w:rsidR="009F5076" w:rsidRDefault="009F5076" w:rsidP="009F5076">
      <w:pPr>
        <w:tabs>
          <w:tab w:val="left" w:pos="3681"/>
        </w:tabs>
        <w:spacing w:line="208" w:lineRule="exact"/>
        <w:ind w:left="159"/>
        <w:rPr>
          <w:sz w:val="20"/>
        </w:rPr>
      </w:pPr>
      <w:r>
        <w:rPr>
          <w:w w:val="90"/>
          <w:sz w:val="20"/>
        </w:rPr>
        <w:t>№</w:t>
      </w:r>
      <w:r>
        <w:rPr>
          <w:spacing w:val="-8"/>
          <w:sz w:val="20"/>
        </w:rPr>
        <w:t xml:space="preserve"> </w:t>
      </w:r>
      <w:r>
        <w:rPr>
          <w:w w:val="86"/>
          <w:sz w:val="20"/>
          <w:u w:val="single"/>
        </w:rPr>
        <w:t xml:space="preserve"> </w:t>
      </w:r>
      <w:r>
        <w:rPr>
          <w:sz w:val="20"/>
          <w:u w:val="single"/>
        </w:rPr>
        <w:tab/>
      </w:r>
    </w:p>
    <w:p w:rsidR="009F5076" w:rsidRDefault="009F5076" w:rsidP="009F5076">
      <w:pPr>
        <w:spacing w:line="150" w:lineRule="exact"/>
        <w:ind w:left="1219"/>
        <w:rPr>
          <w:sz w:val="14"/>
        </w:rPr>
      </w:pPr>
      <w:r>
        <w:rPr>
          <w:sz w:val="14"/>
        </w:rPr>
        <w:t>(кадастровый номер*)</w:t>
      </w:r>
    </w:p>
    <w:p w:rsidR="009F5076" w:rsidRDefault="009F5076" w:rsidP="009F5076">
      <w:pPr>
        <w:pStyle w:val="a7"/>
        <w:rPr>
          <w:sz w:val="11"/>
        </w:rPr>
      </w:pPr>
    </w:p>
    <w:p w:rsidR="009F5076" w:rsidRDefault="009F5076" w:rsidP="009F5076">
      <w:pPr>
        <w:pStyle w:val="31"/>
      </w:pPr>
      <w:r>
        <w:rPr>
          <w:w w:val="85"/>
        </w:rPr>
        <w:t>Идентификационный № налогоплательщика (ИНН)</w:t>
      </w:r>
    </w:p>
    <w:p w:rsidR="009F5076" w:rsidRDefault="009F5076" w:rsidP="009F5076">
      <w:pPr>
        <w:pStyle w:val="a7"/>
        <w:rPr>
          <w:sz w:val="20"/>
        </w:rPr>
      </w:pPr>
      <w:r>
        <w:br w:type="column"/>
      </w:r>
    </w:p>
    <w:p w:rsidR="009F5076" w:rsidRDefault="009F5076" w:rsidP="009F5076">
      <w:pPr>
        <w:pStyle w:val="a7"/>
        <w:spacing w:after="1"/>
        <w:rPr>
          <w:sz w:val="16"/>
        </w:rPr>
      </w:pPr>
    </w:p>
    <w:tbl>
      <w:tblPr>
        <w:tblStyle w:val="TableNormal"/>
        <w:tblW w:w="0" w:type="auto"/>
        <w:tblInd w:w="15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2"/>
        <w:gridCol w:w="367"/>
        <w:gridCol w:w="369"/>
        <w:gridCol w:w="367"/>
        <w:gridCol w:w="369"/>
        <w:gridCol w:w="367"/>
        <w:gridCol w:w="369"/>
        <w:gridCol w:w="367"/>
        <w:gridCol w:w="369"/>
        <w:gridCol w:w="367"/>
        <w:gridCol w:w="369"/>
        <w:gridCol w:w="359"/>
      </w:tblGrid>
      <w:tr w:rsidR="009F5076" w:rsidTr="009F5076">
        <w:trPr>
          <w:trHeight w:val="332"/>
        </w:trPr>
        <w:tc>
          <w:tcPr>
            <w:tcW w:w="3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3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3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3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3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3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3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</w:tr>
    </w:tbl>
    <w:p w:rsidR="009F5076" w:rsidRDefault="009F5076" w:rsidP="009F5076">
      <w:pPr>
        <w:ind w:left="-29"/>
        <w:rPr>
          <w:rFonts w:ascii="Arial" w:eastAsia="Arial" w:hAnsi="Arial" w:cs="Arial"/>
          <w:sz w:val="18"/>
          <w:szCs w:val="22"/>
          <w:lang w:eastAsia="en-US"/>
        </w:rPr>
      </w:pPr>
      <w:r>
        <w:rPr>
          <w:w w:val="95"/>
          <w:sz w:val="18"/>
        </w:rPr>
        <w:t>(заполняется при наличии у физического лица данного номера)</w:t>
      </w:r>
    </w:p>
    <w:p w:rsidR="009F5076" w:rsidRDefault="009F5076" w:rsidP="009F5076">
      <w:pPr>
        <w:widowControl/>
        <w:rPr>
          <w:sz w:val="18"/>
        </w:rPr>
        <w:sectPr w:rsidR="009F5076">
          <w:type w:val="continuous"/>
          <w:pgSz w:w="11900" w:h="16840"/>
          <w:pgMar w:top="960" w:right="80" w:bottom="560" w:left="460" w:header="720" w:footer="720" w:gutter="0"/>
          <w:cols w:num="2" w:space="720" w:equalWidth="0">
            <w:col w:w="5082" w:space="40"/>
            <w:col w:w="6238"/>
          </w:cols>
        </w:sectPr>
      </w:pPr>
    </w:p>
    <w:p w:rsidR="009F5076" w:rsidRDefault="009F5076" w:rsidP="009F5076">
      <w:pPr>
        <w:pStyle w:val="a7"/>
        <w:spacing w:before="4"/>
        <w:rPr>
          <w:sz w:val="11"/>
        </w:rPr>
      </w:pPr>
    </w:p>
    <w:p w:rsidR="009F5076" w:rsidRDefault="009F5076" w:rsidP="009F5076">
      <w:pPr>
        <w:widowControl/>
        <w:rPr>
          <w:sz w:val="11"/>
        </w:rPr>
        <w:sectPr w:rsidR="009F5076">
          <w:type w:val="continuous"/>
          <w:pgSz w:w="11900" w:h="16840"/>
          <w:pgMar w:top="960" w:right="80" w:bottom="560" w:left="460" w:header="720" w:footer="720" w:gutter="0"/>
          <w:cols w:space="720"/>
        </w:sectPr>
      </w:pPr>
    </w:p>
    <w:p w:rsidR="009F5076" w:rsidRPr="009F5076" w:rsidRDefault="009F5076" w:rsidP="009F5076">
      <w:pPr>
        <w:pStyle w:val="a4"/>
        <w:numPr>
          <w:ilvl w:val="0"/>
          <w:numId w:val="2"/>
        </w:numPr>
        <w:tabs>
          <w:tab w:val="left" w:pos="3894"/>
        </w:tabs>
        <w:suppressAutoHyphens w:val="0"/>
        <w:autoSpaceDE w:val="0"/>
        <w:autoSpaceDN w:val="0"/>
        <w:ind w:hanging="205"/>
        <w:contextualSpacing w:val="0"/>
        <w:rPr>
          <w:b/>
          <w:sz w:val="20"/>
          <w:szCs w:val="20"/>
        </w:rPr>
      </w:pPr>
      <w:r w:rsidRPr="009F5076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page">
                  <wp:posOffset>2673350</wp:posOffset>
                </wp:positionH>
                <wp:positionV relativeFrom="paragraph">
                  <wp:posOffset>235585</wp:posOffset>
                </wp:positionV>
                <wp:extent cx="4342765" cy="489585"/>
                <wp:effectExtent l="0" t="0" r="635" b="5715"/>
                <wp:wrapNone/>
                <wp:docPr id="15" name="Надпись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42765" cy="489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Borders>
                                <w:top w:val="single" w:sz="6" w:space="0" w:color="000000"/>
                                <w:left w:val="single" w:sz="6" w:space="0" w:color="000000"/>
                                <w:bottom w:val="single" w:sz="6" w:space="0" w:color="000000"/>
                                <w:right w:val="single" w:sz="6" w:space="0" w:color="000000"/>
                                <w:insideH w:val="single" w:sz="6" w:space="0" w:color="000000"/>
                                <w:insideV w:val="single" w:sz="6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361"/>
                              <w:gridCol w:w="1368"/>
                              <w:gridCol w:w="1366"/>
                              <w:gridCol w:w="1368"/>
                              <w:gridCol w:w="1358"/>
                            </w:tblGrid>
                            <w:tr w:rsidR="00C500FA">
                              <w:trPr>
                                <w:trHeight w:val="366"/>
                              </w:trPr>
                              <w:tc>
                                <w:tcPr>
                                  <w:tcW w:w="1361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  <w:hideMark/>
                                </w:tcPr>
                                <w:p w:rsidR="00C500FA" w:rsidRDefault="00C500FA">
                                  <w:pPr>
                                    <w:pStyle w:val="TableParagraph"/>
                                    <w:tabs>
                                      <w:tab w:val="left" w:pos="872"/>
                                    </w:tabs>
                                    <w:spacing w:before="63"/>
                                    <w:ind w:left="35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20</w:t>
                                  </w:r>
                                  <w:r>
                                    <w:rPr>
                                      <w:sz w:val="20"/>
                                      <w:u w:val="single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  <w:u w:val="single"/>
                                    </w:rPr>
                                    <w:tab/>
                                  </w:r>
                                  <w:r>
                                    <w:rPr>
                                      <w:sz w:val="20"/>
                                    </w:rPr>
                                    <w:t>г.</w:t>
                                  </w:r>
                                </w:p>
                              </w:tc>
                              <w:tc>
                                <w:tcPr>
                                  <w:tcW w:w="1368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  <w:hideMark/>
                                </w:tcPr>
                                <w:p w:rsidR="00C500FA" w:rsidRDefault="00C500FA">
                                  <w:pPr>
                                    <w:pStyle w:val="TableParagraph"/>
                                    <w:tabs>
                                      <w:tab w:val="left" w:pos="874"/>
                                    </w:tabs>
                                    <w:spacing w:before="63"/>
                                    <w:ind w:left="352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20</w:t>
                                  </w:r>
                                  <w:r>
                                    <w:rPr>
                                      <w:sz w:val="20"/>
                                      <w:u w:val="single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  <w:u w:val="single"/>
                                    </w:rPr>
                                    <w:tab/>
                                  </w:r>
                                  <w:r>
                                    <w:rPr>
                                      <w:sz w:val="20"/>
                                    </w:rPr>
                                    <w:t>г.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  <w:hideMark/>
                                </w:tcPr>
                                <w:p w:rsidR="00C500FA" w:rsidRDefault="00C500FA">
                                  <w:pPr>
                                    <w:pStyle w:val="TableParagraph"/>
                                    <w:tabs>
                                      <w:tab w:val="left" w:pos="874"/>
                                    </w:tabs>
                                    <w:spacing w:before="63"/>
                                    <w:ind w:left="352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20</w:t>
                                  </w:r>
                                  <w:r>
                                    <w:rPr>
                                      <w:sz w:val="20"/>
                                      <w:u w:val="single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  <w:u w:val="single"/>
                                    </w:rPr>
                                    <w:tab/>
                                  </w:r>
                                  <w:r>
                                    <w:rPr>
                                      <w:sz w:val="20"/>
                                    </w:rPr>
                                    <w:t>г.</w:t>
                                  </w:r>
                                </w:p>
                              </w:tc>
                              <w:tc>
                                <w:tcPr>
                                  <w:tcW w:w="1368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  <w:hideMark/>
                                </w:tcPr>
                                <w:p w:rsidR="00C500FA" w:rsidRDefault="00C500FA">
                                  <w:pPr>
                                    <w:pStyle w:val="TableParagraph"/>
                                    <w:tabs>
                                      <w:tab w:val="left" w:pos="874"/>
                                    </w:tabs>
                                    <w:spacing w:before="63"/>
                                    <w:ind w:left="35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20</w:t>
                                  </w:r>
                                  <w:r>
                                    <w:rPr>
                                      <w:sz w:val="20"/>
                                      <w:u w:val="single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  <w:u w:val="single"/>
                                    </w:rPr>
                                    <w:tab/>
                                  </w:r>
                                  <w:r>
                                    <w:rPr>
                                      <w:sz w:val="20"/>
                                    </w:rPr>
                                    <w:t>г.</w:t>
                                  </w:r>
                                </w:p>
                              </w:tc>
                              <w:tc>
                                <w:tcPr>
                                  <w:tcW w:w="1358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  <w:hideMark/>
                                </w:tcPr>
                                <w:p w:rsidR="00C500FA" w:rsidRDefault="00C500FA">
                                  <w:pPr>
                                    <w:pStyle w:val="TableParagraph"/>
                                    <w:tabs>
                                      <w:tab w:val="left" w:pos="872"/>
                                    </w:tabs>
                                    <w:spacing w:before="63"/>
                                    <w:ind w:left="34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20</w:t>
                                  </w:r>
                                  <w:r>
                                    <w:rPr>
                                      <w:sz w:val="20"/>
                                      <w:u w:val="single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  <w:u w:val="single"/>
                                    </w:rPr>
                                    <w:tab/>
                                  </w:r>
                                  <w:r>
                                    <w:rPr>
                                      <w:sz w:val="20"/>
                                    </w:rPr>
                                    <w:t>г.</w:t>
                                  </w:r>
                                </w:p>
                              </w:tc>
                            </w:tr>
                            <w:tr w:rsidR="00C500FA">
                              <w:trPr>
                                <w:trHeight w:val="361"/>
                              </w:trPr>
                              <w:tc>
                                <w:tcPr>
                                  <w:tcW w:w="1361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C500FA" w:rsidRDefault="00C500F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68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C500FA" w:rsidRDefault="00C500F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C500FA" w:rsidRDefault="00C500F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68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C500FA" w:rsidRDefault="00C500F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58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C500FA" w:rsidRDefault="00C500F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C500FA" w:rsidRDefault="00C500FA" w:rsidP="009F5076">
                            <w:pPr>
                              <w:pStyle w:val="a7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15" o:spid="_x0000_s1026" type="#_x0000_t202" style="position:absolute;left:0;text-align:left;margin-left:210.5pt;margin-top:18.55pt;width:341.95pt;height:38.55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  <w:insideH w:val="single" w:sz="6" w:space="0" w:color="000000"/>
                          <w:insideV w:val="single" w:sz="6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361"/>
                        <w:gridCol w:w="1368"/>
                        <w:gridCol w:w="1366"/>
                        <w:gridCol w:w="1368"/>
                        <w:gridCol w:w="1358"/>
                      </w:tblGrid>
                      <w:tr w:rsidR="00C500FA">
                        <w:trPr>
                          <w:trHeight w:val="366"/>
                        </w:trPr>
                        <w:tc>
                          <w:tcPr>
                            <w:tcW w:w="1361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  <w:hideMark/>
                          </w:tcPr>
                          <w:p w:rsidR="00C500FA" w:rsidRDefault="00C500FA">
                            <w:pPr>
                              <w:pStyle w:val="TableParagraph"/>
                              <w:tabs>
                                <w:tab w:val="left" w:pos="872"/>
                              </w:tabs>
                              <w:spacing w:before="63"/>
                              <w:ind w:left="35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20</w:t>
                            </w:r>
                            <w:r>
                              <w:rPr>
                                <w:sz w:val="20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sz w:val="20"/>
                              </w:rPr>
                              <w:t>г.</w:t>
                            </w:r>
                          </w:p>
                        </w:tc>
                        <w:tc>
                          <w:tcPr>
                            <w:tcW w:w="1368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  <w:hideMark/>
                          </w:tcPr>
                          <w:p w:rsidR="00C500FA" w:rsidRDefault="00C500FA">
                            <w:pPr>
                              <w:pStyle w:val="TableParagraph"/>
                              <w:tabs>
                                <w:tab w:val="left" w:pos="874"/>
                              </w:tabs>
                              <w:spacing w:before="63"/>
                              <w:ind w:left="352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20</w:t>
                            </w:r>
                            <w:r>
                              <w:rPr>
                                <w:sz w:val="20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sz w:val="20"/>
                              </w:rPr>
                              <w:t>г.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  <w:hideMark/>
                          </w:tcPr>
                          <w:p w:rsidR="00C500FA" w:rsidRDefault="00C500FA">
                            <w:pPr>
                              <w:pStyle w:val="TableParagraph"/>
                              <w:tabs>
                                <w:tab w:val="left" w:pos="874"/>
                              </w:tabs>
                              <w:spacing w:before="63"/>
                              <w:ind w:left="352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20</w:t>
                            </w:r>
                            <w:r>
                              <w:rPr>
                                <w:sz w:val="20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sz w:val="20"/>
                              </w:rPr>
                              <w:t>г.</w:t>
                            </w:r>
                          </w:p>
                        </w:tc>
                        <w:tc>
                          <w:tcPr>
                            <w:tcW w:w="1368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  <w:hideMark/>
                          </w:tcPr>
                          <w:p w:rsidR="00C500FA" w:rsidRDefault="00C500FA">
                            <w:pPr>
                              <w:pStyle w:val="TableParagraph"/>
                              <w:tabs>
                                <w:tab w:val="left" w:pos="874"/>
                              </w:tabs>
                              <w:spacing w:before="63"/>
                              <w:ind w:left="35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20</w:t>
                            </w:r>
                            <w:r>
                              <w:rPr>
                                <w:sz w:val="20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sz w:val="20"/>
                              </w:rPr>
                              <w:t>г.</w:t>
                            </w:r>
                          </w:p>
                        </w:tc>
                        <w:tc>
                          <w:tcPr>
                            <w:tcW w:w="1358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  <w:hideMark/>
                          </w:tcPr>
                          <w:p w:rsidR="00C500FA" w:rsidRDefault="00C500FA">
                            <w:pPr>
                              <w:pStyle w:val="TableParagraph"/>
                              <w:tabs>
                                <w:tab w:val="left" w:pos="872"/>
                              </w:tabs>
                              <w:spacing w:before="63"/>
                              <w:ind w:left="349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20</w:t>
                            </w:r>
                            <w:r>
                              <w:rPr>
                                <w:sz w:val="20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  <w:u w:val="single"/>
                              </w:rPr>
                              <w:tab/>
                            </w:r>
                            <w:r>
                              <w:rPr>
                                <w:sz w:val="20"/>
                              </w:rPr>
                              <w:t>г.</w:t>
                            </w:r>
                          </w:p>
                        </w:tc>
                      </w:tr>
                      <w:tr w:rsidR="00C500FA">
                        <w:trPr>
                          <w:trHeight w:val="361"/>
                        </w:trPr>
                        <w:tc>
                          <w:tcPr>
                            <w:tcW w:w="1361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C500FA" w:rsidRDefault="00C500F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368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C500FA" w:rsidRDefault="00C500F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C500FA" w:rsidRDefault="00C500F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368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C500FA" w:rsidRDefault="00C500F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358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:rsidR="00C500FA" w:rsidRDefault="00C500F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</w:tbl>
                    <w:p w:rsidR="00C500FA" w:rsidRDefault="00C500FA" w:rsidP="009F5076">
                      <w:pPr>
                        <w:pStyle w:val="a7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Pr="009F5076">
        <w:rPr>
          <w:b/>
          <w:w w:val="105"/>
          <w:sz w:val="20"/>
          <w:szCs w:val="20"/>
        </w:rPr>
        <w:t>Список членов</w:t>
      </w:r>
      <w:r w:rsidRPr="009F5076">
        <w:rPr>
          <w:b/>
          <w:spacing w:val="1"/>
          <w:w w:val="105"/>
          <w:sz w:val="20"/>
          <w:szCs w:val="20"/>
        </w:rPr>
        <w:t xml:space="preserve"> </w:t>
      </w:r>
      <w:r w:rsidRPr="009F5076">
        <w:rPr>
          <w:b/>
          <w:spacing w:val="-3"/>
          <w:w w:val="105"/>
          <w:sz w:val="20"/>
          <w:szCs w:val="20"/>
        </w:rPr>
        <w:t>хозяйства</w:t>
      </w:r>
    </w:p>
    <w:p w:rsidR="009F5076" w:rsidRDefault="009F5076" w:rsidP="009F5076">
      <w:pPr>
        <w:pStyle w:val="a7"/>
        <w:spacing w:before="8"/>
        <w:rPr>
          <w:rFonts w:ascii="Trebuchet MS"/>
          <w:b/>
          <w:sz w:val="13"/>
        </w:rPr>
      </w:pPr>
      <w:r>
        <w:br w:type="column"/>
      </w:r>
    </w:p>
    <w:p w:rsidR="009F5076" w:rsidRDefault="009F5076" w:rsidP="009F5076">
      <w:pPr>
        <w:ind w:left="2718"/>
        <w:rPr>
          <w:rFonts w:ascii="Calibri" w:hAnsi="Calibri"/>
          <w:i/>
          <w:sz w:val="16"/>
        </w:rPr>
      </w:pPr>
      <w:r>
        <w:rPr>
          <w:rFonts w:ascii="Calibri" w:hAnsi="Calibri"/>
          <w:i/>
          <w:sz w:val="16"/>
        </w:rPr>
        <w:t>(на 1 июля)</w:t>
      </w:r>
    </w:p>
    <w:p w:rsidR="009F5076" w:rsidRDefault="009F5076" w:rsidP="009F5076">
      <w:pPr>
        <w:widowControl/>
        <w:rPr>
          <w:rFonts w:ascii="Calibri" w:hAnsi="Calibri"/>
          <w:sz w:val="16"/>
        </w:rPr>
        <w:sectPr w:rsidR="009F5076">
          <w:type w:val="continuous"/>
          <w:pgSz w:w="11900" w:h="16840"/>
          <w:pgMar w:top="960" w:right="80" w:bottom="560" w:left="460" w:header="720" w:footer="720" w:gutter="0"/>
          <w:cols w:num="2" w:space="720" w:equalWidth="0">
            <w:col w:w="6999" w:space="40"/>
            <w:col w:w="4321"/>
          </w:cols>
        </w:sectPr>
      </w:pPr>
    </w:p>
    <w:p w:rsidR="009F5076" w:rsidRDefault="009F5076" w:rsidP="009F5076">
      <w:pPr>
        <w:pStyle w:val="a7"/>
        <w:spacing w:before="7"/>
        <w:rPr>
          <w:rFonts w:ascii="Calibri"/>
          <w:i/>
          <w:sz w:val="28"/>
        </w:rPr>
      </w:pPr>
    </w:p>
    <w:p w:rsidR="009F5076" w:rsidRDefault="009F5076" w:rsidP="009F5076">
      <w:pPr>
        <w:pStyle w:val="31"/>
        <w:spacing w:before="88"/>
        <w:ind w:left="2590"/>
      </w:pPr>
      <w:r>
        <w:rPr>
          <w:noProof/>
          <w:lang w:eastAsia="ru-RU"/>
        </w:rPr>
        <w:drawing>
          <wp:anchor distT="0" distB="0" distL="0" distR="0" simplePos="0" relativeHeight="251656704" behindDoc="1" locked="0" layoutInCell="1" allowOverlap="1">
            <wp:simplePos x="0" y="0"/>
            <wp:positionH relativeFrom="page">
              <wp:posOffset>320040</wp:posOffset>
            </wp:positionH>
            <wp:positionV relativeFrom="paragraph">
              <wp:posOffset>-218440</wp:posOffset>
            </wp:positionV>
            <wp:extent cx="6929755" cy="7488555"/>
            <wp:effectExtent l="0" t="0" r="4445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9755" cy="7488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w w:val="95"/>
        </w:rPr>
        <w:t>всего, чел.</w:t>
      </w:r>
    </w:p>
    <w:p w:rsidR="009F5076" w:rsidRDefault="009F5076" w:rsidP="009F5076">
      <w:pPr>
        <w:pStyle w:val="a7"/>
        <w:spacing w:before="6" w:after="1"/>
        <w:rPr>
          <w:sz w:val="14"/>
        </w:rPr>
      </w:pPr>
    </w:p>
    <w:tbl>
      <w:tblPr>
        <w:tblStyle w:val="TableNormal"/>
        <w:tblW w:w="0" w:type="auto"/>
        <w:tblInd w:w="11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30"/>
        <w:gridCol w:w="1772"/>
        <w:gridCol w:w="1772"/>
        <w:gridCol w:w="1772"/>
        <w:gridCol w:w="1772"/>
        <w:gridCol w:w="1765"/>
      </w:tblGrid>
      <w:tr w:rsidR="009F5076" w:rsidTr="009F5076">
        <w:trPr>
          <w:trHeight w:val="692"/>
        </w:trPr>
        <w:tc>
          <w:tcPr>
            <w:tcW w:w="163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</w:pPr>
          </w:p>
          <w:p w:rsidR="009F5076" w:rsidRDefault="009F5076">
            <w:pPr>
              <w:pStyle w:val="TableParagraph"/>
            </w:pPr>
          </w:p>
          <w:p w:rsidR="009F5076" w:rsidRDefault="009F5076">
            <w:pPr>
              <w:pStyle w:val="TableParagraph"/>
              <w:spacing w:before="9"/>
            </w:pPr>
          </w:p>
          <w:p w:rsidR="009F5076" w:rsidRDefault="009F5076">
            <w:pPr>
              <w:pStyle w:val="TableParagraph"/>
              <w:spacing w:line="194" w:lineRule="auto"/>
              <w:ind w:left="69" w:right="60"/>
              <w:jc w:val="center"/>
              <w:rPr>
                <w:sz w:val="20"/>
              </w:rPr>
            </w:pPr>
            <w:proofErr w:type="spellStart"/>
            <w:r>
              <w:rPr>
                <w:w w:val="85"/>
                <w:sz w:val="20"/>
              </w:rPr>
              <w:t>Фамилия</w:t>
            </w:r>
            <w:proofErr w:type="spellEnd"/>
            <w:r>
              <w:rPr>
                <w:w w:val="85"/>
                <w:sz w:val="20"/>
              </w:rPr>
              <w:t xml:space="preserve">, </w:t>
            </w:r>
            <w:proofErr w:type="spellStart"/>
            <w:r>
              <w:rPr>
                <w:w w:val="85"/>
                <w:sz w:val="20"/>
              </w:rPr>
              <w:t>имя</w:t>
            </w:r>
            <w:proofErr w:type="spellEnd"/>
            <w:r>
              <w:rPr>
                <w:w w:val="85"/>
                <w:sz w:val="20"/>
              </w:rPr>
              <w:t xml:space="preserve">, </w:t>
            </w:r>
            <w:proofErr w:type="spellStart"/>
            <w:r>
              <w:rPr>
                <w:w w:val="95"/>
                <w:sz w:val="20"/>
              </w:rPr>
              <w:t>отчество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 w:rsidRPr="00DE39F0">
              <w:rPr>
                <w:w w:val="90"/>
                <w:sz w:val="16"/>
                <w:szCs w:val="16"/>
              </w:rPr>
              <w:t>(</w:t>
            </w:r>
            <w:proofErr w:type="spellStart"/>
            <w:r w:rsidRPr="00DE39F0">
              <w:rPr>
                <w:w w:val="90"/>
                <w:sz w:val="16"/>
                <w:szCs w:val="16"/>
              </w:rPr>
              <w:t>полностью</w:t>
            </w:r>
            <w:proofErr w:type="spellEnd"/>
            <w:r w:rsidRPr="00DE39F0">
              <w:rPr>
                <w:w w:val="90"/>
                <w:sz w:val="16"/>
                <w:szCs w:val="16"/>
              </w:rPr>
              <w:t>)</w:t>
            </w: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697"/>
        </w:trPr>
        <w:tc>
          <w:tcPr>
            <w:tcW w:w="163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F5076" w:rsidRDefault="009F5076">
            <w:pPr>
              <w:rPr>
                <w:rFonts w:ascii="Arial" w:eastAsia="Arial" w:hAnsi="Arial" w:cs="Arial"/>
                <w:sz w:val="20"/>
                <w:szCs w:val="22"/>
                <w:lang w:eastAsia="en-US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697"/>
        </w:trPr>
        <w:tc>
          <w:tcPr>
            <w:tcW w:w="163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F5076" w:rsidRDefault="009F5076">
            <w:pPr>
              <w:rPr>
                <w:rFonts w:ascii="Arial" w:eastAsia="Arial" w:hAnsi="Arial" w:cs="Arial"/>
                <w:sz w:val="20"/>
                <w:szCs w:val="22"/>
                <w:lang w:eastAsia="en-US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1091"/>
        </w:trPr>
        <w:tc>
          <w:tcPr>
            <w:tcW w:w="1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9F5076" w:rsidRDefault="009F5076">
            <w:pPr>
              <w:pStyle w:val="TableParagraph"/>
              <w:spacing w:before="123" w:line="215" w:lineRule="exact"/>
              <w:ind w:left="69" w:right="62"/>
              <w:jc w:val="center"/>
              <w:rPr>
                <w:sz w:val="20"/>
              </w:rPr>
            </w:pPr>
            <w:proofErr w:type="spellStart"/>
            <w:r>
              <w:rPr>
                <w:w w:val="95"/>
                <w:sz w:val="20"/>
              </w:rPr>
              <w:t>Отношение</w:t>
            </w:r>
            <w:proofErr w:type="spellEnd"/>
          </w:p>
          <w:p w:rsidR="009F5076" w:rsidRPr="009F5076" w:rsidRDefault="009F5076">
            <w:pPr>
              <w:pStyle w:val="TableParagraph"/>
              <w:spacing w:before="18" w:line="194" w:lineRule="auto"/>
              <w:ind w:left="69" w:right="63"/>
              <w:jc w:val="center"/>
              <w:rPr>
                <w:sz w:val="20"/>
                <w:lang w:val="ru-RU"/>
              </w:rPr>
            </w:pPr>
            <w:r w:rsidRPr="009F5076">
              <w:rPr>
                <w:w w:val="85"/>
                <w:sz w:val="20"/>
                <w:lang w:val="ru-RU"/>
              </w:rPr>
              <w:t xml:space="preserve">к члену хозяйства, записанному </w:t>
            </w:r>
            <w:proofErr w:type="gramStart"/>
            <w:r w:rsidRPr="009F5076">
              <w:rPr>
                <w:w w:val="85"/>
                <w:sz w:val="20"/>
                <w:lang w:val="ru-RU"/>
              </w:rPr>
              <w:t xml:space="preserve">пер- </w:t>
            </w:r>
            <w:proofErr w:type="spellStart"/>
            <w:r w:rsidRPr="009F5076">
              <w:rPr>
                <w:w w:val="95"/>
                <w:sz w:val="20"/>
                <w:lang w:val="ru-RU"/>
              </w:rPr>
              <w:t>вым</w:t>
            </w:r>
            <w:proofErr w:type="spellEnd"/>
            <w:proofErr w:type="gramEnd"/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Pr="009F5076" w:rsidRDefault="009F5076">
            <w:pPr>
              <w:pStyle w:val="TableParagraph"/>
              <w:spacing w:before="3"/>
              <w:rPr>
                <w:sz w:val="29"/>
                <w:lang w:val="ru-RU"/>
              </w:rPr>
            </w:pPr>
          </w:p>
          <w:p w:rsidR="009F5076" w:rsidRDefault="009F5076">
            <w:pPr>
              <w:pStyle w:val="TableParagraph"/>
              <w:spacing w:line="206" w:lineRule="auto"/>
              <w:ind w:left="179" w:right="164" w:firstLine="38"/>
              <w:rPr>
                <w:sz w:val="20"/>
              </w:rPr>
            </w:pPr>
            <w:proofErr w:type="spellStart"/>
            <w:r>
              <w:rPr>
                <w:w w:val="85"/>
                <w:sz w:val="20"/>
              </w:rPr>
              <w:t>Записан</w:t>
            </w:r>
            <w:proofErr w:type="spellEnd"/>
            <w:r>
              <w:rPr>
                <w:w w:val="85"/>
                <w:sz w:val="20"/>
              </w:rPr>
              <w:t xml:space="preserve"> </w:t>
            </w:r>
            <w:proofErr w:type="spellStart"/>
            <w:r>
              <w:rPr>
                <w:w w:val="85"/>
                <w:sz w:val="20"/>
              </w:rPr>
              <w:t>первым</w:t>
            </w:r>
            <w:proofErr w:type="spellEnd"/>
            <w:r>
              <w:rPr>
                <w:w w:val="85"/>
                <w:sz w:val="20"/>
              </w:rPr>
              <w:t xml:space="preserve"> </w:t>
            </w:r>
            <w:r w:rsidRPr="00DE39F0">
              <w:rPr>
                <w:w w:val="85"/>
                <w:sz w:val="16"/>
                <w:szCs w:val="16"/>
              </w:rPr>
              <w:t>(</w:t>
            </w:r>
            <w:proofErr w:type="spellStart"/>
            <w:r w:rsidRPr="00DE39F0">
              <w:rPr>
                <w:w w:val="85"/>
                <w:sz w:val="16"/>
                <w:szCs w:val="16"/>
              </w:rPr>
              <w:t>глава</w:t>
            </w:r>
            <w:proofErr w:type="spellEnd"/>
            <w:r w:rsidRPr="00DE39F0">
              <w:rPr>
                <w:w w:val="85"/>
                <w:sz w:val="16"/>
                <w:szCs w:val="16"/>
              </w:rPr>
              <w:t xml:space="preserve"> </w:t>
            </w:r>
            <w:proofErr w:type="spellStart"/>
            <w:r w:rsidRPr="00DE39F0">
              <w:rPr>
                <w:w w:val="85"/>
                <w:sz w:val="16"/>
                <w:szCs w:val="16"/>
              </w:rPr>
              <w:t>хозяйства</w:t>
            </w:r>
            <w:proofErr w:type="spellEnd"/>
            <w:r w:rsidRPr="00DE39F0">
              <w:rPr>
                <w:w w:val="85"/>
                <w:sz w:val="16"/>
                <w:szCs w:val="16"/>
              </w:rPr>
              <w:t>)</w:t>
            </w: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697"/>
        </w:trPr>
        <w:tc>
          <w:tcPr>
            <w:tcW w:w="1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9F5076" w:rsidRDefault="009F5076">
            <w:pPr>
              <w:pStyle w:val="TableParagraph"/>
              <w:spacing w:before="168" w:line="182" w:lineRule="auto"/>
              <w:ind w:left="436" w:right="83" w:hanging="214"/>
              <w:rPr>
                <w:sz w:val="20"/>
              </w:rPr>
            </w:pPr>
            <w:proofErr w:type="spellStart"/>
            <w:r>
              <w:rPr>
                <w:w w:val="90"/>
                <w:sz w:val="20"/>
              </w:rPr>
              <w:t>Пол</w:t>
            </w:r>
            <w:proofErr w:type="spellEnd"/>
            <w:r>
              <w:rPr>
                <w:w w:val="90"/>
                <w:sz w:val="20"/>
              </w:rPr>
              <w:t xml:space="preserve"> </w:t>
            </w:r>
            <w:r w:rsidRPr="00DE39F0">
              <w:rPr>
                <w:w w:val="90"/>
                <w:sz w:val="16"/>
                <w:szCs w:val="16"/>
              </w:rPr>
              <w:t>(</w:t>
            </w:r>
            <w:proofErr w:type="spellStart"/>
            <w:r w:rsidRPr="00DE39F0">
              <w:rPr>
                <w:w w:val="90"/>
                <w:sz w:val="16"/>
                <w:szCs w:val="16"/>
              </w:rPr>
              <w:t>мужской</w:t>
            </w:r>
            <w:proofErr w:type="spellEnd"/>
            <w:r w:rsidRPr="00DE39F0">
              <w:rPr>
                <w:w w:val="90"/>
                <w:sz w:val="16"/>
                <w:szCs w:val="16"/>
              </w:rPr>
              <w:t xml:space="preserve">, </w:t>
            </w:r>
            <w:proofErr w:type="spellStart"/>
            <w:r w:rsidRPr="00DE39F0">
              <w:rPr>
                <w:sz w:val="16"/>
                <w:szCs w:val="16"/>
              </w:rPr>
              <w:t>женский</w:t>
            </w:r>
            <w:proofErr w:type="spellEnd"/>
            <w:r w:rsidRPr="00DE39F0">
              <w:rPr>
                <w:sz w:val="16"/>
                <w:szCs w:val="16"/>
              </w:rPr>
              <w:t>)</w:t>
            </w: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697"/>
        </w:trPr>
        <w:tc>
          <w:tcPr>
            <w:tcW w:w="1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9F5076" w:rsidRDefault="009F5076">
            <w:pPr>
              <w:pStyle w:val="TableParagraph"/>
              <w:spacing w:before="136" w:line="208" w:lineRule="auto"/>
              <w:ind w:left="414" w:right="83" w:hanging="320"/>
              <w:rPr>
                <w:sz w:val="20"/>
              </w:rPr>
            </w:pPr>
            <w:proofErr w:type="spellStart"/>
            <w:r>
              <w:rPr>
                <w:w w:val="85"/>
                <w:sz w:val="20"/>
              </w:rPr>
              <w:t>Число</w:t>
            </w:r>
            <w:proofErr w:type="spellEnd"/>
            <w:r>
              <w:rPr>
                <w:w w:val="85"/>
                <w:sz w:val="20"/>
              </w:rPr>
              <w:t xml:space="preserve">, </w:t>
            </w:r>
            <w:proofErr w:type="spellStart"/>
            <w:r>
              <w:rPr>
                <w:w w:val="85"/>
                <w:sz w:val="20"/>
              </w:rPr>
              <w:t>месяц</w:t>
            </w:r>
            <w:proofErr w:type="spellEnd"/>
            <w:r>
              <w:rPr>
                <w:w w:val="85"/>
                <w:sz w:val="20"/>
              </w:rPr>
              <w:t xml:space="preserve">, </w:t>
            </w:r>
            <w:proofErr w:type="spellStart"/>
            <w:r>
              <w:rPr>
                <w:w w:val="85"/>
                <w:sz w:val="20"/>
              </w:rPr>
              <w:t>год</w:t>
            </w:r>
            <w:proofErr w:type="spellEnd"/>
            <w:r>
              <w:rPr>
                <w:w w:val="85"/>
                <w:sz w:val="20"/>
              </w:rPr>
              <w:t xml:space="preserve"> </w:t>
            </w:r>
            <w:proofErr w:type="spellStart"/>
            <w:r>
              <w:rPr>
                <w:w w:val="95"/>
                <w:sz w:val="20"/>
              </w:rPr>
              <w:t>рождения</w:t>
            </w:r>
            <w:proofErr w:type="spellEnd"/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839"/>
        </w:trPr>
        <w:tc>
          <w:tcPr>
            <w:tcW w:w="1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9F5076" w:rsidRPr="009F5076" w:rsidRDefault="009F5076">
            <w:pPr>
              <w:pStyle w:val="TableParagraph"/>
              <w:spacing w:before="130" w:line="194" w:lineRule="auto"/>
              <w:ind w:left="59" w:right="53" w:firstLine="2"/>
              <w:jc w:val="center"/>
              <w:rPr>
                <w:sz w:val="20"/>
                <w:lang w:val="ru-RU"/>
              </w:rPr>
            </w:pPr>
            <w:r w:rsidRPr="009F5076">
              <w:rPr>
                <w:w w:val="95"/>
                <w:sz w:val="20"/>
                <w:lang w:val="ru-RU"/>
              </w:rPr>
              <w:t xml:space="preserve">Отметка о проживании и </w:t>
            </w:r>
            <w:r w:rsidRPr="009F5076">
              <w:rPr>
                <w:w w:val="85"/>
                <w:sz w:val="20"/>
                <w:lang w:val="ru-RU"/>
              </w:rPr>
              <w:t>ведении хозяйства</w:t>
            </w: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</w:tr>
    </w:tbl>
    <w:p w:rsidR="009F5076" w:rsidRDefault="009F5076" w:rsidP="009F5076">
      <w:pPr>
        <w:pStyle w:val="a7"/>
        <w:spacing w:before="10"/>
        <w:rPr>
          <w:sz w:val="7"/>
        </w:rPr>
      </w:pPr>
    </w:p>
    <w:tbl>
      <w:tblPr>
        <w:tblStyle w:val="TableNormal"/>
        <w:tblW w:w="0" w:type="auto"/>
        <w:tblInd w:w="11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30"/>
        <w:gridCol w:w="1772"/>
        <w:gridCol w:w="1772"/>
        <w:gridCol w:w="1772"/>
        <w:gridCol w:w="1772"/>
        <w:gridCol w:w="1765"/>
      </w:tblGrid>
      <w:tr w:rsidR="009F5076" w:rsidTr="009F5076">
        <w:trPr>
          <w:trHeight w:val="692"/>
        </w:trPr>
        <w:tc>
          <w:tcPr>
            <w:tcW w:w="163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Pr="009F5076" w:rsidRDefault="009F5076">
            <w:pPr>
              <w:pStyle w:val="TableParagraph"/>
              <w:rPr>
                <w:lang w:val="ru-RU"/>
              </w:rPr>
            </w:pPr>
          </w:p>
          <w:p w:rsidR="009F5076" w:rsidRPr="009F5076" w:rsidRDefault="009F5076">
            <w:pPr>
              <w:pStyle w:val="TableParagraph"/>
              <w:rPr>
                <w:lang w:val="ru-RU"/>
              </w:rPr>
            </w:pPr>
          </w:p>
          <w:p w:rsidR="009F5076" w:rsidRPr="009F5076" w:rsidRDefault="009F5076">
            <w:pPr>
              <w:pStyle w:val="TableParagraph"/>
              <w:spacing w:before="9"/>
              <w:rPr>
                <w:lang w:val="ru-RU"/>
              </w:rPr>
            </w:pPr>
          </w:p>
          <w:p w:rsidR="009F5076" w:rsidRDefault="009F5076">
            <w:pPr>
              <w:pStyle w:val="TableParagraph"/>
              <w:spacing w:line="194" w:lineRule="auto"/>
              <w:ind w:left="69" w:right="60"/>
              <w:jc w:val="center"/>
              <w:rPr>
                <w:sz w:val="20"/>
              </w:rPr>
            </w:pPr>
            <w:proofErr w:type="spellStart"/>
            <w:r>
              <w:rPr>
                <w:w w:val="85"/>
                <w:sz w:val="20"/>
              </w:rPr>
              <w:t>Фамилия</w:t>
            </w:r>
            <w:proofErr w:type="spellEnd"/>
            <w:r>
              <w:rPr>
                <w:w w:val="85"/>
                <w:sz w:val="20"/>
              </w:rPr>
              <w:t xml:space="preserve">, </w:t>
            </w:r>
            <w:proofErr w:type="spellStart"/>
            <w:r>
              <w:rPr>
                <w:w w:val="85"/>
                <w:sz w:val="20"/>
              </w:rPr>
              <w:t>имя</w:t>
            </w:r>
            <w:proofErr w:type="spellEnd"/>
            <w:r>
              <w:rPr>
                <w:w w:val="85"/>
                <w:sz w:val="20"/>
              </w:rPr>
              <w:t xml:space="preserve">, </w:t>
            </w:r>
            <w:proofErr w:type="spellStart"/>
            <w:r>
              <w:rPr>
                <w:w w:val="95"/>
                <w:sz w:val="20"/>
              </w:rPr>
              <w:t>отчество</w:t>
            </w:r>
            <w:proofErr w:type="spellEnd"/>
            <w:r>
              <w:rPr>
                <w:w w:val="95"/>
                <w:sz w:val="20"/>
              </w:rPr>
              <w:t xml:space="preserve"> </w:t>
            </w:r>
            <w:r w:rsidRPr="00DE39F0">
              <w:rPr>
                <w:w w:val="90"/>
                <w:sz w:val="16"/>
                <w:szCs w:val="16"/>
              </w:rPr>
              <w:t>(</w:t>
            </w:r>
            <w:proofErr w:type="spellStart"/>
            <w:r w:rsidRPr="00DE39F0">
              <w:rPr>
                <w:w w:val="90"/>
                <w:sz w:val="16"/>
                <w:szCs w:val="16"/>
              </w:rPr>
              <w:t>полностью</w:t>
            </w:r>
            <w:proofErr w:type="spellEnd"/>
            <w:r w:rsidRPr="00DE39F0">
              <w:rPr>
                <w:w w:val="90"/>
                <w:sz w:val="16"/>
                <w:szCs w:val="16"/>
              </w:rPr>
              <w:t>)</w:t>
            </w: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695"/>
        </w:trPr>
        <w:tc>
          <w:tcPr>
            <w:tcW w:w="163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F5076" w:rsidRDefault="009F5076">
            <w:pPr>
              <w:rPr>
                <w:rFonts w:ascii="Arial" w:eastAsia="Arial" w:hAnsi="Arial" w:cs="Arial"/>
                <w:sz w:val="20"/>
                <w:szCs w:val="22"/>
                <w:lang w:eastAsia="en-US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697"/>
        </w:trPr>
        <w:tc>
          <w:tcPr>
            <w:tcW w:w="163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F5076" w:rsidRDefault="009F5076">
            <w:pPr>
              <w:rPr>
                <w:rFonts w:ascii="Arial" w:eastAsia="Arial" w:hAnsi="Arial" w:cs="Arial"/>
                <w:sz w:val="20"/>
                <w:szCs w:val="22"/>
                <w:lang w:eastAsia="en-US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1093"/>
        </w:trPr>
        <w:tc>
          <w:tcPr>
            <w:tcW w:w="1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9F5076" w:rsidRPr="009F5076" w:rsidRDefault="009F5076">
            <w:pPr>
              <w:pStyle w:val="TableParagraph"/>
              <w:spacing w:before="125" w:line="215" w:lineRule="exact"/>
              <w:ind w:left="69" w:right="62"/>
              <w:jc w:val="center"/>
              <w:rPr>
                <w:sz w:val="20"/>
                <w:lang w:val="ru-RU"/>
              </w:rPr>
            </w:pPr>
            <w:r w:rsidRPr="009F5076">
              <w:rPr>
                <w:w w:val="95"/>
                <w:sz w:val="20"/>
                <w:lang w:val="ru-RU"/>
              </w:rPr>
              <w:t>Отношение</w:t>
            </w:r>
          </w:p>
          <w:p w:rsidR="009F5076" w:rsidRPr="009F5076" w:rsidRDefault="009F5076">
            <w:pPr>
              <w:pStyle w:val="TableParagraph"/>
              <w:spacing w:before="18" w:line="194" w:lineRule="auto"/>
              <w:ind w:left="69" w:right="63"/>
              <w:jc w:val="center"/>
              <w:rPr>
                <w:sz w:val="20"/>
                <w:lang w:val="ru-RU"/>
              </w:rPr>
            </w:pPr>
            <w:r w:rsidRPr="009F5076">
              <w:rPr>
                <w:w w:val="85"/>
                <w:sz w:val="20"/>
                <w:lang w:val="ru-RU"/>
              </w:rPr>
              <w:t xml:space="preserve">к члену хозяйства, записанному </w:t>
            </w:r>
            <w:proofErr w:type="gramStart"/>
            <w:r w:rsidRPr="009F5076">
              <w:rPr>
                <w:w w:val="85"/>
                <w:sz w:val="20"/>
                <w:lang w:val="ru-RU"/>
              </w:rPr>
              <w:t xml:space="preserve">пер- </w:t>
            </w:r>
            <w:proofErr w:type="spellStart"/>
            <w:r w:rsidRPr="009F5076">
              <w:rPr>
                <w:w w:val="95"/>
                <w:sz w:val="20"/>
                <w:lang w:val="ru-RU"/>
              </w:rPr>
              <w:t>вым</w:t>
            </w:r>
            <w:proofErr w:type="spellEnd"/>
            <w:proofErr w:type="gramEnd"/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</w:tr>
      <w:tr w:rsidR="009F5076" w:rsidTr="009F5076">
        <w:trPr>
          <w:trHeight w:val="697"/>
        </w:trPr>
        <w:tc>
          <w:tcPr>
            <w:tcW w:w="1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9F5076" w:rsidRDefault="009F5076">
            <w:pPr>
              <w:pStyle w:val="TableParagraph"/>
              <w:spacing w:before="168" w:line="182" w:lineRule="auto"/>
              <w:ind w:left="436" w:right="83" w:hanging="214"/>
              <w:rPr>
                <w:sz w:val="20"/>
              </w:rPr>
            </w:pPr>
            <w:proofErr w:type="spellStart"/>
            <w:r>
              <w:rPr>
                <w:w w:val="90"/>
                <w:sz w:val="20"/>
              </w:rPr>
              <w:t>Пол</w:t>
            </w:r>
            <w:proofErr w:type="spellEnd"/>
            <w:r>
              <w:rPr>
                <w:w w:val="90"/>
                <w:sz w:val="20"/>
              </w:rPr>
              <w:t xml:space="preserve"> (</w:t>
            </w:r>
            <w:proofErr w:type="spellStart"/>
            <w:r w:rsidRPr="00DE39F0">
              <w:rPr>
                <w:w w:val="90"/>
                <w:sz w:val="16"/>
                <w:szCs w:val="16"/>
              </w:rPr>
              <w:t>мужской</w:t>
            </w:r>
            <w:proofErr w:type="spellEnd"/>
            <w:r w:rsidRPr="00DE39F0">
              <w:rPr>
                <w:w w:val="90"/>
                <w:sz w:val="16"/>
                <w:szCs w:val="16"/>
              </w:rPr>
              <w:t xml:space="preserve">, </w:t>
            </w:r>
            <w:proofErr w:type="spellStart"/>
            <w:r w:rsidRPr="00DE39F0">
              <w:rPr>
                <w:sz w:val="16"/>
                <w:szCs w:val="16"/>
              </w:rPr>
              <w:t>женский</w:t>
            </w:r>
            <w:proofErr w:type="spellEnd"/>
            <w:r w:rsidRPr="00DE39F0">
              <w:rPr>
                <w:sz w:val="16"/>
                <w:szCs w:val="16"/>
              </w:rPr>
              <w:t>)</w:t>
            </w: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695"/>
        </w:trPr>
        <w:tc>
          <w:tcPr>
            <w:tcW w:w="1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9F5076" w:rsidRDefault="009F5076">
            <w:pPr>
              <w:pStyle w:val="TableParagraph"/>
              <w:spacing w:before="136" w:line="208" w:lineRule="auto"/>
              <w:ind w:left="414" w:right="83" w:hanging="320"/>
              <w:rPr>
                <w:sz w:val="20"/>
              </w:rPr>
            </w:pPr>
            <w:proofErr w:type="spellStart"/>
            <w:r>
              <w:rPr>
                <w:w w:val="85"/>
                <w:sz w:val="20"/>
              </w:rPr>
              <w:t>Число</w:t>
            </w:r>
            <w:proofErr w:type="spellEnd"/>
            <w:r>
              <w:rPr>
                <w:w w:val="85"/>
                <w:sz w:val="20"/>
              </w:rPr>
              <w:t xml:space="preserve">, </w:t>
            </w:r>
            <w:proofErr w:type="spellStart"/>
            <w:r>
              <w:rPr>
                <w:w w:val="85"/>
                <w:sz w:val="20"/>
              </w:rPr>
              <w:t>месяц</w:t>
            </w:r>
            <w:proofErr w:type="spellEnd"/>
            <w:r>
              <w:rPr>
                <w:w w:val="85"/>
                <w:sz w:val="20"/>
              </w:rPr>
              <w:t xml:space="preserve">, </w:t>
            </w:r>
            <w:proofErr w:type="spellStart"/>
            <w:r>
              <w:rPr>
                <w:w w:val="85"/>
                <w:sz w:val="20"/>
              </w:rPr>
              <w:t>год</w:t>
            </w:r>
            <w:proofErr w:type="spellEnd"/>
            <w:r>
              <w:rPr>
                <w:w w:val="85"/>
                <w:sz w:val="20"/>
              </w:rPr>
              <w:t xml:space="preserve"> </w:t>
            </w:r>
            <w:proofErr w:type="spellStart"/>
            <w:r>
              <w:rPr>
                <w:w w:val="95"/>
                <w:sz w:val="20"/>
              </w:rPr>
              <w:t>рождения</w:t>
            </w:r>
            <w:proofErr w:type="spellEnd"/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841"/>
        </w:trPr>
        <w:tc>
          <w:tcPr>
            <w:tcW w:w="1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9F5076" w:rsidRPr="009F5076" w:rsidRDefault="009F5076">
            <w:pPr>
              <w:pStyle w:val="TableParagraph"/>
              <w:spacing w:before="132" w:line="194" w:lineRule="auto"/>
              <w:ind w:left="59" w:right="53" w:firstLine="2"/>
              <w:jc w:val="center"/>
              <w:rPr>
                <w:sz w:val="20"/>
                <w:lang w:val="ru-RU"/>
              </w:rPr>
            </w:pPr>
            <w:r w:rsidRPr="009F5076">
              <w:rPr>
                <w:w w:val="95"/>
                <w:sz w:val="20"/>
                <w:lang w:val="ru-RU"/>
              </w:rPr>
              <w:t xml:space="preserve">Отметка о проживании и </w:t>
            </w:r>
            <w:r w:rsidRPr="009F5076">
              <w:rPr>
                <w:w w:val="85"/>
                <w:sz w:val="20"/>
                <w:lang w:val="ru-RU"/>
              </w:rPr>
              <w:t>ведении хозяйства</w:t>
            </w: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1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1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</w:tr>
    </w:tbl>
    <w:p w:rsidR="009F5076" w:rsidRDefault="009F5076" w:rsidP="009F5076">
      <w:pPr>
        <w:ind w:left="327"/>
        <w:rPr>
          <w:rFonts w:ascii="Arial" w:eastAsia="Arial" w:hAnsi="Arial" w:cs="Arial"/>
          <w:sz w:val="14"/>
          <w:szCs w:val="22"/>
          <w:lang w:eastAsia="en-US"/>
        </w:rPr>
      </w:pPr>
      <w:r>
        <w:rPr>
          <w:rFonts w:ascii="Arial" w:eastAsia="Arial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1" locked="0" layoutInCell="1" allowOverlap="1">
                <wp:simplePos x="0" y="0"/>
                <wp:positionH relativeFrom="page">
                  <wp:posOffset>539750</wp:posOffset>
                </wp:positionH>
                <wp:positionV relativeFrom="paragraph">
                  <wp:posOffset>34925</wp:posOffset>
                </wp:positionV>
                <wp:extent cx="511810" cy="0"/>
                <wp:effectExtent l="0" t="0" r="21590" b="19050"/>
                <wp:wrapNone/>
                <wp:docPr id="14" name="Прямая соединительная линия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1810" cy="0"/>
                        </a:xfrm>
                        <a:prstGeom prst="line">
                          <a:avLst/>
                        </a:prstGeom>
                        <a:noFill/>
                        <a:ln w="49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E98D33" id="Прямая соединительная линия 14" o:spid="_x0000_s1026" style="position:absolute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42.5pt,2.75pt" to="82.8pt,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" strokeweight=".1375mm">
                <w10:wrap anchorx="page"/>
              </v:line>
            </w:pict>
          </mc:Fallback>
        </mc:AlternateContent>
      </w:r>
      <w:r>
        <w:rPr>
          <w:w w:val="95"/>
          <w:sz w:val="14"/>
        </w:rPr>
        <w:t>*указать номер зем. участка по земельно-кадастровой документации</w:t>
      </w:r>
    </w:p>
    <w:p w:rsidR="009F5076" w:rsidRDefault="009F5076" w:rsidP="009F5076">
      <w:pPr>
        <w:widowControl/>
        <w:rPr>
          <w:sz w:val="14"/>
        </w:rPr>
        <w:sectPr w:rsidR="009F5076">
          <w:type w:val="continuous"/>
          <w:pgSz w:w="11900" w:h="16840"/>
          <w:pgMar w:top="960" w:right="80" w:bottom="560" w:left="460" w:header="720" w:footer="720" w:gutter="0"/>
          <w:cols w:space="720"/>
        </w:sectPr>
      </w:pPr>
    </w:p>
    <w:p w:rsidR="009F5076" w:rsidRPr="009F5076" w:rsidRDefault="009F5076" w:rsidP="009F5076">
      <w:pPr>
        <w:pStyle w:val="21"/>
        <w:numPr>
          <w:ilvl w:val="0"/>
          <w:numId w:val="2"/>
        </w:numPr>
        <w:tabs>
          <w:tab w:val="left" w:pos="822"/>
        </w:tabs>
        <w:spacing w:before="62" w:line="220" w:lineRule="auto"/>
        <w:ind w:left="687" w:right="774" w:hanging="80"/>
        <w:rPr>
          <w:sz w:val="20"/>
          <w:szCs w:val="20"/>
        </w:rPr>
      </w:pPr>
      <w:r w:rsidRPr="009F5076">
        <w:rPr>
          <w:sz w:val="20"/>
          <w:szCs w:val="20"/>
        </w:rPr>
        <w:lastRenderedPageBreak/>
        <w:t>Площадь</w:t>
      </w:r>
      <w:r w:rsidRPr="009F5076">
        <w:rPr>
          <w:spacing w:val="-33"/>
          <w:sz w:val="20"/>
          <w:szCs w:val="20"/>
        </w:rPr>
        <w:t xml:space="preserve"> </w:t>
      </w:r>
      <w:r w:rsidRPr="009F5076">
        <w:rPr>
          <w:sz w:val="20"/>
          <w:szCs w:val="20"/>
        </w:rPr>
        <w:t>земельных</w:t>
      </w:r>
      <w:r w:rsidRPr="009F5076">
        <w:rPr>
          <w:spacing w:val="-33"/>
          <w:sz w:val="20"/>
          <w:szCs w:val="20"/>
        </w:rPr>
        <w:t xml:space="preserve"> </w:t>
      </w:r>
      <w:r w:rsidRPr="009F5076">
        <w:rPr>
          <w:sz w:val="20"/>
          <w:szCs w:val="20"/>
        </w:rPr>
        <w:t>участков,</w:t>
      </w:r>
      <w:r w:rsidRPr="009F5076">
        <w:rPr>
          <w:spacing w:val="-33"/>
          <w:sz w:val="20"/>
          <w:szCs w:val="20"/>
        </w:rPr>
        <w:t xml:space="preserve"> </w:t>
      </w:r>
      <w:r w:rsidRPr="009F5076">
        <w:rPr>
          <w:sz w:val="20"/>
          <w:szCs w:val="20"/>
        </w:rPr>
        <w:t>предоставленных</w:t>
      </w:r>
      <w:r w:rsidRPr="009F5076">
        <w:rPr>
          <w:spacing w:val="-33"/>
          <w:sz w:val="20"/>
          <w:szCs w:val="20"/>
        </w:rPr>
        <w:t xml:space="preserve"> </w:t>
      </w:r>
      <w:r w:rsidRPr="009F5076">
        <w:rPr>
          <w:sz w:val="20"/>
          <w:szCs w:val="20"/>
        </w:rPr>
        <w:t>для</w:t>
      </w:r>
      <w:r w:rsidRPr="009F5076">
        <w:rPr>
          <w:spacing w:val="-32"/>
          <w:sz w:val="20"/>
          <w:szCs w:val="20"/>
        </w:rPr>
        <w:t xml:space="preserve"> </w:t>
      </w:r>
      <w:r w:rsidRPr="009F5076">
        <w:rPr>
          <w:sz w:val="20"/>
          <w:szCs w:val="20"/>
        </w:rPr>
        <w:t>ведения</w:t>
      </w:r>
      <w:r w:rsidRPr="009F5076">
        <w:rPr>
          <w:spacing w:val="-33"/>
          <w:sz w:val="20"/>
          <w:szCs w:val="20"/>
        </w:rPr>
        <w:t xml:space="preserve"> </w:t>
      </w:r>
      <w:r w:rsidRPr="009F5076">
        <w:rPr>
          <w:sz w:val="20"/>
          <w:szCs w:val="20"/>
        </w:rPr>
        <w:t>личного</w:t>
      </w:r>
      <w:r w:rsidRPr="009F5076">
        <w:rPr>
          <w:spacing w:val="-33"/>
          <w:sz w:val="20"/>
          <w:szCs w:val="20"/>
        </w:rPr>
        <w:t xml:space="preserve"> </w:t>
      </w:r>
      <w:r w:rsidRPr="009F5076">
        <w:rPr>
          <w:sz w:val="20"/>
          <w:szCs w:val="20"/>
        </w:rPr>
        <w:t>подсобного</w:t>
      </w:r>
      <w:r w:rsidRPr="009F5076">
        <w:rPr>
          <w:spacing w:val="-33"/>
          <w:sz w:val="20"/>
          <w:szCs w:val="20"/>
        </w:rPr>
        <w:t xml:space="preserve"> </w:t>
      </w:r>
      <w:r w:rsidRPr="009F5076">
        <w:rPr>
          <w:sz w:val="20"/>
          <w:szCs w:val="20"/>
        </w:rPr>
        <w:t>хозяйства</w:t>
      </w:r>
      <w:r w:rsidRPr="009F5076">
        <w:rPr>
          <w:spacing w:val="-32"/>
          <w:sz w:val="20"/>
          <w:szCs w:val="20"/>
        </w:rPr>
        <w:t xml:space="preserve"> </w:t>
      </w:r>
      <w:r w:rsidRPr="009F5076">
        <w:rPr>
          <w:sz w:val="20"/>
          <w:szCs w:val="20"/>
        </w:rPr>
        <w:t>и</w:t>
      </w:r>
      <w:r w:rsidRPr="009F5076">
        <w:rPr>
          <w:spacing w:val="-33"/>
          <w:sz w:val="20"/>
          <w:szCs w:val="20"/>
        </w:rPr>
        <w:t xml:space="preserve"> </w:t>
      </w:r>
      <w:r w:rsidRPr="009F5076">
        <w:rPr>
          <w:sz w:val="20"/>
          <w:szCs w:val="20"/>
        </w:rPr>
        <w:t>иных видов</w:t>
      </w:r>
      <w:r w:rsidRPr="009F5076">
        <w:rPr>
          <w:spacing w:val="-34"/>
          <w:sz w:val="20"/>
          <w:szCs w:val="20"/>
        </w:rPr>
        <w:t xml:space="preserve"> </w:t>
      </w:r>
      <w:r w:rsidRPr="009F5076">
        <w:rPr>
          <w:sz w:val="20"/>
          <w:szCs w:val="20"/>
        </w:rPr>
        <w:t>разрешенного</w:t>
      </w:r>
      <w:r w:rsidRPr="009F5076">
        <w:rPr>
          <w:spacing w:val="-32"/>
          <w:sz w:val="20"/>
          <w:szCs w:val="20"/>
        </w:rPr>
        <w:t xml:space="preserve"> </w:t>
      </w:r>
      <w:r w:rsidRPr="009F5076">
        <w:rPr>
          <w:sz w:val="20"/>
          <w:szCs w:val="20"/>
        </w:rPr>
        <w:t>использования,</w:t>
      </w:r>
      <w:r w:rsidRPr="009F5076">
        <w:rPr>
          <w:spacing w:val="-33"/>
          <w:sz w:val="20"/>
          <w:szCs w:val="20"/>
        </w:rPr>
        <w:t xml:space="preserve"> </w:t>
      </w:r>
      <w:r w:rsidRPr="009F5076">
        <w:rPr>
          <w:sz w:val="20"/>
          <w:szCs w:val="20"/>
        </w:rPr>
        <w:t>занятых</w:t>
      </w:r>
      <w:r w:rsidRPr="009F5076">
        <w:rPr>
          <w:spacing w:val="-33"/>
          <w:sz w:val="20"/>
          <w:szCs w:val="20"/>
        </w:rPr>
        <w:t xml:space="preserve"> </w:t>
      </w:r>
      <w:r w:rsidRPr="009F5076">
        <w:rPr>
          <w:sz w:val="20"/>
          <w:szCs w:val="20"/>
        </w:rPr>
        <w:t>посевами</w:t>
      </w:r>
      <w:r w:rsidRPr="009F5076">
        <w:rPr>
          <w:spacing w:val="-33"/>
          <w:sz w:val="20"/>
          <w:szCs w:val="20"/>
        </w:rPr>
        <w:t xml:space="preserve"> </w:t>
      </w:r>
      <w:r w:rsidRPr="009F5076">
        <w:rPr>
          <w:sz w:val="20"/>
          <w:szCs w:val="20"/>
        </w:rPr>
        <w:t>и</w:t>
      </w:r>
      <w:r w:rsidRPr="009F5076">
        <w:rPr>
          <w:spacing w:val="-33"/>
          <w:sz w:val="20"/>
          <w:szCs w:val="20"/>
        </w:rPr>
        <w:t xml:space="preserve"> </w:t>
      </w:r>
      <w:r w:rsidRPr="009F5076">
        <w:rPr>
          <w:sz w:val="20"/>
          <w:szCs w:val="20"/>
        </w:rPr>
        <w:t>посадками</w:t>
      </w:r>
      <w:r w:rsidRPr="009F5076">
        <w:rPr>
          <w:spacing w:val="-33"/>
          <w:sz w:val="20"/>
          <w:szCs w:val="20"/>
        </w:rPr>
        <w:t xml:space="preserve"> </w:t>
      </w:r>
      <w:r w:rsidRPr="009F5076">
        <w:rPr>
          <w:sz w:val="20"/>
          <w:szCs w:val="20"/>
        </w:rPr>
        <w:t>сельскохозяйственных</w:t>
      </w:r>
      <w:r w:rsidRPr="009F5076">
        <w:rPr>
          <w:spacing w:val="-33"/>
          <w:sz w:val="20"/>
          <w:szCs w:val="20"/>
        </w:rPr>
        <w:t xml:space="preserve"> </w:t>
      </w:r>
      <w:r w:rsidRPr="009F5076">
        <w:rPr>
          <w:sz w:val="20"/>
          <w:szCs w:val="20"/>
        </w:rPr>
        <w:t>культур,</w:t>
      </w:r>
    </w:p>
    <w:p w:rsidR="009F5076" w:rsidRPr="009F5076" w:rsidRDefault="009F5076" w:rsidP="009F5076">
      <w:pPr>
        <w:widowControl/>
        <w:spacing w:line="220" w:lineRule="auto"/>
        <w:rPr>
          <w:sz w:val="20"/>
          <w:szCs w:val="20"/>
        </w:rPr>
        <w:sectPr w:rsidR="009F5076" w:rsidRPr="009F5076">
          <w:pgSz w:w="11900" w:h="16840"/>
          <w:pgMar w:top="900" w:right="80" w:bottom="660" w:left="460" w:header="0" w:footer="374" w:gutter="0"/>
          <w:cols w:space="720"/>
        </w:sectPr>
      </w:pPr>
    </w:p>
    <w:p w:rsidR="009F5076" w:rsidRPr="009F5076" w:rsidRDefault="009F5076" w:rsidP="009F5076">
      <w:pPr>
        <w:spacing w:line="263" w:lineRule="exact"/>
        <w:ind w:left="3703"/>
        <w:rPr>
          <w:rFonts w:ascii="Arial Narrow" w:hAnsi="Arial Narrow"/>
          <w:b/>
          <w:sz w:val="20"/>
          <w:szCs w:val="20"/>
        </w:rPr>
      </w:pPr>
      <w:r w:rsidRPr="009F5076">
        <w:rPr>
          <w:rFonts w:ascii="Arial Narrow" w:hAnsi="Arial Narrow"/>
          <w:b/>
          <w:w w:val="95"/>
          <w:sz w:val="20"/>
          <w:szCs w:val="20"/>
        </w:rPr>
        <w:t>плодовыми и ягодными насаждениями</w:t>
      </w:r>
    </w:p>
    <w:p w:rsidR="009F5076" w:rsidRDefault="009F5076" w:rsidP="009F5076">
      <w:pPr>
        <w:spacing w:before="63"/>
        <w:ind w:left="2146"/>
        <w:rPr>
          <w:rFonts w:ascii="Calibri" w:hAnsi="Calibri"/>
          <w:i/>
          <w:sz w:val="16"/>
        </w:rPr>
      </w:pPr>
      <w:r w:rsidRPr="009F5076">
        <w:rPr>
          <w:sz w:val="20"/>
          <w:szCs w:val="20"/>
        </w:rPr>
        <w:br w:type="column"/>
      </w:r>
      <w:r>
        <w:rPr>
          <w:rFonts w:ascii="Calibri" w:hAnsi="Calibri"/>
          <w:i/>
          <w:spacing w:val="-2"/>
          <w:w w:val="106"/>
          <w:sz w:val="16"/>
        </w:rPr>
        <w:t>(</w:t>
      </w:r>
      <w:r>
        <w:rPr>
          <w:rFonts w:ascii="Calibri" w:hAnsi="Calibri"/>
          <w:i/>
          <w:spacing w:val="-1"/>
          <w:w w:val="91"/>
          <w:sz w:val="16"/>
        </w:rPr>
        <w:t>н</w:t>
      </w:r>
      <w:r>
        <w:rPr>
          <w:rFonts w:ascii="Calibri" w:hAnsi="Calibri"/>
          <w:i/>
          <w:w w:val="84"/>
          <w:sz w:val="16"/>
        </w:rPr>
        <w:t>а</w:t>
      </w:r>
      <w:r>
        <w:rPr>
          <w:rFonts w:ascii="Calibri" w:hAnsi="Calibri"/>
          <w:i/>
          <w:spacing w:val="2"/>
          <w:sz w:val="16"/>
        </w:rPr>
        <w:t xml:space="preserve"> </w:t>
      </w:r>
      <w:r>
        <w:rPr>
          <w:rFonts w:ascii="Calibri" w:hAnsi="Calibri"/>
          <w:i/>
          <w:w w:val="95"/>
          <w:sz w:val="16"/>
        </w:rPr>
        <w:t>1</w:t>
      </w:r>
      <w:r>
        <w:rPr>
          <w:rFonts w:ascii="Calibri" w:hAnsi="Calibri"/>
          <w:i/>
          <w:spacing w:val="1"/>
          <w:sz w:val="16"/>
        </w:rPr>
        <w:t xml:space="preserve"> </w:t>
      </w:r>
      <w:r>
        <w:rPr>
          <w:rFonts w:ascii="Calibri" w:hAnsi="Calibri"/>
          <w:i/>
          <w:spacing w:val="-1"/>
          <w:w w:val="96"/>
          <w:sz w:val="16"/>
        </w:rPr>
        <w:t>и</w:t>
      </w:r>
      <w:r>
        <w:rPr>
          <w:rFonts w:ascii="Calibri" w:hAnsi="Calibri"/>
          <w:i/>
          <w:w w:val="93"/>
          <w:sz w:val="16"/>
        </w:rPr>
        <w:t>ю</w:t>
      </w:r>
      <w:r>
        <w:rPr>
          <w:rFonts w:ascii="Calibri" w:hAnsi="Calibri"/>
          <w:i/>
          <w:spacing w:val="-2"/>
          <w:w w:val="95"/>
          <w:sz w:val="16"/>
        </w:rPr>
        <w:t>л</w:t>
      </w:r>
      <w:r>
        <w:rPr>
          <w:rFonts w:ascii="Calibri" w:hAnsi="Calibri"/>
          <w:i/>
          <w:spacing w:val="-1"/>
          <w:w w:val="95"/>
          <w:sz w:val="16"/>
        </w:rPr>
        <w:t>я</w:t>
      </w:r>
      <w:r>
        <w:rPr>
          <w:rFonts w:ascii="Calibri" w:hAnsi="Calibri"/>
          <w:i/>
          <w:w w:val="96"/>
          <w:sz w:val="16"/>
        </w:rPr>
        <w:t>,</w:t>
      </w:r>
      <w:r>
        <w:rPr>
          <w:rFonts w:ascii="Calibri" w:hAnsi="Calibri"/>
          <w:i/>
          <w:spacing w:val="2"/>
          <w:sz w:val="16"/>
        </w:rPr>
        <w:t xml:space="preserve"> </w:t>
      </w:r>
      <w:r>
        <w:rPr>
          <w:rFonts w:ascii="Calibri" w:hAnsi="Calibri"/>
          <w:i/>
          <w:spacing w:val="-1"/>
          <w:w w:val="104"/>
          <w:sz w:val="16"/>
        </w:rPr>
        <w:t>с</w:t>
      </w:r>
      <w:r>
        <w:rPr>
          <w:rFonts w:ascii="Calibri" w:hAnsi="Calibri"/>
          <w:i/>
          <w:spacing w:val="-1"/>
          <w:w w:val="94"/>
          <w:sz w:val="16"/>
        </w:rPr>
        <w:t>о</w:t>
      </w:r>
      <w:r>
        <w:rPr>
          <w:rFonts w:ascii="Calibri" w:hAnsi="Calibri"/>
          <w:i/>
          <w:w w:val="48"/>
          <w:sz w:val="16"/>
        </w:rPr>
        <w:t>т</w:t>
      </w:r>
      <w:r>
        <w:rPr>
          <w:rFonts w:ascii="Calibri" w:hAnsi="Calibri"/>
          <w:i/>
          <w:spacing w:val="-2"/>
          <w:w w:val="95"/>
          <w:sz w:val="16"/>
        </w:rPr>
        <w:t>к</w:t>
      </w:r>
      <w:r>
        <w:rPr>
          <w:rFonts w:ascii="Calibri" w:hAnsi="Calibri"/>
          <w:i/>
          <w:spacing w:val="-1"/>
          <w:w w:val="84"/>
          <w:sz w:val="16"/>
        </w:rPr>
        <w:t>а</w:t>
      </w:r>
      <w:r>
        <w:rPr>
          <w:rFonts w:ascii="Calibri" w:hAnsi="Calibri"/>
          <w:i/>
          <w:w w:val="106"/>
          <w:sz w:val="16"/>
        </w:rPr>
        <w:t>)</w:t>
      </w:r>
    </w:p>
    <w:p w:rsidR="009F5076" w:rsidRDefault="009F5076" w:rsidP="009F5076">
      <w:pPr>
        <w:widowControl/>
        <w:rPr>
          <w:rFonts w:ascii="Calibri" w:hAnsi="Calibri"/>
          <w:sz w:val="16"/>
        </w:rPr>
        <w:sectPr w:rsidR="009F5076">
          <w:type w:val="continuous"/>
          <w:pgSz w:w="11900" w:h="16840"/>
          <w:pgMar w:top="960" w:right="80" w:bottom="560" w:left="460" w:header="720" w:footer="720" w:gutter="0"/>
          <w:cols w:num="2" w:space="720" w:equalWidth="0">
            <w:col w:w="7487" w:space="40"/>
            <w:col w:w="3833"/>
          </w:cols>
        </w:sectPr>
      </w:pPr>
    </w:p>
    <w:tbl>
      <w:tblPr>
        <w:tblStyle w:val="TableNormal"/>
        <w:tblW w:w="0" w:type="auto"/>
        <w:tblInd w:w="412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01"/>
        <w:gridCol w:w="655"/>
        <w:gridCol w:w="657"/>
        <w:gridCol w:w="655"/>
        <w:gridCol w:w="655"/>
        <w:gridCol w:w="657"/>
        <w:gridCol w:w="2015"/>
        <w:gridCol w:w="657"/>
        <w:gridCol w:w="655"/>
        <w:gridCol w:w="655"/>
        <w:gridCol w:w="657"/>
        <w:gridCol w:w="643"/>
      </w:tblGrid>
      <w:tr w:rsidR="009F5076" w:rsidTr="009F5076">
        <w:trPr>
          <w:trHeight w:val="344"/>
        </w:trPr>
        <w:tc>
          <w:tcPr>
            <w:tcW w:w="190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60"/>
              <w:ind w:left="76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57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60"/>
              <w:ind w:left="76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60"/>
              <w:ind w:left="77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60"/>
              <w:ind w:left="77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57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60"/>
              <w:ind w:left="72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201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</w:tcPr>
          <w:p w:rsidR="009F5076" w:rsidRPr="00DE39F0" w:rsidRDefault="009F5076">
            <w:pPr>
              <w:pStyle w:val="TableParagraph"/>
              <w:rPr>
                <w:rFonts w:ascii="Times New Roman"/>
                <w:sz w:val="18"/>
                <w:szCs w:val="18"/>
              </w:rPr>
            </w:pPr>
          </w:p>
        </w:tc>
        <w:tc>
          <w:tcPr>
            <w:tcW w:w="657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60"/>
              <w:ind w:left="79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60"/>
              <w:ind w:left="79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60"/>
              <w:ind w:left="80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57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60"/>
              <w:ind w:left="82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43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60"/>
              <w:ind w:left="71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</w:tr>
      <w:tr w:rsidR="009F5076" w:rsidTr="009F5076">
        <w:trPr>
          <w:trHeight w:val="296"/>
        </w:trPr>
        <w:tc>
          <w:tcPr>
            <w:tcW w:w="1901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9F5076" w:rsidRDefault="009F5076">
            <w:pPr>
              <w:pStyle w:val="TableParagraph"/>
              <w:spacing w:before="57" w:line="196" w:lineRule="auto"/>
              <w:ind w:left="61" w:right="58" w:firstLine="108"/>
              <w:jc w:val="both"/>
              <w:rPr>
                <w:rFonts w:ascii="Arial Narrow" w:hAnsi="Arial Narrow"/>
                <w:b/>
                <w:sz w:val="18"/>
                <w:lang w:val="ru-RU"/>
              </w:rPr>
            </w:pPr>
            <w:r w:rsidRPr="009F5076">
              <w:rPr>
                <w:rFonts w:ascii="Arial Narrow" w:hAnsi="Arial Narrow"/>
                <w:b/>
                <w:sz w:val="18"/>
                <w:lang w:val="ru-RU"/>
              </w:rPr>
              <w:t xml:space="preserve">Всего земли, занятой посевами и посадками </w:t>
            </w:r>
            <w:r w:rsidRPr="00DE39F0">
              <w:rPr>
                <w:rFonts w:ascii="Arial Narrow" w:hAnsi="Arial Narrow"/>
                <w:b/>
                <w:sz w:val="16"/>
                <w:szCs w:val="16"/>
                <w:lang w:val="ru-RU"/>
              </w:rPr>
              <w:t>(с точностью до 0,01 га)</w:t>
            </w:r>
          </w:p>
        </w:tc>
        <w:tc>
          <w:tcPr>
            <w:tcW w:w="655" w:type="dxa"/>
            <w:vMerge w:val="restart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7" w:type="dxa"/>
            <w:vMerge w:val="restart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5" w:type="dxa"/>
            <w:vMerge w:val="restart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5" w:type="dxa"/>
            <w:vMerge w:val="restart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7" w:type="dxa"/>
            <w:vMerge w:val="restart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2015" w:type="dxa"/>
            <w:tcBorders>
              <w:top w:val="single" w:sz="12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Default="009F5076">
            <w:pPr>
              <w:pStyle w:val="TableParagraph"/>
              <w:spacing w:before="31"/>
              <w:ind w:left="28" w:right="14"/>
              <w:jc w:val="center"/>
              <w:rPr>
                <w:sz w:val="18"/>
              </w:rPr>
            </w:pPr>
            <w:proofErr w:type="spellStart"/>
            <w:r>
              <w:rPr>
                <w:w w:val="90"/>
                <w:sz w:val="18"/>
              </w:rPr>
              <w:t>овощей</w:t>
            </w:r>
            <w:proofErr w:type="spellEnd"/>
            <w:r>
              <w:rPr>
                <w:w w:val="90"/>
                <w:sz w:val="18"/>
              </w:rPr>
              <w:t xml:space="preserve"> </w:t>
            </w:r>
            <w:proofErr w:type="spellStart"/>
            <w:r>
              <w:rPr>
                <w:w w:val="90"/>
                <w:sz w:val="18"/>
              </w:rPr>
              <w:t>открытого</w:t>
            </w:r>
            <w:proofErr w:type="spellEnd"/>
            <w:r>
              <w:rPr>
                <w:w w:val="90"/>
                <w:sz w:val="18"/>
              </w:rPr>
              <w:t xml:space="preserve"> </w:t>
            </w:r>
            <w:proofErr w:type="spellStart"/>
            <w:r>
              <w:rPr>
                <w:w w:val="90"/>
                <w:sz w:val="18"/>
              </w:rPr>
              <w:t>грунта</w:t>
            </w:r>
            <w:proofErr w:type="spellEnd"/>
          </w:p>
        </w:tc>
        <w:tc>
          <w:tcPr>
            <w:tcW w:w="657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43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318"/>
        </w:trPr>
        <w:tc>
          <w:tcPr>
            <w:tcW w:w="1901" w:type="dxa"/>
            <w:vMerge/>
            <w:tcBorders>
              <w:top w:val="single" w:sz="12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ascii="Arial Narrow" w:eastAsia="Arial" w:hAnsi="Arial Narrow" w:cs="Arial"/>
                <w:b/>
                <w:sz w:val="18"/>
                <w:szCs w:val="22"/>
                <w:lang w:eastAsia="en-US"/>
              </w:rPr>
            </w:pPr>
          </w:p>
        </w:tc>
        <w:tc>
          <w:tcPr>
            <w:tcW w:w="655" w:type="dxa"/>
            <w:vMerge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8"/>
                <w:szCs w:val="22"/>
                <w:lang w:eastAsia="en-US"/>
              </w:rPr>
            </w:pPr>
          </w:p>
        </w:tc>
        <w:tc>
          <w:tcPr>
            <w:tcW w:w="657" w:type="dxa"/>
            <w:vMerge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8"/>
                <w:szCs w:val="22"/>
                <w:lang w:eastAsia="en-US"/>
              </w:rPr>
            </w:pPr>
          </w:p>
        </w:tc>
        <w:tc>
          <w:tcPr>
            <w:tcW w:w="655" w:type="dxa"/>
            <w:vMerge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8"/>
                <w:szCs w:val="22"/>
                <w:lang w:eastAsia="en-US"/>
              </w:rPr>
            </w:pPr>
          </w:p>
        </w:tc>
        <w:tc>
          <w:tcPr>
            <w:tcW w:w="655" w:type="dxa"/>
            <w:vMerge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8"/>
                <w:szCs w:val="22"/>
                <w:lang w:eastAsia="en-US"/>
              </w:rPr>
            </w:pPr>
          </w:p>
        </w:tc>
        <w:tc>
          <w:tcPr>
            <w:tcW w:w="657" w:type="dxa"/>
            <w:vMerge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8"/>
                <w:szCs w:val="22"/>
                <w:lang w:eastAsia="en-US"/>
              </w:rPr>
            </w:pPr>
          </w:p>
        </w:tc>
        <w:tc>
          <w:tcPr>
            <w:tcW w:w="2015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Default="009F5076">
            <w:pPr>
              <w:pStyle w:val="TableParagraph"/>
              <w:spacing w:before="41"/>
              <w:ind w:left="27" w:right="15"/>
              <w:jc w:val="center"/>
              <w:rPr>
                <w:sz w:val="18"/>
              </w:rPr>
            </w:pPr>
            <w:proofErr w:type="spellStart"/>
            <w:r>
              <w:rPr>
                <w:w w:val="90"/>
                <w:sz w:val="18"/>
              </w:rPr>
              <w:t>овощей</w:t>
            </w:r>
            <w:proofErr w:type="spellEnd"/>
            <w:r>
              <w:rPr>
                <w:w w:val="90"/>
                <w:sz w:val="18"/>
              </w:rPr>
              <w:t xml:space="preserve"> </w:t>
            </w:r>
            <w:proofErr w:type="spellStart"/>
            <w:r>
              <w:rPr>
                <w:w w:val="90"/>
                <w:sz w:val="18"/>
              </w:rPr>
              <w:t>закрытого</w:t>
            </w:r>
            <w:proofErr w:type="spellEnd"/>
            <w:r>
              <w:rPr>
                <w:w w:val="90"/>
                <w:sz w:val="18"/>
              </w:rPr>
              <w:t xml:space="preserve"> </w:t>
            </w:r>
            <w:proofErr w:type="spellStart"/>
            <w:r>
              <w:rPr>
                <w:w w:val="90"/>
                <w:sz w:val="18"/>
              </w:rPr>
              <w:t>грунта</w:t>
            </w:r>
            <w:proofErr w:type="spellEnd"/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625"/>
        </w:trPr>
        <w:tc>
          <w:tcPr>
            <w:tcW w:w="19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9F5076" w:rsidRDefault="009F5076">
            <w:pPr>
              <w:pStyle w:val="TableParagraph"/>
              <w:spacing w:before="53" w:line="196" w:lineRule="auto"/>
              <w:ind w:left="251" w:right="233" w:hanging="6"/>
              <w:jc w:val="center"/>
              <w:rPr>
                <w:sz w:val="18"/>
                <w:lang w:val="ru-RU"/>
              </w:rPr>
            </w:pPr>
            <w:r w:rsidRPr="009F5076">
              <w:rPr>
                <w:w w:val="95"/>
                <w:sz w:val="18"/>
                <w:lang w:val="ru-RU"/>
              </w:rPr>
              <w:t xml:space="preserve">В том числе приусадебный </w:t>
            </w:r>
            <w:r w:rsidRPr="009F5076">
              <w:rPr>
                <w:w w:val="85"/>
                <w:sz w:val="18"/>
                <w:lang w:val="ru-RU"/>
              </w:rPr>
              <w:t>земельный участок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2015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spacing w:before="11"/>
              <w:rPr>
                <w:rFonts w:ascii="Calibri"/>
                <w:i/>
                <w:sz w:val="15"/>
                <w:lang w:val="ru-RU"/>
              </w:rPr>
            </w:pPr>
          </w:p>
          <w:p w:rsidR="009F5076" w:rsidRDefault="009F5076">
            <w:pPr>
              <w:pStyle w:val="TableParagraph"/>
              <w:ind w:left="28" w:right="13"/>
              <w:jc w:val="center"/>
              <w:rPr>
                <w:sz w:val="18"/>
              </w:rPr>
            </w:pPr>
            <w:proofErr w:type="spellStart"/>
            <w:r>
              <w:rPr>
                <w:sz w:val="18"/>
              </w:rPr>
              <w:t>кормовых</w:t>
            </w:r>
            <w:proofErr w:type="spellEnd"/>
            <w:r>
              <w:rPr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культур</w:t>
            </w:r>
            <w:proofErr w:type="spellEnd"/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306"/>
        </w:trPr>
        <w:tc>
          <w:tcPr>
            <w:tcW w:w="1901" w:type="dxa"/>
            <w:vMerge w:val="restart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015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Default="009F5076">
            <w:pPr>
              <w:pStyle w:val="TableParagraph"/>
              <w:spacing w:before="36"/>
              <w:ind w:left="28" w:right="11"/>
              <w:jc w:val="center"/>
              <w:rPr>
                <w:sz w:val="18"/>
              </w:rPr>
            </w:pPr>
            <w:proofErr w:type="spellStart"/>
            <w:r>
              <w:rPr>
                <w:sz w:val="18"/>
              </w:rPr>
              <w:t>кукурузы</w:t>
            </w:r>
            <w:proofErr w:type="spellEnd"/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304"/>
        </w:trPr>
        <w:tc>
          <w:tcPr>
            <w:tcW w:w="1901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8"/>
                <w:szCs w:val="22"/>
                <w:lang w:eastAsia="en-US"/>
              </w:rPr>
            </w:pPr>
          </w:p>
        </w:tc>
        <w:tc>
          <w:tcPr>
            <w:tcW w:w="6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8"/>
                <w:szCs w:val="22"/>
                <w:lang w:eastAsia="en-US"/>
              </w:rPr>
            </w:pPr>
          </w:p>
        </w:tc>
        <w:tc>
          <w:tcPr>
            <w:tcW w:w="65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8"/>
                <w:szCs w:val="22"/>
                <w:lang w:eastAsia="en-US"/>
              </w:rPr>
            </w:pPr>
          </w:p>
        </w:tc>
        <w:tc>
          <w:tcPr>
            <w:tcW w:w="6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8"/>
                <w:szCs w:val="22"/>
                <w:lang w:eastAsia="en-US"/>
              </w:rPr>
            </w:pPr>
          </w:p>
        </w:tc>
        <w:tc>
          <w:tcPr>
            <w:tcW w:w="6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8"/>
                <w:szCs w:val="22"/>
                <w:lang w:eastAsia="en-US"/>
              </w:rPr>
            </w:pPr>
          </w:p>
        </w:tc>
        <w:tc>
          <w:tcPr>
            <w:tcW w:w="65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8"/>
                <w:szCs w:val="22"/>
                <w:lang w:eastAsia="en-US"/>
              </w:rPr>
            </w:pPr>
          </w:p>
        </w:tc>
        <w:tc>
          <w:tcPr>
            <w:tcW w:w="2015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Default="009F5076">
            <w:pPr>
              <w:pStyle w:val="TableParagraph"/>
              <w:spacing w:before="36"/>
              <w:ind w:left="28" w:right="14"/>
              <w:jc w:val="center"/>
              <w:rPr>
                <w:sz w:val="18"/>
              </w:rPr>
            </w:pPr>
            <w:proofErr w:type="spellStart"/>
            <w:r>
              <w:rPr>
                <w:w w:val="95"/>
                <w:sz w:val="18"/>
              </w:rPr>
              <w:t>подсолнечника</w:t>
            </w:r>
            <w:proofErr w:type="spellEnd"/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628"/>
        </w:trPr>
        <w:tc>
          <w:tcPr>
            <w:tcW w:w="19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9F5076" w:rsidRDefault="009F5076">
            <w:pPr>
              <w:pStyle w:val="TableParagraph"/>
              <w:spacing w:before="53" w:line="196" w:lineRule="auto"/>
              <w:ind w:left="61" w:right="205"/>
              <w:rPr>
                <w:sz w:val="18"/>
                <w:lang w:val="ru-RU"/>
              </w:rPr>
            </w:pPr>
            <w:r w:rsidRPr="009F5076">
              <w:rPr>
                <w:w w:val="85"/>
                <w:sz w:val="18"/>
                <w:lang w:val="ru-RU"/>
              </w:rPr>
              <w:t xml:space="preserve">Иные виды </w:t>
            </w:r>
            <w:proofErr w:type="gramStart"/>
            <w:r w:rsidRPr="009F5076">
              <w:rPr>
                <w:w w:val="85"/>
                <w:sz w:val="18"/>
                <w:lang w:val="ru-RU"/>
              </w:rPr>
              <w:t xml:space="preserve">разрешен- </w:t>
            </w:r>
            <w:proofErr w:type="spellStart"/>
            <w:r w:rsidRPr="009F5076">
              <w:rPr>
                <w:w w:val="90"/>
                <w:sz w:val="18"/>
                <w:lang w:val="ru-RU"/>
              </w:rPr>
              <w:t>ного</w:t>
            </w:r>
            <w:proofErr w:type="spellEnd"/>
            <w:proofErr w:type="gramEnd"/>
            <w:r w:rsidRPr="009F5076">
              <w:rPr>
                <w:w w:val="90"/>
                <w:sz w:val="18"/>
                <w:lang w:val="ru-RU"/>
              </w:rPr>
              <w:t xml:space="preserve"> использования земельных участков: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2015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</w:tr>
      <w:tr w:rsidR="009F5076" w:rsidTr="009F5076">
        <w:trPr>
          <w:trHeight w:val="453"/>
        </w:trPr>
        <w:tc>
          <w:tcPr>
            <w:tcW w:w="19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Default="009F5076">
            <w:pPr>
              <w:pStyle w:val="TableParagraph"/>
              <w:spacing w:before="54" w:line="194" w:lineRule="auto"/>
              <w:ind w:left="251" w:right="205" w:firstLine="398"/>
              <w:rPr>
                <w:sz w:val="18"/>
              </w:rPr>
            </w:pPr>
            <w:proofErr w:type="spellStart"/>
            <w:r>
              <w:rPr>
                <w:w w:val="95"/>
                <w:sz w:val="18"/>
              </w:rPr>
              <w:t>полевой</w:t>
            </w:r>
            <w:proofErr w:type="spellEnd"/>
            <w:r>
              <w:rPr>
                <w:w w:val="95"/>
                <w:sz w:val="18"/>
              </w:rPr>
              <w:t xml:space="preserve"> </w:t>
            </w:r>
            <w:proofErr w:type="spellStart"/>
            <w:r>
              <w:rPr>
                <w:w w:val="85"/>
                <w:sz w:val="18"/>
              </w:rPr>
              <w:t>земельный</w:t>
            </w:r>
            <w:proofErr w:type="spellEnd"/>
            <w:r>
              <w:rPr>
                <w:w w:val="85"/>
                <w:sz w:val="18"/>
              </w:rPr>
              <w:t xml:space="preserve"> </w:t>
            </w:r>
            <w:proofErr w:type="spellStart"/>
            <w:r>
              <w:rPr>
                <w:w w:val="85"/>
                <w:sz w:val="18"/>
              </w:rPr>
              <w:t>участок</w:t>
            </w:r>
            <w:proofErr w:type="spellEnd"/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015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455"/>
        </w:trPr>
        <w:tc>
          <w:tcPr>
            <w:tcW w:w="19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Default="009F5076">
            <w:pPr>
              <w:pStyle w:val="TableParagraph"/>
              <w:spacing w:before="110"/>
              <w:ind w:left="281" w:right="268"/>
              <w:jc w:val="center"/>
              <w:rPr>
                <w:sz w:val="18"/>
              </w:rPr>
            </w:pPr>
            <w:proofErr w:type="spellStart"/>
            <w:r>
              <w:rPr>
                <w:w w:val="95"/>
                <w:sz w:val="18"/>
              </w:rPr>
              <w:t>земельная</w:t>
            </w:r>
            <w:proofErr w:type="spellEnd"/>
            <w:r>
              <w:rPr>
                <w:w w:val="95"/>
                <w:sz w:val="18"/>
              </w:rPr>
              <w:t xml:space="preserve"> </w:t>
            </w:r>
            <w:proofErr w:type="spellStart"/>
            <w:r>
              <w:rPr>
                <w:w w:val="95"/>
                <w:sz w:val="18"/>
              </w:rPr>
              <w:t>доля</w:t>
            </w:r>
            <w:proofErr w:type="spellEnd"/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015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9F5076" w:rsidRDefault="009F5076">
            <w:pPr>
              <w:pStyle w:val="TableParagraph"/>
              <w:spacing w:before="58" w:line="196" w:lineRule="auto"/>
              <w:ind w:left="253" w:right="18" w:hanging="183"/>
              <w:rPr>
                <w:rFonts w:ascii="Arial Narrow" w:hAnsi="Arial Narrow"/>
                <w:b/>
                <w:sz w:val="18"/>
                <w:lang w:val="ru-RU"/>
              </w:rPr>
            </w:pPr>
            <w:r w:rsidRPr="009F5076">
              <w:rPr>
                <w:rFonts w:ascii="Arial Narrow" w:hAnsi="Arial Narrow"/>
                <w:b/>
                <w:sz w:val="18"/>
                <w:lang w:val="ru-RU"/>
              </w:rPr>
              <w:t>Многолетние насаждения и ягодные культуры:</w:t>
            </w: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</w:tr>
      <w:tr w:rsidR="009F5076" w:rsidTr="009F5076">
        <w:trPr>
          <w:trHeight w:val="453"/>
        </w:trPr>
        <w:tc>
          <w:tcPr>
            <w:tcW w:w="19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9F5076" w:rsidRDefault="009F5076">
            <w:pPr>
              <w:pStyle w:val="TableParagraph"/>
              <w:spacing w:before="54" w:line="194" w:lineRule="auto"/>
              <w:ind w:left="90" w:hanging="29"/>
              <w:rPr>
                <w:sz w:val="18"/>
                <w:lang w:val="ru-RU"/>
              </w:rPr>
            </w:pPr>
            <w:r w:rsidRPr="009F5076">
              <w:rPr>
                <w:w w:val="85"/>
                <w:sz w:val="18"/>
                <w:lang w:val="ru-RU"/>
              </w:rPr>
              <w:t>сенокосы (за пределами приусадебного участка)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2015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Default="009F5076">
            <w:pPr>
              <w:pStyle w:val="TableParagraph"/>
              <w:spacing w:before="110"/>
              <w:ind w:left="28" w:right="13"/>
              <w:jc w:val="center"/>
              <w:rPr>
                <w:sz w:val="18"/>
              </w:rPr>
            </w:pPr>
            <w:proofErr w:type="spellStart"/>
            <w:r>
              <w:rPr>
                <w:w w:val="90"/>
                <w:sz w:val="18"/>
              </w:rPr>
              <w:t>плодовые</w:t>
            </w:r>
            <w:proofErr w:type="spellEnd"/>
            <w:r>
              <w:rPr>
                <w:w w:val="90"/>
                <w:sz w:val="18"/>
              </w:rPr>
              <w:t xml:space="preserve"> </w:t>
            </w:r>
            <w:proofErr w:type="spellStart"/>
            <w:r>
              <w:rPr>
                <w:w w:val="90"/>
                <w:sz w:val="18"/>
              </w:rPr>
              <w:t>насаждения</w:t>
            </w:r>
            <w:proofErr w:type="spellEnd"/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306"/>
        </w:trPr>
        <w:tc>
          <w:tcPr>
            <w:tcW w:w="19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Default="009F5076">
            <w:pPr>
              <w:pStyle w:val="TableParagraph"/>
              <w:spacing w:before="41"/>
              <w:ind w:left="280" w:right="268"/>
              <w:jc w:val="center"/>
              <w:rPr>
                <w:rFonts w:ascii="Arial Narrow" w:hAnsi="Arial Narrow"/>
                <w:b/>
                <w:sz w:val="18"/>
              </w:rPr>
            </w:pPr>
            <w:proofErr w:type="spellStart"/>
            <w:r>
              <w:rPr>
                <w:rFonts w:ascii="Arial Narrow" w:hAnsi="Arial Narrow"/>
                <w:b/>
                <w:sz w:val="18"/>
              </w:rPr>
              <w:t>Посеяно</w:t>
            </w:r>
            <w:proofErr w:type="spellEnd"/>
            <w:r>
              <w:rPr>
                <w:rFonts w:ascii="Arial Narrow" w:hAnsi="Arial Narrow"/>
                <w:b/>
                <w:sz w:val="18"/>
              </w:rPr>
              <w:t>: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015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Default="009F5076">
            <w:pPr>
              <w:pStyle w:val="TableParagraph"/>
              <w:spacing w:before="36"/>
              <w:ind w:left="26" w:right="15"/>
              <w:jc w:val="center"/>
              <w:rPr>
                <w:sz w:val="18"/>
              </w:rPr>
            </w:pPr>
            <w:proofErr w:type="spellStart"/>
            <w:r>
              <w:rPr>
                <w:sz w:val="18"/>
              </w:rPr>
              <w:t>ягодники</w:t>
            </w:r>
            <w:proofErr w:type="spellEnd"/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282"/>
        </w:trPr>
        <w:tc>
          <w:tcPr>
            <w:tcW w:w="1901" w:type="dxa"/>
            <w:tcBorders>
              <w:top w:val="single" w:sz="4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Default="009F5076">
            <w:pPr>
              <w:pStyle w:val="TableParagraph"/>
              <w:spacing w:before="26"/>
              <w:ind w:left="281" w:right="268"/>
              <w:jc w:val="center"/>
              <w:rPr>
                <w:sz w:val="18"/>
              </w:rPr>
            </w:pPr>
            <w:proofErr w:type="spellStart"/>
            <w:r>
              <w:rPr>
                <w:w w:val="95"/>
                <w:sz w:val="18"/>
              </w:rPr>
              <w:t>картофеля</w:t>
            </w:r>
            <w:proofErr w:type="spellEnd"/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015" w:type="dxa"/>
            <w:tcBorders>
              <w:top w:val="single" w:sz="4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:rsidR="009F5076" w:rsidRDefault="009F5076" w:rsidP="009F5076">
      <w:pPr>
        <w:spacing w:before="22" w:after="25"/>
        <w:ind w:right="522"/>
        <w:jc w:val="right"/>
        <w:rPr>
          <w:rFonts w:ascii="Calibri" w:eastAsia="Arial" w:hAnsi="Calibri" w:cs="Arial"/>
          <w:i/>
          <w:sz w:val="16"/>
          <w:szCs w:val="22"/>
          <w:lang w:eastAsia="en-US"/>
        </w:rPr>
      </w:pPr>
      <w:r>
        <w:rPr>
          <w:rFonts w:ascii="Arial" w:eastAsia="Arial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1" locked="0" layoutInCell="1" allowOverlap="1">
                <wp:simplePos x="0" y="0"/>
                <wp:positionH relativeFrom="page">
                  <wp:posOffset>502920</wp:posOffset>
                </wp:positionH>
                <wp:positionV relativeFrom="paragraph">
                  <wp:posOffset>-1964690</wp:posOffset>
                </wp:positionV>
                <wp:extent cx="6929755" cy="7488555"/>
                <wp:effectExtent l="0" t="0" r="4445" b="0"/>
                <wp:wrapNone/>
                <wp:docPr id="13" name="Полилиния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29755" cy="7488555"/>
                        </a:xfrm>
                        <a:custGeom>
                          <a:avLst/>
                          <a:gdLst>
                            <a:gd name="T0" fmla="+- 0 2063 792"/>
                            <a:gd name="T1" fmla="*/ T0 w 10913"/>
                            <a:gd name="T2" fmla="+- 0 5226 -3094"/>
                            <a:gd name="T3" fmla="*/ 5226 h 11793"/>
                            <a:gd name="T4" fmla="+- 0 2117 792"/>
                            <a:gd name="T5" fmla="*/ T4 w 10913"/>
                            <a:gd name="T6" fmla="+- 0 5126 -3094"/>
                            <a:gd name="T7" fmla="*/ 5126 h 11793"/>
                            <a:gd name="T8" fmla="+- 0 2734 792"/>
                            <a:gd name="T9" fmla="*/ T8 w 10913"/>
                            <a:gd name="T10" fmla="+- 0 1019 -3094"/>
                            <a:gd name="T11" fmla="*/ 1019 h 11793"/>
                            <a:gd name="T12" fmla="+- 0 2431 792"/>
                            <a:gd name="T13" fmla="*/ T12 w 10913"/>
                            <a:gd name="T14" fmla="+- 0 8699 -3094"/>
                            <a:gd name="T15" fmla="*/ 8699 h 11793"/>
                            <a:gd name="T16" fmla="+- 0 2604 792"/>
                            <a:gd name="T17" fmla="*/ T16 w 10913"/>
                            <a:gd name="T18" fmla="+- 0 4666 -3094"/>
                            <a:gd name="T19" fmla="*/ 4666 h 11793"/>
                            <a:gd name="T20" fmla="+- 0 3014 792"/>
                            <a:gd name="T21" fmla="*/ T20 w 10913"/>
                            <a:gd name="T22" fmla="+- 0 115 -3094"/>
                            <a:gd name="T23" fmla="*/ 115 h 11793"/>
                            <a:gd name="T24" fmla="+- 0 2882 792"/>
                            <a:gd name="T25" fmla="*/ T24 w 10913"/>
                            <a:gd name="T26" fmla="+- 0 507 -3094"/>
                            <a:gd name="T27" fmla="*/ 507 h 11793"/>
                            <a:gd name="T28" fmla="+- 0 2863 792"/>
                            <a:gd name="T29" fmla="*/ T28 w 10913"/>
                            <a:gd name="T30" fmla="+- 0 99 -3094"/>
                            <a:gd name="T31" fmla="*/ 99 h 11793"/>
                            <a:gd name="T32" fmla="+- 0 2750 792"/>
                            <a:gd name="T33" fmla="*/ T32 w 10913"/>
                            <a:gd name="T34" fmla="+- 0 354 -3094"/>
                            <a:gd name="T35" fmla="*/ 354 h 11793"/>
                            <a:gd name="T36" fmla="+- 0 2645 792"/>
                            <a:gd name="T37" fmla="*/ T36 w 10913"/>
                            <a:gd name="T38" fmla="+- 0 645 -3094"/>
                            <a:gd name="T39" fmla="*/ 645 h 11793"/>
                            <a:gd name="T40" fmla="+- 0 3067 792"/>
                            <a:gd name="T41" fmla="*/ T40 w 10913"/>
                            <a:gd name="T42" fmla="+- 0 638 -3094"/>
                            <a:gd name="T43" fmla="*/ 638 h 11793"/>
                            <a:gd name="T44" fmla="+- 0 3146 792"/>
                            <a:gd name="T45" fmla="*/ T44 w 10913"/>
                            <a:gd name="T46" fmla="+- 0 3946 -3094"/>
                            <a:gd name="T47" fmla="*/ 3946 h 11793"/>
                            <a:gd name="T48" fmla="+- 0 3059 792"/>
                            <a:gd name="T49" fmla="*/ T48 w 10913"/>
                            <a:gd name="T50" fmla="+- 0 3846 -3094"/>
                            <a:gd name="T51" fmla="*/ 3846 h 11793"/>
                            <a:gd name="T52" fmla="+- 0 3238 792"/>
                            <a:gd name="T53" fmla="*/ T52 w 10913"/>
                            <a:gd name="T54" fmla="+- 0 4146 -3094"/>
                            <a:gd name="T55" fmla="*/ 4146 h 11793"/>
                            <a:gd name="T56" fmla="+- 0 3276 792"/>
                            <a:gd name="T57" fmla="*/ T56 w 10913"/>
                            <a:gd name="T58" fmla="+- 0 -152 -3094"/>
                            <a:gd name="T59" fmla="*/ -152 h 11793"/>
                            <a:gd name="T60" fmla="+- 0 3691 792"/>
                            <a:gd name="T61" fmla="*/ T60 w 10913"/>
                            <a:gd name="T62" fmla="+- 0 3166 -3094"/>
                            <a:gd name="T63" fmla="*/ 3166 h 11793"/>
                            <a:gd name="T64" fmla="+- 0 3197 792"/>
                            <a:gd name="T65" fmla="*/ T64 w 10913"/>
                            <a:gd name="T66" fmla="+- 0 3406 -3094"/>
                            <a:gd name="T67" fmla="*/ 3406 h 11793"/>
                            <a:gd name="T68" fmla="+- 0 3512 792"/>
                            <a:gd name="T69" fmla="*/ T68 w 10913"/>
                            <a:gd name="T70" fmla="+- 0 3306 -3094"/>
                            <a:gd name="T71" fmla="*/ 3306 h 11793"/>
                            <a:gd name="T72" fmla="+- 0 3542 792"/>
                            <a:gd name="T73" fmla="*/ T72 w 10913"/>
                            <a:gd name="T74" fmla="+- 0 3526 -3094"/>
                            <a:gd name="T75" fmla="*/ 3526 h 11793"/>
                            <a:gd name="T76" fmla="+- 0 3914 792"/>
                            <a:gd name="T77" fmla="*/ T76 w 10913"/>
                            <a:gd name="T78" fmla="+- 0 3326 -3094"/>
                            <a:gd name="T79" fmla="*/ 3326 h 11793"/>
                            <a:gd name="T80" fmla="+- 0 4034 792"/>
                            <a:gd name="T81" fmla="*/ T80 w 10913"/>
                            <a:gd name="T82" fmla="+- 0 6866 -3094"/>
                            <a:gd name="T83" fmla="*/ 6866 h 11793"/>
                            <a:gd name="T84" fmla="+- 0 4179 792"/>
                            <a:gd name="T85" fmla="*/ T84 w 10913"/>
                            <a:gd name="T86" fmla="+- 0 -957 -3094"/>
                            <a:gd name="T87" fmla="*/ -957 h 11793"/>
                            <a:gd name="T88" fmla="+- 0 4010 792"/>
                            <a:gd name="T89" fmla="*/ T88 w 10913"/>
                            <a:gd name="T90" fmla="+- 0 -1141 -3094"/>
                            <a:gd name="T91" fmla="*/ -1141 h 11793"/>
                            <a:gd name="T92" fmla="+- 0 4264 792"/>
                            <a:gd name="T93" fmla="*/ T92 w 10913"/>
                            <a:gd name="T94" fmla="+- 0 -719 -3094"/>
                            <a:gd name="T95" fmla="*/ -719 h 11793"/>
                            <a:gd name="T96" fmla="+- 0 4181 792"/>
                            <a:gd name="T97" fmla="*/ T96 w 10913"/>
                            <a:gd name="T98" fmla="+- 0 1886 -3094"/>
                            <a:gd name="T99" fmla="*/ 1886 h 11793"/>
                            <a:gd name="T100" fmla="+- 0 3926 792"/>
                            <a:gd name="T101" fmla="*/ T100 w 10913"/>
                            <a:gd name="T102" fmla="+- 0 2786 -3094"/>
                            <a:gd name="T103" fmla="*/ 2786 h 11793"/>
                            <a:gd name="T104" fmla="+- 0 3979 792"/>
                            <a:gd name="T105" fmla="*/ T104 w 10913"/>
                            <a:gd name="T106" fmla="+- 0 2966 -3094"/>
                            <a:gd name="T107" fmla="*/ 2966 h 11793"/>
                            <a:gd name="T108" fmla="+- 0 4320 792"/>
                            <a:gd name="T109" fmla="*/ T108 w 10913"/>
                            <a:gd name="T110" fmla="+- 0 5975 -3094"/>
                            <a:gd name="T111" fmla="*/ 5975 h 11793"/>
                            <a:gd name="T112" fmla="+- 0 5478 792"/>
                            <a:gd name="T113" fmla="*/ T112 w 10913"/>
                            <a:gd name="T114" fmla="+- 0 1446 -3094"/>
                            <a:gd name="T115" fmla="*/ 1446 h 11793"/>
                            <a:gd name="T116" fmla="+- 0 5014 792"/>
                            <a:gd name="T117" fmla="*/ T116 w 10913"/>
                            <a:gd name="T118" fmla="+- 0 1486 -3094"/>
                            <a:gd name="T119" fmla="*/ 1486 h 11793"/>
                            <a:gd name="T120" fmla="+- 0 5218 792"/>
                            <a:gd name="T121" fmla="*/ T120 w 10913"/>
                            <a:gd name="T122" fmla="+- 0 1866 -3094"/>
                            <a:gd name="T123" fmla="*/ 1866 h 11793"/>
                            <a:gd name="T124" fmla="+- 0 5326 792"/>
                            <a:gd name="T125" fmla="*/ T124 w 10913"/>
                            <a:gd name="T126" fmla="+- 0 5123 -3094"/>
                            <a:gd name="T127" fmla="*/ 5123 h 11793"/>
                            <a:gd name="T128" fmla="+- 0 5429 792"/>
                            <a:gd name="T129" fmla="*/ T128 w 10913"/>
                            <a:gd name="T130" fmla="+- 0 4627 -3094"/>
                            <a:gd name="T131" fmla="*/ 4627 h 11793"/>
                            <a:gd name="T132" fmla="+- 0 5590 792"/>
                            <a:gd name="T133" fmla="*/ T132 w 10913"/>
                            <a:gd name="T134" fmla="+- 0 5113 -3094"/>
                            <a:gd name="T135" fmla="*/ 5113 h 11793"/>
                            <a:gd name="T136" fmla="+- 0 6252 792"/>
                            <a:gd name="T137" fmla="*/ T136 w 10913"/>
                            <a:gd name="T138" fmla="+- 0 264 -3094"/>
                            <a:gd name="T139" fmla="*/ 264 h 11793"/>
                            <a:gd name="T140" fmla="+- 0 6214 792"/>
                            <a:gd name="T141" fmla="*/ T140 w 10913"/>
                            <a:gd name="T142" fmla="+- 0 126 -3094"/>
                            <a:gd name="T143" fmla="*/ 126 h 11793"/>
                            <a:gd name="T144" fmla="+- 0 6393 792"/>
                            <a:gd name="T145" fmla="*/ T144 w 10913"/>
                            <a:gd name="T146" fmla="+- 0 526 -3094"/>
                            <a:gd name="T147" fmla="*/ 526 h 11793"/>
                            <a:gd name="T148" fmla="+- 0 6864 792"/>
                            <a:gd name="T149" fmla="*/ T148 w 10913"/>
                            <a:gd name="T150" fmla="+- 0 -474 -3094"/>
                            <a:gd name="T151" fmla="*/ -474 h 11793"/>
                            <a:gd name="T152" fmla="+- 0 6473 792"/>
                            <a:gd name="T153" fmla="*/ T152 w 10913"/>
                            <a:gd name="T154" fmla="+- 0 -414 -3094"/>
                            <a:gd name="T155" fmla="*/ -414 h 11793"/>
                            <a:gd name="T156" fmla="+- 0 7477 792"/>
                            <a:gd name="T157" fmla="*/ T156 w 10913"/>
                            <a:gd name="T158" fmla="+- 0 2860 -3094"/>
                            <a:gd name="T159" fmla="*/ 2860 h 11793"/>
                            <a:gd name="T160" fmla="+- 0 6577 792"/>
                            <a:gd name="T161" fmla="*/ T160 w 10913"/>
                            <a:gd name="T162" fmla="+- 0 3980 -3094"/>
                            <a:gd name="T163" fmla="*/ 3980 h 11793"/>
                            <a:gd name="T164" fmla="+- 0 7166 792"/>
                            <a:gd name="T165" fmla="*/ T164 w 10913"/>
                            <a:gd name="T166" fmla="+- 0 -654 -3094"/>
                            <a:gd name="T167" fmla="*/ -654 h 11793"/>
                            <a:gd name="T168" fmla="+- 0 7572 792"/>
                            <a:gd name="T169" fmla="*/ T168 w 10913"/>
                            <a:gd name="T170" fmla="+- 0 2840 -3094"/>
                            <a:gd name="T171" fmla="*/ 2840 h 11793"/>
                            <a:gd name="T172" fmla="+- 0 7618 792"/>
                            <a:gd name="T173" fmla="*/ T172 w 10913"/>
                            <a:gd name="T174" fmla="+- 0 2220 -3094"/>
                            <a:gd name="T175" fmla="*/ 2220 h 11793"/>
                            <a:gd name="T176" fmla="+- 0 8380 792"/>
                            <a:gd name="T177" fmla="*/ T176 w 10913"/>
                            <a:gd name="T178" fmla="+- 0 -2354 -3094"/>
                            <a:gd name="T179" fmla="*/ -2354 h 11793"/>
                            <a:gd name="T180" fmla="+- 0 8230 792"/>
                            <a:gd name="T181" fmla="*/ T180 w 10913"/>
                            <a:gd name="T182" fmla="+- 0 -2134 -3094"/>
                            <a:gd name="T183" fmla="*/ -2134 h 11793"/>
                            <a:gd name="T184" fmla="+- 0 8210 792"/>
                            <a:gd name="T185" fmla="*/ T184 w 10913"/>
                            <a:gd name="T186" fmla="+- 0 -1654 -3094"/>
                            <a:gd name="T187" fmla="*/ -1654 h 11793"/>
                            <a:gd name="T188" fmla="+- 0 8458 792"/>
                            <a:gd name="T189" fmla="*/ T188 w 10913"/>
                            <a:gd name="T190" fmla="+- 0 -2894 -3094"/>
                            <a:gd name="T191" fmla="*/ -2894 h 11793"/>
                            <a:gd name="T192" fmla="+- 0 8729 792"/>
                            <a:gd name="T193" fmla="*/ T192 w 10913"/>
                            <a:gd name="T194" fmla="+- 0 1100 -3094"/>
                            <a:gd name="T195" fmla="*/ 1100 h 11793"/>
                            <a:gd name="T196" fmla="+- 0 8375 792"/>
                            <a:gd name="T197" fmla="*/ T196 w 10913"/>
                            <a:gd name="T198" fmla="+- 0 1320 -3094"/>
                            <a:gd name="T199" fmla="*/ 1320 h 11793"/>
                            <a:gd name="T200" fmla="+- 0 8266 792"/>
                            <a:gd name="T201" fmla="*/ T200 w 10913"/>
                            <a:gd name="T202" fmla="+- 0 1820 -3094"/>
                            <a:gd name="T203" fmla="*/ 1820 h 11793"/>
                            <a:gd name="T204" fmla="+- 0 8281 792"/>
                            <a:gd name="T205" fmla="*/ T204 w 10913"/>
                            <a:gd name="T206" fmla="+- 0 1720 -3094"/>
                            <a:gd name="T207" fmla="*/ 1720 h 11793"/>
                            <a:gd name="T208" fmla="+- 0 7817 792"/>
                            <a:gd name="T209" fmla="*/ T208 w 10913"/>
                            <a:gd name="T210" fmla="+- 0 1900 -3094"/>
                            <a:gd name="T211" fmla="*/ 1900 h 11793"/>
                            <a:gd name="T212" fmla="+- 0 8642 792"/>
                            <a:gd name="T213" fmla="*/ T212 w 10913"/>
                            <a:gd name="T214" fmla="+- 0 1600 -3094"/>
                            <a:gd name="T215" fmla="*/ 1600 h 11793"/>
                            <a:gd name="T216" fmla="+- 0 9365 792"/>
                            <a:gd name="T217" fmla="*/ T216 w 10913"/>
                            <a:gd name="T218" fmla="+- 0 700 -3094"/>
                            <a:gd name="T219" fmla="*/ 700 h 11793"/>
                            <a:gd name="T220" fmla="+- 0 8899 792"/>
                            <a:gd name="T221" fmla="*/ T220 w 10913"/>
                            <a:gd name="T222" fmla="+- 0 740 -3094"/>
                            <a:gd name="T223" fmla="*/ 740 h 11793"/>
                            <a:gd name="T224" fmla="+- 0 8677 792"/>
                            <a:gd name="T225" fmla="*/ T224 w 10913"/>
                            <a:gd name="T226" fmla="+- 0 900 -3094"/>
                            <a:gd name="T227" fmla="*/ 900 h 11793"/>
                            <a:gd name="T228" fmla="+- 0 9684 792"/>
                            <a:gd name="T229" fmla="*/ T228 w 10913"/>
                            <a:gd name="T230" fmla="+- 0 140 -3094"/>
                            <a:gd name="T231" fmla="*/ 140 h 11793"/>
                            <a:gd name="T232" fmla="+- 0 10109 792"/>
                            <a:gd name="T233" fmla="*/ T232 w 10913"/>
                            <a:gd name="T234" fmla="+- 0 -880 -3094"/>
                            <a:gd name="T235" fmla="*/ -880 h 11793"/>
                            <a:gd name="T236" fmla="+- 0 10886 792"/>
                            <a:gd name="T237" fmla="*/ T236 w 10913"/>
                            <a:gd name="T238" fmla="+- 0 -1360 -3094"/>
                            <a:gd name="T239" fmla="*/ -1360 h 11793"/>
                            <a:gd name="T240" fmla="+- 0 10543 792"/>
                            <a:gd name="T241" fmla="*/ T240 w 10913"/>
                            <a:gd name="T242" fmla="+- 0 -1160 -3094"/>
                            <a:gd name="T243" fmla="*/ -1160 h 11793"/>
                            <a:gd name="T244" fmla="+- 0 10439 792"/>
                            <a:gd name="T245" fmla="*/ T244 w 10913"/>
                            <a:gd name="T246" fmla="+- 0 -760 -3094"/>
                            <a:gd name="T247" fmla="*/ -760 h 11793"/>
                            <a:gd name="T248" fmla="+- 0 11438 792"/>
                            <a:gd name="T249" fmla="*/ T248 w 10913"/>
                            <a:gd name="T250" fmla="+- 0 -1680 -3094"/>
                            <a:gd name="T251" fmla="*/ -1680 h 1179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  <a:cxn ang="0">
                              <a:pos x="T233" y="T235"/>
                            </a:cxn>
                            <a:cxn ang="0">
                              <a:pos x="T237" y="T239"/>
                            </a:cxn>
                            <a:cxn ang="0">
                              <a:pos x="T241" y="T243"/>
                            </a:cxn>
                            <a:cxn ang="0">
                              <a:pos x="T245" y="T247"/>
                            </a:cxn>
                            <a:cxn ang="0">
                              <a:pos x="T249" y="T251"/>
                            </a:cxn>
                          </a:cxnLst>
                          <a:rect l="0" t="0" r="r" b="b"/>
                          <a:pathLst>
                            <a:path w="10913" h="11793">
                              <a:moveTo>
                                <a:pt x="1082" y="8780"/>
                              </a:moveTo>
                              <a:lnTo>
                                <a:pt x="923" y="8640"/>
                              </a:lnTo>
                              <a:lnTo>
                                <a:pt x="559" y="8320"/>
                              </a:lnTo>
                              <a:lnTo>
                                <a:pt x="0" y="8960"/>
                              </a:lnTo>
                              <a:lnTo>
                                <a:pt x="526" y="9400"/>
                              </a:lnTo>
                              <a:lnTo>
                                <a:pt x="703" y="9200"/>
                              </a:lnTo>
                              <a:lnTo>
                                <a:pt x="310" y="8860"/>
                              </a:lnTo>
                              <a:lnTo>
                                <a:pt x="511" y="8640"/>
                              </a:lnTo>
                              <a:lnTo>
                                <a:pt x="905" y="8980"/>
                              </a:lnTo>
                              <a:lnTo>
                                <a:pt x="1082" y="8780"/>
                              </a:lnTo>
                              <a:close/>
                              <a:moveTo>
                                <a:pt x="1543" y="8160"/>
                              </a:moveTo>
                              <a:lnTo>
                                <a:pt x="1540" y="8100"/>
                              </a:lnTo>
                              <a:lnTo>
                                <a:pt x="1523" y="8040"/>
                              </a:lnTo>
                              <a:lnTo>
                                <a:pt x="1493" y="8000"/>
                              </a:lnTo>
                              <a:lnTo>
                                <a:pt x="1450" y="7940"/>
                              </a:lnTo>
                              <a:lnTo>
                                <a:pt x="1396" y="7900"/>
                              </a:lnTo>
                              <a:lnTo>
                                <a:pt x="1342" y="7880"/>
                              </a:lnTo>
                              <a:lnTo>
                                <a:pt x="1325" y="7880"/>
                              </a:lnTo>
                              <a:lnTo>
                                <a:pt x="1325" y="8220"/>
                              </a:lnTo>
                              <a:lnTo>
                                <a:pt x="1324" y="8240"/>
                              </a:lnTo>
                              <a:lnTo>
                                <a:pt x="1318" y="8260"/>
                              </a:lnTo>
                              <a:lnTo>
                                <a:pt x="1307" y="8280"/>
                              </a:lnTo>
                              <a:lnTo>
                                <a:pt x="1291" y="8320"/>
                              </a:lnTo>
                              <a:lnTo>
                                <a:pt x="1271" y="8320"/>
                              </a:lnTo>
                              <a:lnTo>
                                <a:pt x="1251" y="8340"/>
                              </a:lnTo>
                              <a:lnTo>
                                <a:pt x="1230" y="8360"/>
                              </a:lnTo>
                              <a:lnTo>
                                <a:pt x="1161" y="8360"/>
                              </a:lnTo>
                              <a:lnTo>
                                <a:pt x="1138" y="8340"/>
                              </a:lnTo>
                              <a:lnTo>
                                <a:pt x="1116" y="8320"/>
                              </a:lnTo>
                              <a:lnTo>
                                <a:pt x="1098" y="8300"/>
                              </a:lnTo>
                              <a:lnTo>
                                <a:pt x="1084" y="8280"/>
                              </a:lnTo>
                              <a:lnTo>
                                <a:pt x="1076" y="8260"/>
                              </a:lnTo>
                              <a:lnTo>
                                <a:pt x="1073" y="8240"/>
                              </a:lnTo>
                              <a:lnTo>
                                <a:pt x="1074" y="8220"/>
                              </a:lnTo>
                              <a:lnTo>
                                <a:pt x="1080" y="8200"/>
                              </a:lnTo>
                              <a:lnTo>
                                <a:pt x="1091" y="8180"/>
                              </a:lnTo>
                              <a:lnTo>
                                <a:pt x="1106" y="8160"/>
                              </a:lnTo>
                              <a:lnTo>
                                <a:pt x="1127" y="8140"/>
                              </a:lnTo>
                              <a:lnTo>
                                <a:pt x="1147" y="8120"/>
                              </a:lnTo>
                              <a:lnTo>
                                <a:pt x="1169" y="8100"/>
                              </a:lnTo>
                              <a:lnTo>
                                <a:pt x="1214" y="8100"/>
                              </a:lnTo>
                              <a:lnTo>
                                <a:pt x="1237" y="8120"/>
                              </a:lnTo>
                              <a:lnTo>
                                <a:pt x="1260" y="8120"/>
                              </a:lnTo>
                              <a:lnTo>
                                <a:pt x="1282" y="8140"/>
                              </a:lnTo>
                              <a:lnTo>
                                <a:pt x="1300" y="8160"/>
                              </a:lnTo>
                              <a:lnTo>
                                <a:pt x="1314" y="8180"/>
                              </a:lnTo>
                              <a:lnTo>
                                <a:pt x="1322" y="8200"/>
                              </a:lnTo>
                              <a:lnTo>
                                <a:pt x="1325" y="8220"/>
                              </a:lnTo>
                              <a:lnTo>
                                <a:pt x="1325" y="7880"/>
                              </a:lnTo>
                              <a:lnTo>
                                <a:pt x="1226" y="7880"/>
                              </a:lnTo>
                              <a:lnTo>
                                <a:pt x="1166" y="7900"/>
                              </a:lnTo>
                              <a:lnTo>
                                <a:pt x="1045" y="7980"/>
                              </a:lnTo>
                              <a:lnTo>
                                <a:pt x="984" y="8040"/>
                              </a:lnTo>
                              <a:lnTo>
                                <a:pt x="930" y="8100"/>
                              </a:lnTo>
                              <a:lnTo>
                                <a:pt x="890" y="8180"/>
                              </a:lnTo>
                              <a:lnTo>
                                <a:pt x="865" y="8240"/>
                              </a:lnTo>
                              <a:lnTo>
                                <a:pt x="854" y="8300"/>
                              </a:lnTo>
                              <a:lnTo>
                                <a:pt x="858" y="8360"/>
                              </a:lnTo>
                              <a:lnTo>
                                <a:pt x="874" y="8420"/>
                              </a:lnTo>
                              <a:lnTo>
                                <a:pt x="904" y="8460"/>
                              </a:lnTo>
                              <a:lnTo>
                                <a:pt x="948" y="8520"/>
                              </a:lnTo>
                              <a:lnTo>
                                <a:pt x="1001" y="8560"/>
                              </a:lnTo>
                              <a:lnTo>
                                <a:pt x="1056" y="8580"/>
                              </a:lnTo>
                              <a:lnTo>
                                <a:pt x="1174" y="8580"/>
                              </a:lnTo>
                              <a:lnTo>
                                <a:pt x="1233" y="8560"/>
                              </a:lnTo>
                              <a:lnTo>
                                <a:pt x="1355" y="8480"/>
                              </a:lnTo>
                              <a:lnTo>
                                <a:pt x="1416" y="8420"/>
                              </a:lnTo>
                              <a:lnTo>
                                <a:pt x="1470" y="8360"/>
                              </a:lnTo>
                              <a:lnTo>
                                <a:pt x="1509" y="8280"/>
                              </a:lnTo>
                              <a:lnTo>
                                <a:pt x="1534" y="8220"/>
                              </a:lnTo>
                              <a:lnTo>
                                <a:pt x="1543" y="8160"/>
                              </a:lnTo>
                              <a:close/>
                              <a:moveTo>
                                <a:pt x="1942" y="4113"/>
                              </a:moveTo>
                              <a:lnTo>
                                <a:pt x="1749" y="3945"/>
                              </a:lnTo>
                              <a:lnTo>
                                <a:pt x="1416" y="3655"/>
                              </a:lnTo>
                              <a:lnTo>
                                <a:pt x="1157" y="3952"/>
                              </a:lnTo>
                              <a:lnTo>
                                <a:pt x="1392" y="4327"/>
                              </a:lnTo>
                              <a:lnTo>
                                <a:pt x="996" y="4137"/>
                              </a:lnTo>
                              <a:lnTo>
                                <a:pt x="732" y="4437"/>
                              </a:lnTo>
                              <a:lnTo>
                                <a:pt x="1255" y="4898"/>
                              </a:lnTo>
                              <a:lnTo>
                                <a:pt x="1421" y="4708"/>
                              </a:lnTo>
                              <a:lnTo>
                                <a:pt x="1010" y="4351"/>
                              </a:lnTo>
                              <a:lnTo>
                                <a:pt x="1529" y="4586"/>
                              </a:lnTo>
                              <a:lnTo>
                                <a:pt x="1668" y="4428"/>
                              </a:lnTo>
                              <a:lnTo>
                                <a:pt x="1620" y="4351"/>
                              </a:lnTo>
                              <a:lnTo>
                                <a:pt x="1605" y="4327"/>
                              </a:lnTo>
                              <a:lnTo>
                                <a:pt x="1366" y="3945"/>
                              </a:lnTo>
                              <a:lnTo>
                                <a:pt x="1776" y="4303"/>
                              </a:lnTo>
                              <a:lnTo>
                                <a:pt x="1942" y="4113"/>
                              </a:lnTo>
                              <a:close/>
                              <a:moveTo>
                                <a:pt x="2143" y="11217"/>
                              </a:moveTo>
                              <a:lnTo>
                                <a:pt x="1723" y="11164"/>
                              </a:lnTo>
                              <a:lnTo>
                                <a:pt x="1721" y="10884"/>
                              </a:lnTo>
                              <a:lnTo>
                                <a:pt x="1510" y="11124"/>
                              </a:lnTo>
                              <a:lnTo>
                                <a:pt x="1524" y="11371"/>
                              </a:lnTo>
                              <a:lnTo>
                                <a:pt x="1394" y="11258"/>
                              </a:lnTo>
                              <a:lnTo>
                                <a:pt x="1234" y="11438"/>
                              </a:lnTo>
                              <a:lnTo>
                                <a:pt x="1639" y="11793"/>
                              </a:lnTo>
                              <a:lnTo>
                                <a:pt x="1798" y="11611"/>
                              </a:lnTo>
                              <a:lnTo>
                                <a:pt x="1706" y="11532"/>
                              </a:lnTo>
                              <a:lnTo>
                                <a:pt x="1711" y="11392"/>
                              </a:lnTo>
                              <a:lnTo>
                                <a:pt x="1954" y="11433"/>
                              </a:lnTo>
                              <a:lnTo>
                                <a:pt x="1989" y="11392"/>
                              </a:lnTo>
                              <a:lnTo>
                                <a:pt x="2008" y="11371"/>
                              </a:lnTo>
                              <a:lnTo>
                                <a:pt x="2143" y="11217"/>
                              </a:lnTo>
                              <a:close/>
                              <a:moveTo>
                                <a:pt x="2186" y="7520"/>
                              </a:moveTo>
                              <a:lnTo>
                                <a:pt x="1810" y="7520"/>
                              </a:lnTo>
                              <a:lnTo>
                                <a:pt x="1769" y="7180"/>
                              </a:lnTo>
                              <a:lnTo>
                                <a:pt x="1574" y="7400"/>
                              </a:lnTo>
                              <a:lnTo>
                                <a:pt x="1603" y="7520"/>
                              </a:lnTo>
                              <a:lnTo>
                                <a:pt x="1606" y="7520"/>
                              </a:lnTo>
                              <a:lnTo>
                                <a:pt x="1608" y="7540"/>
                              </a:lnTo>
                              <a:lnTo>
                                <a:pt x="1610" y="7540"/>
                              </a:lnTo>
                              <a:lnTo>
                                <a:pt x="1613" y="7560"/>
                              </a:lnTo>
                              <a:lnTo>
                                <a:pt x="1567" y="7560"/>
                              </a:lnTo>
                              <a:lnTo>
                                <a:pt x="1450" y="7540"/>
                              </a:lnTo>
                              <a:lnTo>
                                <a:pt x="1250" y="7760"/>
                              </a:lnTo>
                              <a:lnTo>
                                <a:pt x="1591" y="7760"/>
                              </a:lnTo>
                              <a:lnTo>
                                <a:pt x="1639" y="8140"/>
                              </a:lnTo>
                              <a:lnTo>
                                <a:pt x="1846" y="7900"/>
                              </a:lnTo>
                              <a:lnTo>
                                <a:pt x="1814" y="7760"/>
                              </a:lnTo>
                              <a:lnTo>
                                <a:pt x="1812" y="7760"/>
                              </a:lnTo>
                              <a:lnTo>
                                <a:pt x="1810" y="7740"/>
                              </a:lnTo>
                              <a:lnTo>
                                <a:pt x="1802" y="7740"/>
                              </a:lnTo>
                              <a:lnTo>
                                <a:pt x="1798" y="7720"/>
                              </a:lnTo>
                              <a:lnTo>
                                <a:pt x="1822" y="7720"/>
                              </a:lnTo>
                              <a:lnTo>
                                <a:pt x="1841" y="7740"/>
                              </a:lnTo>
                              <a:lnTo>
                                <a:pt x="1982" y="7740"/>
                              </a:lnTo>
                              <a:lnTo>
                                <a:pt x="2001" y="7720"/>
                              </a:lnTo>
                              <a:lnTo>
                                <a:pt x="2149" y="7560"/>
                              </a:lnTo>
                              <a:lnTo>
                                <a:pt x="2186" y="7520"/>
                              </a:lnTo>
                              <a:close/>
                              <a:moveTo>
                                <a:pt x="2532" y="3439"/>
                              </a:moveTo>
                              <a:lnTo>
                                <a:pt x="2527" y="3434"/>
                              </a:lnTo>
                              <a:lnTo>
                                <a:pt x="2525" y="3432"/>
                              </a:lnTo>
                              <a:lnTo>
                                <a:pt x="2513" y="3434"/>
                              </a:lnTo>
                              <a:lnTo>
                                <a:pt x="2501" y="3432"/>
                              </a:lnTo>
                              <a:lnTo>
                                <a:pt x="2491" y="3427"/>
                              </a:lnTo>
                              <a:lnTo>
                                <a:pt x="2482" y="3422"/>
                              </a:lnTo>
                              <a:lnTo>
                                <a:pt x="2473" y="3417"/>
                              </a:lnTo>
                              <a:lnTo>
                                <a:pt x="2464" y="3410"/>
                              </a:lnTo>
                              <a:lnTo>
                                <a:pt x="2455" y="3403"/>
                              </a:lnTo>
                              <a:lnTo>
                                <a:pt x="2443" y="3392"/>
                              </a:lnTo>
                              <a:lnTo>
                                <a:pt x="2297" y="3264"/>
                              </a:lnTo>
                              <a:lnTo>
                                <a:pt x="2272" y="3242"/>
                              </a:lnTo>
                              <a:lnTo>
                                <a:pt x="2247" y="3224"/>
                              </a:lnTo>
                              <a:lnTo>
                                <a:pt x="2222" y="3209"/>
                              </a:lnTo>
                              <a:lnTo>
                                <a:pt x="2211" y="3203"/>
                              </a:lnTo>
                              <a:lnTo>
                                <a:pt x="2211" y="3551"/>
                              </a:lnTo>
                              <a:lnTo>
                                <a:pt x="2210" y="3573"/>
                              </a:lnTo>
                              <a:lnTo>
                                <a:pt x="2205" y="3601"/>
                              </a:lnTo>
                              <a:lnTo>
                                <a:pt x="2193" y="3630"/>
                              </a:lnTo>
                              <a:lnTo>
                                <a:pt x="2176" y="3660"/>
                              </a:lnTo>
                              <a:lnTo>
                                <a:pt x="2153" y="3691"/>
                              </a:lnTo>
                              <a:lnTo>
                                <a:pt x="2138" y="3705"/>
                              </a:lnTo>
                              <a:lnTo>
                                <a:pt x="2124" y="3716"/>
                              </a:lnTo>
                              <a:lnTo>
                                <a:pt x="2111" y="3724"/>
                              </a:lnTo>
                              <a:lnTo>
                                <a:pt x="2098" y="3729"/>
                              </a:lnTo>
                              <a:lnTo>
                                <a:pt x="2085" y="3732"/>
                              </a:lnTo>
                              <a:lnTo>
                                <a:pt x="2074" y="3732"/>
                              </a:lnTo>
                              <a:lnTo>
                                <a:pt x="2063" y="3728"/>
                              </a:lnTo>
                              <a:lnTo>
                                <a:pt x="2052" y="3722"/>
                              </a:lnTo>
                              <a:lnTo>
                                <a:pt x="2045" y="3713"/>
                              </a:lnTo>
                              <a:lnTo>
                                <a:pt x="2041" y="3703"/>
                              </a:lnTo>
                              <a:lnTo>
                                <a:pt x="2039" y="3693"/>
                              </a:lnTo>
                              <a:lnTo>
                                <a:pt x="2040" y="3681"/>
                              </a:lnTo>
                              <a:lnTo>
                                <a:pt x="2045" y="3669"/>
                              </a:lnTo>
                              <a:lnTo>
                                <a:pt x="2053" y="3654"/>
                              </a:lnTo>
                              <a:lnTo>
                                <a:pt x="2063" y="3638"/>
                              </a:lnTo>
                              <a:lnTo>
                                <a:pt x="2076" y="3619"/>
                              </a:lnTo>
                              <a:lnTo>
                                <a:pt x="2090" y="3601"/>
                              </a:lnTo>
                              <a:lnTo>
                                <a:pt x="2105" y="3583"/>
                              </a:lnTo>
                              <a:lnTo>
                                <a:pt x="2118" y="3565"/>
                              </a:lnTo>
                              <a:lnTo>
                                <a:pt x="2131" y="3547"/>
                              </a:lnTo>
                              <a:lnTo>
                                <a:pt x="2143" y="3529"/>
                              </a:lnTo>
                              <a:lnTo>
                                <a:pt x="2153" y="3511"/>
                              </a:lnTo>
                              <a:lnTo>
                                <a:pt x="2161" y="3493"/>
                              </a:lnTo>
                              <a:lnTo>
                                <a:pt x="2167" y="3475"/>
                              </a:lnTo>
                              <a:lnTo>
                                <a:pt x="2170" y="3475"/>
                              </a:lnTo>
                              <a:lnTo>
                                <a:pt x="2172" y="3477"/>
                              </a:lnTo>
                              <a:lnTo>
                                <a:pt x="2174" y="3477"/>
                              </a:lnTo>
                              <a:lnTo>
                                <a:pt x="2174" y="3480"/>
                              </a:lnTo>
                              <a:lnTo>
                                <a:pt x="2177" y="3480"/>
                              </a:lnTo>
                              <a:lnTo>
                                <a:pt x="2179" y="3482"/>
                              </a:lnTo>
                              <a:lnTo>
                                <a:pt x="2196" y="3501"/>
                              </a:lnTo>
                              <a:lnTo>
                                <a:pt x="2207" y="3522"/>
                              </a:lnTo>
                              <a:lnTo>
                                <a:pt x="2211" y="3545"/>
                              </a:lnTo>
                              <a:lnTo>
                                <a:pt x="2211" y="3551"/>
                              </a:lnTo>
                              <a:lnTo>
                                <a:pt x="2211" y="3203"/>
                              </a:lnTo>
                              <a:lnTo>
                                <a:pt x="2198" y="3196"/>
                              </a:lnTo>
                              <a:lnTo>
                                <a:pt x="2175" y="3188"/>
                              </a:lnTo>
                              <a:lnTo>
                                <a:pt x="2150" y="3183"/>
                              </a:lnTo>
                              <a:lnTo>
                                <a:pt x="2123" y="3183"/>
                              </a:lnTo>
                              <a:lnTo>
                                <a:pt x="2095" y="3187"/>
                              </a:lnTo>
                              <a:lnTo>
                                <a:pt x="2071" y="3193"/>
                              </a:lnTo>
                              <a:lnTo>
                                <a:pt x="2046" y="3204"/>
                              </a:lnTo>
                              <a:lnTo>
                                <a:pt x="2019" y="3220"/>
                              </a:lnTo>
                              <a:lnTo>
                                <a:pt x="1990" y="3240"/>
                              </a:lnTo>
                              <a:lnTo>
                                <a:pt x="1960" y="3264"/>
                              </a:lnTo>
                              <a:lnTo>
                                <a:pt x="1929" y="3293"/>
                              </a:lnTo>
                              <a:lnTo>
                                <a:pt x="1896" y="3327"/>
                              </a:lnTo>
                              <a:lnTo>
                                <a:pt x="1862" y="3364"/>
                              </a:lnTo>
                              <a:lnTo>
                                <a:pt x="1807" y="3430"/>
                              </a:lnTo>
                              <a:lnTo>
                                <a:pt x="1763" y="3490"/>
                              </a:lnTo>
                              <a:lnTo>
                                <a:pt x="1731" y="3545"/>
                              </a:lnTo>
                              <a:lnTo>
                                <a:pt x="1711" y="3595"/>
                              </a:lnTo>
                              <a:lnTo>
                                <a:pt x="1703" y="3642"/>
                              </a:lnTo>
                              <a:lnTo>
                                <a:pt x="1708" y="3685"/>
                              </a:lnTo>
                              <a:lnTo>
                                <a:pt x="1725" y="3725"/>
                              </a:lnTo>
                              <a:lnTo>
                                <a:pt x="1754" y="3763"/>
                              </a:lnTo>
                              <a:lnTo>
                                <a:pt x="1918" y="3576"/>
                              </a:lnTo>
                              <a:lnTo>
                                <a:pt x="1910" y="3564"/>
                              </a:lnTo>
                              <a:lnTo>
                                <a:pt x="1906" y="3551"/>
                              </a:lnTo>
                              <a:lnTo>
                                <a:pt x="1906" y="3537"/>
                              </a:lnTo>
                              <a:lnTo>
                                <a:pt x="1910" y="3523"/>
                              </a:lnTo>
                              <a:lnTo>
                                <a:pt x="1918" y="3506"/>
                              </a:lnTo>
                              <a:lnTo>
                                <a:pt x="1928" y="3488"/>
                              </a:lnTo>
                              <a:lnTo>
                                <a:pt x="1942" y="3469"/>
                              </a:lnTo>
                              <a:lnTo>
                                <a:pt x="1958" y="3448"/>
                              </a:lnTo>
                              <a:lnTo>
                                <a:pt x="1976" y="3430"/>
                              </a:lnTo>
                              <a:lnTo>
                                <a:pt x="1993" y="3416"/>
                              </a:lnTo>
                              <a:lnTo>
                                <a:pt x="2008" y="3405"/>
                              </a:lnTo>
                              <a:lnTo>
                                <a:pt x="2023" y="3398"/>
                              </a:lnTo>
                              <a:lnTo>
                                <a:pt x="2037" y="3393"/>
                              </a:lnTo>
                              <a:lnTo>
                                <a:pt x="2048" y="3392"/>
                              </a:lnTo>
                              <a:lnTo>
                                <a:pt x="2058" y="3395"/>
                              </a:lnTo>
                              <a:lnTo>
                                <a:pt x="2066" y="3400"/>
                              </a:lnTo>
                              <a:lnTo>
                                <a:pt x="2073" y="3407"/>
                              </a:lnTo>
                              <a:lnTo>
                                <a:pt x="2076" y="3416"/>
                              </a:lnTo>
                              <a:lnTo>
                                <a:pt x="2075" y="3427"/>
                              </a:lnTo>
                              <a:lnTo>
                                <a:pt x="2071" y="3439"/>
                              </a:lnTo>
                              <a:lnTo>
                                <a:pt x="2063" y="3452"/>
                              </a:lnTo>
                              <a:lnTo>
                                <a:pt x="2053" y="3468"/>
                              </a:lnTo>
                              <a:lnTo>
                                <a:pt x="2039" y="3486"/>
                              </a:lnTo>
                              <a:lnTo>
                                <a:pt x="2023" y="3506"/>
                              </a:lnTo>
                              <a:lnTo>
                                <a:pt x="2006" y="3529"/>
                              </a:lnTo>
                              <a:lnTo>
                                <a:pt x="1985" y="3555"/>
                              </a:lnTo>
                              <a:lnTo>
                                <a:pt x="1962" y="3583"/>
                              </a:lnTo>
                              <a:lnTo>
                                <a:pt x="1937" y="3614"/>
                              </a:lnTo>
                              <a:lnTo>
                                <a:pt x="1911" y="3647"/>
                              </a:lnTo>
                              <a:lnTo>
                                <a:pt x="1889" y="3679"/>
                              </a:lnTo>
                              <a:lnTo>
                                <a:pt x="1869" y="3709"/>
                              </a:lnTo>
                              <a:lnTo>
                                <a:pt x="1853" y="3739"/>
                              </a:lnTo>
                              <a:lnTo>
                                <a:pt x="1839" y="3766"/>
                              </a:lnTo>
                              <a:lnTo>
                                <a:pt x="1831" y="3794"/>
                              </a:lnTo>
                              <a:lnTo>
                                <a:pt x="1829" y="3823"/>
                              </a:lnTo>
                              <a:lnTo>
                                <a:pt x="1831" y="3852"/>
                              </a:lnTo>
                              <a:lnTo>
                                <a:pt x="1833" y="3862"/>
                              </a:lnTo>
                              <a:lnTo>
                                <a:pt x="1837" y="3873"/>
                              </a:lnTo>
                              <a:lnTo>
                                <a:pt x="1842" y="3884"/>
                              </a:lnTo>
                              <a:lnTo>
                                <a:pt x="1848" y="3895"/>
                              </a:lnTo>
                              <a:lnTo>
                                <a:pt x="1856" y="3906"/>
                              </a:lnTo>
                              <a:lnTo>
                                <a:pt x="1864" y="3916"/>
                              </a:lnTo>
                              <a:lnTo>
                                <a:pt x="1874" y="3927"/>
                              </a:lnTo>
                              <a:lnTo>
                                <a:pt x="1884" y="3938"/>
                              </a:lnTo>
                              <a:lnTo>
                                <a:pt x="1919" y="3962"/>
                              </a:lnTo>
                              <a:lnTo>
                                <a:pt x="1954" y="3976"/>
                              </a:lnTo>
                              <a:lnTo>
                                <a:pt x="1991" y="3980"/>
                              </a:lnTo>
                              <a:lnTo>
                                <a:pt x="2028" y="3974"/>
                              </a:lnTo>
                              <a:lnTo>
                                <a:pt x="2067" y="3960"/>
                              </a:lnTo>
                              <a:lnTo>
                                <a:pt x="2107" y="3935"/>
                              </a:lnTo>
                              <a:lnTo>
                                <a:pt x="2148" y="3899"/>
                              </a:lnTo>
                              <a:lnTo>
                                <a:pt x="2191" y="3854"/>
                              </a:lnTo>
                              <a:lnTo>
                                <a:pt x="2220" y="3820"/>
                              </a:lnTo>
                              <a:lnTo>
                                <a:pt x="2244" y="3787"/>
                              </a:lnTo>
                              <a:lnTo>
                                <a:pt x="2264" y="3754"/>
                              </a:lnTo>
                              <a:lnTo>
                                <a:pt x="2275" y="3732"/>
                              </a:lnTo>
                              <a:lnTo>
                                <a:pt x="2280" y="3722"/>
                              </a:lnTo>
                              <a:lnTo>
                                <a:pt x="2292" y="3691"/>
                              </a:lnTo>
                              <a:lnTo>
                                <a:pt x="2300" y="3658"/>
                              </a:lnTo>
                              <a:lnTo>
                                <a:pt x="2303" y="3626"/>
                              </a:lnTo>
                              <a:lnTo>
                                <a:pt x="2303" y="3619"/>
                              </a:lnTo>
                              <a:lnTo>
                                <a:pt x="2302" y="3590"/>
                              </a:lnTo>
                              <a:lnTo>
                                <a:pt x="2314" y="3600"/>
                              </a:lnTo>
                              <a:lnTo>
                                <a:pt x="2323" y="3607"/>
                              </a:lnTo>
                              <a:lnTo>
                                <a:pt x="2335" y="3612"/>
                              </a:lnTo>
                              <a:lnTo>
                                <a:pt x="2345" y="3619"/>
                              </a:lnTo>
                              <a:lnTo>
                                <a:pt x="2357" y="3624"/>
                              </a:lnTo>
                              <a:lnTo>
                                <a:pt x="2369" y="3626"/>
                              </a:lnTo>
                              <a:lnTo>
                                <a:pt x="2400" y="3590"/>
                              </a:lnTo>
                              <a:lnTo>
                                <a:pt x="2501" y="3475"/>
                              </a:lnTo>
                              <a:lnTo>
                                <a:pt x="2532" y="3439"/>
                              </a:lnTo>
                              <a:close/>
                              <a:moveTo>
                                <a:pt x="2573" y="6980"/>
                              </a:moveTo>
                              <a:lnTo>
                                <a:pt x="2570" y="6920"/>
                              </a:lnTo>
                              <a:lnTo>
                                <a:pt x="2553" y="6860"/>
                              </a:lnTo>
                              <a:lnTo>
                                <a:pt x="2523" y="6820"/>
                              </a:lnTo>
                              <a:lnTo>
                                <a:pt x="2479" y="6780"/>
                              </a:lnTo>
                              <a:lnTo>
                                <a:pt x="2426" y="6740"/>
                              </a:lnTo>
                              <a:lnTo>
                                <a:pt x="2371" y="6700"/>
                              </a:lnTo>
                              <a:lnTo>
                                <a:pt x="2354" y="6700"/>
                              </a:lnTo>
                              <a:lnTo>
                                <a:pt x="2354" y="7040"/>
                              </a:lnTo>
                              <a:lnTo>
                                <a:pt x="2354" y="7060"/>
                              </a:lnTo>
                              <a:lnTo>
                                <a:pt x="2348" y="7100"/>
                              </a:lnTo>
                              <a:lnTo>
                                <a:pt x="2337" y="7120"/>
                              </a:lnTo>
                              <a:lnTo>
                                <a:pt x="2321" y="7140"/>
                              </a:lnTo>
                              <a:lnTo>
                                <a:pt x="2301" y="7160"/>
                              </a:lnTo>
                              <a:lnTo>
                                <a:pt x="2279" y="7160"/>
                              </a:lnTo>
                              <a:lnTo>
                                <a:pt x="2257" y="7180"/>
                              </a:lnTo>
                              <a:lnTo>
                                <a:pt x="2190" y="7180"/>
                              </a:lnTo>
                              <a:lnTo>
                                <a:pt x="2168" y="7160"/>
                              </a:lnTo>
                              <a:lnTo>
                                <a:pt x="2146" y="7140"/>
                              </a:lnTo>
                              <a:lnTo>
                                <a:pt x="2127" y="7140"/>
                              </a:lnTo>
                              <a:lnTo>
                                <a:pt x="2113" y="7100"/>
                              </a:lnTo>
                              <a:lnTo>
                                <a:pt x="2105" y="7080"/>
                              </a:lnTo>
                              <a:lnTo>
                                <a:pt x="2102" y="7060"/>
                              </a:lnTo>
                              <a:lnTo>
                                <a:pt x="2103" y="7040"/>
                              </a:lnTo>
                              <a:lnTo>
                                <a:pt x="2109" y="7020"/>
                              </a:lnTo>
                              <a:lnTo>
                                <a:pt x="2120" y="7000"/>
                              </a:lnTo>
                              <a:lnTo>
                                <a:pt x="2136" y="6980"/>
                              </a:lnTo>
                              <a:lnTo>
                                <a:pt x="2156" y="6960"/>
                              </a:lnTo>
                              <a:lnTo>
                                <a:pt x="2176" y="6940"/>
                              </a:lnTo>
                              <a:lnTo>
                                <a:pt x="2197" y="6940"/>
                              </a:lnTo>
                              <a:lnTo>
                                <a:pt x="2220" y="6920"/>
                              </a:lnTo>
                              <a:lnTo>
                                <a:pt x="2243" y="6920"/>
                              </a:lnTo>
                              <a:lnTo>
                                <a:pt x="2267" y="6940"/>
                              </a:lnTo>
                              <a:lnTo>
                                <a:pt x="2289" y="6940"/>
                              </a:lnTo>
                              <a:lnTo>
                                <a:pt x="2311" y="6960"/>
                              </a:lnTo>
                              <a:lnTo>
                                <a:pt x="2329" y="6980"/>
                              </a:lnTo>
                              <a:lnTo>
                                <a:pt x="2343" y="7000"/>
                              </a:lnTo>
                              <a:lnTo>
                                <a:pt x="2351" y="7020"/>
                              </a:lnTo>
                              <a:lnTo>
                                <a:pt x="2354" y="7040"/>
                              </a:lnTo>
                              <a:lnTo>
                                <a:pt x="2354" y="6700"/>
                              </a:lnTo>
                              <a:lnTo>
                                <a:pt x="2256" y="6700"/>
                              </a:lnTo>
                              <a:lnTo>
                                <a:pt x="2195" y="6720"/>
                              </a:lnTo>
                              <a:lnTo>
                                <a:pt x="2072" y="6800"/>
                              </a:lnTo>
                              <a:lnTo>
                                <a:pt x="2011" y="6860"/>
                              </a:lnTo>
                              <a:lnTo>
                                <a:pt x="1959" y="6940"/>
                              </a:lnTo>
                              <a:lnTo>
                                <a:pt x="1920" y="7000"/>
                              </a:lnTo>
                              <a:lnTo>
                                <a:pt x="1895" y="7060"/>
                              </a:lnTo>
                              <a:lnTo>
                                <a:pt x="1884" y="7120"/>
                              </a:lnTo>
                              <a:lnTo>
                                <a:pt x="1887" y="7180"/>
                              </a:lnTo>
                              <a:lnTo>
                                <a:pt x="1904" y="7240"/>
                              </a:lnTo>
                              <a:lnTo>
                                <a:pt x="1934" y="7300"/>
                              </a:lnTo>
                              <a:lnTo>
                                <a:pt x="1978" y="7340"/>
                              </a:lnTo>
                              <a:lnTo>
                                <a:pt x="2031" y="7380"/>
                              </a:lnTo>
                              <a:lnTo>
                                <a:pt x="2086" y="7400"/>
                              </a:lnTo>
                              <a:lnTo>
                                <a:pt x="2143" y="7420"/>
                              </a:lnTo>
                              <a:lnTo>
                                <a:pt x="2324" y="7360"/>
                              </a:lnTo>
                              <a:lnTo>
                                <a:pt x="2446" y="7240"/>
                              </a:lnTo>
                              <a:lnTo>
                                <a:pt x="2499" y="7180"/>
                              </a:lnTo>
                              <a:lnTo>
                                <a:pt x="2538" y="7100"/>
                              </a:lnTo>
                              <a:lnTo>
                                <a:pt x="2562" y="7040"/>
                              </a:lnTo>
                              <a:lnTo>
                                <a:pt x="2573" y="6980"/>
                              </a:lnTo>
                              <a:close/>
                              <a:moveTo>
                                <a:pt x="2628" y="10663"/>
                              </a:moveTo>
                              <a:lnTo>
                                <a:pt x="2222" y="10308"/>
                              </a:lnTo>
                              <a:lnTo>
                                <a:pt x="2064" y="10488"/>
                              </a:lnTo>
                              <a:lnTo>
                                <a:pt x="2203" y="10610"/>
                              </a:lnTo>
                              <a:lnTo>
                                <a:pt x="2069" y="10761"/>
                              </a:lnTo>
                              <a:lnTo>
                                <a:pt x="1930" y="10639"/>
                              </a:lnTo>
                              <a:lnTo>
                                <a:pt x="1771" y="10821"/>
                              </a:lnTo>
                              <a:lnTo>
                                <a:pt x="2177" y="11176"/>
                              </a:lnTo>
                              <a:lnTo>
                                <a:pt x="2338" y="10994"/>
                              </a:lnTo>
                              <a:lnTo>
                                <a:pt x="2198" y="10874"/>
                              </a:lnTo>
                              <a:lnTo>
                                <a:pt x="2297" y="10761"/>
                              </a:lnTo>
                              <a:lnTo>
                                <a:pt x="2330" y="10723"/>
                              </a:lnTo>
                              <a:lnTo>
                                <a:pt x="2470" y="10843"/>
                              </a:lnTo>
                              <a:lnTo>
                                <a:pt x="2575" y="10723"/>
                              </a:lnTo>
                              <a:lnTo>
                                <a:pt x="2628" y="10663"/>
                              </a:lnTo>
                              <a:close/>
                              <a:moveTo>
                                <a:pt x="3103" y="2788"/>
                              </a:moveTo>
                              <a:lnTo>
                                <a:pt x="2683" y="2736"/>
                              </a:lnTo>
                              <a:lnTo>
                                <a:pt x="2683" y="2452"/>
                              </a:lnTo>
                              <a:lnTo>
                                <a:pt x="2470" y="2695"/>
                              </a:lnTo>
                              <a:lnTo>
                                <a:pt x="2484" y="2942"/>
                              </a:lnTo>
                              <a:lnTo>
                                <a:pt x="2354" y="2829"/>
                              </a:lnTo>
                              <a:lnTo>
                                <a:pt x="2196" y="3009"/>
                              </a:lnTo>
                              <a:lnTo>
                                <a:pt x="2599" y="3362"/>
                              </a:lnTo>
                              <a:lnTo>
                                <a:pt x="2758" y="3182"/>
                              </a:lnTo>
                              <a:lnTo>
                                <a:pt x="2666" y="3100"/>
                              </a:lnTo>
                              <a:lnTo>
                                <a:pt x="2671" y="2964"/>
                              </a:lnTo>
                              <a:lnTo>
                                <a:pt x="2914" y="3004"/>
                              </a:lnTo>
                              <a:lnTo>
                                <a:pt x="2949" y="2964"/>
                              </a:lnTo>
                              <a:lnTo>
                                <a:pt x="2968" y="2942"/>
                              </a:lnTo>
                              <a:lnTo>
                                <a:pt x="3103" y="2788"/>
                              </a:lnTo>
                              <a:close/>
                              <a:moveTo>
                                <a:pt x="3131" y="6360"/>
                              </a:moveTo>
                              <a:lnTo>
                                <a:pt x="3130" y="6340"/>
                              </a:lnTo>
                              <a:lnTo>
                                <a:pt x="3127" y="6320"/>
                              </a:lnTo>
                              <a:lnTo>
                                <a:pt x="3122" y="6300"/>
                              </a:lnTo>
                              <a:lnTo>
                                <a:pt x="3115" y="6300"/>
                              </a:lnTo>
                              <a:lnTo>
                                <a:pt x="3106" y="6280"/>
                              </a:lnTo>
                              <a:lnTo>
                                <a:pt x="3096" y="6260"/>
                              </a:lnTo>
                              <a:lnTo>
                                <a:pt x="3074" y="6260"/>
                              </a:lnTo>
                              <a:lnTo>
                                <a:pt x="3050" y="6240"/>
                              </a:lnTo>
                              <a:lnTo>
                                <a:pt x="2973" y="6240"/>
                              </a:lnTo>
                              <a:lnTo>
                                <a:pt x="2944" y="6260"/>
                              </a:lnTo>
                              <a:lnTo>
                                <a:pt x="2914" y="6260"/>
                              </a:lnTo>
                              <a:lnTo>
                                <a:pt x="2882" y="6300"/>
                              </a:lnTo>
                              <a:lnTo>
                                <a:pt x="2899" y="6260"/>
                              </a:lnTo>
                              <a:lnTo>
                                <a:pt x="2910" y="6240"/>
                              </a:lnTo>
                              <a:lnTo>
                                <a:pt x="2914" y="6220"/>
                              </a:lnTo>
                              <a:lnTo>
                                <a:pt x="2914" y="6200"/>
                              </a:lnTo>
                              <a:lnTo>
                                <a:pt x="2909" y="6180"/>
                              </a:lnTo>
                              <a:lnTo>
                                <a:pt x="2900" y="6160"/>
                              </a:lnTo>
                              <a:lnTo>
                                <a:pt x="2886" y="6140"/>
                              </a:lnTo>
                              <a:lnTo>
                                <a:pt x="2868" y="6120"/>
                              </a:lnTo>
                              <a:lnTo>
                                <a:pt x="2844" y="6100"/>
                              </a:lnTo>
                              <a:lnTo>
                                <a:pt x="2818" y="6100"/>
                              </a:lnTo>
                              <a:lnTo>
                                <a:pt x="2791" y="6080"/>
                              </a:lnTo>
                              <a:lnTo>
                                <a:pt x="2762" y="6100"/>
                              </a:lnTo>
                              <a:lnTo>
                                <a:pt x="2735" y="6100"/>
                              </a:lnTo>
                              <a:lnTo>
                                <a:pt x="2707" y="6120"/>
                              </a:lnTo>
                              <a:lnTo>
                                <a:pt x="2650" y="6160"/>
                              </a:lnTo>
                              <a:lnTo>
                                <a:pt x="2622" y="6180"/>
                              </a:lnTo>
                              <a:lnTo>
                                <a:pt x="2596" y="6200"/>
                              </a:lnTo>
                              <a:lnTo>
                                <a:pt x="2571" y="6240"/>
                              </a:lnTo>
                              <a:lnTo>
                                <a:pt x="2549" y="6260"/>
                              </a:lnTo>
                              <a:lnTo>
                                <a:pt x="2503" y="6320"/>
                              </a:lnTo>
                              <a:lnTo>
                                <a:pt x="2466" y="6360"/>
                              </a:lnTo>
                              <a:lnTo>
                                <a:pt x="2437" y="6420"/>
                              </a:lnTo>
                              <a:lnTo>
                                <a:pt x="2417" y="6460"/>
                              </a:lnTo>
                              <a:lnTo>
                                <a:pt x="2409" y="6480"/>
                              </a:lnTo>
                              <a:lnTo>
                                <a:pt x="2405" y="6500"/>
                              </a:lnTo>
                              <a:lnTo>
                                <a:pt x="2403" y="6520"/>
                              </a:lnTo>
                              <a:lnTo>
                                <a:pt x="2405" y="6540"/>
                              </a:lnTo>
                              <a:lnTo>
                                <a:pt x="2408" y="6580"/>
                              </a:lnTo>
                              <a:lnTo>
                                <a:pt x="2415" y="6600"/>
                              </a:lnTo>
                              <a:lnTo>
                                <a:pt x="2424" y="6600"/>
                              </a:lnTo>
                              <a:lnTo>
                                <a:pt x="2436" y="6620"/>
                              </a:lnTo>
                              <a:lnTo>
                                <a:pt x="2597" y="6440"/>
                              </a:lnTo>
                              <a:lnTo>
                                <a:pt x="2592" y="6420"/>
                              </a:lnTo>
                              <a:lnTo>
                                <a:pt x="2597" y="6400"/>
                              </a:lnTo>
                              <a:lnTo>
                                <a:pt x="2610" y="6380"/>
                              </a:lnTo>
                              <a:lnTo>
                                <a:pt x="2633" y="6340"/>
                              </a:lnTo>
                              <a:lnTo>
                                <a:pt x="2646" y="6340"/>
                              </a:lnTo>
                              <a:lnTo>
                                <a:pt x="2659" y="6320"/>
                              </a:lnTo>
                              <a:lnTo>
                                <a:pt x="2673" y="6320"/>
                              </a:lnTo>
                              <a:lnTo>
                                <a:pt x="2686" y="6300"/>
                              </a:lnTo>
                              <a:lnTo>
                                <a:pt x="2718" y="6300"/>
                              </a:lnTo>
                              <a:lnTo>
                                <a:pt x="2726" y="6320"/>
                              </a:lnTo>
                              <a:lnTo>
                                <a:pt x="2734" y="6320"/>
                              </a:lnTo>
                              <a:lnTo>
                                <a:pt x="2739" y="6340"/>
                              </a:lnTo>
                              <a:lnTo>
                                <a:pt x="2741" y="6340"/>
                              </a:lnTo>
                              <a:lnTo>
                                <a:pt x="2741" y="6360"/>
                              </a:lnTo>
                              <a:lnTo>
                                <a:pt x="2736" y="6380"/>
                              </a:lnTo>
                              <a:lnTo>
                                <a:pt x="2729" y="6380"/>
                              </a:lnTo>
                              <a:lnTo>
                                <a:pt x="2720" y="6400"/>
                              </a:lnTo>
                              <a:lnTo>
                                <a:pt x="2707" y="6420"/>
                              </a:lnTo>
                              <a:lnTo>
                                <a:pt x="2635" y="6500"/>
                              </a:lnTo>
                              <a:lnTo>
                                <a:pt x="2717" y="6580"/>
                              </a:lnTo>
                              <a:lnTo>
                                <a:pt x="2812" y="6460"/>
                              </a:lnTo>
                              <a:lnTo>
                                <a:pt x="2827" y="6460"/>
                              </a:lnTo>
                              <a:lnTo>
                                <a:pt x="2842" y="6440"/>
                              </a:lnTo>
                              <a:lnTo>
                                <a:pt x="2856" y="6440"/>
                              </a:lnTo>
                              <a:lnTo>
                                <a:pt x="2869" y="6420"/>
                              </a:lnTo>
                              <a:lnTo>
                                <a:pt x="2882" y="6420"/>
                              </a:lnTo>
                              <a:lnTo>
                                <a:pt x="2895" y="6440"/>
                              </a:lnTo>
                              <a:lnTo>
                                <a:pt x="2906" y="6440"/>
                              </a:lnTo>
                              <a:lnTo>
                                <a:pt x="2915" y="6460"/>
                              </a:lnTo>
                              <a:lnTo>
                                <a:pt x="2921" y="6460"/>
                              </a:lnTo>
                              <a:lnTo>
                                <a:pt x="2923" y="6480"/>
                              </a:lnTo>
                              <a:lnTo>
                                <a:pt x="2921" y="6500"/>
                              </a:lnTo>
                              <a:lnTo>
                                <a:pt x="2915" y="6500"/>
                              </a:lnTo>
                              <a:lnTo>
                                <a:pt x="2906" y="6520"/>
                              </a:lnTo>
                              <a:lnTo>
                                <a:pt x="2893" y="6540"/>
                              </a:lnTo>
                              <a:lnTo>
                                <a:pt x="2878" y="6560"/>
                              </a:lnTo>
                              <a:lnTo>
                                <a:pt x="2861" y="6580"/>
                              </a:lnTo>
                              <a:lnTo>
                                <a:pt x="2844" y="6600"/>
                              </a:lnTo>
                              <a:lnTo>
                                <a:pt x="2826" y="6600"/>
                              </a:lnTo>
                              <a:lnTo>
                                <a:pt x="2808" y="6620"/>
                              </a:lnTo>
                              <a:lnTo>
                                <a:pt x="2750" y="6620"/>
                              </a:lnTo>
                              <a:lnTo>
                                <a:pt x="2590" y="6800"/>
                              </a:lnTo>
                              <a:lnTo>
                                <a:pt x="2608" y="6820"/>
                              </a:lnTo>
                              <a:lnTo>
                                <a:pt x="2628" y="6820"/>
                              </a:lnTo>
                              <a:lnTo>
                                <a:pt x="2649" y="6840"/>
                              </a:lnTo>
                              <a:lnTo>
                                <a:pt x="2745" y="6840"/>
                              </a:lnTo>
                              <a:lnTo>
                                <a:pt x="2772" y="6820"/>
                              </a:lnTo>
                              <a:lnTo>
                                <a:pt x="2794" y="6800"/>
                              </a:lnTo>
                              <a:lnTo>
                                <a:pt x="2817" y="6800"/>
                              </a:lnTo>
                              <a:lnTo>
                                <a:pt x="2842" y="6780"/>
                              </a:lnTo>
                              <a:lnTo>
                                <a:pt x="2868" y="6760"/>
                              </a:lnTo>
                              <a:lnTo>
                                <a:pt x="2894" y="6720"/>
                              </a:lnTo>
                              <a:lnTo>
                                <a:pt x="2946" y="6680"/>
                              </a:lnTo>
                              <a:lnTo>
                                <a:pt x="2971" y="6640"/>
                              </a:lnTo>
                              <a:lnTo>
                                <a:pt x="2984" y="6620"/>
                              </a:lnTo>
                              <a:lnTo>
                                <a:pt x="2999" y="6600"/>
                              </a:lnTo>
                              <a:lnTo>
                                <a:pt x="3014" y="6580"/>
                              </a:lnTo>
                              <a:lnTo>
                                <a:pt x="3031" y="6560"/>
                              </a:lnTo>
                              <a:lnTo>
                                <a:pt x="3047" y="6540"/>
                              </a:lnTo>
                              <a:lnTo>
                                <a:pt x="3063" y="6520"/>
                              </a:lnTo>
                              <a:lnTo>
                                <a:pt x="3079" y="6500"/>
                              </a:lnTo>
                              <a:lnTo>
                                <a:pt x="3094" y="6480"/>
                              </a:lnTo>
                              <a:lnTo>
                                <a:pt x="3105" y="6460"/>
                              </a:lnTo>
                              <a:lnTo>
                                <a:pt x="3115" y="6440"/>
                              </a:lnTo>
                              <a:lnTo>
                                <a:pt x="3122" y="6420"/>
                              </a:lnTo>
                              <a:lnTo>
                                <a:pt x="3127" y="6400"/>
                              </a:lnTo>
                              <a:lnTo>
                                <a:pt x="3130" y="6380"/>
                              </a:lnTo>
                              <a:lnTo>
                                <a:pt x="3131" y="6360"/>
                              </a:lnTo>
                              <a:close/>
                              <a:moveTo>
                                <a:pt x="3173" y="10039"/>
                              </a:moveTo>
                              <a:lnTo>
                                <a:pt x="3137" y="10008"/>
                              </a:lnTo>
                              <a:lnTo>
                                <a:pt x="2767" y="9684"/>
                              </a:lnTo>
                              <a:lnTo>
                                <a:pt x="2585" y="9892"/>
                              </a:lnTo>
                              <a:lnTo>
                                <a:pt x="2666" y="10245"/>
                              </a:lnTo>
                              <a:lnTo>
                                <a:pt x="2575" y="10154"/>
                              </a:lnTo>
                              <a:lnTo>
                                <a:pt x="2450" y="10046"/>
                              </a:lnTo>
                              <a:lnTo>
                                <a:pt x="2292" y="10226"/>
                              </a:lnTo>
                              <a:lnTo>
                                <a:pt x="2698" y="10581"/>
                              </a:lnTo>
                              <a:lnTo>
                                <a:pt x="2880" y="10375"/>
                              </a:lnTo>
                              <a:lnTo>
                                <a:pt x="2846" y="10245"/>
                              </a:lnTo>
                              <a:lnTo>
                                <a:pt x="2784" y="10008"/>
                              </a:lnTo>
                              <a:lnTo>
                                <a:pt x="2890" y="10111"/>
                              </a:lnTo>
                              <a:lnTo>
                                <a:pt x="3014" y="10221"/>
                              </a:lnTo>
                              <a:lnTo>
                                <a:pt x="3173" y="10039"/>
                              </a:lnTo>
                              <a:close/>
                              <a:moveTo>
                                <a:pt x="3401" y="9780"/>
                              </a:moveTo>
                              <a:lnTo>
                                <a:pt x="3125" y="9537"/>
                              </a:lnTo>
                              <a:lnTo>
                                <a:pt x="3336" y="9292"/>
                              </a:lnTo>
                              <a:lnTo>
                                <a:pt x="3209" y="9180"/>
                              </a:lnTo>
                              <a:lnTo>
                                <a:pt x="2837" y="9604"/>
                              </a:lnTo>
                              <a:lnTo>
                                <a:pt x="3242" y="9960"/>
                              </a:lnTo>
                              <a:lnTo>
                                <a:pt x="3401" y="9780"/>
                              </a:lnTo>
                              <a:close/>
                              <a:moveTo>
                                <a:pt x="3533" y="2214"/>
                              </a:moveTo>
                              <a:lnTo>
                                <a:pt x="3533" y="2166"/>
                              </a:lnTo>
                              <a:lnTo>
                                <a:pt x="3523" y="2122"/>
                              </a:lnTo>
                              <a:lnTo>
                                <a:pt x="3504" y="2080"/>
                              </a:lnTo>
                              <a:lnTo>
                                <a:pt x="3331" y="2277"/>
                              </a:lnTo>
                              <a:lnTo>
                                <a:pt x="3333" y="2289"/>
                              </a:lnTo>
                              <a:lnTo>
                                <a:pt x="3333" y="2303"/>
                              </a:lnTo>
                              <a:lnTo>
                                <a:pt x="3331" y="2316"/>
                              </a:lnTo>
                              <a:lnTo>
                                <a:pt x="3326" y="2330"/>
                              </a:lnTo>
                              <a:lnTo>
                                <a:pt x="3320" y="2345"/>
                              </a:lnTo>
                              <a:lnTo>
                                <a:pt x="3311" y="2360"/>
                              </a:lnTo>
                              <a:lnTo>
                                <a:pt x="3299" y="2376"/>
                              </a:lnTo>
                              <a:lnTo>
                                <a:pt x="3286" y="2392"/>
                              </a:lnTo>
                              <a:lnTo>
                                <a:pt x="3264" y="2415"/>
                              </a:lnTo>
                              <a:lnTo>
                                <a:pt x="3242" y="2433"/>
                              </a:lnTo>
                              <a:lnTo>
                                <a:pt x="3221" y="2447"/>
                              </a:lnTo>
                              <a:lnTo>
                                <a:pt x="3199" y="2455"/>
                              </a:lnTo>
                              <a:lnTo>
                                <a:pt x="3178" y="2458"/>
                              </a:lnTo>
                              <a:lnTo>
                                <a:pt x="3159" y="2456"/>
                              </a:lnTo>
                              <a:lnTo>
                                <a:pt x="3141" y="2450"/>
                              </a:lnTo>
                              <a:lnTo>
                                <a:pt x="3125" y="2438"/>
                              </a:lnTo>
                              <a:lnTo>
                                <a:pt x="3183" y="2371"/>
                              </a:lnTo>
                              <a:lnTo>
                                <a:pt x="3387" y="2137"/>
                              </a:lnTo>
                              <a:lnTo>
                                <a:pt x="3468" y="2044"/>
                              </a:lnTo>
                              <a:lnTo>
                                <a:pt x="3406" y="1998"/>
                              </a:lnTo>
                              <a:lnTo>
                                <a:pt x="3342" y="1967"/>
                              </a:lnTo>
                              <a:lnTo>
                                <a:pt x="3277" y="1952"/>
                              </a:lnTo>
                              <a:lnTo>
                                <a:pt x="3218" y="1953"/>
                              </a:lnTo>
                              <a:lnTo>
                                <a:pt x="3218" y="2155"/>
                              </a:lnTo>
                              <a:lnTo>
                                <a:pt x="3029" y="2371"/>
                              </a:lnTo>
                              <a:lnTo>
                                <a:pt x="3017" y="2352"/>
                              </a:lnTo>
                              <a:lnTo>
                                <a:pt x="3010" y="2332"/>
                              </a:lnTo>
                              <a:lnTo>
                                <a:pt x="3008" y="2311"/>
                              </a:lnTo>
                              <a:lnTo>
                                <a:pt x="3010" y="2289"/>
                              </a:lnTo>
                              <a:lnTo>
                                <a:pt x="3015" y="2266"/>
                              </a:lnTo>
                              <a:lnTo>
                                <a:pt x="3026" y="2242"/>
                              </a:lnTo>
                              <a:lnTo>
                                <a:pt x="3041" y="2219"/>
                              </a:lnTo>
                              <a:lnTo>
                                <a:pt x="3060" y="2196"/>
                              </a:lnTo>
                              <a:lnTo>
                                <a:pt x="3080" y="2175"/>
                              </a:lnTo>
                              <a:lnTo>
                                <a:pt x="3100" y="2159"/>
                              </a:lnTo>
                              <a:lnTo>
                                <a:pt x="3119" y="2148"/>
                              </a:lnTo>
                              <a:lnTo>
                                <a:pt x="3139" y="2140"/>
                              </a:lnTo>
                              <a:lnTo>
                                <a:pt x="3160" y="2137"/>
                              </a:lnTo>
                              <a:lnTo>
                                <a:pt x="3181" y="2139"/>
                              </a:lnTo>
                              <a:lnTo>
                                <a:pt x="3200" y="2144"/>
                              </a:lnTo>
                              <a:lnTo>
                                <a:pt x="3218" y="2155"/>
                              </a:lnTo>
                              <a:lnTo>
                                <a:pt x="3218" y="1953"/>
                              </a:lnTo>
                              <a:lnTo>
                                <a:pt x="3211" y="1953"/>
                              </a:lnTo>
                              <a:lnTo>
                                <a:pt x="3145" y="1970"/>
                              </a:lnTo>
                              <a:lnTo>
                                <a:pt x="3080" y="2002"/>
                              </a:lnTo>
                              <a:lnTo>
                                <a:pt x="3014" y="2051"/>
                              </a:lnTo>
                              <a:lnTo>
                                <a:pt x="2950" y="2116"/>
                              </a:lnTo>
                              <a:lnTo>
                                <a:pt x="2896" y="2186"/>
                              </a:lnTo>
                              <a:lnTo>
                                <a:pt x="2856" y="2253"/>
                              </a:lnTo>
                              <a:lnTo>
                                <a:pt x="2830" y="2318"/>
                              </a:lnTo>
                              <a:lnTo>
                                <a:pt x="2818" y="2380"/>
                              </a:lnTo>
                              <a:lnTo>
                                <a:pt x="2821" y="2441"/>
                              </a:lnTo>
                              <a:lnTo>
                                <a:pt x="2838" y="2496"/>
                              </a:lnTo>
                              <a:lnTo>
                                <a:pt x="2869" y="2547"/>
                              </a:lnTo>
                              <a:lnTo>
                                <a:pt x="2914" y="2594"/>
                              </a:lnTo>
                              <a:lnTo>
                                <a:pt x="2965" y="2632"/>
                              </a:lnTo>
                              <a:lnTo>
                                <a:pt x="3020" y="2655"/>
                              </a:lnTo>
                              <a:lnTo>
                                <a:pt x="3077" y="2665"/>
                              </a:lnTo>
                              <a:lnTo>
                                <a:pt x="3137" y="2661"/>
                              </a:lnTo>
                              <a:lnTo>
                                <a:pt x="3198" y="2641"/>
                              </a:lnTo>
                              <a:lnTo>
                                <a:pt x="3259" y="2607"/>
                              </a:lnTo>
                              <a:lnTo>
                                <a:pt x="3320" y="2559"/>
                              </a:lnTo>
                              <a:lnTo>
                                <a:pt x="3382" y="2496"/>
                              </a:lnTo>
                              <a:lnTo>
                                <a:pt x="3412" y="2458"/>
                              </a:lnTo>
                              <a:lnTo>
                                <a:pt x="3432" y="2434"/>
                              </a:lnTo>
                              <a:lnTo>
                                <a:pt x="3472" y="2375"/>
                              </a:lnTo>
                              <a:lnTo>
                                <a:pt x="3502" y="2319"/>
                              </a:lnTo>
                              <a:lnTo>
                                <a:pt x="3523" y="2265"/>
                              </a:lnTo>
                              <a:lnTo>
                                <a:pt x="3533" y="2214"/>
                              </a:lnTo>
                              <a:close/>
                              <a:moveTo>
                                <a:pt x="3611" y="4880"/>
                              </a:moveTo>
                              <a:lnTo>
                                <a:pt x="3610" y="4880"/>
                              </a:lnTo>
                              <a:lnTo>
                                <a:pt x="3607" y="4860"/>
                              </a:lnTo>
                              <a:lnTo>
                                <a:pt x="3602" y="4840"/>
                              </a:lnTo>
                              <a:lnTo>
                                <a:pt x="3596" y="4820"/>
                              </a:lnTo>
                              <a:lnTo>
                                <a:pt x="3587" y="4820"/>
                              </a:lnTo>
                              <a:lnTo>
                                <a:pt x="3576" y="4800"/>
                              </a:lnTo>
                              <a:lnTo>
                                <a:pt x="3564" y="4800"/>
                              </a:lnTo>
                              <a:lnTo>
                                <a:pt x="3480" y="4880"/>
                              </a:lnTo>
                              <a:lnTo>
                                <a:pt x="3488" y="4900"/>
                              </a:lnTo>
                              <a:lnTo>
                                <a:pt x="3494" y="4900"/>
                              </a:lnTo>
                              <a:lnTo>
                                <a:pt x="3499" y="4920"/>
                              </a:lnTo>
                              <a:lnTo>
                                <a:pt x="3502" y="4920"/>
                              </a:lnTo>
                              <a:lnTo>
                                <a:pt x="3500" y="4940"/>
                              </a:lnTo>
                              <a:lnTo>
                                <a:pt x="3496" y="4940"/>
                              </a:lnTo>
                              <a:lnTo>
                                <a:pt x="3489" y="4960"/>
                              </a:lnTo>
                              <a:lnTo>
                                <a:pt x="3480" y="4980"/>
                              </a:lnTo>
                              <a:lnTo>
                                <a:pt x="3467" y="4980"/>
                              </a:lnTo>
                              <a:lnTo>
                                <a:pt x="3455" y="5000"/>
                              </a:lnTo>
                              <a:lnTo>
                                <a:pt x="3398" y="5000"/>
                              </a:lnTo>
                              <a:lnTo>
                                <a:pt x="3389" y="4980"/>
                              </a:lnTo>
                              <a:lnTo>
                                <a:pt x="3307" y="5080"/>
                              </a:lnTo>
                              <a:lnTo>
                                <a:pt x="3336" y="5100"/>
                              </a:lnTo>
                              <a:lnTo>
                                <a:pt x="3367" y="5120"/>
                              </a:lnTo>
                              <a:lnTo>
                                <a:pt x="3430" y="5120"/>
                              </a:lnTo>
                              <a:lnTo>
                                <a:pt x="3545" y="5040"/>
                              </a:lnTo>
                              <a:lnTo>
                                <a:pt x="3558" y="5020"/>
                              </a:lnTo>
                              <a:lnTo>
                                <a:pt x="3570" y="5000"/>
                              </a:lnTo>
                              <a:lnTo>
                                <a:pt x="3580" y="4980"/>
                              </a:lnTo>
                              <a:lnTo>
                                <a:pt x="3588" y="4980"/>
                              </a:lnTo>
                              <a:lnTo>
                                <a:pt x="3595" y="4960"/>
                              </a:lnTo>
                              <a:lnTo>
                                <a:pt x="3601" y="4940"/>
                              </a:lnTo>
                              <a:lnTo>
                                <a:pt x="3606" y="4920"/>
                              </a:lnTo>
                              <a:lnTo>
                                <a:pt x="3610" y="4900"/>
                              </a:lnTo>
                              <a:lnTo>
                                <a:pt x="3611" y="4880"/>
                              </a:lnTo>
                              <a:close/>
                              <a:moveTo>
                                <a:pt x="3686" y="5800"/>
                              </a:moveTo>
                              <a:lnTo>
                                <a:pt x="3596" y="5720"/>
                              </a:lnTo>
                              <a:lnTo>
                                <a:pt x="3290" y="5449"/>
                              </a:lnTo>
                              <a:lnTo>
                                <a:pt x="3290" y="5780"/>
                              </a:lnTo>
                              <a:lnTo>
                                <a:pt x="3209" y="5860"/>
                              </a:lnTo>
                              <a:lnTo>
                                <a:pt x="3197" y="5880"/>
                              </a:lnTo>
                              <a:lnTo>
                                <a:pt x="3186" y="5880"/>
                              </a:lnTo>
                              <a:lnTo>
                                <a:pt x="3176" y="5900"/>
                              </a:lnTo>
                              <a:lnTo>
                                <a:pt x="3144" y="5900"/>
                              </a:lnTo>
                              <a:lnTo>
                                <a:pt x="3134" y="5880"/>
                              </a:lnTo>
                              <a:lnTo>
                                <a:pt x="3122" y="5880"/>
                              </a:lnTo>
                              <a:lnTo>
                                <a:pt x="3115" y="5860"/>
                              </a:lnTo>
                              <a:lnTo>
                                <a:pt x="3117" y="5840"/>
                              </a:lnTo>
                              <a:lnTo>
                                <a:pt x="3121" y="5840"/>
                              </a:lnTo>
                              <a:lnTo>
                                <a:pt x="3128" y="5820"/>
                              </a:lnTo>
                              <a:lnTo>
                                <a:pt x="3139" y="5820"/>
                              </a:lnTo>
                              <a:lnTo>
                                <a:pt x="3223" y="5720"/>
                              </a:lnTo>
                              <a:lnTo>
                                <a:pt x="3290" y="5780"/>
                              </a:lnTo>
                              <a:lnTo>
                                <a:pt x="3290" y="5449"/>
                              </a:lnTo>
                              <a:lnTo>
                                <a:pt x="3281" y="5440"/>
                              </a:lnTo>
                              <a:lnTo>
                                <a:pt x="3017" y="5740"/>
                              </a:lnTo>
                              <a:lnTo>
                                <a:pt x="2976" y="5800"/>
                              </a:lnTo>
                              <a:lnTo>
                                <a:pt x="2945" y="5840"/>
                              </a:lnTo>
                              <a:lnTo>
                                <a:pt x="2923" y="5880"/>
                              </a:lnTo>
                              <a:lnTo>
                                <a:pt x="2911" y="5920"/>
                              </a:lnTo>
                              <a:lnTo>
                                <a:pt x="2911" y="5960"/>
                              </a:lnTo>
                              <a:lnTo>
                                <a:pt x="2921" y="6000"/>
                              </a:lnTo>
                              <a:lnTo>
                                <a:pt x="2941" y="6040"/>
                              </a:lnTo>
                              <a:lnTo>
                                <a:pt x="2971" y="6060"/>
                              </a:lnTo>
                              <a:lnTo>
                                <a:pt x="2995" y="6080"/>
                              </a:lnTo>
                              <a:lnTo>
                                <a:pt x="3021" y="6100"/>
                              </a:lnTo>
                              <a:lnTo>
                                <a:pt x="3132" y="6100"/>
                              </a:lnTo>
                              <a:lnTo>
                                <a:pt x="3160" y="6080"/>
                              </a:lnTo>
                              <a:lnTo>
                                <a:pt x="3187" y="6060"/>
                              </a:lnTo>
                              <a:lnTo>
                                <a:pt x="3238" y="6320"/>
                              </a:lnTo>
                              <a:lnTo>
                                <a:pt x="3403" y="6120"/>
                              </a:lnTo>
                              <a:lnTo>
                                <a:pt x="3388" y="6060"/>
                              </a:lnTo>
                              <a:lnTo>
                                <a:pt x="3348" y="5900"/>
                              </a:lnTo>
                              <a:lnTo>
                                <a:pt x="3389" y="5860"/>
                              </a:lnTo>
                              <a:lnTo>
                                <a:pt x="3528" y="5980"/>
                              </a:lnTo>
                              <a:lnTo>
                                <a:pt x="3634" y="5860"/>
                              </a:lnTo>
                              <a:lnTo>
                                <a:pt x="3686" y="5800"/>
                              </a:lnTo>
                              <a:close/>
                              <a:moveTo>
                                <a:pt x="3943" y="1828"/>
                              </a:moveTo>
                              <a:lnTo>
                                <a:pt x="3874" y="1768"/>
                              </a:lnTo>
                              <a:lnTo>
                                <a:pt x="3665" y="1586"/>
                              </a:lnTo>
                              <a:lnTo>
                                <a:pt x="3799" y="1435"/>
                              </a:lnTo>
                              <a:lnTo>
                                <a:pt x="3670" y="1322"/>
                              </a:lnTo>
                              <a:lnTo>
                                <a:pt x="3245" y="1807"/>
                              </a:lnTo>
                              <a:lnTo>
                                <a:pt x="3372" y="1920"/>
                              </a:lnTo>
                              <a:lnTo>
                                <a:pt x="3506" y="1768"/>
                              </a:lnTo>
                              <a:lnTo>
                                <a:pt x="3782" y="2011"/>
                              </a:lnTo>
                              <a:lnTo>
                                <a:pt x="3943" y="1828"/>
                              </a:lnTo>
                              <a:close/>
                              <a:moveTo>
                                <a:pt x="4126" y="8954"/>
                              </a:moveTo>
                              <a:lnTo>
                                <a:pt x="4087" y="8920"/>
                              </a:lnTo>
                              <a:lnTo>
                                <a:pt x="3718" y="8596"/>
                              </a:lnTo>
                              <a:lnTo>
                                <a:pt x="3535" y="8805"/>
                              </a:lnTo>
                              <a:lnTo>
                                <a:pt x="3619" y="9158"/>
                              </a:lnTo>
                              <a:lnTo>
                                <a:pt x="3528" y="9069"/>
                              </a:lnTo>
                              <a:lnTo>
                                <a:pt x="3403" y="8959"/>
                              </a:lnTo>
                              <a:lnTo>
                                <a:pt x="3245" y="9139"/>
                              </a:lnTo>
                              <a:lnTo>
                                <a:pt x="3650" y="9494"/>
                              </a:lnTo>
                              <a:lnTo>
                                <a:pt x="3830" y="9288"/>
                              </a:lnTo>
                              <a:lnTo>
                                <a:pt x="3797" y="9158"/>
                              </a:lnTo>
                              <a:lnTo>
                                <a:pt x="3737" y="8920"/>
                              </a:lnTo>
                              <a:lnTo>
                                <a:pt x="3840" y="9024"/>
                              </a:lnTo>
                              <a:lnTo>
                                <a:pt x="3965" y="9134"/>
                              </a:lnTo>
                              <a:lnTo>
                                <a:pt x="4126" y="8954"/>
                              </a:lnTo>
                              <a:close/>
                              <a:moveTo>
                                <a:pt x="4234" y="5180"/>
                              </a:moveTo>
                              <a:lnTo>
                                <a:pt x="4189" y="5140"/>
                              </a:lnTo>
                              <a:lnTo>
                                <a:pt x="3828" y="4820"/>
                              </a:lnTo>
                              <a:lnTo>
                                <a:pt x="3646" y="5020"/>
                              </a:lnTo>
                              <a:lnTo>
                                <a:pt x="3730" y="5380"/>
                              </a:lnTo>
                              <a:lnTo>
                                <a:pt x="3638" y="5280"/>
                              </a:lnTo>
                              <a:lnTo>
                                <a:pt x="3511" y="5180"/>
                              </a:lnTo>
                              <a:lnTo>
                                <a:pt x="3353" y="5360"/>
                              </a:lnTo>
                              <a:lnTo>
                                <a:pt x="3758" y="5720"/>
                              </a:lnTo>
                              <a:lnTo>
                                <a:pt x="3941" y="5520"/>
                              </a:lnTo>
                              <a:lnTo>
                                <a:pt x="3906" y="5380"/>
                              </a:lnTo>
                              <a:lnTo>
                                <a:pt x="3847" y="5140"/>
                              </a:lnTo>
                              <a:lnTo>
                                <a:pt x="4075" y="5360"/>
                              </a:lnTo>
                              <a:lnTo>
                                <a:pt x="4234" y="5180"/>
                              </a:lnTo>
                              <a:close/>
                              <a:moveTo>
                                <a:pt x="4686" y="4540"/>
                              </a:moveTo>
                              <a:lnTo>
                                <a:pt x="4674" y="4480"/>
                              </a:lnTo>
                              <a:lnTo>
                                <a:pt x="4650" y="4440"/>
                              </a:lnTo>
                              <a:lnTo>
                                <a:pt x="4613" y="4380"/>
                              </a:lnTo>
                              <a:lnTo>
                                <a:pt x="4442" y="4580"/>
                              </a:lnTo>
                              <a:lnTo>
                                <a:pt x="4455" y="4600"/>
                              </a:lnTo>
                              <a:lnTo>
                                <a:pt x="4463" y="4620"/>
                              </a:lnTo>
                              <a:lnTo>
                                <a:pt x="4466" y="4640"/>
                              </a:lnTo>
                              <a:lnTo>
                                <a:pt x="4466" y="4660"/>
                              </a:lnTo>
                              <a:lnTo>
                                <a:pt x="4463" y="4680"/>
                              </a:lnTo>
                              <a:lnTo>
                                <a:pt x="4456" y="4700"/>
                              </a:lnTo>
                              <a:lnTo>
                                <a:pt x="4445" y="4720"/>
                              </a:lnTo>
                              <a:lnTo>
                                <a:pt x="4430" y="4740"/>
                              </a:lnTo>
                              <a:lnTo>
                                <a:pt x="4409" y="4760"/>
                              </a:lnTo>
                              <a:lnTo>
                                <a:pt x="4387" y="4760"/>
                              </a:lnTo>
                              <a:lnTo>
                                <a:pt x="4364" y="4780"/>
                              </a:lnTo>
                              <a:lnTo>
                                <a:pt x="4292" y="4780"/>
                              </a:lnTo>
                              <a:lnTo>
                                <a:pt x="4246" y="4740"/>
                              </a:lnTo>
                              <a:lnTo>
                                <a:pt x="4226" y="4720"/>
                              </a:lnTo>
                              <a:lnTo>
                                <a:pt x="4212" y="4700"/>
                              </a:lnTo>
                              <a:lnTo>
                                <a:pt x="4203" y="4680"/>
                              </a:lnTo>
                              <a:lnTo>
                                <a:pt x="4200" y="4660"/>
                              </a:lnTo>
                              <a:lnTo>
                                <a:pt x="4201" y="4640"/>
                              </a:lnTo>
                              <a:lnTo>
                                <a:pt x="4209" y="4600"/>
                              </a:lnTo>
                              <a:lnTo>
                                <a:pt x="4222" y="4580"/>
                              </a:lnTo>
                              <a:lnTo>
                                <a:pt x="4241" y="4560"/>
                              </a:lnTo>
                              <a:lnTo>
                                <a:pt x="4256" y="4540"/>
                              </a:lnTo>
                              <a:lnTo>
                                <a:pt x="4271" y="4540"/>
                              </a:lnTo>
                              <a:lnTo>
                                <a:pt x="4287" y="4520"/>
                              </a:lnTo>
                              <a:lnTo>
                                <a:pt x="4373" y="4520"/>
                              </a:lnTo>
                              <a:lnTo>
                                <a:pt x="4543" y="4320"/>
                              </a:lnTo>
                              <a:lnTo>
                                <a:pt x="4444" y="4280"/>
                              </a:lnTo>
                              <a:lnTo>
                                <a:pt x="4392" y="4280"/>
                              </a:lnTo>
                              <a:lnTo>
                                <a:pt x="4285" y="4320"/>
                              </a:lnTo>
                              <a:lnTo>
                                <a:pt x="4174" y="4400"/>
                              </a:lnTo>
                              <a:lnTo>
                                <a:pt x="4118" y="4460"/>
                              </a:lnTo>
                              <a:lnTo>
                                <a:pt x="4063" y="4540"/>
                              </a:lnTo>
                              <a:lnTo>
                                <a:pt x="4023" y="4600"/>
                              </a:lnTo>
                              <a:lnTo>
                                <a:pt x="3997" y="4660"/>
                              </a:lnTo>
                              <a:lnTo>
                                <a:pt x="3986" y="4720"/>
                              </a:lnTo>
                              <a:lnTo>
                                <a:pt x="3988" y="4780"/>
                              </a:lnTo>
                              <a:lnTo>
                                <a:pt x="4004" y="4840"/>
                              </a:lnTo>
                              <a:lnTo>
                                <a:pt x="4035" y="4900"/>
                              </a:lnTo>
                              <a:lnTo>
                                <a:pt x="4080" y="4940"/>
                              </a:lnTo>
                              <a:lnTo>
                                <a:pt x="4132" y="4980"/>
                              </a:lnTo>
                              <a:lnTo>
                                <a:pt x="4187" y="5000"/>
                              </a:lnTo>
                              <a:lnTo>
                                <a:pt x="4244" y="5020"/>
                              </a:lnTo>
                              <a:lnTo>
                                <a:pt x="4303" y="5000"/>
                              </a:lnTo>
                              <a:lnTo>
                                <a:pt x="4426" y="4960"/>
                              </a:lnTo>
                              <a:lnTo>
                                <a:pt x="4488" y="4900"/>
                              </a:lnTo>
                              <a:lnTo>
                                <a:pt x="4550" y="4840"/>
                              </a:lnTo>
                              <a:lnTo>
                                <a:pt x="4603" y="4780"/>
                              </a:lnTo>
                              <a:lnTo>
                                <a:pt x="4644" y="4700"/>
                              </a:lnTo>
                              <a:lnTo>
                                <a:pt x="4671" y="4640"/>
                              </a:lnTo>
                              <a:lnTo>
                                <a:pt x="4685" y="4580"/>
                              </a:lnTo>
                              <a:lnTo>
                                <a:pt x="4686" y="4540"/>
                              </a:lnTo>
                              <a:close/>
                              <a:moveTo>
                                <a:pt x="4880" y="7967"/>
                              </a:moveTo>
                              <a:lnTo>
                                <a:pt x="4868" y="7913"/>
                              </a:lnTo>
                              <a:lnTo>
                                <a:pt x="4844" y="7862"/>
                              </a:lnTo>
                              <a:lnTo>
                                <a:pt x="4807" y="7814"/>
                              </a:lnTo>
                              <a:lnTo>
                                <a:pt x="4637" y="8008"/>
                              </a:lnTo>
                              <a:lnTo>
                                <a:pt x="4649" y="8026"/>
                              </a:lnTo>
                              <a:lnTo>
                                <a:pt x="4657" y="8045"/>
                              </a:lnTo>
                              <a:lnTo>
                                <a:pt x="4661" y="8064"/>
                              </a:lnTo>
                              <a:lnTo>
                                <a:pt x="4661" y="8085"/>
                              </a:lnTo>
                              <a:lnTo>
                                <a:pt x="4657" y="8106"/>
                              </a:lnTo>
                              <a:lnTo>
                                <a:pt x="4650" y="8127"/>
                              </a:lnTo>
                              <a:lnTo>
                                <a:pt x="4638" y="8147"/>
                              </a:lnTo>
                              <a:lnTo>
                                <a:pt x="4622" y="8167"/>
                              </a:lnTo>
                              <a:lnTo>
                                <a:pt x="4602" y="8186"/>
                              </a:lnTo>
                              <a:lnTo>
                                <a:pt x="4581" y="8201"/>
                              </a:lnTo>
                              <a:lnTo>
                                <a:pt x="4558" y="8211"/>
                              </a:lnTo>
                              <a:lnTo>
                                <a:pt x="4534" y="8217"/>
                              </a:lnTo>
                              <a:lnTo>
                                <a:pt x="4510" y="8216"/>
                              </a:lnTo>
                              <a:lnTo>
                                <a:pt x="4486" y="8210"/>
                              </a:lnTo>
                              <a:lnTo>
                                <a:pt x="4462" y="8198"/>
                              </a:lnTo>
                              <a:lnTo>
                                <a:pt x="4440" y="8181"/>
                              </a:lnTo>
                              <a:lnTo>
                                <a:pt x="4420" y="8161"/>
                              </a:lnTo>
                              <a:lnTo>
                                <a:pt x="4406" y="8139"/>
                              </a:lnTo>
                              <a:lnTo>
                                <a:pt x="4397" y="8117"/>
                              </a:lnTo>
                              <a:lnTo>
                                <a:pt x="4394" y="8092"/>
                              </a:lnTo>
                              <a:lnTo>
                                <a:pt x="4396" y="8067"/>
                              </a:lnTo>
                              <a:lnTo>
                                <a:pt x="4403" y="8042"/>
                              </a:lnTo>
                              <a:lnTo>
                                <a:pt x="4415" y="8018"/>
                              </a:lnTo>
                              <a:lnTo>
                                <a:pt x="4433" y="7994"/>
                              </a:lnTo>
                              <a:lnTo>
                                <a:pt x="4449" y="7978"/>
                              </a:lnTo>
                              <a:lnTo>
                                <a:pt x="4464" y="7965"/>
                              </a:lnTo>
                              <a:lnTo>
                                <a:pt x="4479" y="7956"/>
                              </a:lnTo>
                              <a:lnTo>
                                <a:pt x="4495" y="7951"/>
                              </a:lnTo>
                              <a:lnTo>
                                <a:pt x="4513" y="7947"/>
                              </a:lnTo>
                              <a:lnTo>
                                <a:pt x="4531" y="7947"/>
                              </a:lnTo>
                              <a:lnTo>
                                <a:pt x="4549" y="7949"/>
                              </a:lnTo>
                              <a:lnTo>
                                <a:pt x="4567" y="7953"/>
                              </a:lnTo>
                              <a:lnTo>
                                <a:pt x="4573" y="7947"/>
                              </a:lnTo>
                              <a:lnTo>
                                <a:pt x="4738" y="7759"/>
                              </a:lnTo>
                              <a:lnTo>
                                <a:pt x="4688" y="7734"/>
                              </a:lnTo>
                              <a:lnTo>
                                <a:pt x="4637" y="7721"/>
                              </a:lnTo>
                              <a:lnTo>
                                <a:pt x="4586" y="7720"/>
                              </a:lnTo>
                              <a:lnTo>
                                <a:pt x="4534" y="7730"/>
                              </a:lnTo>
                              <a:lnTo>
                                <a:pt x="4479" y="7752"/>
                              </a:lnTo>
                              <a:lnTo>
                                <a:pt x="4424" y="7787"/>
                              </a:lnTo>
                              <a:lnTo>
                                <a:pt x="4368" y="7834"/>
                              </a:lnTo>
                              <a:lnTo>
                                <a:pt x="4310" y="7893"/>
                              </a:lnTo>
                              <a:lnTo>
                                <a:pt x="4256" y="7964"/>
                              </a:lnTo>
                              <a:lnTo>
                                <a:pt x="4217" y="8032"/>
                              </a:lnTo>
                              <a:lnTo>
                                <a:pt x="4191" y="8097"/>
                              </a:lnTo>
                              <a:lnTo>
                                <a:pt x="4178" y="8160"/>
                              </a:lnTo>
                              <a:lnTo>
                                <a:pt x="4182" y="8220"/>
                              </a:lnTo>
                              <a:lnTo>
                                <a:pt x="4198" y="8275"/>
                              </a:lnTo>
                              <a:lnTo>
                                <a:pt x="4228" y="8326"/>
                              </a:lnTo>
                              <a:lnTo>
                                <a:pt x="4272" y="8373"/>
                              </a:lnTo>
                              <a:lnTo>
                                <a:pt x="4325" y="8411"/>
                              </a:lnTo>
                              <a:lnTo>
                                <a:pt x="4380" y="8434"/>
                              </a:lnTo>
                              <a:lnTo>
                                <a:pt x="4438" y="8443"/>
                              </a:lnTo>
                              <a:lnTo>
                                <a:pt x="4498" y="8438"/>
                              </a:lnTo>
                              <a:lnTo>
                                <a:pt x="4559" y="8418"/>
                              </a:lnTo>
                              <a:lnTo>
                                <a:pt x="4620" y="8384"/>
                              </a:lnTo>
                              <a:lnTo>
                                <a:pt x="4682" y="8335"/>
                              </a:lnTo>
                              <a:lnTo>
                                <a:pt x="4745" y="8272"/>
                              </a:lnTo>
                              <a:lnTo>
                                <a:pt x="4789" y="8217"/>
                              </a:lnTo>
                              <a:lnTo>
                                <a:pt x="4798" y="8207"/>
                              </a:lnTo>
                              <a:lnTo>
                                <a:pt x="4837" y="8143"/>
                              </a:lnTo>
                              <a:lnTo>
                                <a:pt x="4864" y="8082"/>
                              </a:lnTo>
                              <a:lnTo>
                                <a:pt x="4879" y="8023"/>
                              </a:lnTo>
                              <a:lnTo>
                                <a:pt x="4880" y="7967"/>
                              </a:lnTo>
                              <a:close/>
                              <a:moveTo>
                                <a:pt x="5107" y="4180"/>
                              </a:moveTo>
                              <a:lnTo>
                                <a:pt x="5038" y="4120"/>
                              </a:lnTo>
                              <a:lnTo>
                                <a:pt x="4831" y="3940"/>
                              </a:lnTo>
                              <a:lnTo>
                                <a:pt x="4963" y="3780"/>
                              </a:lnTo>
                              <a:lnTo>
                                <a:pt x="4834" y="3660"/>
                              </a:lnTo>
                              <a:lnTo>
                                <a:pt x="4409" y="4160"/>
                              </a:lnTo>
                              <a:lnTo>
                                <a:pt x="4538" y="4260"/>
                              </a:lnTo>
                              <a:lnTo>
                                <a:pt x="4670" y="4120"/>
                              </a:lnTo>
                              <a:lnTo>
                                <a:pt x="4949" y="4360"/>
                              </a:lnTo>
                              <a:lnTo>
                                <a:pt x="5107" y="4180"/>
                              </a:lnTo>
                              <a:close/>
                              <a:moveTo>
                                <a:pt x="5676" y="3460"/>
                              </a:moveTo>
                              <a:lnTo>
                                <a:pt x="5670" y="3420"/>
                              </a:lnTo>
                              <a:lnTo>
                                <a:pt x="5661" y="3400"/>
                              </a:lnTo>
                              <a:lnTo>
                                <a:pt x="5652" y="3380"/>
                              </a:lnTo>
                              <a:lnTo>
                                <a:pt x="5623" y="3360"/>
                              </a:lnTo>
                              <a:lnTo>
                                <a:pt x="5606" y="3340"/>
                              </a:lnTo>
                              <a:lnTo>
                                <a:pt x="5588" y="3340"/>
                              </a:lnTo>
                              <a:lnTo>
                                <a:pt x="5568" y="3320"/>
                              </a:lnTo>
                              <a:lnTo>
                                <a:pt x="5501" y="3320"/>
                              </a:lnTo>
                              <a:lnTo>
                                <a:pt x="5460" y="3358"/>
                              </a:lnTo>
                              <a:lnTo>
                                <a:pt x="5460" y="3540"/>
                              </a:lnTo>
                              <a:lnTo>
                                <a:pt x="5460" y="3560"/>
                              </a:lnTo>
                              <a:lnTo>
                                <a:pt x="5459" y="3560"/>
                              </a:lnTo>
                              <a:lnTo>
                                <a:pt x="5455" y="3580"/>
                              </a:lnTo>
                              <a:lnTo>
                                <a:pt x="5449" y="3580"/>
                              </a:lnTo>
                              <a:lnTo>
                                <a:pt x="5441" y="3600"/>
                              </a:lnTo>
                              <a:lnTo>
                                <a:pt x="5342" y="3700"/>
                              </a:lnTo>
                              <a:lnTo>
                                <a:pt x="5280" y="3640"/>
                              </a:lnTo>
                              <a:lnTo>
                                <a:pt x="5338" y="3580"/>
                              </a:lnTo>
                              <a:lnTo>
                                <a:pt x="5376" y="3540"/>
                              </a:lnTo>
                              <a:lnTo>
                                <a:pt x="5386" y="3520"/>
                              </a:lnTo>
                              <a:lnTo>
                                <a:pt x="5443" y="3520"/>
                              </a:lnTo>
                              <a:lnTo>
                                <a:pt x="5455" y="3540"/>
                              </a:lnTo>
                              <a:lnTo>
                                <a:pt x="5460" y="3540"/>
                              </a:lnTo>
                              <a:lnTo>
                                <a:pt x="5460" y="3358"/>
                              </a:lnTo>
                              <a:lnTo>
                                <a:pt x="5458" y="3360"/>
                              </a:lnTo>
                              <a:lnTo>
                                <a:pt x="5462" y="3340"/>
                              </a:lnTo>
                              <a:lnTo>
                                <a:pt x="5463" y="3320"/>
                              </a:lnTo>
                              <a:lnTo>
                                <a:pt x="5462" y="3300"/>
                              </a:lnTo>
                              <a:lnTo>
                                <a:pt x="5458" y="3280"/>
                              </a:lnTo>
                              <a:lnTo>
                                <a:pt x="5453" y="3260"/>
                              </a:lnTo>
                              <a:lnTo>
                                <a:pt x="5445" y="3240"/>
                              </a:lnTo>
                              <a:lnTo>
                                <a:pt x="5435" y="3240"/>
                              </a:lnTo>
                              <a:lnTo>
                                <a:pt x="5422" y="3220"/>
                              </a:lnTo>
                              <a:lnTo>
                                <a:pt x="5367" y="3180"/>
                              </a:lnTo>
                              <a:lnTo>
                                <a:pt x="5294" y="3180"/>
                              </a:lnTo>
                              <a:lnTo>
                                <a:pt x="5294" y="3420"/>
                              </a:lnTo>
                              <a:lnTo>
                                <a:pt x="5294" y="3440"/>
                              </a:lnTo>
                              <a:lnTo>
                                <a:pt x="5290" y="3460"/>
                              </a:lnTo>
                              <a:lnTo>
                                <a:pt x="5278" y="3480"/>
                              </a:lnTo>
                              <a:lnTo>
                                <a:pt x="5194" y="3580"/>
                              </a:lnTo>
                              <a:lnTo>
                                <a:pt x="5134" y="3520"/>
                              </a:lnTo>
                              <a:lnTo>
                                <a:pt x="5220" y="3420"/>
                              </a:lnTo>
                              <a:lnTo>
                                <a:pt x="5232" y="3420"/>
                              </a:lnTo>
                              <a:lnTo>
                                <a:pt x="5242" y="3400"/>
                              </a:lnTo>
                              <a:lnTo>
                                <a:pt x="5270" y="3400"/>
                              </a:lnTo>
                              <a:lnTo>
                                <a:pt x="5280" y="3420"/>
                              </a:lnTo>
                              <a:lnTo>
                                <a:pt x="5294" y="3420"/>
                              </a:lnTo>
                              <a:lnTo>
                                <a:pt x="5294" y="3180"/>
                              </a:lnTo>
                              <a:lnTo>
                                <a:pt x="5280" y="3180"/>
                              </a:lnTo>
                              <a:lnTo>
                                <a:pt x="5248" y="3200"/>
                              </a:lnTo>
                              <a:lnTo>
                                <a:pt x="5215" y="3240"/>
                              </a:lnTo>
                              <a:lnTo>
                                <a:pt x="5182" y="3280"/>
                              </a:lnTo>
                              <a:lnTo>
                                <a:pt x="4879" y="3620"/>
                              </a:lnTo>
                              <a:lnTo>
                                <a:pt x="5285" y="3980"/>
                              </a:lnTo>
                              <a:lnTo>
                                <a:pt x="5526" y="3700"/>
                              </a:lnTo>
                              <a:lnTo>
                                <a:pt x="5561" y="3660"/>
                              </a:lnTo>
                              <a:lnTo>
                                <a:pt x="5601" y="3620"/>
                              </a:lnTo>
                              <a:lnTo>
                                <a:pt x="5633" y="3560"/>
                              </a:lnTo>
                              <a:lnTo>
                                <a:pt x="5656" y="3520"/>
                              </a:lnTo>
                              <a:lnTo>
                                <a:pt x="5671" y="3480"/>
                              </a:lnTo>
                              <a:lnTo>
                                <a:pt x="5676" y="3460"/>
                              </a:lnTo>
                              <a:close/>
                              <a:moveTo>
                                <a:pt x="6199" y="2840"/>
                              </a:moveTo>
                              <a:lnTo>
                                <a:pt x="6199" y="2800"/>
                              </a:lnTo>
                              <a:lnTo>
                                <a:pt x="6189" y="2760"/>
                              </a:lnTo>
                              <a:lnTo>
                                <a:pt x="6170" y="2720"/>
                              </a:lnTo>
                              <a:lnTo>
                                <a:pt x="5998" y="2920"/>
                              </a:lnTo>
                              <a:lnTo>
                                <a:pt x="6000" y="2920"/>
                              </a:lnTo>
                              <a:lnTo>
                                <a:pt x="6000" y="2940"/>
                              </a:lnTo>
                              <a:lnTo>
                                <a:pt x="5997" y="2940"/>
                              </a:lnTo>
                              <a:lnTo>
                                <a:pt x="5993" y="2960"/>
                              </a:lnTo>
                              <a:lnTo>
                                <a:pt x="5986" y="2980"/>
                              </a:lnTo>
                              <a:lnTo>
                                <a:pt x="5978" y="3000"/>
                              </a:lnTo>
                              <a:lnTo>
                                <a:pt x="5966" y="3000"/>
                              </a:lnTo>
                              <a:lnTo>
                                <a:pt x="5952" y="3020"/>
                              </a:lnTo>
                              <a:lnTo>
                                <a:pt x="5887" y="3080"/>
                              </a:lnTo>
                              <a:lnTo>
                                <a:pt x="5808" y="3080"/>
                              </a:lnTo>
                              <a:lnTo>
                                <a:pt x="5791" y="3060"/>
                              </a:lnTo>
                              <a:lnTo>
                                <a:pt x="5845" y="3000"/>
                              </a:lnTo>
                              <a:lnTo>
                                <a:pt x="6062" y="2760"/>
                              </a:lnTo>
                              <a:lnTo>
                                <a:pt x="6134" y="2680"/>
                              </a:lnTo>
                              <a:lnTo>
                                <a:pt x="6072" y="2620"/>
                              </a:lnTo>
                              <a:lnTo>
                                <a:pt x="5944" y="2580"/>
                              </a:lnTo>
                              <a:lnTo>
                                <a:pt x="5885" y="2580"/>
                              </a:lnTo>
                              <a:lnTo>
                                <a:pt x="5885" y="2780"/>
                              </a:lnTo>
                              <a:lnTo>
                                <a:pt x="5698" y="3000"/>
                              </a:lnTo>
                              <a:lnTo>
                                <a:pt x="5685" y="2980"/>
                              </a:lnTo>
                              <a:lnTo>
                                <a:pt x="5678" y="2960"/>
                              </a:lnTo>
                              <a:lnTo>
                                <a:pt x="5675" y="2940"/>
                              </a:lnTo>
                              <a:lnTo>
                                <a:pt x="5676" y="2920"/>
                              </a:lnTo>
                              <a:lnTo>
                                <a:pt x="5682" y="2900"/>
                              </a:lnTo>
                              <a:lnTo>
                                <a:pt x="5692" y="2880"/>
                              </a:lnTo>
                              <a:lnTo>
                                <a:pt x="5707" y="2860"/>
                              </a:lnTo>
                              <a:lnTo>
                                <a:pt x="5726" y="2820"/>
                              </a:lnTo>
                              <a:lnTo>
                                <a:pt x="5746" y="2800"/>
                              </a:lnTo>
                              <a:lnTo>
                                <a:pt x="5766" y="2800"/>
                              </a:lnTo>
                              <a:lnTo>
                                <a:pt x="5787" y="2780"/>
                              </a:lnTo>
                              <a:lnTo>
                                <a:pt x="5808" y="2780"/>
                              </a:lnTo>
                              <a:lnTo>
                                <a:pt x="5828" y="2760"/>
                              </a:lnTo>
                              <a:lnTo>
                                <a:pt x="5847" y="2760"/>
                              </a:lnTo>
                              <a:lnTo>
                                <a:pt x="5866" y="2780"/>
                              </a:lnTo>
                              <a:lnTo>
                                <a:pt x="5885" y="2780"/>
                              </a:lnTo>
                              <a:lnTo>
                                <a:pt x="5885" y="2580"/>
                              </a:lnTo>
                              <a:lnTo>
                                <a:pt x="5878" y="2580"/>
                              </a:lnTo>
                              <a:lnTo>
                                <a:pt x="5811" y="2600"/>
                              </a:lnTo>
                              <a:lnTo>
                                <a:pt x="5681" y="2680"/>
                              </a:lnTo>
                              <a:lnTo>
                                <a:pt x="5616" y="2740"/>
                              </a:lnTo>
                              <a:lnTo>
                                <a:pt x="5562" y="2820"/>
                              </a:lnTo>
                              <a:lnTo>
                                <a:pt x="5522" y="2880"/>
                              </a:lnTo>
                              <a:lnTo>
                                <a:pt x="5497" y="2960"/>
                              </a:lnTo>
                              <a:lnTo>
                                <a:pt x="5486" y="3020"/>
                              </a:lnTo>
                              <a:lnTo>
                                <a:pt x="5488" y="3080"/>
                              </a:lnTo>
                              <a:lnTo>
                                <a:pt x="5504" y="3120"/>
                              </a:lnTo>
                              <a:lnTo>
                                <a:pt x="5535" y="3180"/>
                              </a:lnTo>
                              <a:lnTo>
                                <a:pt x="5580" y="3220"/>
                              </a:lnTo>
                              <a:lnTo>
                                <a:pt x="5632" y="3260"/>
                              </a:lnTo>
                              <a:lnTo>
                                <a:pt x="5687" y="3280"/>
                              </a:lnTo>
                              <a:lnTo>
                                <a:pt x="5744" y="3300"/>
                              </a:lnTo>
                              <a:lnTo>
                                <a:pt x="5803" y="3300"/>
                              </a:lnTo>
                              <a:lnTo>
                                <a:pt x="5864" y="3280"/>
                              </a:lnTo>
                              <a:lnTo>
                                <a:pt x="5926" y="3240"/>
                              </a:lnTo>
                              <a:lnTo>
                                <a:pt x="6048" y="3120"/>
                              </a:lnTo>
                              <a:lnTo>
                                <a:pt x="6082" y="3080"/>
                              </a:lnTo>
                              <a:lnTo>
                                <a:pt x="6099" y="3060"/>
                              </a:lnTo>
                              <a:lnTo>
                                <a:pt x="6140" y="3000"/>
                              </a:lnTo>
                              <a:lnTo>
                                <a:pt x="6170" y="2940"/>
                              </a:lnTo>
                              <a:lnTo>
                                <a:pt x="6190" y="2900"/>
                              </a:lnTo>
                              <a:lnTo>
                                <a:pt x="6199" y="2840"/>
                              </a:lnTo>
                              <a:close/>
                              <a:moveTo>
                                <a:pt x="6730" y="5994"/>
                              </a:moveTo>
                              <a:lnTo>
                                <a:pt x="6685" y="5954"/>
                              </a:lnTo>
                              <a:lnTo>
                                <a:pt x="6324" y="5634"/>
                              </a:lnTo>
                              <a:lnTo>
                                <a:pt x="6142" y="5834"/>
                              </a:lnTo>
                              <a:lnTo>
                                <a:pt x="6223" y="6194"/>
                              </a:lnTo>
                              <a:lnTo>
                                <a:pt x="6132" y="6094"/>
                              </a:lnTo>
                              <a:lnTo>
                                <a:pt x="6007" y="5994"/>
                              </a:lnTo>
                              <a:lnTo>
                                <a:pt x="5849" y="6174"/>
                              </a:lnTo>
                              <a:lnTo>
                                <a:pt x="6254" y="6534"/>
                              </a:lnTo>
                              <a:lnTo>
                                <a:pt x="5719" y="6474"/>
                              </a:lnTo>
                              <a:lnTo>
                                <a:pt x="5712" y="6094"/>
                              </a:lnTo>
                              <a:lnTo>
                                <a:pt x="5482" y="6354"/>
                              </a:lnTo>
                              <a:lnTo>
                                <a:pt x="5513" y="6694"/>
                              </a:lnTo>
                              <a:lnTo>
                                <a:pt x="5333" y="6534"/>
                              </a:lnTo>
                              <a:lnTo>
                                <a:pt x="5153" y="6734"/>
                              </a:lnTo>
                              <a:lnTo>
                                <a:pt x="5335" y="6894"/>
                              </a:lnTo>
                              <a:lnTo>
                                <a:pt x="5004" y="6894"/>
                              </a:lnTo>
                              <a:lnTo>
                                <a:pt x="4774" y="7174"/>
                              </a:lnTo>
                              <a:lnTo>
                                <a:pt x="5146" y="7114"/>
                              </a:lnTo>
                              <a:lnTo>
                                <a:pt x="5280" y="7634"/>
                              </a:lnTo>
                              <a:lnTo>
                                <a:pt x="5494" y="7394"/>
                              </a:lnTo>
                              <a:lnTo>
                                <a:pt x="5397" y="7114"/>
                              </a:lnTo>
                              <a:lnTo>
                                <a:pt x="5383" y="7074"/>
                              </a:lnTo>
                              <a:lnTo>
                                <a:pt x="5537" y="7074"/>
                              </a:lnTo>
                              <a:lnTo>
                                <a:pt x="5678" y="7194"/>
                              </a:lnTo>
                              <a:lnTo>
                                <a:pt x="5785" y="7074"/>
                              </a:lnTo>
                              <a:lnTo>
                                <a:pt x="5856" y="6994"/>
                              </a:lnTo>
                              <a:lnTo>
                                <a:pt x="5717" y="6854"/>
                              </a:lnTo>
                              <a:lnTo>
                                <a:pt x="5710" y="6714"/>
                              </a:lnTo>
                              <a:lnTo>
                                <a:pt x="6046" y="6774"/>
                              </a:lnTo>
                              <a:lnTo>
                                <a:pt x="6098" y="6714"/>
                              </a:lnTo>
                              <a:lnTo>
                                <a:pt x="6116" y="6694"/>
                              </a:lnTo>
                              <a:lnTo>
                                <a:pt x="6257" y="6534"/>
                              </a:lnTo>
                              <a:lnTo>
                                <a:pt x="6255" y="6534"/>
                              </a:lnTo>
                              <a:lnTo>
                                <a:pt x="6437" y="6314"/>
                              </a:lnTo>
                              <a:lnTo>
                                <a:pt x="6405" y="6194"/>
                              </a:lnTo>
                              <a:lnTo>
                                <a:pt x="6341" y="5954"/>
                              </a:lnTo>
                              <a:lnTo>
                                <a:pt x="6446" y="6054"/>
                              </a:lnTo>
                              <a:lnTo>
                                <a:pt x="6571" y="6174"/>
                              </a:lnTo>
                              <a:lnTo>
                                <a:pt x="6730" y="5994"/>
                              </a:lnTo>
                              <a:close/>
                              <a:moveTo>
                                <a:pt x="6806" y="2240"/>
                              </a:moveTo>
                              <a:lnTo>
                                <a:pt x="6401" y="1880"/>
                              </a:lnTo>
                              <a:lnTo>
                                <a:pt x="6240" y="2060"/>
                              </a:lnTo>
                              <a:lnTo>
                                <a:pt x="6379" y="2180"/>
                              </a:lnTo>
                              <a:lnTo>
                                <a:pt x="6247" y="2340"/>
                              </a:lnTo>
                              <a:lnTo>
                                <a:pt x="6108" y="2220"/>
                              </a:lnTo>
                              <a:lnTo>
                                <a:pt x="5950" y="2400"/>
                              </a:lnTo>
                              <a:lnTo>
                                <a:pt x="6355" y="2760"/>
                              </a:lnTo>
                              <a:lnTo>
                                <a:pt x="6514" y="2580"/>
                              </a:lnTo>
                              <a:lnTo>
                                <a:pt x="6374" y="2440"/>
                              </a:lnTo>
                              <a:lnTo>
                                <a:pt x="6470" y="2340"/>
                              </a:lnTo>
                              <a:lnTo>
                                <a:pt x="6509" y="2300"/>
                              </a:lnTo>
                              <a:lnTo>
                                <a:pt x="6648" y="2420"/>
                              </a:lnTo>
                              <a:lnTo>
                                <a:pt x="6754" y="2300"/>
                              </a:lnTo>
                              <a:lnTo>
                                <a:pt x="6806" y="2240"/>
                              </a:lnTo>
                              <a:close/>
                              <a:moveTo>
                                <a:pt x="7262" y="5374"/>
                              </a:moveTo>
                              <a:lnTo>
                                <a:pt x="7195" y="5314"/>
                              </a:lnTo>
                              <a:lnTo>
                                <a:pt x="6857" y="5014"/>
                              </a:lnTo>
                              <a:lnTo>
                                <a:pt x="6427" y="5514"/>
                              </a:lnTo>
                              <a:lnTo>
                                <a:pt x="6602" y="5674"/>
                              </a:lnTo>
                              <a:lnTo>
                                <a:pt x="6635" y="5694"/>
                              </a:lnTo>
                              <a:lnTo>
                                <a:pt x="6662" y="5714"/>
                              </a:lnTo>
                              <a:lnTo>
                                <a:pt x="6681" y="5754"/>
                              </a:lnTo>
                              <a:lnTo>
                                <a:pt x="6694" y="5774"/>
                              </a:lnTo>
                              <a:lnTo>
                                <a:pt x="6700" y="5774"/>
                              </a:lnTo>
                              <a:lnTo>
                                <a:pt x="6701" y="5794"/>
                              </a:lnTo>
                              <a:lnTo>
                                <a:pt x="6695" y="5814"/>
                              </a:lnTo>
                              <a:lnTo>
                                <a:pt x="6684" y="5834"/>
                              </a:lnTo>
                              <a:lnTo>
                                <a:pt x="6674" y="5834"/>
                              </a:lnTo>
                              <a:lnTo>
                                <a:pt x="6670" y="5854"/>
                              </a:lnTo>
                              <a:lnTo>
                                <a:pt x="6650" y="5854"/>
                              </a:lnTo>
                              <a:lnTo>
                                <a:pt x="6756" y="5954"/>
                              </a:lnTo>
                              <a:lnTo>
                                <a:pt x="6768" y="5954"/>
                              </a:lnTo>
                              <a:lnTo>
                                <a:pt x="6780" y="5934"/>
                              </a:lnTo>
                              <a:lnTo>
                                <a:pt x="6791" y="5934"/>
                              </a:lnTo>
                              <a:lnTo>
                                <a:pt x="6802" y="5914"/>
                              </a:lnTo>
                              <a:lnTo>
                                <a:pt x="6813" y="5914"/>
                              </a:lnTo>
                              <a:lnTo>
                                <a:pt x="6825" y="5894"/>
                              </a:lnTo>
                              <a:lnTo>
                                <a:pt x="6837" y="5874"/>
                              </a:lnTo>
                              <a:lnTo>
                                <a:pt x="6850" y="5854"/>
                              </a:lnTo>
                              <a:lnTo>
                                <a:pt x="6868" y="5834"/>
                              </a:lnTo>
                              <a:lnTo>
                                <a:pt x="6883" y="5814"/>
                              </a:lnTo>
                              <a:lnTo>
                                <a:pt x="6895" y="5794"/>
                              </a:lnTo>
                              <a:lnTo>
                                <a:pt x="6905" y="5774"/>
                              </a:lnTo>
                              <a:lnTo>
                                <a:pt x="6912" y="5754"/>
                              </a:lnTo>
                              <a:lnTo>
                                <a:pt x="6916" y="5734"/>
                              </a:lnTo>
                              <a:lnTo>
                                <a:pt x="6918" y="5714"/>
                              </a:lnTo>
                              <a:lnTo>
                                <a:pt x="6917" y="5694"/>
                              </a:lnTo>
                              <a:lnTo>
                                <a:pt x="6914" y="5674"/>
                              </a:lnTo>
                              <a:lnTo>
                                <a:pt x="6910" y="5654"/>
                              </a:lnTo>
                              <a:lnTo>
                                <a:pt x="6903" y="5634"/>
                              </a:lnTo>
                              <a:lnTo>
                                <a:pt x="6895" y="5634"/>
                              </a:lnTo>
                              <a:lnTo>
                                <a:pt x="6885" y="5614"/>
                              </a:lnTo>
                              <a:lnTo>
                                <a:pt x="6873" y="5594"/>
                              </a:lnTo>
                              <a:lnTo>
                                <a:pt x="6858" y="5574"/>
                              </a:lnTo>
                              <a:lnTo>
                                <a:pt x="6840" y="5554"/>
                              </a:lnTo>
                              <a:lnTo>
                                <a:pt x="6715" y="5434"/>
                              </a:lnTo>
                              <a:lnTo>
                                <a:pt x="6826" y="5314"/>
                              </a:lnTo>
                              <a:lnTo>
                                <a:pt x="7104" y="5554"/>
                              </a:lnTo>
                              <a:lnTo>
                                <a:pt x="7262" y="5374"/>
                              </a:lnTo>
                              <a:close/>
                              <a:moveTo>
                                <a:pt x="7339" y="1620"/>
                              </a:moveTo>
                              <a:lnTo>
                                <a:pt x="6931" y="1280"/>
                              </a:lnTo>
                              <a:lnTo>
                                <a:pt x="6773" y="1460"/>
                              </a:lnTo>
                              <a:lnTo>
                                <a:pt x="6912" y="1580"/>
                              </a:lnTo>
                              <a:lnTo>
                                <a:pt x="6780" y="1720"/>
                              </a:lnTo>
                              <a:lnTo>
                                <a:pt x="6641" y="1600"/>
                              </a:lnTo>
                              <a:lnTo>
                                <a:pt x="6482" y="1780"/>
                              </a:lnTo>
                              <a:lnTo>
                                <a:pt x="6888" y="2140"/>
                              </a:lnTo>
                              <a:lnTo>
                                <a:pt x="7046" y="1960"/>
                              </a:lnTo>
                              <a:lnTo>
                                <a:pt x="6907" y="1840"/>
                              </a:lnTo>
                              <a:lnTo>
                                <a:pt x="7008" y="1720"/>
                              </a:lnTo>
                              <a:lnTo>
                                <a:pt x="7042" y="1680"/>
                              </a:lnTo>
                              <a:lnTo>
                                <a:pt x="7178" y="1800"/>
                              </a:lnTo>
                              <a:lnTo>
                                <a:pt x="7286" y="1680"/>
                              </a:lnTo>
                              <a:lnTo>
                                <a:pt x="7339" y="1620"/>
                              </a:lnTo>
                              <a:close/>
                              <a:moveTo>
                                <a:pt x="7790" y="1020"/>
                              </a:moveTo>
                              <a:lnTo>
                                <a:pt x="7787" y="960"/>
                              </a:lnTo>
                              <a:lnTo>
                                <a:pt x="7770" y="900"/>
                              </a:lnTo>
                              <a:lnTo>
                                <a:pt x="7739" y="860"/>
                              </a:lnTo>
                              <a:lnTo>
                                <a:pt x="7694" y="820"/>
                              </a:lnTo>
                              <a:lnTo>
                                <a:pt x="7643" y="780"/>
                              </a:lnTo>
                              <a:lnTo>
                                <a:pt x="7588" y="740"/>
                              </a:lnTo>
                              <a:lnTo>
                                <a:pt x="7572" y="740"/>
                              </a:lnTo>
                              <a:lnTo>
                                <a:pt x="7572" y="1080"/>
                              </a:lnTo>
                              <a:lnTo>
                                <a:pt x="7570" y="1100"/>
                              </a:lnTo>
                              <a:lnTo>
                                <a:pt x="7564" y="1140"/>
                              </a:lnTo>
                              <a:lnTo>
                                <a:pt x="7553" y="1160"/>
                              </a:lnTo>
                              <a:lnTo>
                                <a:pt x="7536" y="1180"/>
                              </a:lnTo>
                              <a:lnTo>
                                <a:pt x="7517" y="1200"/>
                              </a:lnTo>
                              <a:lnTo>
                                <a:pt x="7497" y="1200"/>
                              </a:lnTo>
                              <a:lnTo>
                                <a:pt x="7475" y="1220"/>
                              </a:lnTo>
                              <a:lnTo>
                                <a:pt x="7407" y="1220"/>
                              </a:lnTo>
                              <a:lnTo>
                                <a:pt x="7385" y="1200"/>
                              </a:lnTo>
                              <a:lnTo>
                                <a:pt x="7363" y="1200"/>
                              </a:lnTo>
                              <a:lnTo>
                                <a:pt x="7344" y="1180"/>
                              </a:lnTo>
                              <a:lnTo>
                                <a:pt x="7331" y="1160"/>
                              </a:lnTo>
                              <a:lnTo>
                                <a:pt x="7322" y="1120"/>
                              </a:lnTo>
                              <a:lnTo>
                                <a:pt x="7318" y="1100"/>
                              </a:lnTo>
                              <a:lnTo>
                                <a:pt x="7320" y="1080"/>
                              </a:lnTo>
                              <a:lnTo>
                                <a:pt x="7326" y="1060"/>
                              </a:lnTo>
                              <a:lnTo>
                                <a:pt x="7337" y="1040"/>
                              </a:lnTo>
                              <a:lnTo>
                                <a:pt x="7354" y="1020"/>
                              </a:lnTo>
                              <a:lnTo>
                                <a:pt x="7372" y="1000"/>
                              </a:lnTo>
                              <a:lnTo>
                                <a:pt x="7393" y="980"/>
                              </a:lnTo>
                              <a:lnTo>
                                <a:pt x="7415" y="980"/>
                              </a:lnTo>
                              <a:lnTo>
                                <a:pt x="7438" y="960"/>
                              </a:lnTo>
                              <a:lnTo>
                                <a:pt x="7461" y="980"/>
                              </a:lnTo>
                              <a:lnTo>
                                <a:pt x="7505" y="980"/>
                              </a:lnTo>
                              <a:lnTo>
                                <a:pt x="7526" y="1000"/>
                              </a:lnTo>
                              <a:lnTo>
                                <a:pt x="7545" y="1020"/>
                              </a:lnTo>
                              <a:lnTo>
                                <a:pt x="7559" y="1040"/>
                              </a:lnTo>
                              <a:lnTo>
                                <a:pt x="7568" y="1060"/>
                              </a:lnTo>
                              <a:lnTo>
                                <a:pt x="7572" y="1080"/>
                              </a:lnTo>
                              <a:lnTo>
                                <a:pt x="7572" y="740"/>
                              </a:lnTo>
                              <a:lnTo>
                                <a:pt x="7471" y="740"/>
                              </a:lnTo>
                              <a:lnTo>
                                <a:pt x="7411" y="760"/>
                              </a:lnTo>
                              <a:lnTo>
                                <a:pt x="7290" y="840"/>
                              </a:lnTo>
                              <a:lnTo>
                                <a:pt x="7229" y="900"/>
                              </a:lnTo>
                              <a:lnTo>
                                <a:pt x="7175" y="980"/>
                              </a:lnTo>
                              <a:lnTo>
                                <a:pt x="7136" y="1040"/>
                              </a:lnTo>
                              <a:lnTo>
                                <a:pt x="7111" y="1100"/>
                              </a:lnTo>
                              <a:lnTo>
                                <a:pt x="7099" y="1160"/>
                              </a:lnTo>
                              <a:lnTo>
                                <a:pt x="7103" y="1220"/>
                              </a:lnTo>
                              <a:lnTo>
                                <a:pt x="7120" y="1280"/>
                              </a:lnTo>
                              <a:lnTo>
                                <a:pt x="7151" y="1340"/>
                              </a:lnTo>
                              <a:lnTo>
                                <a:pt x="7195" y="1380"/>
                              </a:lnTo>
                              <a:lnTo>
                                <a:pt x="7248" y="1420"/>
                              </a:lnTo>
                              <a:lnTo>
                                <a:pt x="7303" y="1440"/>
                              </a:lnTo>
                              <a:lnTo>
                                <a:pt x="7360" y="1460"/>
                              </a:lnTo>
                              <a:lnTo>
                                <a:pt x="7418" y="1440"/>
                              </a:lnTo>
                              <a:lnTo>
                                <a:pt x="7540" y="1400"/>
                              </a:lnTo>
                              <a:lnTo>
                                <a:pt x="7601" y="1340"/>
                              </a:lnTo>
                              <a:lnTo>
                                <a:pt x="7663" y="1280"/>
                              </a:lnTo>
                              <a:lnTo>
                                <a:pt x="7716" y="1220"/>
                              </a:lnTo>
                              <a:lnTo>
                                <a:pt x="7755" y="1140"/>
                              </a:lnTo>
                              <a:lnTo>
                                <a:pt x="7780" y="1080"/>
                              </a:lnTo>
                              <a:lnTo>
                                <a:pt x="7790" y="1020"/>
                              </a:lnTo>
                              <a:close/>
                              <a:moveTo>
                                <a:pt x="7796" y="100"/>
                              </a:moveTo>
                              <a:lnTo>
                                <a:pt x="7795" y="100"/>
                              </a:lnTo>
                              <a:lnTo>
                                <a:pt x="7793" y="80"/>
                              </a:lnTo>
                              <a:lnTo>
                                <a:pt x="7788" y="60"/>
                              </a:lnTo>
                              <a:lnTo>
                                <a:pt x="7782" y="40"/>
                              </a:lnTo>
                              <a:lnTo>
                                <a:pt x="7773" y="40"/>
                              </a:lnTo>
                              <a:lnTo>
                                <a:pt x="7763" y="20"/>
                              </a:lnTo>
                              <a:lnTo>
                                <a:pt x="7750" y="0"/>
                              </a:lnTo>
                              <a:lnTo>
                                <a:pt x="7666" y="100"/>
                              </a:lnTo>
                              <a:lnTo>
                                <a:pt x="7674" y="120"/>
                              </a:lnTo>
                              <a:lnTo>
                                <a:pt x="7680" y="120"/>
                              </a:lnTo>
                              <a:lnTo>
                                <a:pt x="7685" y="140"/>
                              </a:lnTo>
                              <a:lnTo>
                                <a:pt x="7687" y="140"/>
                              </a:lnTo>
                              <a:lnTo>
                                <a:pt x="7686" y="160"/>
                              </a:lnTo>
                              <a:lnTo>
                                <a:pt x="7683" y="160"/>
                              </a:lnTo>
                              <a:lnTo>
                                <a:pt x="7676" y="180"/>
                              </a:lnTo>
                              <a:lnTo>
                                <a:pt x="7666" y="200"/>
                              </a:lnTo>
                              <a:lnTo>
                                <a:pt x="7653" y="200"/>
                              </a:lnTo>
                              <a:lnTo>
                                <a:pt x="7640" y="220"/>
                              </a:lnTo>
                              <a:lnTo>
                                <a:pt x="7583" y="220"/>
                              </a:lnTo>
                              <a:lnTo>
                                <a:pt x="7574" y="200"/>
                              </a:lnTo>
                              <a:lnTo>
                                <a:pt x="7495" y="300"/>
                              </a:lnTo>
                              <a:lnTo>
                                <a:pt x="7524" y="320"/>
                              </a:lnTo>
                              <a:lnTo>
                                <a:pt x="7553" y="340"/>
                              </a:lnTo>
                              <a:lnTo>
                                <a:pt x="7615" y="340"/>
                              </a:lnTo>
                              <a:lnTo>
                                <a:pt x="7730" y="260"/>
                              </a:lnTo>
                              <a:lnTo>
                                <a:pt x="7744" y="240"/>
                              </a:lnTo>
                              <a:lnTo>
                                <a:pt x="7756" y="220"/>
                              </a:lnTo>
                              <a:lnTo>
                                <a:pt x="7766" y="200"/>
                              </a:lnTo>
                              <a:lnTo>
                                <a:pt x="7774" y="180"/>
                              </a:lnTo>
                              <a:lnTo>
                                <a:pt x="7782" y="180"/>
                              </a:lnTo>
                              <a:lnTo>
                                <a:pt x="7788" y="160"/>
                              </a:lnTo>
                              <a:lnTo>
                                <a:pt x="7793" y="140"/>
                              </a:lnTo>
                              <a:lnTo>
                                <a:pt x="7795" y="120"/>
                              </a:lnTo>
                              <a:lnTo>
                                <a:pt x="7796" y="100"/>
                              </a:lnTo>
                              <a:close/>
                              <a:moveTo>
                                <a:pt x="8040" y="4394"/>
                              </a:moveTo>
                              <a:lnTo>
                                <a:pt x="8035" y="4354"/>
                              </a:lnTo>
                              <a:lnTo>
                                <a:pt x="8032" y="4334"/>
                              </a:lnTo>
                              <a:lnTo>
                                <a:pt x="8013" y="4294"/>
                              </a:lnTo>
                              <a:lnTo>
                                <a:pt x="7981" y="4234"/>
                              </a:lnTo>
                              <a:lnTo>
                                <a:pt x="7937" y="4194"/>
                              </a:lnTo>
                              <a:lnTo>
                                <a:pt x="7887" y="4154"/>
                              </a:lnTo>
                              <a:lnTo>
                                <a:pt x="7836" y="4134"/>
                              </a:lnTo>
                              <a:lnTo>
                                <a:pt x="7814" y="4126"/>
                              </a:lnTo>
                              <a:lnTo>
                                <a:pt x="7814" y="4474"/>
                              </a:lnTo>
                              <a:lnTo>
                                <a:pt x="7814" y="4494"/>
                              </a:lnTo>
                              <a:lnTo>
                                <a:pt x="7808" y="4514"/>
                              </a:lnTo>
                              <a:lnTo>
                                <a:pt x="7797" y="4534"/>
                              </a:lnTo>
                              <a:lnTo>
                                <a:pt x="7781" y="4554"/>
                              </a:lnTo>
                              <a:lnTo>
                                <a:pt x="7761" y="4574"/>
                              </a:lnTo>
                              <a:lnTo>
                                <a:pt x="7741" y="4594"/>
                              </a:lnTo>
                              <a:lnTo>
                                <a:pt x="7719" y="4594"/>
                              </a:lnTo>
                              <a:lnTo>
                                <a:pt x="7697" y="4614"/>
                              </a:lnTo>
                              <a:lnTo>
                                <a:pt x="7674" y="4614"/>
                              </a:lnTo>
                              <a:lnTo>
                                <a:pt x="7652" y="4594"/>
                              </a:lnTo>
                              <a:lnTo>
                                <a:pt x="7630" y="4594"/>
                              </a:lnTo>
                              <a:lnTo>
                                <a:pt x="7608" y="4574"/>
                              </a:lnTo>
                              <a:lnTo>
                                <a:pt x="7590" y="4554"/>
                              </a:lnTo>
                              <a:lnTo>
                                <a:pt x="7577" y="4534"/>
                              </a:lnTo>
                              <a:lnTo>
                                <a:pt x="7569" y="4514"/>
                              </a:lnTo>
                              <a:lnTo>
                                <a:pt x="7565" y="4494"/>
                              </a:lnTo>
                              <a:lnTo>
                                <a:pt x="7566" y="4474"/>
                              </a:lnTo>
                              <a:lnTo>
                                <a:pt x="7572" y="4454"/>
                              </a:lnTo>
                              <a:lnTo>
                                <a:pt x="7577" y="4434"/>
                              </a:lnTo>
                              <a:lnTo>
                                <a:pt x="7583" y="4414"/>
                              </a:lnTo>
                              <a:lnTo>
                                <a:pt x="7598" y="4394"/>
                              </a:lnTo>
                              <a:lnTo>
                                <a:pt x="7618" y="4374"/>
                              </a:lnTo>
                              <a:lnTo>
                                <a:pt x="7639" y="4374"/>
                              </a:lnTo>
                              <a:lnTo>
                                <a:pt x="7660" y="4354"/>
                              </a:lnTo>
                              <a:lnTo>
                                <a:pt x="7728" y="4354"/>
                              </a:lnTo>
                              <a:lnTo>
                                <a:pt x="7771" y="4394"/>
                              </a:lnTo>
                              <a:lnTo>
                                <a:pt x="7789" y="4414"/>
                              </a:lnTo>
                              <a:lnTo>
                                <a:pt x="7802" y="4434"/>
                              </a:lnTo>
                              <a:lnTo>
                                <a:pt x="7810" y="4454"/>
                              </a:lnTo>
                              <a:lnTo>
                                <a:pt x="7814" y="4474"/>
                              </a:lnTo>
                              <a:lnTo>
                                <a:pt x="7814" y="4126"/>
                              </a:lnTo>
                              <a:lnTo>
                                <a:pt x="7784" y="4114"/>
                              </a:lnTo>
                              <a:lnTo>
                                <a:pt x="7730" y="4114"/>
                              </a:lnTo>
                              <a:lnTo>
                                <a:pt x="7676" y="4134"/>
                              </a:lnTo>
                              <a:lnTo>
                                <a:pt x="7624" y="4154"/>
                              </a:lnTo>
                              <a:lnTo>
                                <a:pt x="7575" y="4194"/>
                              </a:lnTo>
                              <a:lnTo>
                                <a:pt x="7529" y="4234"/>
                              </a:lnTo>
                              <a:lnTo>
                                <a:pt x="7510" y="4254"/>
                              </a:lnTo>
                              <a:lnTo>
                                <a:pt x="7494" y="4274"/>
                              </a:lnTo>
                              <a:lnTo>
                                <a:pt x="7493" y="4276"/>
                              </a:lnTo>
                              <a:lnTo>
                                <a:pt x="7493" y="4834"/>
                              </a:lnTo>
                              <a:lnTo>
                                <a:pt x="7491" y="4854"/>
                              </a:lnTo>
                              <a:lnTo>
                                <a:pt x="7485" y="4874"/>
                              </a:lnTo>
                              <a:lnTo>
                                <a:pt x="7474" y="4914"/>
                              </a:lnTo>
                              <a:lnTo>
                                <a:pt x="7457" y="4934"/>
                              </a:lnTo>
                              <a:lnTo>
                                <a:pt x="7438" y="4954"/>
                              </a:lnTo>
                              <a:lnTo>
                                <a:pt x="7418" y="4954"/>
                              </a:lnTo>
                              <a:lnTo>
                                <a:pt x="7397" y="4974"/>
                              </a:lnTo>
                              <a:lnTo>
                                <a:pt x="7330" y="4974"/>
                              </a:lnTo>
                              <a:lnTo>
                                <a:pt x="7286" y="4934"/>
                              </a:lnTo>
                              <a:lnTo>
                                <a:pt x="7268" y="4914"/>
                              </a:lnTo>
                              <a:lnTo>
                                <a:pt x="7254" y="4894"/>
                              </a:lnTo>
                              <a:lnTo>
                                <a:pt x="7246" y="4874"/>
                              </a:lnTo>
                              <a:lnTo>
                                <a:pt x="7243" y="4854"/>
                              </a:lnTo>
                              <a:lnTo>
                                <a:pt x="7244" y="4834"/>
                              </a:lnTo>
                              <a:lnTo>
                                <a:pt x="7250" y="4814"/>
                              </a:lnTo>
                              <a:lnTo>
                                <a:pt x="7261" y="4794"/>
                              </a:lnTo>
                              <a:lnTo>
                                <a:pt x="7277" y="4774"/>
                              </a:lnTo>
                              <a:lnTo>
                                <a:pt x="7297" y="4754"/>
                              </a:lnTo>
                              <a:lnTo>
                                <a:pt x="7317" y="4734"/>
                              </a:lnTo>
                              <a:lnTo>
                                <a:pt x="7338" y="4734"/>
                              </a:lnTo>
                              <a:lnTo>
                                <a:pt x="7361" y="4714"/>
                              </a:lnTo>
                              <a:lnTo>
                                <a:pt x="7384" y="4734"/>
                              </a:lnTo>
                              <a:lnTo>
                                <a:pt x="7428" y="4734"/>
                              </a:lnTo>
                              <a:lnTo>
                                <a:pt x="7450" y="4754"/>
                              </a:lnTo>
                              <a:lnTo>
                                <a:pt x="7467" y="4774"/>
                              </a:lnTo>
                              <a:lnTo>
                                <a:pt x="7480" y="4794"/>
                              </a:lnTo>
                              <a:lnTo>
                                <a:pt x="7489" y="4814"/>
                              </a:lnTo>
                              <a:lnTo>
                                <a:pt x="7493" y="4834"/>
                              </a:lnTo>
                              <a:lnTo>
                                <a:pt x="7493" y="4276"/>
                              </a:lnTo>
                              <a:lnTo>
                                <a:pt x="7481" y="4294"/>
                              </a:lnTo>
                              <a:lnTo>
                                <a:pt x="7469" y="4334"/>
                              </a:lnTo>
                              <a:lnTo>
                                <a:pt x="7459" y="4354"/>
                              </a:lnTo>
                              <a:lnTo>
                                <a:pt x="7450" y="4374"/>
                              </a:lnTo>
                              <a:lnTo>
                                <a:pt x="7442" y="4394"/>
                              </a:lnTo>
                              <a:lnTo>
                                <a:pt x="7438" y="4434"/>
                              </a:lnTo>
                              <a:lnTo>
                                <a:pt x="7282" y="4294"/>
                              </a:lnTo>
                              <a:lnTo>
                                <a:pt x="7123" y="4474"/>
                              </a:lnTo>
                              <a:lnTo>
                                <a:pt x="7279" y="4614"/>
                              </a:lnTo>
                              <a:lnTo>
                                <a:pt x="7253" y="4614"/>
                              </a:lnTo>
                              <a:lnTo>
                                <a:pt x="7229" y="4634"/>
                              </a:lnTo>
                              <a:lnTo>
                                <a:pt x="7205" y="4634"/>
                              </a:lnTo>
                              <a:lnTo>
                                <a:pt x="7183" y="4654"/>
                              </a:lnTo>
                              <a:lnTo>
                                <a:pt x="7161" y="4674"/>
                              </a:lnTo>
                              <a:lnTo>
                                <a:pt x="7140" y="4674"/>
                              </a:lnTo>
                              <a:lnTo>
                                <a:pt x="7120" y="4694"/>
                              </a:lnTo>
                              <a:lnTo>
                                <a:pt x="7102" y="4714"/>
                              </a:lnTo>
                              <a:lnTo>
                                <a:pt x="7062" y="4774"/>
                              </a:lnTo>
                              <a:lnTo>
                                <a:pt x="7035" y="4834"/>
                              </a:lnTo>
                              <a:lnTo>
                                <a:pt x="7020" y="4874"/>
                              </a:lnTo>
                              <a:lnTo>
                                <a:pt x="7018" y="4934"/>
                              </a:lnTo>
                              <a:lnTo>
                                <a:pt x="7025" y="4994"/>
                              </a:lnTo>
                              <a:lnTo>
                                <a:pt x="7045" y="5034"/>
                              </a:lnTo>
                              <a:lnTo>
                                <a:pt x="7076" y="5094"/>
                              </a:lnTo>
                              <a:lnTo>
                                <a:pt x="7118" y="5134"/>
                              </a:lnTo>
                              <a:lnTo>
                                <a:pt x="7169" y="5174"/>
                              </a:lnTo>
                              <a:lnTo>
                                <a:pt x="7274" y="5214"/>
                              </a:lnTo>
                              <a:lnTo>
                                <a:pt x="7327" y="5214"/>
                              </a:lnTo>
                              <a:lnTo>
                                <a:pt x="7382" y="5194"/>
                              </a:lnTo>
                              <a:lnTo>
                                <a:pt x="7434" y="5174"/>
                              </a:lnTo>
                              <a:lnTo>
                                <a:pt x="7483" y="5134"/>
                              </a:lnTo>
                              <a:lnTo>
                                <a:pt x="7531" y="5094"/>
                              </a:lnTo>
                              <a:lnTo>
                                <a:pt x="7548" y="5074"/>
                              </a:lnTo>
                              <a:lnTo>
                                <a:pt x="7564" y="5054"/>
                              </a:lnTo>
                              <a:lnTo>
                                <a:pt x="7577" y="5034"/>
                              </a:lnTo>
                              <a:lnTo>
                                <a:pt x="7589" y="5014"/>
                              </a:lnTo>
                              <a:lnTo>
                                <a:pt x="7600" y="4974"/>
                              </a:lnTo>
                              <a:lnTo>
                                <a:pt x="7609" y="4954"/>
                              </a:lnTo>
                              <a:lnTo>
                                <a:pt x="7615" y="4934"/>
                              </a:lnTo>
                              <a:lnTo>
                                <a:pt x="7620" y="4894"/>
                              </a:lnTo>
                              <a:lnTo>
                                <a:pt x="7783" y="5054"/>
                              </a:lnTo>
                              <a:lnTo>
                                <a:pt x="7924" y="4894"/>
                              </a:lnTo>
                              <a:lnTo>
                                <a:pt x="7942" y="4874"/>
                              </a:lnTo>
                              <a:lnTo>
                                <a:pt x="7778" y="4714"/>
                              </a:lnTo>
                              <a:lnTo>
                                <a:pt x="7827" y="4714"/>
                              </a:lnTo>
                              <a:lnTo>
                                <a:pt x="7850" y="4694"/>
                              </a:lnTo>
                              <a:lnTo>
                                <a:pt x="7872" y="4674"/>
                              </a:lnTo>
                              <a:lnTo>
                                <a:pt x="7893" y="4674"/>
                              </a:lnTo>
                              <a:lnTo>
                                <a:pt x="7914" y="4654"/>
                              </a:lnTo>
                              <a:lnTo>
                                <a:pt x="7934" y="4634"/>
                              </a:lnTo>
                              <a:lnTo>
                                <a:pt x="7954" y="4614"/>
                              </a:lnTo>
                              <a:lnTo>
                                <a:pt x="7993" y="4554"/>
                              </a:lnTo>
                              <a:lnTo>
                                <a:pt x="8020" y="4494"/>
                              </a:lnTo>
                              <a:lnTo>
                                <a:pt x="8036" y="4454"/>
                              </a:lnTo>
                              <a:lnTo>
                                <a:pt x="8040" y="4394"/>
                              </a:lnTo>
                              <a:close/>
                              <a:moveTo>
                                <a:pt x="8422" y="400"/>
                              </a:moveTo>
                              <a:lnTo>
                                <a:pt x="8376" y="360"/>
                              </a:lnTo>
                              <a:lnTo>
                                <a:pt x="8014" y="40"/>
                              </a:lnTo>
                              <a:lnTo>
                                <a:pt x="7831" y="240"/>
                              </a:lnTo>
                              <a:lnTo>
                                <a:pt x="7915" y="600"/>
                              </a:lnTo>
                              <a:lnTo>
                                <a:pt x="7824" y="500"/>
                              </a:lnTo>
                              <a:lnTo>
                                <a:pt x="7699" y="400"/>
                              </a:lnTo>
                              <a:lnTo>
                                <a:pt x="7541" y="580"/>
                              </a:lnTo>
                              <a:lnTo>
                                <a:pt x="7946" y="940"/>
                              </a:lnTo>
                              <a:lnTo>
                                <a:pt x="8126" y="720"/>
                              </a:lnTo>
                              <a:lnTo>
                                <a:pt x="8095" y="600"/>
                              </a:lnTo>
                              <a:lnTo>
                                <a:pt x="8033" y="360"/>
                              </a:lnTo>
                              <a:lnTo>
                                <a:pt x="8261" y="580"/>
                              </a:lnTo>
                              <a:lnTo>
                                <a:pt x="8422" y="400"/>
                              </a:lnTo>
                              <a:close/>
                              <a:moveTo>
                                <a:pt x="8573" y="3794"/>
                              </a:moveTo>
                              <a:lnTo>
                                <a:pt x="8569" y="3734"/>
                              </a:lnTo>
                              <a:lnTo>
                                <a:pt x="8552" y="3674"/>
                              </a:lnTo>
                              <a:lnTo>
                                <a:pt x="8521" y="3634"/>
                              </a:lnTo>
                              <a:lnTo>
                                <a:pt x="8477" y="3574"/>
                              </a:lnTo>
                              <a:lnTo>
                                <a:pt x="8424" y="3554"/>
                              </a:lnTo>
                              <a:lnTo>
                                <a:pt x="8369" y="3514"/>
                              </a:lnTo>
                              <a:lnTo>
                                <a:pt x="8354" y="3514"/>
                              </a:lnTo>
                              <a:lnTo>
                                <a:pt x="8354" y="3854"/>
                              </a:lnTo>
                              <a:lnTo>
                                <a:pt x="8352" y="3874"/>
                              </a:lnTo>
                              <a:lnTo>
                                <a:pt x="8345" y="3894"/>
                              </a:lnTo>
                              <a:lnTo>
                                <a:pt x="8334" y="3934"/>
                              </a:lnTo>
                              <a:lnTo>
                                <a:pt x="8318" y="3954"/>
                              </a:lnTo>
                              <a:lnTo>
                                <a:pt x="8299" y="3974"/>
                              </a:lnTo>
                              <a:lnTo>
                                <a:pt x="8278" y="3974"/>
                              </a:lnTo>
                              <a:lnTo>
                                <a:pt x="8257" y="3994"/>
                              </a:lnTo>
                              <a:lnTo>
                                <a:pt x="8188" y="3994"/>
                              </a:lnTo>
                              <a:lnTo>
                                <a:pt x="8165" y="3974"/>
                              </a:lnTo>
                              <a:lnTo>
                                <a:pt x="8143" y="3954"/>
                              </a:lnTo>
                              <a:lnTo>
                                <a:pt x="8126" y="3934"/>
                              </a:lnTo>
                              <a:lnTo>
                                <a:pt x="8113" y="3914"/>
                              </a:lnTo>
                              <a:lnTo>
                                <a:pt x="8104" y="3894"/>
                              </a:lnTo>
                              <a:lnTo>
                                <a:pt x="8100" y="3874"/>
                              </a:lnTo>
                              <a:lnTo>
                                <a:pt x="8101" y="3854"/>
                              </a:lnTo>
                              <a:lnTo>
                                <a:pt x="8107" y="3834"/>
                              </a:lnTo>
                              <a:lnTo>
                                <a:pt x="8119" y="3814"/>
                              </a:lnTo>
                              <a:lnTo>
                                <a:pt x="8136" y="3794"/>
                              </a:lnTo>
                              <a:lnTo>
                                <a:pt x="8155" y="3774"/>
                              </a:lnTo>
                              <a:lnTo>
                                <a:pt x="8175" y="3754"/>
                              </a:lnTo>
                              <a:lnTo>
                                <a:pt x="8197" y="3754"/>
                              </a:lnTo>
                              <a:lnTo>
                                <a:pt x="8220" y="3734"/>
                              </a:lnTo>
                              <a:lnTo>
                                <a:pt x="8243" y="3734"/>
                              </a:lnTo>
                              <a:lnTo>
                                <a:pt x="8265" y="3754"/>
                              </a:lnTo>
                              <a:lnTo>
                                <a:pt x="8287" y="3754"/>
                              </a:lnTo>
                              <a:lnTo>
                                <a:pt x="8309" y="3774"/>
                              </a:lnTo>
                              <a:lnTo>
                                <a:pt x="8328" y="3794"/>
                              </a:lnTo>
                              <a:lnTo>
                                <a:pt x="8342" y="3814"/>
                              </a:lnTo>
                              <a:lnTo>
                                <a:pt x="8350" y="3834"/>
                              </a:lnTo>
                              <a:lnTo>
                                <a:pt x="8354" y="3854"/>
                              </a:lnTo>
                              <a:lnTo>
                                <a:pt x="8354" y="3514"/>
                              </a:lnTo>
                              <a:lnTo>
                                <a:pt x="8254" y="3514"/>
                              </a:lnTo>
                              <a:lnTo>
                                <a:pt x="8194" y="3534"/>
                              </a:lnTo>
                              <a:lnTo>
                                <a:pt x="8072" y="3614"/>
                              </a:lnTo>
                              <a:lnTo>
                                <a:pt x="8011" y="3674"/>
                              </a:lnTo>
                              <a:lnTo>
                                <a:pt x="7957" y="3754"/>
                              </a:lnTo>
                              <a:lnTo>
                                <a:pt x="7918" y="3814"/>
                              </a:lnTo>
                              <a:lnTo>
                                <a:pt x="7892" y="3874"/>
                              </a:lnTo>
                              <a:lnTo>
                                <a:pt x="7882" y="3934"/>
                              </a:lnTo>
                              <a:lnTo>
                                <a:pt x="7885" y="3994"/>
                              </a:lnTo>
                              <a:lnTo>
                                <a:pt x="7902" y="4054"/>
                              </a:lnTo>
                              <a:lnTo>
                                <a:pt x="7933" y="4114"/>
                              </a:lnTo>
                              <a:lnTo>
                                <a:pt x="7978" y="4154"/>
                              </a:lnTo>
                              <a:lnTo>
                                <a:pt x="8029" y="4194"/>
                              </a:lnTo>
                              <a:lnTo>
                                <a:pt x="8084" y="4214"/>
                              </a:lnTo>
                              <a:lnTo>
                                <a:pt x="8201" y="4214"/>
                              </a:lnTo>
                              <a:lnTo>
                                <a:pt x="8321" y="4174"/>
                              </a:lnTo>
                              <a:lnTo>
                                <a:pt x="8443" y="4054"/>
                              </a:lnTo>
                              <a:lnTo>
                                <a:pt x="8497" y="3994"/>
                              </a:lnTo>
                              <a:lnTo>
                                <a:pt x="8537" y="3914"/>
                              </a:lnTo>
                              <a:lnTo>
                                <a:pt x="8562" y="3854"/>
                              </a:lnTo>
                              <a:lnTo>
                                <a:pt x="8573" y="3794"/>
                              </a:lnTo>
                              <a:close/>
                              <a:moveTo>
                                <a:pt x="9190" y="3174"/>
                              </a:moveTo>
                              <a:lnTo>
                                <a:pt x="8784" y="2814"/>
                              </a:lnTo>
                              <a:lnTo>
                                <a:pt x="8626" y="2994"/>
                              </a:lnTo>
                              <a:lnTo>
                                <a:pt x="8765" y="3134"/>
                              </a:lnTo>
                              <a:lnTo>
                                <a:pt x="8630" y="3274"/>
                              </a:lnTo>
                              <a:lnTo>
                                <a:pt x="8494" y="3154"/>
                              </a:lnTo>
                              <a:lnTo>
                                <a:pt x="8335" y="3334"/>
                              </a:lnTo>
                              <a:lnTo>
                                <a:pt x="8741" y="3694"/>
                              </a:lnTo>
                              <a:lnTo>
                                <a:pt x="8899" y="3514"/>
                              </a:lnTo>
                              <a:lnTo>
                                <a:pt x="8760" y="3394"/>
                              </a:lnTo>
                              <a:lnTo>
                                <a:pt x="8859" y="3274"/>
                              </a:lnTo>
                              <a:lnTo>
                                <a:pt x="8892" y="3234"/>
                              </a:lnTo>
                              <a:lnTo>
                                <a:pt x="9031" y="3354"/>
                              </a:lnTo>
                              <a:lnTo>
                                <a:pt x="9137" y="3234"/>
                              </a:lnTo>
                              <a:lnTo>
                                <a:pt x="9190" y="3174"/>
                              </a:lnTo>
                              <a:close/>
                              <a:moveTo>
                                <a:pt x="9874" y="2614"/>
                              </a:moveTo>
                              <a:lnTo>
                                <a:pt x="9768" y="2514"/>
                              </a:lnTo>
                              <a:lnTo>
                                <a:pt x="9704" y="2454"/>
                              </a:lnTo>
                              <a:lnTo>
                                <a:pt x="9641" y="2394"/>
                              </a:lnTo>
                              <a:lnTo>
                                <a:pt x="9593" y="2454"/>
                              </a:lnTo>
                              <a:lnTo>
                                <a:pt x="9434" y="2316"/>
                              </a:lnTo>
                              <a:lnTo>
                                <a:pt x="9434" y="2634"/>
                              </a:lnTo>
                              <a:lnTo>
                                <a:pt x="9312" y="2774"/>
                              </a:lnTo>
                              <a:lnTo>
                                <a:pt x="9310" y="2754"/>
                              </a:lnTo>
                              <a:lnTo>
                                <a:pt x="9306" y="2734"/>
                              </a:lnTo>
                              <a:lnTo>
                                <a:pt x="9301" y="2714"/>
                              </a:lnTo>
                              <a:lnTo>
                                <a:pt x="9293" y="2714"/>
                              </a:lnTo>
                              <a:lnTo>
                                <a:pt x="9282" y="2694"/>
                              </a:lnTo>
                              <a:lnTo>
                                <a:pt x="9268" y="2674"/>
                              </a:lnTo>
                              <a:lnTo>
                                <a:pt x="9251" y="2654"/>
                              </a:lnTo>
                              <a:lnTo>
                                <a:pt x="9230" y="2634"/>
                              </a:lnTo>
                              <a:lnTo>
                                <a:pt x="9199" y="2614"/>
                              </a:lnTo>
                              <a:lnTo>
                                <a:pt x="9288" y="2514"/>
                              </a:lnTo>
                              <a:lnTo>
                                <a:pt x="9434" y="2634"/>
                              </a:lnTo>
                              <a:lnTo>
                                <a:pt x="9434" y="2316"/>
                              </a:lnTo>
                              <a:lnTo>
                                <a:pt x="9317" y="2214"/>
                              </a:lnTo>
                              <a:lnTo>
                                <a:pt x="8923" y="2654"/>
                              </a:lnTo>
                              <a:lnTo>
                                <a:pt x="9041" y="2774"/>
                              </a:lnTo>
                              <a:lnTo>
                                <a:pt x="9071" y="2794"/>
                              </a:lnTo>
                              <a:lnTo>
                                <a:pt x="9096" y="2814"/>
                              </a:lnTo>
                              <a:lnTo>
                                <a:pt x="9117" y="2834"/>
                              </a:lnTo>
                              <a:lnTo>
                                <a:pt x="9132" y="2854"/>
                              </a:lnTo>
                              <a:lnTo>
                                <a:pt x="9143" y="2894"/>
                              </a:lnTo>
                              <a:lnTo>
                                <a:pt x="9152" y="2914"/>
                              </a:lnTo>
                              <a:lnTo>
                                <a:pt x="9158" y="2934"/>
                              </a:lnTo>
                              <a:lnTo>
                                <a:pt x="9161" y="2954"/>
                              </a:lnTo>
                              <a:lnTo>
                                <a:pt x="9118" y="2994"/>
                              </a:lnTo>
                              <a:lnTo>
                                <a:pt x="9353" y="3214"/>
                              </a:lnTo>
                              <a:lnTo>
                                <a:pt x="9497" y="3034"/>
                              </a:lnTo>
                              <a:lnTo>
                                <a:pt x="9394" y="2954"/>
                              </a:lnTo>
                              <a:lnTo>
                                <a:pt x="9542" y="2774"/>
                              </a:lnTo>
                              <a:lnTo>
                                <a:pt x="9624" y="2674"/>
                              </a:lnTo>
                              <a:lnTo>
                                <a:pt x="9730" y="2774"/>
                              </a:lnTo>
                              <a:lnTo>
                                <a:pt x="9820" y="2674"/>
                              </a:lnTo>
                              <a:lnTo>
                                <a:pt x="9874" y="2614"/>
                              </a:lnTo>
                              <a:close/>
                              <a:moveTo>
                                <a:pt x="10190" y="1954"/>
                              </a:moveTo>
                              <a:lnTo>
                                <a:pt x="10187" y="1894"/>
                              </a:lnTo>
                              <a:lnTo>
                                <a:pt x="10169" y="1834"/>
                              </a:lnTo>
                              <a:lnTo>
                                <a:pt x="10138" y="1774"/>
                              </a:lnTo>
                              <a:lnTo>
                                <a:pt x="10094" y="1734"/>
                              </a:lnTo>
                              <a:lnTo>
                                <a:pt x="10041" y="1694"/>
                              </a:lnTo>
                              <a:lnTo>
                                <a:pt x="9986" y="1674"/>
                              </a:lnTo>
                              <a:lnTo>
                                <a:pt x="9970" y="1668"/>
                              </a:lnTo>
                              <a:lnTo>
                                <a:pt x="9970" y="2014"/>
                              </a:lnTo>
                              <a:lnTo>
                                <a:pt x="9969" y="2034"/>
                              </a:lnTo>
                              <a:lnTo>
                                <a:pt x="9963" y="2054"/>
                              </a:lnTo>
                              <a:lnTo>
                                <a:pt x="9952" y="2074"/>
                              </a:lnTo>
                              <a:lnTo>
                                <a:pt x="9936" y="2094"/>
                              </a:lnTo>
                              <a:lnTo>
                                <a:pt x="9916" y="2114"/>
                              </a:lnTo>
                              <a:lnTo>
                                <a:pt x="9896" y="2134"/>
                              </a:lnTo>
                              <a:lnTo>
                                <a:pt x="9875" y="2134"/>
                              </a:lnTo>
                              <a:lnTo>
                                <a:pt x="9852" y="2154"/>
                              </a:lnTo>
                              <a:lnTo>
                                <a:pt x="9829" y="2154"/>
                              </a:lnTo>
                              <a:lnTo>
                                <a:pt x="9806" y="2134"/>
                              </a:lnTo>
                              <a:lnTo>
                                <a:pt x="9783" y="2134"/>
                              </a:lnTo>
                              <a:lnTo>
                                <a:pt x="9761" y="2114"/>
                              </a:lnTo>
                              <a:lnTo>
                                <a:pt x="9743" y="2094"/>
                              </a:lnTo>
                              <a:lnTo>
                                <a:pt x="9729" y="2074"/>
                              </a:lnTo>
                              <a:lnTo>
                                <a:pt x="9721" y="2054"/>
                              </a:lnTo>
                              <a:lnTo>
                                <a:pt x="9718" y="2034"/>
                              </a:lnTo>
                              <a:lnTo>
                                <a:pt x="9718" y="2014"/>
                              </a:lnTo>
                              <a:lnTo>
                                <a:pt x="9725" y="1974"/>
                              </a:lnTo>
                              <a:lnTo>
                                <a:pt x="9735" y="1954"/>
                              </a:lnTo>
                              <a:lnTo>
                                <a:pt x="9751" y="1934"/>
                              </a:lnTo>
                              <a:lnTo>
                                <a:pt x="9771" y="1914"/>
                              </a:lnTo>
                              <a:lnTo>
                                <a:pt x="9793" y="1914"/>
                              </a:lnTo>
                              <a:lnTo>
                                <a:pt x="9815" y="1894"/>
                              </a:lnTo>
                              <a:lnTo>
                                <a:pt x="9882" y="1894"/>
                              </a:lnTo>
                              <a:lnTo>
                                <a:pt x="9904" y="1914"/>
                              </a:lnTo>
                              <a:lnTo>
                                <a:pt x="9926" y="1934"/>
                              </a:lnTo>
                              <a:lnTo>
                                <a:pt x="9945" y="1954"/>
                              </a:lnTo>
                              <a:lnTo>
                                <a:pt x="9959" y="1974"/>
                              </a:lnTo>
                              <a:lnTo>
                                <a:pt x="9967" y="1994"/>
                              </a:lnTo>
                              <a:lnTo>
                                <a:pt x="9970" y="2014"/>
                              </a:lnTo>
                              <a:lnTo>
                                <a:pt x="9970" y="1668"/>
                              </a:lnTo>
                              <a:lnTo>
                                <a:pt x="9930" y="1654"/>
                              </a:lnTo>
                              <a:lnTo>
                                <a:pt x="9871" y="1674"/>
                              </a:lnTo>
                              <a:lnTo>
                                <a:pt x="9750" y="1714"/>
                              </a:lnTo>
                              <a:lnTo>
                                <a:pt x="9629" y="1834"/>
                              </a:lnTo>
                              <a:lnTo>
                                <a:pt x="9575" y="1894"/>
                              </a:lnTo>
                              <a:lnTo>
                                <a:pt x="9535" y="1974"/>
                              </a:lnTo>
                              <a:lnTo>
                                <a:pt x="9510" y="2034"/>
                              </a:lnTo>
                              <a:lnTo>
                                <a:pt x="9499" y="2094"/>
                              </a:lnTo>
                              <a:lnTo>
                                <a:pt x="9502" y="2154"/>
                              </a:lnTo>
                              <a:lnTo>
                                <a:pt x="9519" y="2214"/>
                              </a:lnTo>
                              <a:lnTo>
                                <a:pt x="9550" y="2254"/>
                              </a:lnTo>
                              <a:lnTo>
                                <a:pt x="9595" y="2314"/>
                              </a:lnTo>
                              <a:lnTo>
                                <a:pt x="9647" y="2334"/>
                              </a:lnTo>
                              <a:lnTo>
                                <a:pt x="9701" y="2374"/>
                              </a:lnTo>
                              <a:lnTo>
                                <a:pt x="9818" y="2374"/>
                              </a:lnTo>
                              <a:lnTo>
                                <a:pt x="9878" y="2354"/>
                              </a:lnTo>
                              <a:lnTo>
                                <a:pt x="10000" y="2274"/>
                              </a:lnTo>
                              <a:lnTo>
                                <a:pt x="10061" y="2214"/>
                              </a:lnTo>
                              <a:lnTo>
                                <a:pt x="10101" y="2154"/>
                              </a:lnTo>
                              <a:lnTo>
                                <a:pt x="10115" y="2134"/>
                              </a:lnTo>
                              <a:lnTo>
                                <a:pt x="10154" y="2074"/>
                              </a:lnTo>
                              <a:lnTo>
                                <a:pt x="10180" y="2014"/>
                              </a:lnTo>
                              <a:lnTo>
                                <a:pt x="10190" y="1954"/>
                              </a:lnTo>
                              <a:close/>
                              <a:moveTo>
                                <a:pt x="10913" y="1214"/>
                              </a:moveTo>
                              <a:lnTo>
                                <a:pt x="10778" y="1094"/>
                              </a:lnTo>
                              <a:lnTo>
                                <a:pt x="10507" y="854"/>
                              </a:lnTo>
                              <a:lnTo>
                                <a:pt x="10296" y="1094"/>
                              </a:lnTo>
                              <a:lnTo>
                                <a:pt x="10440" y="1354"/>
                              </a:lnTo>
                              <a:lnTo>
                                <a:pt x="10162" y="1254"/>
                              </a:lnTo>
                              <a:lnTo>
                                <a:pt x="9950" y="1494"/>
                              </a:lnTo>
                              <a:lnTo>
                                <a:pt x="10358" y="1834"/>
                              </a:lnTo>
                              <a:lnTo>
                                <a:pt x="10517" y="1654"/>
                              </a:lnTo>
                              <a:lnTo>
                                <a:pt x="10363" y="1534"/>
                              </a:lnTo>
                              <a:lnTo>
                                <a:pt x="10183" y="1414"/>
                              </a:lnTo>
                              <a:lnTo>
                                <a:pt x="10591" y="1574"/>
                              </a:lnTo>
                              <a:lnTo>
                                <a:pt x="10680" y="1474"/>
                              </a:lnTo>
                              <a:lnTo>
                                <a:pt x="10646" y="1414"/>
                              </a:lnTo>
                              <a:lnTo>
                                <a:pt x="10612" y="1354"/>
                              </a:lnTo>
                              <a:lnTo>
                                <a:pt x="10464" y="1094"/>
                              </a:lnTo>
                              <a:lnTo>
                                <a:pt x="10603" y="1254"/>
                              </a:lnTo>
                              <a:lnTo>
                                <a:pt x="10754" y="1394"/>
                              </a:lnTo>
                              <a:lnTo>
                                <a:pt x="10913" y="121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CECE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70F447" id="Полилиния 13" o:spid="_x0000_s1026" style="position:absolute;margin-left:39.6pt;margin-top:-154.7pt;width:545.65pt;height:589.65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913,117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" path="m1082,8780l923,8640,559,8320,,8960r526,440l703,9200,310,8860,511,8640r394,340l1082,8780xm1543,8160r-3,-60l1523,8040r-30,-40l1450,7940r-54,-40l1342,7880r-17,l1325,8220r-1,20l1318,8260r-11,20l1291,8320r-20,l1251,8340r-21,20l1161,8360r-23,-20l1116,8320r-18,-20l1084,8280r-8,-20l1073,8240r1,-20l1080,8200r11,-20l1106,8160r21,-20l1147,8120r22,-20l1214,8100r23,20l1260,8120r22,20l1300,8160r14,20l1322,8200r3,20l1325,7880r-99,l1166,7900r-121,80l984,8040r-54,60l890,8180r-25,60l854,8300r4,60l874,8420r30,40l948,8520r53,40l1056,8580r118,l1233,8560r122,-80l1416,8420r54,-60l1509,8280r25,-60l1543,8160xm1942,4113l1749,3945,1416,3655r-259,297l1392,4327,996,4137,732,4437r523,461l1421,4708,1010,4351r519,235l1668,4428r-48,-77l1605,4327,1366,3945r410,358l1942,4113xm2143,11217r-420,-53l1721,10884r-211,240l1524,11371r-130,-113l1234,11438r405,355l1798,11611r-92,-79l1711,11392r243,41l1989,11392r19,-21l2143,11217xm2186,7520r-376,l1769,7180r-195,220l1603,7520r3,l1608,7540r2,l1613,7560r-46,l1450,7540r-200,220l1591,7760r48,380l1846,7900r-32,-140l1812,7760r-2,-20l1802,7740r-4,-20l1822,7720r19,20l1982,7740r19,-20l2149,7560r37,-40xm2532,3439r-5,-5l2525,3432r-12,2l2501,3432r-10,-5l2482,3422r-9,-5l2464,3410r-9,-7l2443,3392,2297,3264r-25,-22l2247,3224r-25,-15l2211,3203r,348l2210,3573r-5,28l2193,3630r-17,30l2153,3691r-15,14l2124,3716r-13,8l2098,3729r-13,3l2074,3732r-11,-4l2052,3722r-7,-9l2041,3703r-2,-10l2040,3681r5,-12l2053,3654r10,-16l2076,3619r14,-18l2105,3583r13,-18l2131,3547r12,-18l2153,3511r8,-18l2167,3475r3,l2172,3477r2,l2174,3480r3,l2179,3482r17,19l2207,3522r4,23l2211,3551r,-348l2198,3196r-23,-8l2150,3183r-27,l2095,3187r-24,6l2046,3204r-27,16l1990,3240r-30,24l1929,3293r-33,34l1862,3364r-55,66l1763,3490r-32,55l1711,3595r-8,47l1708,3685r17,40l1754,3763r164,-187l1910,3564r-4,-13l1906,3537r4,-14l1918,3506r10,-18l1942,3469r16,-21l1976,3430r17,-14l2008,3405r15,-7l2037,3393r11,-1l2058,3395r8,5l2073,3407r3,9l2075,3427r-4,12l2063,3452r-10,16l2039,3486r-16,20l2006,3529r-21,26l1962,3583r-25,31l1911,3647r-22,32l1869,3709r-16,30l1839,3766r-8,28l1829,3823r2,29l1833,3862r4,11l1842,3884r6,11l1856,3906r8,10l1874,3927r10,11l1919,3962r35,14l1991,3980r37,-6l2067,3960r40,-25l2148,3899r43,-45l2220,3820r24,-33l2264,3754r11,-22l2280,3722r12,-31l2300,3658r3,-32l2303,3619r-1,-29l2314,3600r9,7l2335,3612r10,7l2357,3624r12,2l2400,3590r101,-115l2532,3439xm2573,6980r-3,-60l2553,6860r-30,-40l2479,6780r-53,-40l2371,6700r-17,l2354,7040r,20l2348,7100r-11,20l2321,7140r-20,20l2279,7160r-22,20l2190,7180r-22,-20l2146,7140r-19,l2113,7100r-8,-20l2102,7060r1,-20l2109,7020r11,-20l2136,6980r20,-20l2176,6940r21,l2220,6920r23,l2267,6940r22,l2311,6960r18,20l2343,7000r8,20l2354,7040r,-340l2256,6700r-61,20l2072,6800r-61,60l1959,6940r-39,60l1895,7060r-11,60l1887,7180r17,60l1934,7300r44,40l2031,7380r55,20l2143,7420r181,-60l2446,7240r53,-60l2538,7100r24,-60l2573,6980xm2628,10663r-406,-355l2064,10488r139,122l2069,10761r-139,-122l1771,10821r406,355l2338,10994r-140,-120l2297,10761r33,-38l2470,10843r105,-120l2628,10663xm3103,2788r-420,-52l2683,2452r-213,243l2484,2942,2354,2829r-158,180l2599,3362r159,-180l2666,3100r5,-136l2914,3004r35,-40l2968,2942r135,-154xm3131,6360r-1,-20l3127,6320r-5,-20l3115,6300r-9,-20l3096,6260r-22,l3050,6240r-77,l2944,6260r-30,l2882,6300r17,-40l2910,6240r4,-20l2914,6200r-5,-20l2900,6160r-14,-20l2868,6120r-24,-20l2818,6100r-27,-20l2762,6100r-27,l2707,6120r-57,40l2622,6180r-26,20l2571,6240r-22,20l2503,6320r-37,40l2437,6420r-20,40l2409,6480r-4,20l2403,6520r2,20l2408,6580r7,20l2424,6600r12,20l2597,6440r-5,-20l2597,6400r13,-20l2633,6340r13,l2659,6320r14,l2686,6300r32,l2726,6320r8,l2739,6340r2,l2741,6360r-5,20l2729,6380r-9,20l2707,6420r-72,80l2717,6580r95,-120l2827,6460r15,-20l2856,6440r13,-20l2882,6420r13,20l2906,6440r9,20l2921,6460r2,20l2921,6500r-6,l2906,6520r-13,20l2878,6560r-17,20l2844,6600r-18,l2808,6620r-58,l2590,6800r18,20l2628,6820r21,20l2745,6840r27,-20l2794,6800r23,l2842,6780r26,-20l2894,6720r52,-40l2971,6640r13,-20l2999,6600r15,-20l3031,6560r16,-20l3063,6520r16,-20l3094,6480r11,-20l3115,6440r7,-20l3127,6400r3,-20l3131,6360xm3173,10039r-36,-31l2767,9684r-182,208l2666,10245r-91,-91l2450,10046r-158,180l2698,10581r182,-206l2846,10245r-62,-237l2890,10111r124,110l3173,10039xm3401,9780l3125,9537r211,-245l3209,9180r-372,424l3242,9960r159,-180xm3533,2214r,-48l3523,2122r-19,-42l3331,2277r2,12l3333,2303r-2,13l3326,2330r-6,15l3311,2360r-12,16l3286,2392r-22,23l3242,2433r-21,14l3199,2455r-21,3l3159,2456r-18,-6l3125,2438r58,-67l3387,2137r81,-93l3406,1998r-64,-31l3277,1952r-59,1l3218,2155r-189,216l3017,2352r-7,-20l3008,2311r2,-22l3015,2266r11,-24l3041,2219r19,-23l3080,2175r20,-16l3119,2148r20,-8l3160,2137r21,2l3200,2144r18,11l3218,1953r-7,l3145,1970r-65,32l3014,2051r-64,65l2896,2186r-40,67l2830,2318r-12,62l2821,2441r17,55l2869,2547r45,47l2965,2632r55,23l3077,2665r60,-4l3198,2641r61,-34l3320,2559r62,-63l3412,2458r20,-24l3472,2375r30,-56l3523,2265r10,-51xm3611,4880r-1,l3607,4860r-5,-20l3596,4820r-9,l3576,4800r-12,l3480,4880r8,20l3494,4900r5,20l3502,4920r-2,20l3496,4940r-7,20l3480,4980r-13,l3455,5000r-57,l3389,4980r-82,100l3336,5100r31,20l3430,5120r115,-80l3558,5020r12,-20l3580,4980r8,l3595,4960r6,-20l3606,4920r4,-20l3611,4880xm3686,5800r-90,-80l3290,5449r,331l3209,5860r-12,20l3186,5880r-10,20l3144,5900r-10,-20l3122,5880r-7,-20l3117,5840r4,l3128,5820r11,l3223,5720r67,60l3290,5449r-9,-9l3017,5740r-41,60l2945,5840r-22,40l2911,5920r,40l2921,6000r20,40l2971,6060r24,20l3021,6100r111,l3160,6080r27,-20l3238,6320r165,-200l3388,6060r-40,-160l3389,5860r139,120l3634,5860r52,-60xm3943,1828r-69,-60l3665,1586r134,-151l3670,1322r-425,485l3372,1920r134,-152l3782,2011r161,-183xm4126,8954r-39,-34l3718,8596r-183,209l3619,9158r-91,-89l3403,8959r-158,180l3650,9494r180,-206l3797,9158r-60,-238l3840,9024r125,110l4126,8954xm4234,5180r-45,-40l3828,4820r-182,200l3730,5380r-92,-100l3511,5180r-158,180l3758,5720r183,-200l3906,5380r-59,-240l4075,5360r159,-180xm4686,4540r-12,-60l4650,4440r-37,-60l4442,4580r13,20l4463,4620r3,20l4466,4660r-3,20l4456,4700r-11,20l4430,4740r-21,20l4387,4760r-23,20l4292,4780r-46,-40l4226,4720r-14,-20l4203,4680r-3,-20l4201,4640r8,-40l4222,4580r19,-20l4256,4540r15,l4287,4520r86,l4543,4320r-99,-40l4392,4280r-107,40l4174,4400r-56,60l4063,4540r-40,60l3997,4660r-11,60l3988,4780r16,60l4035,4900r45,40l4132,4980r55,20l4244,5020r59,-20l4426,4960r62,-60l4550,4840r53,-60l4644,4700r27,-60l4685,4580r1,-40xm4880,7967r-12,-54l4844,7862r-37,-48l4637,8008r12,18l4657,8045r4,19l4661,8085r-4,21l4650,8127r-12,20l4622,8167r-20,19l4581,8201r-23,10l4534,8217r-24,-1l4486,8210r-24,-12l4440,8181r-20,-20l4406,8139r-9,-22l4394,8092r2,-25l4403,8042r12,-24l4433,7994r16,-16l4464,7965r15,-9l4495,7951r18,-4l4531,7947r18,2l4567,7953r6,-6l4738,7759r-50,-25l4637,7721r-51,-1l4534,7730r-55,22l4424,7787r-56,47l4310,7893r-54,71l4217,8032r-26,65l4178,8160r4,60l4198,8275r30,51l4272,8373r53,38l4380,8434r58,9l4498,8438r61,-20l4620,8384r62,-49l4745,8272r44,-55l4798,8207r39,-64l4864,8082r15,-59l4880,7967xm5107,4180r-69,-60l4831,3940r132,-160l4834,3660r-425,500l4538,4260r132,-140l4949,4360r158,-180xm5676,3460r-6,-40l5661,3400r-9,-20l5623,3360r-17,-20l5588,3340r-20,-20l5501,3320r-41,38l5460,3540r,20l5459,3560r-4,20l5449,3580r-8,20l5342,3700r-62,-60l5338,3580r38,-40l5386,3520r57,l5455,3540r5,l5460,3358r-2,2l5462,3340r1,-20l5462,3300r-4,-20l5453,3260r-8,-20l5435,3240r-13,-20l5367,3180r-73,l5294,3420r,20l5290,3460r-12,20l5194,3580r-60,-60l5220,3420r12,l5242,3400r28,l5280,3420r14,l5294,3180r-14,l5248,3200r-33,40l5182,3280r-303,340l5285,3980r241,-280l5561,3660r40,-40l5633,3560r23,-40l5671,3480r5,-20xm6199,2840r,-40l6189,2760r-19,-40l5998,2920r2,l6000,2940r-3,l5993,2960r-7,20l5978,3000r-12,l5952,3020r-65,60l5808,3080r-17,-20l5845,3000r217,-240l6134,2680r-62,-60l5944,2580r-59,l5885,2780r-187,220l5685,2980r-7,-20l5675,2940r1,-20l5682,2900r10,-20l5707,2860r19,-40l5746,2800r20,l5787,2780r21,l5828,2760r19,l5866,2780r19,l5885,2580r-7,l5811,2600r-130,80l5616,2740r-54,80l5522,2880r-25,80l5486,3020r2,60l5504,3120r31,60l5580,3220r52,40l5687,3280r57,20l5803,3300r61,-20l5926,3240r122,-120l6082,3080r17,-20l6140,3000r30,-60l6190,2900r9,-60xm6730,5994r-45,-40l6324,5634r-182,200l6223,6194r-91,-100l6007,5994r-158,180l6254,6534r-535,-60l5712,6094r-230,260l5513,6694,5333,6534r-180,200l5335,6894r-331,l4774,7174r372,-60l5280,7634r214,-240l5397,7114r-14,-40l5537,7074r141,120l5785,7074r71,-80l5717,6854r-7,-140l6046,6774r52,-60l6116,6694r141,-160l6255,6534r182,-220l6405,6194r-64,-240l6446,6054r125,120l6730,5994xm6806,2240l6401,1880r-161,180l6379,2180r-132,160l6108,2220r-158,180l6355,2760r159,-180l6374,2440r96,-100l6509,2300r139,120l6754,2300r52,-60xm7262,5374r-67,-60l6857,5014r-430,500l6602,5674r33,20l6662,5714r19,40l6694,5774r6,l6701,5794r-6,20l6684,5834r-10,l6670,5854r-20,l6756,5954r12,l6780,5934r11,l6802,5914r11,l6825,5894r12,-20l6850,5854r18,-20l6883,5814r12,-20l6905,5774r7,-20l6916,5734r2,-20l6917,5694r-3,-20l6910,5654r-7,-20l6895,5634r-10,-20l6873,5594r-15,-20l6840,5554,6715,5434r111,-120l7104,5554r158,-180xm7339,1620l6931,1280r-158,180l6912,1580r-132,140l6641,1600r-159,180l6888,2140r158,-180l6907,1840r101,-120l7042,1680r136,120l7286,1680r53,-60xm7790,1020r-3,-60l7770,900r-31,-40l7694,820r-51,-40l7588,740r-16,l7572,1080r-2,20l7564,1140r-11,20l7536,1180r-19,20l7497,1200r-22,20l7407,1220r-22,-20l7363,1200r-19,-20l7331,1160r-9,-40l7318,1100r2,-20l7326,1060r11,-20l7354,1020r18,-20l7393,980r22,l7438,960r23,20l7505,980r21,20l7545,1020r14,20l7568,1060r4,20l7572,740r-101,l7411,760r-121,80l7229,900r-54,80l7136,1040r-25,60l7099,1160r4,60l7120,1280r31,60l7195,1380r53,40l7303,1440r57,20l7418,1440r122,-40l7601,1340r62,-60l7716,1220r39,-80l7780,1080r10,-60xm7796,100r-1,l7793,80r-5,-20l7782,40r-9,l7763,20,7750,r-84,100l7674,120r6,l7685,140r2,l7686,160r-3,l7676,180r-10,20l7653,200r-13,20l7583,220r-9,-20l7495,300r29,20l7553,340r62,l7730,260r14,-20l7756,220r10,-20l7774,180r8,l7788,160r5,-20l7795,120r1,-20xm8040,4394r-5,-40l8032,4334r-19,-40l7981,4234r-44,-40l7887,4154r-51,-20l7814,4126r,348l7814,4494r-6,20l7797,4534r-16,20l7761,4574r-20,20l7719,4594r-22,20l7674,4614r-22,-20l7630,4594r-22,-20l7590,4554r-13,-20l7569,4514r-4,-20l7566,4474r6,-20l7577,4434r6,-20l7598,4394r20,-20l7639,4374r21,-20l7728,4354r43,40l7789,4414r13,20l7810,4454r4,20l7814,4126r-30,-12l7730,4114r-54,20l7624,4154r-49,40l7529,4234r-19,20l7494,4274r-1,2l7493,4834r-2,20l7485,4874r-11,40l7457,4934r-19,20l7418,4954r-21,20l7330,4974r-44,-40l7268,4914r-14,-20l7246,4874r-3,-20l7244,4834r6,-20l7261,4794r16,-20l7297,4754r20,-20l7338,4734r23,-20l7384,4734r44,l7450,4754r17,20l7480,4794r9,20l7493,4834r,-558l7481,4294r-12,40l7459,4354r-9,20l7442,4394r-4,40l7282,4294r-159,180l7279,4614r-26,l7229,4634r-24,l7183,4654r-22,20l7140,4674r-20,20l7102,4714r-40,60l7035,4834r-15,40l7018,4934r7,60l7045,5034r31,60l7118,5134r51,40l7274,5214r53,l7382,5194r52,-20l7483,5134r48,-40l7548,5074r16,-20l7577,5034r12,-20l7600,4974r9,-20l7615,4934r5,-40l7783,5054r141,-160l7942,4874,7778,4714r49,l7850,4694r22,-20l7893,4674r21,-20l7934,4634r20,-20l7993,4554r27,-60l8036,4454r4,-60xm8422,400r-46,-40l8014,40,7831,240r84,360l7824,500,7699,400,7541,580r405,360l8126,720,8095,600,8033,360r228,220l8422,400xm8573,3794r-4,-60l8552,3674r-31,-40l8477,3574r-53,-20l8369,3514r-15,l8354,3854r-2,20l8345,3894r-11,40l8318,3954r-19,20l8278,3974r-21,20l8188,3994r-23,-20l8143,3954r-17,-20l8113,3914r-9,-20l8100,3874r1,-20l8107,3834r12,-20l8136,3794r19,-20l8175,3754r22,l8220,3734r23,l8265,3754r22,l8309,3774r19,20l8342,3814r8,20l8354,3854r,-340l8254,3514r-60,20l8072,3614r-61,60l7957,3754r-39,60l7892,3874r-10,60l7885,3994r17,60l7933,4114r45,40l8029,4194r55,20l8201,4214r120,-40l8443,4054r54,-60l8537,3914r25,-60l8573,3794xm9190,3174l8784,2814r-158,180l8765,3134r-135,140l8494,3154r-159,180l8741,3694r158,-180l8760,3394r99,-120l8892,3234r139,120l9137,3234r53,-60xm9874,2614l9768,2514r-64,-60l9641,2394r-48,60l9434,2316r,318l9312,2774r-2,-20l9306,2734r-5,-20l9293,2714r-11,-20l9268,2674r-17,-20l9230,2634r-31,-20l9288,2514r146,120l9434,2316,9317,2214r-394,440l9041,2774r30,20l9096,2814r21,20l9132,2854r11,40l9152,2914r6,20l9161,2954r-43,40l9353,3214r144,-180l9394,2954r148,-180l9624,2674r106,100l9820,2674r54,-60xm10190,1954r-3,-60l10169,1834r-31,-60l10094,1734r-53,-40l9986,1674r-16,-6l9970,2014r-1,20l9963,2054r-11,20l9936,2094r-20,20l9896,2134r-21,l9852,2154r-23,l9806,2134r-23,l9761,2114r-18,-20l9729,2074r-8,-20l9718,2034r,-20l9725,1974r10,-20l9751,1934r20,-20l9793,1914r22,-20l9882,1894r22,20l9926,1934r19,20l9959,1974r8,20l9970,2014r,-346l9930,1654r-59,20l9750,1714r-121,120l9575,1894r-40,80l9510,2034r-11,60l9502,2154r17,60l9550,2254r45,60l9647,2334r54,40l9818,2374r60,-20l10000,2274r61,-60l10101,2154r14,-20l10154,2074r26,-60l10190,1954xm10913,1214r-135,-120l10507,854r-211,240l10440,1354r-278,-100l9950,1494r408,340l10517,1654r-154,-120l10183,1414r408,160l10680,1474r-34,-60l10612,1354r-148,-260l10603,1254r151,140l10913,1214xe" fillcolor="#ececec" stroked="f">
                <v:path arrowok="t" o:connecttype="custom" o:connectlocs="807085,3318510;841375,3255010;1233170,647065;1040765,5523865;1150620,2962910;1410970,73025;1327150,321945;1315085,62865;1243330,224790;1176655,409575;1444625,405130;1494790,2505710;1439545,2442210;1553210,2632710;1577340,-96520;1840865,2010410;1527175,2162810;1727200,2099310;1746250,2239010;1982470,2112010;2058670,4359910;2150745,-607695;2043430,-724535;2204720,-456565;2152015,1197610;1990090,1769110;2023745,1883410;2240280,3794125;2975610,918210;2680970,943610;2810510,1184910;2879090,3253105;2944495,2938145;3046730,3246755;3467100,167640;3442970,80010;3556635,334010;3855720,-300990;3607435,-262890;4244975,1816100;3673475,2527300;4047490,-415290;4305300,1803400;4334510,1409700;4818380,-1494790;4723130,-1355090;4710430,-1050290;4867910,-1837690;5039995,698500;4815205,838200;4745990,1155700;4755515,1092200;4460875,1206500;4984750,1016000;5443855,444500;5147945,469900;5006975,571500;5646420,88900;5916295,-558800;6409690,-863600;6191885,-736600;6125845,-482600;6760210,-1066800" o:connectangles="0,0,0,0,0,0,0,0,0,0,0,0,0,0,0,0,0,0,0,0,0,0,0,0,0,0,0,0,0,0,0,0,0,0,0,0,0,0,0,0,0,0,0,0,0,0,0,0,0,0,0,0,0,0,0,0,0,0,0,0,0,0,0"/>
                <w10:wrap anchorx="page"/>
              </v:shape>
            </w:pict>
          </mc:Fallback>
        </mc:AlternateContent>
      </w:r>
      <w:r>
        <w:rPr>
          <w:rFonts w:ascii="Calibri" w:hAnsi="Calibri"/>
          <w:i/>
          <w:spacing w:val="-2"/>
          <w:w w:val="106"/>
          <w:sz w:val="16"/>
        </w:rPr>
        <w:t>(</w:t>
      </w:r>
      <w:r>
        <w:rPr>
          <w:rFonts w:ascii="Calibri" w:hAnsi="Calibri"/>
          <w:i/>
          <w:spacing w:val="-1"/>
          <w:w w:val="91"/>
          <w:sz w:val="16"/>
        </w:rPr>
        <w:t>н</w:t>
      </w:r>
      <w:r>
        <w:rPr>
          <w:rFonts w:ascii="Calibri" w:hAnsi="Calibri"/>
          <w:i/>
          <w:w w:val="84"/>
          <w:sz w:val="16"/>
        </w:rPr>
        <w:t>а</w:t>
      </w:r>
      <w:r>
        <w:rPr>
          <w:rFonts w:ascii="Calibri" w:hAnsi="Calibri"/>
          <w:i/>
          <w:spacing w:val="2"/>
          <w:sz w:val="16"/>
        </w:rPr>
        <w:t xml:space="preserve"> </w:t>
      </w:r>
      <w:r>
        <w:rPr>
          <w:rFonts w:ascii="Calibri" w:hAnsi="Calibri"/>
          <w:i/>
          <w:w w:val="95"/>
          <w:sz w:val="16"/>
        </w:rPr>
        <w:t>1</w:t>
      </w:r>
      <w:r>
        <w:rPr>
          <w:rFonts w:ascii="Calibri" w:hAnsi="Calibri"/>
          <w:i/>
          <w:spacing w:val="1"/>
          <w:sz w:val="16"/>
        </w:rPr>
        <w:t xml:space="preserve"> </w:t>
      </w:r>
      <w:r>
        <w:rPr>
          <w:rFonts w:ascii="Calibri" w:hAnsi="Calibri"/>
          <w:i/>
          <w:spacing w:val="-1"/>
          <w:w w:val="96"/>
          <w:sz w:val="16"/>
        </w:rPr>
        <w:t>и</w:t>
      </w:r>
      <w:r>
        <w:rPr>
          <w:rFonts w:ascii="Calibri" w:hAnsi="Calibri"/>
          <w:i/>
          <w:w w:val="93"/>
          <w:sz w:val="16"/>
        </w:rPr>
        <w:t>ю</w:t>
      </w:r>
      <w:r>
        <w:rPr>
          <w:rFonts w:ascii="Calibri" w:hAnsi="Calibri"/>
          <w:i/>
          <w:spacing w:val="-2"/>
          <w:w w:val="95"/>
          <w:sz w:val="16"/>
        </w:rPr>
        <w:t>л</w:t>
      </w:r>
      <w:r>
        <w:rPr>
          <w:rFonts w:ascii="Calibri" w:hAnsi="Calibri"/>
          <w:i/>
          <w:spacing w:val="-1"/>
          <w:w w:val="95"/>
          <w:sz w:val="16"/>
        </w:rPr>
        <w:t>я</w:t>
      </w:r>
      <w:r>
        <w:rPr>
          <w:rFonts w:ascii="Calibri" w:hAnsi="Calibri"/>
          <w:i/>
          <w:w w:val="96"/>
          <w:sz w:val="16"/>
        </w:rPr>
        <w:t>,</w:t>
      </w:r>
      <w:r>
        <w:rPr>
          <w:rFonts w:ascii="Calibri" w:hAnsi="Calibri"/>
          <w:i/>
          <w:spacing w:val="2"/>
          <w:sz w:val="16"/>
        </w:rPr>
        <w:t xml:space="preserve"> </w:t>
      </w:r>
      <w:r>
        <w:rPr>
          <w:rFonts w:ascii="Calibri" w:hAnsi="Calibri"/>
          <w:i/>
          <w:spacing w:val="-1"/>
          <w:w w:val="104"/>
          <w:sz w:val="16"/>
        </w:rPr>
        <w:t>с</w:t>
      </w:r>
      <w:r>
        <w:rPr>
          <w:rFonts w:ascii="Calibri" w:hAnsi="Calibri"/>
          <w:i/>
          <w:spacing w:val="-1"/>
          <w:w w:val="94"/>
          <w:sz w:val="16"/>
        </w:rPr>
        <w:t>о</w:t>
      </w:r>
      <w:r>
        <w:rPr>
          <w:rFonts w:ascii="Calibri" w:hAnsi="Calibri"/>
          <w:i/>
          <w:w w:val="48"/>
          <w:sz w:val="16"/>
        </w:rPr>
        <w:t>т</w:t>
      </w:r>
      <w:r>
        <w:rPr>
          <w:rFonts w:ascii="Calibri" w:hAnsi="Calibri"/>
          <w:i/>
          <w:spacing w:val="-2"/>
          <w:w w:val="95"/>
          <w:sz w:val="16"/>
        </w:rPr>
        <w:t>к</w:t>
      </w:r>
      <w:r>
        <w:rPr>
          <w:rFonts w:ascii="Calibri" w:hAnsi="Calibri"/>
          <w:i/>
          <w:spacing w:val="-1"/>
          <w:w w:val="84"/>
          <w:sz w:val="16"/>
        </w:rPr>
        <w:t>а</w:t>
      </w:r>
      <w:r>
        <w:rPr>
          <w:rFonts w:ascii="Calibri" w:hAnsi="Calibri"/>
          <w:i/>
          <w:w w:val="106"/>
          <w:sz w:val="16"/>
        </w:rPr>
        <w:t>)</w:t>
      </w:r>
    </w:p>
    <w:tbl>
      <w:tblPr>
        <w:tblStyle w:val="TableNormal"/>
        <w:tblW w:w="0" w:type="auto"/>
        <w:tblInd w:w="412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38"/>
        <w:gridCol w:w="3072"/>
        <w:gridCol w:w="934"/>
        <w:gridCol w:w="936"/>
        <w:gridCol w:w="934"/>
        <w:gridCol w:w="934"/>
        <w:gridCol w:w="924"/>
      </w:tblGrid>
      <w:tr w:rsidR="009F5076" w:rsidTr="009F5076">
        <w:trPr>
          <w:trHeight w:val="433"/>
        </w:trPr>
        <w:tc>
          <w:tcPr>
            <w:tcW w:w="273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9F5076" w:rsidRDefault="009F5076">
            <w:pPr>
              <w:pStyle w:val="TableParagraph"/>
              <w:spacing w:before="56" w:line="175" w:lineRule="auto"/>
              <w:ind w:left="232" w:right="457"/>
              <w:rPr>
                <w:rFonts w:ascii="Calibri" w:hAnsi="Calibri"/>
                <w:i/>
                <w:sz w:val="18"/>
                <w:lang w:val="ru-RU"/>
              </w:rPr>
            </w:pPr>
            <w:r w:rsidRPr="009F5076">
              <w:rPr>
                <w:rFonts w:ascii="Calibri" w:hAnsi="Calibri"/>
                <w:i/>
                <w:w w:val="95"/>
                <w:sz w:val="18"/>
                <w:lang w:val="ru-RU"/>
              </w:rPr>
              <w:t>У</w:t>
            </w:r>
            <w:r w:rsidRPr="009F5076">
              <w:rPr>
                <w:rFonts w:ascii="Calibri" w:hAnsi="Calibri"/>
                <w:i/>
                <w:w w:val="89"/>
                <w:sz w:val="18"/>
                <w:lang w:val="ru-RU"/>
              </w:rPr>
              <w:t>к</w:t>
            </w:r>
            <w:r w:rsidRPr="009F5076">
              <w:rPr>
                <w:rFonts w:ascii="Calibri" w:hAnsi="Calibri"/>
                <w:i/>
                <w:spacing w:val="1"/>
                <w:w w:val="89"/>
                <w:sz w:val="18"/>
                <w:lang w:val="ru-RU"/>
              </w:rPr>
              <w:t>а</w:t>
            </w:r>
            <w:r w:rsidRPr="009F5076">
              <w:rPr>
                <w:rFonts w:ascii="Calibri" w:hAnsi="Calibri"/>
                <w:i/>
                <w:sz w:val="18"/>
                <w:lang w:val="ru-RU"/>
              </w:rPr>
              <w:t>з</w:t>
            </w:r>
            <w:r w:rsidRPr="009F5076">
              <w:rPr>
                <w:rFonts w:ascii="Calibri" w:hAnsi="Calibri"/>
                <w:i/>
                <w:spacing w:val="-2"/>
                <w:w w:val="84"/>
                <w:sz w:val="18"/>
                <w:lang w:val="ru-RU"/>
              </w:rPr>
              <w:t>а</w:t>
            </w:r>
            <w:r w:rsidRPr="009F5076">
              <w:rPr>
                <w:rFonts w:ascii="Calibri" w:hAnsi="Calibri"/>
                <w:i/>
                <w:w w:val="48"/>
                <w:sz w:val="18"/>
                <w:lang w:val="ru-RU"/>
              </w:rPr>
              <w:t>т</w:t>
            </w:r>
            <w:r w:rsidRPr="009F5076">
              <w:rPr>
                <w:rFonts w:ascii="Calibri" w:hAnsi="Calibri"/>
                <w:i/>
                <w:w w:val="96"/>
                <w:sz w:val="18"/>
                <w:lang w:val="ru-RU"/>
              </w:rPr>
              <w:t>ь</w:t>
            </w:r>
            <w:r w:rsidRPr="009F5076">
              <w:rPr>
                <w:rFonts w:ascii="Calibri" w:hAnsi="Calibri"/>
                <w:i/>
                <w:spacing w:val="2"/>
                <w:sz w:val="18"/>
                <w:lang w:val="ru-RU"/>
              </w:rPr>
              <w:t xml:space="preserve"> </w:t>
            </w:r>
            <w:r w:rsidRPr="009F5076">
              <w:rPr>
                <w:rFonts w:ascii="Calibri" w:hAnsi="Calibri"/>
                <w:i/>
                <w:w w:val="89"/>
                <w:sz w:val="18"/>
                <w:lang w:val="ru-RU"/>
              </w:rPr>
              <w:t>к</w:t>
            </w:r>
            <w:r w:rsidRPr="009F5076">
              <w:rPr>
                <w:rFonts w:ascii="Calibri" w:hAnsi="Calibri"/>
                <w:i/>
                <w:spacing w:val="1"/>
                <w:w w:val="89"/>
                <w:sz w:val="18"/>
                <w:lang w:val="ru-RU"/>
              </w:rPr>
              <w:t>а</w:t>
            </w:r>
            <w:r w:rsidRPr="009F5076">
              <w:rPr>
                <w:rFonts w:ascii="Calibri" w:hAnsi="Calibri"/>
                <w:i/>
                <w:spacing w:val="-3"/>
                <w:w w:val="93"/>
                <w:sz w:val="18"/>
                <w:lang w:val="ru-RU"/>
              </w:rPr>
              <w:t>д</w:t>
            </w:r>
            <w:r w:rsidRPr="009F5076">
              <w:rPr>
                <w:rFonts w:ascii="Calibri" w:hAnsi="Calibri"/>
                <w:i/>
                <w:spacing w:val="1"/>
                <w:w w:val="84"/>
                <w:sz w:val="18"/>
                <w:lang w:val="ru-RU"/>
              </w:rPr>
              <w:t>а</w:t>
            </w:r>
            <w:r w:rsidRPr="009F5076">
              <w:rPr>
                <w:rFonts w:ascii="Calibri" w:hAnsi="Calibri"/>
                <w:i/>
                <w:spacing w:val="1"/>
                <w:w w:val="104"/>
                <w:sz w:val="18"/>
                <w:lang w:val="ru-RU"/>
              </w:rPr>
              <w:t>с</w:t>
            </w:r>
            <w:r w:rsidRPr="009F5076">
              <w:rPr>
                <w:rFonts w:ascii="Calibri" w:hAnsi="Calibri"/>
                <w:i/>
                <w:w w:val="48"/>
                <w:sz w:val="18"/>
                <w:lang w:val="ru-RU"/>
              </w:rPr>
              <w:t>т</w:t>
            </w:r>
            <w:r w:rsidRPr="009F5076">
              <w:rPr>
                <w:rFonts w:ascii="Calibri" w:hAnsi="Calibri"/>
                <w:i/>
                <w:spacing w:val="-1"/>
                <w:w w:val="93"/>
                <w:sz w:val="18"/>
                <w:lang w:val="ru-RU"/>
              </w:rPr>
              <w:t>ро</w:t>
            </w:r>
            <w:r w:rsidRPr="009F5076">
              <w:rPr>
                <w:rFonts w:ascii="Calibri" w:hAnsi="Calibri"/>
                <w:i/>
                <w:spacing w:val="-2"/>
                <w:w w:val="93"/>
                <w:sz w:val="18"/>
                <w:lang w:val="ru-RU"/>
              </w:rPr>
              <w:t>в</w:t>
            </w:r>
            <w:r w:rsidRPr="009F5076">
              <w:rPr>
                <w:rFonts w:ascii="Calibri" w:hAnsi="Calibri"/>
                <w:i/>
                <w:spacing w:val="1"/>
                <w:w w:val="95"/>
                <w:sz w:val="18"/>
                <w:lang w:val="ru-RU"/>
              </w:rPr>
              <w:t>ы</w:t>
            </w:r>
            <w:r w:rsidRPr="009F5076">
              <w:rPr>
                <w:rFonts w:ascii="Calibri" w:hAnsi="Calibri"/>
                <w:i/>
                <w:w w:val="96"/>
                <w:sz w:val="18"/>
                <w:lang w:val="ru-RU"/>
              </w:rPr>
              <w:t>й</w:t>
            </w:r>
            <w:r w:rsidRPr="009F5076">
              <w:rPr>
                <w:rFonts w:ascii="Calibri" w:hAnsi="Calibri"/>
                <w:i/>
                <w:spacing w:val="2"/>
                <w:sz w:val="18"/>
                <w:lang w:val="ru-RU"/>
              </w:rPr>
              <w:t xml:space="preserve"> </w:t>
            </w:r>
            <w:r w:rsidRPr="009F5076">
              <w:rPr>
                <w:rFonts w:ascii="Calibri" w:hAnsi="Calibri"/>
                <w:i/>
                <w:spacing w:val="-1"/>
                <w:w w:val="91"/>
                <w:sz w:val="18"/>
                <w:lang w:val="ru-RU"/>
              </w:rPr>
              <w:t>н</w:t>
            </w:r>
            <w:r w:rsidRPr="009F5076">
              <w:rPr>
                <w:rFonts w:ascii="Calibri" w:hAnsi="Calibri"/>
                <w:i/>
                <w:spacing w:val="-1"/>
                <w:w w:val="93"/>
                <w:sz w:val="18"/>
                <w:lang w:val="ru-RU"/>
              </w:rPr>
              <w:t>о</w:t>
            </w:r>
            <w:r w:rsidRPr="009F5076">
              <w:rPr>
                <w:rFonts w:ascii="Calibri" w:hAnsi="Calibri"/>
                <w:i/>
                <w:w w:val="89"/>
                <w:sz w:val="18"/>
                <w:lang w:val="ru-RU"/>
              </w:rPr>
              <w:t>м</w:t>
            </w:r>
            <w:r w:rsidRPr="009F5076">
              <w:rPr>
                <w:rFonts w:ascii="Calibri" w:hAnsi="Calibri"/>
                <w:i/>
                <w:w w:val="91"/>
                <w:sz w:val="18"/>
                <w:lang w:val="ru-RU"/>
              </w:rPr>
              <w:t>е</w:t>
            </w:r>
            <w:r w:rsidRPr="009F5076">
              <w:rPr>
                <w:rFonts w:ascii="Calibri" w:hAnsi="Calibri"/>
                <w:i/>
                <w:w w:val="93"/>
                <w:sz w:val="18"/>
                <w:lang w:val="ru-RU"/>
              </w:rPr>
              <w:t xml:space="preserve">р </w:t>
            </w:r>
            <w:r w:rsidRPr="009F5076">
              <w:rPr>
                <w:rFonts w:ascii="Calibri" w:hAnsi="Calibri"/>
                <w:i/>
                <w:w w:val="94"/>
                <w:sz w:val="18"/>
                <w:lang w:val="ru-RU"/>
              </w:rPr>
              <w:t>у</w:t>
            </w:r>
            <w:r w:rsidRPr="009F5076">
              <w:rPr>
                <w:rFonts w:ascii="Calibri" w:hAnsi="Calibri"/>
                <w:i/>
                <w:spacing w:val="-1"/>
                <w:w w:val="94"/>
                <w:sz w:val="18"/>
                <w:lang w:val="ru-RU"/>
              </w:rPr>
              <w:t>ч</w:t>
            </w:r>
            <w:r w:rsidRPr="009F5076">
              <w:rPr>
                <w:rFonts w:ascii="Calibri" w:hAnsi="Calibri"/>
                <w:i/>
                <w:spacing w:val="1"/>
                <w:w w:val="84"/>
                <w:sz w:val="18"/>
                <w:lang w:val="ru-RU"/>
              </w:rPr>
              <w:t>а</w:t>
            </w:r>
            <w:r w:rsidRPr="009F5076">
              <w:rPr>
                <w:rFonts w:ascii="Calibri" w:hAnsi="Calibri"/>
                <w:i/>
                <w:spacing w:val="1"/>
                <w:w w:val="104"/>
                <w:sz w:val="18"/>
                <w:lang w:val="ru-RU"/>
              </w:rPr>
              <w:t>с</w:t>
            </w:r>
            <w:r w:rsidRPr="009F5076">
              <w:rPr>
                <w:rFonts w:ascii="Calibri" w:hAnsi="Calibri"/>
                <w:i/>
                <w:w w:val="48"/>
                <w:sz w:val="18"/>
                <w:lang w:val="ru-RU"/>
              </w:rPr>
              <w:t>т</w:t>
            </w:r>
            <w:r w:rsidRPr="009F5076">
              <w:rPr>
                <w:rFonts w:ascii="Calibri" w:hAnsi="Calibri"/>
                <w:i/>
                <w:w w:val="89"/>
                <w:sz w:val="18"/>
                <w:lang w:val="ru-RU"/>
              </w:rPr>
              <w:t>ка</w:t>
            </w:r>
            <w:r w:rsidRPr="009F5076">
              <w:rPr>
                <w:rFonts w:ascii="Calibri" w:hAnsi="Calibri"/>
                <w:i/>
                <w:spacing w:val="3"/>
                <w:sz w:val="18"/>
                <w:lang w:val="ru-RU"/>
              </w:rPr>
              <w:t xml:space="preserve"> </w:t>
            </w:r>
            <w:r w:rsidRPr="009F5076">
              <w:rPr>
                <w:rFonts w:ascii="Calibri" w:hAnsi="Calibri"/>
                <w:i/>
                <w:w w:val="96"/>
                <w:sz w:val="18"/>
                <w:lang w:val="ru-RU"/>
              </w:rPr>
              <w:t>и</w:t>
            </w:r>
            <w:r w:rsidRPr="009F5076">
              <w:rPr>
                <w:rFonts w:ascii="Calibri" w:hAnsi="Calibri"/>
                <w:i/>
                <w:spacing w:val="2"/>
                <w:sz w:val="18"/>
                <w:lang w:val="ru-RU"/>
              </w:rPr>
              <w:t xml:space="preserve"> </w:t>
            </w:r>
            <w:r w:rsidRPr="009F5076">
              <w:rPr>
                <w:rFonts w:ascii="Calibri" w:hAnsi="Calibri"/>
                <w:i/>
                <w:spacing w:val="-1"/>
                <w:w w:val="93"/>
                <w:sz w:val="18"/>
                <w:lang w:val="ru-RU"/>
              </w:rPr>
              <w:t>р</w:t>
            </w:r>
            <w:r w:rsidRPr="009F5076">
              <w:rPr>
                <w:rFonts w:ascii="Calibri" w:hAnsi="Calibri"/>
                <w:i/>
                <w:w w:val="91"/>
                <w:sz w:val="18"/>
                <w:lang w:val="ru-RU"/>
              </w:rPr>
              <w:t>е</w:t>
            </w:r>
            <w:r w:rsidRPr="009F5076">
              <w:rPr>
                <w:rFonts w:ascii="Calibri" w:hAnsi="Calibri"/>
                <w:i/>
                <w:spacing w:val="-3"/>
                <w:w w:val="94"/>
                <w:sz w:val="18"/>
                <w:lang w:val="ru-RU"/>
              </w:rPr>
              <w:t>к</w:t>
            </w:r>
            <w:r w:rsidRPr="009F5076">
              <w:rPr>
                <w:rFonts w:ascii="Calibri" w:hAnsi="Calibri"/>
                <w:i/>
                <w:w w:val="93"/>
                <w:sz w:val="18"/>
                <w:lang w:val="ru-RU"/>
              </w:rPr>
              <w:t>в</w:t>
            </w:r>
            <w:r w:rsidRPr="009F5076">
              <w:rPr>
                <w:rFonts w:ascii="Calibri" w:hAnsi="Calibri"/>
                <w:i/>
                <w:spacing w:val="-1"/>
                <w:w w:val="96"/>
                <w:sz w:val="18"/>
                <w:lang w:val="ru-RU"/>
              </w:rPr>
              <w:t>и</w:t>
            </w:r>
            <w:r w:rsidRPr="009F5076">
              <w:rPr>
                <w:rFonts w:ascii="Calibri" w:hAnsi="Calibri"/>
                <w:i/>
                <w:sz w:val="18"/>
                <w:lang w:val="ru-RU"/>
              </w:rPr>
              <w:t>з</w:t>
            </w:r>
            <w:r w:rsidRPr="009F5076">
              <w:rPr>
                <w:rFonts w:ascii="Calibri" w:hAnsi="Calibri"/>
                <w:i/>
                <w:spacing w:val="-1"/>
                <w:w w:val="96"/>
                <w:sz w:val="18"/>
                <w:lang w:val="ru-RU"/>
              </w:rPr>
              <w:t>и</w:t>
            </w:r>
            <w:r w:rsidRPr="009F5076">
              <w:rPr>
                <w:rFonts w:ascii="Calibri" w:hAnsi="Calibri"/>
                <w:i/>
                <w:spacing w:val="-2"/>
                <w:w w:val="48"/>
                <w:sz w:val="18"/>
                <w:lang w:val="ru-RU"/>
              </w:rPr>
              <w:t>т</w:t>
            </w:r>
            <w:r w:rsidRPr="009F5076">
              <w:rPr>
                <w:rFonts w:ascii="Calibri" w:hAnsi="Calibri"/>
                <w:i/>
                <w:w w:val="95"/>
                <w:sz w:val="18"/>
                <w:lang w:val="ru-RU"/>
              </w:rPr>
              <w:t>ы</w:t>
            </w:r>
          </w:p>
        </w:tc>
        <w:tc>
          <w:tcPr>
            <w:tcW w:w="3072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9F5076" w:rsidRDefault="009F5076">
            <w:pPr>
              <w:pStyle w:val="TableParagraph"/>
              <w:spacing w:before="49" w:line="187" w:lineRule="auto"/>
              <w:ind w:left="160" w:right="96" w:hanging="34"/>
              <w:rPr>
                <w:sz w:val="18"/>
                <w:lang w:val="ru-RU"/>
              </w:rPr>
            </w:pPr>
            <w:r w:rsidRPr="009F5076">
              <w:rPr>
                <w:w w:val="90"/>
                <w:sz w:val="18"/>
                <w:lang w:val="ru-RU"/>
              </w:rPr>
              <w:t>Категория</w:t>
            </w:r>
            <w:r w:rsidRPr="009F5076">
              <w:rPr>
                <w:spacing w:val="-25"/>
                <w:w w:val="90"/>
                <w:sz w:val="18"/>
                <w:lang w:val="ru-RU"/>
              </w:rPr>
              <w:t xml:space="preserve"> </w:t>
            </w:r>
            <w:r w:rsidRPr="009F5076">
              <w:rPr>
                <w:w w:val="90"/>
                <w:sz w:val="18"/>
                <w:lang w:val="ru-RU"/>
              </w:rPr>
              <w:t>земель</w:t>
            </w:r>
            <w:r w:rsidRPr="009F5076">
              <w:rPr>
                <w:spacing w:val="-25"/>
                <w:w w:val="90"/>
                <w:sz w:val="18"/>
                <w:lang w:val="ru-RU"/>
              </w:rPr>
              <w:t xml:space="preserve"> </w:t>
            </w:r>
            <w:r w:rsidRPr="00DE39F0">
              <w:rPr>
                <w:w w:val="90"/>
                <w:sz w:val="16"/>
                <w:szCs w:val="16"/>
                <w:lang w:val="ru-RU"/>
              </w:rPr>
              <w:t>(</w:t>
            </w:r>
            <w:proofErr w:type="spellStart"/>
            <w:r w:rsidRPr="00DE39F0">
              <w:rPr>
                <w:w w:val="90"/>
                <w:sz w:val="16"/>
                <w:szCs w:val="16"/>
                <w:lang w:val="ru-RU"/>
              </w:rPr>
              <w:t>зпн</w:t>
            </w:r>
            <w:proofErr w:type="spellEnd"/>
            <w:r w:rsidRPr="00DE39F0">
              <w:rPr>
                <w:spacing w:val="-25"/>
                <w:w w:val="90"/>
                <w:sz w:val="16"/>
                <w:szCs w:val="16"/>
                <w:lang w:val="ru-RU"/>
              </w:rPr>
              <w:t xml:space="preserve"> </w:t>
            </w:r>
            <w:r w:rsidRPr="00DE39F0">
              <w:rPr>
                <w:w w:val="90"/>
                <w:sz w:val="16"/>
                <w:szCs w:val="16"/>
                <w:lang w:val="ru-RU"/>
              </w:rPr>
              <w:t>-</w:t>
            </w:r>
            <w:r w:rsidRPr="00DE39F0">
              <w:rPr>
                <w:spacing w:val="-24"/>
                <w:w w:val="90"/>
                <w:sz w:val="16"/>
                <w:szCs w:val="16"/>
                <w:lang w:val="ru-RU"/>
              </w:rPr>
              <w:t xml:space="preserve"> </w:t>
            </w:r>
            <w:r w:rsidRPr="00DE39F0">
              <w:rPr>
                <w:w w:val="90"/>
                <w:sz w:val="16"/>
                <w:szCs w:val="16"/>
                <w:lang w:val="ru-RU"/>
              </w:rPr>
              <w:t>земли</w:t>
            </w:r>
            <w:r w:rsidRPr="00DE39F0">
              <w:rPr>
                <w:spacing w:val="-25"/>
                <w:w w:val="90"/>
                <w:sz w:val="16"/>
                <w:szCs w:val="16"/>
                <w:lang w:val="ru-RU"/>
              </w:rPr>
              <w:t xml:space="preserve"> </w:t>
            </w:r>
            <w:proofErr w:type="spellStart"/>
            <w:r w:rsidRPr="00DE39F0">
              <w:rPr>
                <w:w w:val="90"/>
                <w:sz w:val="16"/>
                <w:szCs w:val="16"/>
                <w:lang w:val="ru-RU"/>
              </w:rPr>
              <w:t>поселе</w:t>
            </w:r>
            <w:proofErr w:type="spellEnd"/>
            <w:r w:rsidRPr="00DE39F0">
              <w:rPr>
                <w:w w:val="90"/>
                <w:sz w:val="16"/>
                <w:szCs w:val="16"/>
                <w:lang w:val="ru-RU"/>
              </w:rPr>
              <w:t xml:space="preserve">- </w:t>
            </w:r>
            <w:proofErr w:type="spellStart"/>
            <w:proofErr w:type="gramStart"/>
            <w:r w:rsidRPr="00DE39F0">
              <w:rPr>
                <w:w w:val="90"/>
                <w:sz w:val="16"/>
                <w:szCs w:val="16"/>
                <w:lang w:val="ru-RU"/>
              </w:rPr>
              <w:t>ний</w:t>
            </w:r>
            <w:proofErr w:type="spellEnd"/>
            <w:r w:rsidRPr="00DE39F0">
              <w:rPr>
                <w:w w:val="90"/>
                <w:sz w:val="16"/>
                <w:szCs w:val="16"/>
                <w:lang w:val="ru-RU"/>
              </w:rPr>
              <w:t>,;</w:t>
            </w:r>
            <w:proofErr w:type="gramEnd"/>
            <w:r w:rsidRPr="00DE39F0">
              <w:rPr>
                <w:spacing w:val="-22"/>
                <w:w w:val="90"/>
                <w:sz w:val="16"/>
                <w:szCs w:val="16"/>
                <w:lang w:val="ru-RU"/>
              </w:rPr>
              <w:t xml:space="preserve"> </w:t>
            </w:r>
            <w:proofErr w:type="spellStart"/>
            <w:r w:rsidRPr="00DE39F0">
              <w:rPr>
                <w:w w:val="90"/>
                <w:sz w:val="16"/>
                <w:szCs w:val="16"/>
                <w:lang w:val="ru-RU"/>
              </w:rPr>
              <w:t>схн</w:t>
            </w:r>
            <w:proofErr w:type="spellEnd"/>
            <w:r w:rsidRPr="00DE39F0">
              <w:rPr>
                <w:spacing w:val="-22"/>
                <w:w w:val="90"/>
                <w:sz w:val="16"/>
                <w:szCs w:val="16"/>
                <w:lang w:val="ru-RU"/>
              </w:rPr>
              <w:t xml:space="preserve"> </w:t>
            </w:r>
            <w:r w:rsidRPr="00DE39F0">
              <w:rPr>
                <w:w w:val="90"/>
                <w:sz w:val="16"/>
                <w:szCs w:val="16"/>
                <w:lang w:val="ru-RU"/>
              </w:rPr>
              <w:t>-</w:t>
            </w:r>
            <w:r w:rsidRPr="00DE39F0">
              <w:rPr>
                <w:spacing w:val="1"/>
                <w:w w:val="90"/>
                <w:sz w:val="16"/>
                <w:szCs w:val="16"/>
                <w:lang w:val="ru-RU"/>
              </w:rPr>
              <w:t xml:space="preserve"> </w:t>
            </w:r>
            <w:r w:rsidRPr="00DE39F0">
              <w:rPr>
                <w:w w:val="90"/>
                <w:sz w:val="16"/>
                <w:szCs w:val="16"/>
                <w:lang w:val="ru-RU"/>
              </w:rPr>
              <w:t>земли</w:t>
            </w:r>
            <w:r w:rsidRPr="00DE39F0">
              <w:rPr>
                <w:spacing w:val="-22"/>
                <w:w w:val="90"/>
                <w:sz w:val="16"/>
                <w:szCs w:val="16"/>
                <w:lang w:val="ru-RU"/>
              </w:rPr>
              <w:t xml:space="preserve"> </w:t>
            </w:r>
            <w:r w:rsidRPr="00DE39F0">
              <w:rPr>
                <w:w w:val="90"/>
                <w:sz w:val="16"/>
                <w:szCs w:val="16"/>
                <w:lang w:val="ru-RU"/>
              </w:rPr>
              <w:t>сельхозназначения)</w:t>
            </w:r>
          </w:p>
        </w:tc>
        <w:tc>
          <w:tcPr>
            <w:tcW w:w="934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tabs>
                <w:tab w:val="left" w:pos="648"/>
              </w:tabs>
              <w:spacing w:before="103"/>
              <w:ind w:left="168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  <w:u w:val="single"/>
              </w:rPr>
              <w:tab/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936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tabs>
                <w:tab w:val="left" w:pos="647"/>
              </w:tabs>
              <w:spacing w:before="103"/>
              <w:ind w:left="167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  <w:u w:val="single"/>
              </w:rPr>
              <w:tab/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934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tabs>
                <w:tab w:val="left" w:pos="647"/>
              </w:tabs>
              <w:spacing w:before="103"/>
              <w:ind w:left="167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  <w:u w:val="single"/>
              </w:rPr>
              <w:tab/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934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tabs>
                <w:tab w:val="left" w:pos="647"/>
              </w:tabs>
              <w:spacing w:before="103"/>
              <w:ind w:left="167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  <w:u w:val="single"/>
              </w:rPr>
              <w:tab/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924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  <w:hideMark/>
          </w:tcPr>
          <w:p w:rsidR="009F5076" w:rsidRPr="00DE39F0" w:rsidRDefault="009F5076">
            <w:pPr>
              <w:pStyle w:val="TableParagraph"/>
              <w:tabs>
                <w:tab w:val="left" w:pos="639"/>
              </w:tabs>
              <w:spacing w:before="103"/>
              <w:ind w:left="159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  <w:u w:val="single"/>
              </w:rPr>
              <w:tab/>
            </w:r>
            <w:r w:rsidRPr="00DE39F0">
              <w:rPr>
                <w:sz w:val="18"/>
                <w:szCs w:val="18"/>
              </w:rPr>
              <w:t>г.</w:t>
            </w:r>
          </w:p>
        </w:tc>
      </w:tr>
      <w:tr w:rsidR="009F5076" w:rsidTr="009F5076">
        <w:trPr>
          <w:trHeight w:val="315"/>
        </w:trPr>
        <w:tc>
          <w:tcPr>
            <w:tcW w:w="2738" w:type="dxa"/>
            <w:tcBorders>
              <w:top w:val="single" w:sz="12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24"/>
              <w:ind w:left="232"/>
              <w:rPr>
                <w:rFonts w:ascii="Arial Narrow" w:hAnsi="Arial Narrow"/>
                <w:b/>
                <w:sz w:val="18"/>
                <w:szCs w:val="18"/>
                <w:lang w:val="ru-RU"/>
              </w:rPr>
            </w:pPr>
            <w:r w:rsidRPr="00DE39F0">
              <w:rPr>
                <w:rFonts w:ascii="Arial Narrow" w:hAnsi="Arial Narrow"/>
                <w:b/>
                <w:sz w:val="18"/>
                <w:szCs w:val="18"/>
                <w:lang w:val="ru-RU"/>
              </w:rPr>
              <w:t>Сведения о правах на землю:</w:t>
            </w:r>
          </w:p>
        </w:tc>
        <w:tc>
          <w:tcPr>
            <w:tcW w:w="3072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934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936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934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934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924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</w:tr>
      <w:tr w:rsidR="009F5076" w:rsidTr="009F5076">
        <w:trPr>
          <w:trHeight w:val="323"/>
        </w:trPr>
        <w:tc>
          <w:tcPr>
            <w:tcW w:w="2738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27"/>
              <w:ind w:left="232"/>
              <w:rPr>
                <w:sz w:val="18"/>
                <w:szCs w:val="18"/>
              </w:rPr>
            </w:pPr>
            <w:r w:rsidRPr="00DE39F0">
              <w:rPr>
                <w:w w:val="95"/>
                <w:sz w:val="18"/>
                <w:szCs w:val="18"/>
              </w:rPr>
              <w:t xml:space="preserve">в </w:t>
            </w:r>
            <w:proofErr w:type="spellStart"/>
            <w:r w:rsidRPr="00DE39F0">
              <w:rPr>
                <w:w w:val="95"/>
                <w:sz w:val="18"/>
                <w:szCs w:val="18"/>
              </w:rPr>
              <w:t>собственности</w:t>
            </w:r>
            <w:proofErr w:type="spellEnd"/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325"/>
        </w:trPr>
        <w:tc>
          <w:tcPr>
            <w:tcW w:w="2738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DE39F0" w:rsidRDefault="009F5076">
            <w:pPr>
              <w:pStyle w:val="TableParagraph"/>
              <w:rPr>
                <w:rFonts w:ascii="Times New Roman"/>
                <w:sz w:val="18"/>
                <w:szCs w:val="18"/>
              </w:rPr>
            </w:pPr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323"/>
        </w:trPr>
        <w:tc>
          <w:tcPr>
            <w:tcW w:w="2738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27"/>
              <w:ind w:left="232"/>
              <w:rPr>
                <w:sz w:val="18"/>
                <w:szCs w:val="18"/>
              </w:rPr>
            </w:pPr>
            <w:proofErr w:type="spellStart"/>
            <w:r w:rsidRPr="00DE39F0">
              <w:rPr>
                <w:w w:val="95"/>
                <w:sz w:val="18"/>
                <w:szCs w:val="18"/>
              </w:rPr>
              <w:t>во</w:t>
            </w:r>
            <w:proofErr w:type="spellEnd"/>
            <w:r w:rsidRPr="00DE39F0">
              <w:rPr>
                <w:w w:val="95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w w:val="95"/>
                <w:sz w:val="18"/>
                <w:szCs w:val="18"/>
              </w:rPr>
              <w:t>владении</w:t>
            </w:r>
            <w:proofErr w:type="spellEnd"/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325"/>
        </w:trPr>
        <w:tc>
          <w:tcPr>
            <w:tcW w:w="2738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DE39F0" w:rsidRDefault="009F5076">
            <w:pPr>
              <w:pStyle w:val="TableParagraph"/>
              <w:rPr>
                <w:rFonts w:ascii="Times New Roman"/>
                <w:sz w:val="18"/>
                <w:szCs w:val="18"/>
              </w:rPr>
            </w:pPr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323"/>
        </w:trPr>
        <w:tc>
          <w:tcPr>
            <w:tcW w:w="2738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27"/>
              <w:ind w:left="232"/>
              <w:rPr>
                <w:sz w:val="18"/>
                <w:szCs w:val="18"/>
              </w:rPr>
            </w:pPr>
            <w:r w:rsidRPr="00DE39F0">
              <w:rPr>
                <w:w w:val="95"/>
                <w:sz w:val="18"/>
                <w:szCs w:val="18"/>
              </w:rPr>
              <w:t xml:space="preserve">в </w:t>
            </w:r>
            <w:proofErr w:type="spellStart"/>
            <w:r w:rsidRPr="00DE39F0">
              <w:rPr>
                <w:w w:val="95"/>
                <w:sz w:val="18"/>
                <w:szCs w:val="18"/>
              </w:rPr>
              <w:t>пользовании</w:t>
            </w:r>
            <w:proofErr w:type="spellEnd"/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323"/>
        </w:trPr>
        <w:tc>
          <w:tcPr>
            <w:tcW w:w="2738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DE39F0" w:rsidRDefault="009F5076">
            <w:pPr>
              <w:pStyle w:val="TableParagraph"/>
              <w:rPr>
                <w:rFonts w:ascii="Times New Roman"/>
                <w:sz w:val="18"/>
                <w:szCs w:val="18"/>
              </w:rPr>
            </w:pPr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325"/>
        </w:trPr>
        <w:tc>
          <w:tcPr>
            <w:tcW w:w="2738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29"/>
              <w:ind w:left="232"/>
              <w:rPr>
                <w:sz w:val="18"/>
                <w:szCs w:val="18"/>
              </w:rPr>
            </w:pPr>
            <w:r w:rsidRPr="00DE39F0">
              <w:rPr>
                <w:w w:val="95"/>
                <w:sz w:val="18"/>
                <w:szCs w:val="18"/>
              </w:rPr>
              <w:t xml:space="preserve">в </w:t>
            </w:r>
            <w:proofErr w:type="spellStart"/>
            <w:r w:rsidRPr="00DE39F0">
              <w:rPr>
                <w:w w:val="95"/>
                <w:sz w:val="18"/>
                <w:szCs w:val="18"/>
              </w:rPr>
              <w:t>аренде</w:t>
            </w:r>
            <w:proofErr w:type="spellEnd"/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323"/>
        </w:trPr>
        <w:tc>
          <w:tcPr>
            <w:tcW w:w="2738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DE39F0" w:rsidRDefault="009F5076">
            <w:pPr>
              <w:pStyle w:val="TableParagraph"/>
              <w:rPr>
                <w:rFonts w:ascii="Times New Roman"/>
                <w:sz w:val="18"/>
                <w:szCs w:val="18"/>
              </w:rPr>
            </w:pPr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303"/>
        </w:trPr>
        <w:tc>
          <w:tcPr>
            <w:tcW w:w="2738" w:type="dxa"/>
            <w:tcBorders>
              <w:top w:val="single" w:sz="4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4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4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34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:rsidR="009F5076" w:rsidRPr="009F5076" w:rsidRDefault="009F5076" w:rsidP="009F5076">
      <w:pPr>
        <w:tabs>
          <w:tab w:val="left" w:pos="1650"/>
        </w:tabs>
        <w:rPr>
          <w:sz w:val="18"/>
        </w:rPr>
        <w:sectPr w:rsidR="009F5076" w:rsidRPr="009F5076">
          <w:type w:val="continuous"/>
          <w:pgSz w:w="11900" w:h="16840"/>
          <w:pgMar w:top="960" w:right="80" w:bottom="560" w:left="460" w:header="720" w:footer="720" w:gutter="0"/>
          <w:cols w:space="720"/>
        </w:sectPr>
      </w:pPr>
    </w:p>
    <w:p w:rsidR="009F5076" w:rsidRPr="009F5076" w:rsidRDefault="009F5076" w:rsidP="009F5076">
      <w:pPr>
        <w:pStyle w:val="21"/>
        <w:numPr>
          <w:ilvl w:val="0"/>
          <w:numId w:val="2"/>
        </w:numPr>
        <w:tabs>
          <w:tab w:val="left" w:pos="2084"/>
        </w:tabs>
        <w:spacing w:before="38"/>
        <w:ind w:left="2083" w:hanging="344"/>
        <w:rPr>
          <w:rFonts w:ascii="Trebuchet MS" w:hAnsi="Trebuchet MS"/>
          <w:sz w:val="20"/>
          <w:szCs w:val="20"/>
        </w:rPr>
      </w:pPr>
      <w:r w:rsidRPr="009F5076">
        <w:rPr>
          <w:rFonts w:ascii="Trebuchet MS" w:hAnsi="Trebuchet MS"/>
          <w:w w:val="105"/>
          <w:sz w:val="20"/>
          <w:szCs w:val="20"/>
        </w:rPr>
        <w:t>Количество</w:t>
      </w:r>
      <w:r w:rsidRPr="009F5076">
        <w:rPr>
          <w:rFonts w:ascii="Trebuchet MS" w:hAnsi="Trebuchet MS"/>
          <w:spacing w:val="-23"/>
          <w:w w:val="105"/>
          <w:sz w:val="20"/>
          <w:szCs w:val="20"/>
        </w:rPr>
        <w:t xml:space="preserve"> </w:t>
      </w:r>
      <w:r w:rsidRPr="009F5076">
        <w:rPr>
          <w:rFonts w:ascii="Trebuchet MS" w:hAnsi="Trebuchet MS"/>
          <w:w w:val="105"/>
          <w:sz w:val="20"/>
          <w:szCs w:val="20"/>
        </w:rPr>
        <w:t>сельскохозяйственных</w:t>
      </w:r>
      <w:r w:rsidRPr="009F5076">
        <w:rPr>
          <w:rFonts w:ascii="Trebuchet MS" w:hAnsi="Trebuchet MS"/>
          <w:spacing w:val="-22"/>
          <w:w w:val="105"/>
          <w:sz w:val="20"/>
          <w:szCs w:val="20"/>
        </w:rPr>
        <w:t xml:space="preserve"> </w:t>
      </w:r>
      <w:r w:rsidRPr="009F5076">
        <w:rPr>
          <w:rFonts w:ascii="Trebuchet MS" w:hAnsi="Trebuchet MS"/>
          <w:w w:val="105"/>
          <w:sz w:val="20"/>
          <w:szCs w:val="20"/>
        </w:rPr>
        <w:t>животных,</w:t>
      </w:r>
      <w:r w:rsidRPr="009F5076">
        <w:rPr>
          <w:rFonts w:ascii="Trebuchet MS" w:hAnsi="Trebuchet MS"/>
          <w:spacing w:val="-24"/>
          <w:w w:val="105"/>
          <w:sz w:val="20"/>
          <w:szCs w:val="20"/>
        </w:rPr>
        <w:t xml:space="preserve"> </w:t>
      </w:r>
      <w:r w:rsidRPr="009F5076">
        <w:rPr>
          <w:rFonts w:ascii="Trebuchet MS" w:hAnsi="Trebuchet MS"/>
          <w:w w:val="105"/>
          <w:sz w:val="20"/>
          <w:szCs w:val="20"/>
        </w:rPr>
        <w:t>птицы</w:t>
      </w:r>
      <w:r w:rsidRPr="009F5076">
        <w:rPr>
          <w:rFonts w:ascii="Trebuchet MS" w:hAnsi="Trebuchet MS"/>
          <w:spacing w:val="-24"/>
          <w:w w:val="105"/>
          <w:sz w:val="20"/>
          <w:szCs w:val="20"/>
        </w:rPr>
        <w:t xml:space="preserve"> </w:t>
      </w:r>
      <w:r w:rsidRPr="009F5076">
        <w:rPr>
          <w:rFonts w:ascii="Trebuchet MS" w:hAnsi="Trebuchet MS"/>
          <w:w w:val="105"/>
          <w:sz w:val="20"/>
          <w:szCs w:val="20"/>
        </w:rPr>
        <w:t>и</w:t>
      </w:r>
      <w:r w:rsidRPr="009F5076">
        <w:rPr>
          <w:rFonts w:ascii="Trebuchet MS" w:hAnsi="Trebuchet MS"/>
          <w:spacing w:val="-23"/>
          <w:w w:val="105"/>
          <w:sz w:val="20"/>
          <w:szCs w:val="20"/>
        </w:rPr>
        <w:t xml:space="preserve"> </w:t>
      </w:r>
      <w:r w:rsidRPr="009F5076">
        <w:rPr>
          <w:rFonts w:ascii="Trebuchet MS" w:hAnsi="Trebuchet MS"/>
          <w:w w:val="105"/>
          <w:sz w:val="20"/>
          <w:szCs w:val="20"/>
        </w:rPr>
        <w:t>пчел</w:t>
      </w:r>
    </w:p>
    <w:p w:rsidR="009F5076" w:rsidRDefault="009F5076" w:rsidP="009F5076">
      <w:pPr>
        <w:pStyle w:val="a7"/>
        <w:spacing w:before="2"/>
        <w:rPr>
          <w:rFonts w:ascii="Trebuchet MS"/>
          <w:b/>
        </w:rPr>
      </w:pPr>
      <w:r>
        <w:br w:type="column"/>
      </w:r>
    </w:p>
    <w:p w:rsidR="009F5076" w:rsidRDefault="009F5076" w:rsidP="009F5076">
      <w:pPr>
        <w:spacing w:before="1"/>
        <w:ind w:left="134"/>
        <w:rPr>
          <w:rFonts w:ascii="Calibri" w:hAnsi="Calibri"/>
          <w:i/>
          <w:sz w:val="16"/>
        </w:rPr>
      </w:pPr>
      <w:r>
        <w:rPr>
          <w:rFonts w:ascii="Calibri" w:hAnsi="Calibri"/>
          <w:i/>
          <w:sz w:val="16"/>
        </w:rPr>
        <w:t>(на 1 июля, голов)</w:t>
      </w:r>
    </w:p>
    <w:p w:rsidR="009F5076" w:rsidRDefault="009F5076" w:rsidP="009F5076">
      <w:pPr>
        <w:widowControl/>
        <w:rPr>
          <w:rFonts w:ascii="Calibri" w:hAnsi="Calibri"/>
          <w:sz w:val="16"/>
        </w:rPr>
        <w:sectPr w:rsidR="009F5076">
          <w:type w:val="continuous"/>
          <w:pgSz w:w="11900" w:h="16840"/>
          <w:pgMar w:top="960" w:right="80" w:bottom="560" w:left="460" w:header="720" w:footer="720" w:gutter="0"/>
          <w:cols w:num="2" w:space="720" w:equalWidth="0">
            <w:col w:w="9451" w:space="40"/>
            <w:col w:w="1869"/>
          </w:cols>
        </w:sectPr>
      </w:pPr>
    </w:p>
    <w:p w:rsidR="009F5076" w:rsidRDefault="009F5076" w:rsidP="009F5076">
      <w:pPr>
        <w:pStyle w:val="a7"/>
        <w:spacing w:before="9"/>
        <w:rPr>
          <w:rFonts w:ascii="Calibri"/>
          <w:i/>
          <w:sz w:val="3"/>
        </w:rPr>
      </w:pPr>
    </w:p>
    <w:tbl>
      <w:tblPr>
        <w:tblStyle w:val="TableNormal"/>
        <w:tblW w:w="0" w:type="auto"/>
        <w:tblInd w:w="405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01"/>
        <w:gridCol w:w="655"/>
        <w:gridCol w:w="655"/>
        <w:gridCol w:w="657"/>
        <w:gridCol w:w="655"/>
        <w:gridCol w:w="655"/>
        <w:gridCol w:w="2018"/>
        <w:gridCol w:w="655"/>
        <w:gridCol w:w="657"/>
        <w:gridCol w:w="655"/>
        <w:gridCol w:w="657"/>
        <w:gridCol w:w="643"/>
      </w:tblGrid>
      <w:tr w:rsidR="009F5076" w:rsidTr="009F5076">
        <w:trPr>
          <w:trHeight w:val="344"/>
        </w:trPr>
        <w:tc>
          <w:tcPr>
            <w:tcW w:w="190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57"/>
              <w:ind w:left="76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57"/>
              <w:ind w:left="76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57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57"/>
              <w:ind w:left="76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57"/>
              <w:ind w:left="77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57"/>
              <w:ind w:left="72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201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</w:tcPr>
          <w:p w:rsidR="009F5076" w:rsidRPr="00DE39F0" w:rsidRDefault="009F5076">
            <w:pPr>
              <w:pStyle w:val="TableParagraph"/>
              <w:rPr>
                <w:rFonts w:ascii="Times New Roman"/>
                <w:sz w:val="18"/>
                <w:szCs w:val="18"/>
              </w:rPr>
            </w:pP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57"/>
              <w:ind w:left="78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57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57"/>
              <w:ind w:left="80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57"/>
              <w:ind w:left="79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57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57"/>
              <w:ind w:left="79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43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57"/>
              <w:ind w:left="70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</w:tr>
      <w:tr w:rsidR="009F5076" w:rsidTr="009F5076">
        <w:trPr>
          <w:trHeight w:val="428"/>
        </w:trPr>
        <w:tc>
          <w:tcPr>
            <w:tcW w:w="1901" w:type="dxa"/>
            <w:tcBorders>
              <w:top w:val="single" w:sz="12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49" w:line="187" w:lineRule="auto"/>
              <w:ind w:left="229" w:right="145"/>
              <w:rPr>
                <w:rFonts w:ascii="Arial Narrow" w:hAnsi="Arial Narrow"/>
                <w:b/>
                <w:sz w:val="18"/>
                <w:szCs w:val="18"/>
              </w:rPr>
            </w:pPr>
            <w:r w:rsidRPr="00DE39F0">
              <w:rPr>
                <w:rFonts w:ascii="Arial Narrow" w:hAnsi="Arial Narrow"/>
                <w:b/>
                <w:sz w:val="18"/>
                <w:szCs w:val="18"/>
              </w:rPr>
              <w:t xml:space="preserve">1. </w:t>
            </w:r>
            <w:proofErr w:type="spellStart"/>
            <w:r w:rsidRPr="00DE39F0">
              <w:rPr>
                <w:rFonts w:ascii="Arial Narrow" w:hAnsi="Arial Narrow"/>
                <w:b/>
                <w:sz w:val="18"/>
                <w:szCs w:val="18"/>
              </w:rPr>
              <w:t>Крупный</w:t>
            </w:r>
            <w:proofErr w:type="spellEnd"/>
            <w:r w:rsidRPr="00DE39F0">
              <w:rPr>
                <w:rFonts w:ascii="Arial Narrow" w:hAnsi="Arial Narrow"/>
                <w:b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rFonts w:ascii="Arial Narrow" w:hAnsi="Arial Narrow"/>
                <w:b/>
                <w:sz w:val="18"/>
                <w:szCs w:val="18"/>
              </w:rPr>
              <w:t>рогатый</w:t>
            </w:r>
            <w:proofErr w:type="spellEnd"/>
            <w:r w:rsidRPr="00DE39F0">
              <w:rPr>
                <w:rFonts w:ascii="Arial Narrow" w:hAnsi="Arial Narrow"/>
                <w:b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rFonts w:ascii="Arial Narrow" w:hAnsi="Arial Narrow"/>
                <w:b/>
                <w:sz w:val="18"/>
                <w:szCs w:val="18"/>
              </w:rPr>
              <w:t>скот</w:t>
            </w:r>
            <w:proofErr w:type="spellEnd"/>
            <w:r w:rsidRPr="00DE39F0">
              <w:rPr>
                <w:rFonts w:ascii="Arial Narrow" w:hAnsi="Arial Narrow"/>
                <w:b/>
                <w:sz w:val="18"/>
                <w:szCs w:val="18"/>
              </w:rPr>
              <w:t xml:space="preserve"> — </w:t>
            </w:r>
            <w:proofErr w:type="spellStart"/>
            <w:r w:rsidRPr="00DE39F0">
              <w:rPr>
                <w:rFonts w:ascii="Arial Narrow" w:hAnsi="Arial Narrow"/>
                <w:b/>
                <w:sz w:val="18"/>
                <w:szCs w:val="18"/>
              </w:rPr>
              <w:t>всего</w:t>
            </w:r>
            <w:proofErr w:type="spellEnd"/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018" w:type="dxa"/>
            <w:tcBorders>
              <w:top w:val="single" w:sz="12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C500FA" w:rsidRDefault="009F5076">
            <w:pPr>
              <w:pStyle w:val="TableParagraph"/>
              <w:spacing w:before="98"/>
              <w:ind w:left="233"/>
              <w:rPr>
                <w:rFonts w:ascii="Arial Narrow" w:hAnsi="Arial Narrow"/>
                <w:b/>
                <w:sz w:val="20"/>
                <w:szCs w:val="20"/>
              </w:rPr>
            </w:pPr>
            <w:r w:rsidRPr="00C500FA">
              <w:rPr>
                <w:rFonts w:ascii="Arial Narrow" w:hAnsi="Arial Narrow"/>
                <w:b/>
                <w:sz w:val="20"/>
                <w:szCs w:val="20"/>
              </w:rPr>
              <w:t xml:space="preserve">2. </w:t>
            </w:r>
            <w:proofErr w:type="spellStart"/>
            <w:r w:rsidRPr="00C500FA">
              <w:rPr>
                <w:rFonts w:ascii="Arial Narrow" w:hAnsi="Arial Narrow"/>
                <w:b/>
                <w:sz w:val="20"/>
                <w:szCs w:val="20"/>
              </w:rPr>
              <w:t>Свиньи</w:t>
            </w:r>
            <w:proofErr w:type="spellEnd"/>
            <w:r w:rsidRPr="00C500FA">
              <w:rPr>
                <w:rFonts w:ascii="Arial Narrow" w:hAnsi="Arial Narrow"/>
                <w:b/>
                <w:sz w:val="20"/>
                <w:szCs w:val="20"/>
              </w:rPr>
              <w:t xml:space="preserve"> — </w:t>
            </w:r>
            <w:proofErr w:type="spellStart"/>
            <w:r w:rsidRPr="00C500FA">
              <w:rPr>
                <w:rFonts w:ascii="Arial Narrow" w:hAnsi="Arial Narrow"/>
                <w:b/>
                <w:sz w:val="20"/>
                <w:szCs w:val="20"/>
              </w:rPr>
              <w:t>всего</w:t>
            </w:r>
            <w:proofErr w:type="spellEnd"/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43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757"/>
        </w:trPr>
        <w:tc>
          <w:tcPr>
            <w:tcW w:w="19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DE39F0" w:rsidRDefault="009F5076">
            <w:pPr>
              <w:pStyle w:val="TableParagraph"/>
              <w:spacing w:before="5"/>
              <w:rPr>
                <w:rFonts w:ascii="Calibri"/>
                <w:i/>
                <w:sz w:val="18"/>
                <w:szCs w:val="18"/>
              </w:rPr>
            </w:pPr>
          </w:p>
          <w:p w:rsidR="009F5076" w:rsidRPr="00DE39F0" w:rsidRDefault="009F5076">
            <w:pPr>
              <w:pStyle w:val="TableParagraph"/>
              <w:spacing w:line="208" w:lineRule="auto"/>
              <w:ind w:left="400" w:right="523"/>
              <w:rPr>
                <w:sz w:val="18"/>
                <w:szCs w:val="18"/>
              </w:rPr>
            </w:pPr>
            <w:r w:rsidRPr="00DE39F0">
              <w:rPr>
                <w:w w:val="90"/>
                <w:sz w:val="18"/>
                <w:szCs w:val="18"/>
              </w:rPr>
              <w:t xml:space="preserve">в </w:t>
            </w:r>
            <w:proofErr w:type="spellStart"/>
            <w:r w:rsidRPr="00DE39F0">
              <w:rPr>
                <w:w w:val="90"/>
                <w:sz w:val="18"/>
                <w:szCs w:val="18"/>
              </w:rPr>
              <w:t>том</w:t>
            </w:r>
            <w:proofErr w:type="spellEnd"/>
            <w:r w:rsidRPr="00DE39F0">
              <w:rPr>
                <w:w w:val="90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w w:val="90"/>
                <w:sz w:val="18"/>
                <w:szCs w:val="18"/>
              </w:rPr>
              <w:t>числе</w:t>
            </w:r>
            <w:proofErr w:type="spellEnd"/>
            <w:r w:rsidRPr="00DE39F0">
              <w:rPr>
                <w:w w:val="90"/>
                <w:sz w:val="18"/>
                <w:szCs w:val="18"/>
              </w:rPr>
              <w:t xml:space="preserve">: </w:t>
            </w:r>
            <w:proofErr w:type="spellStart"/>
            <w:r w:rsidRPr="00DE39F0">
              <w:rPr>
                <w:w w:val="95"/>
                <w:sz w:val="18"/>
                <w:szCs w:val="18"/>
              </w:rPr>
              <w:t>коровы</w:t>
            </w:r>
            <w:proofErr w:type="spellEnd"/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018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C500FA" w:rsidRDefault="009F5076">
            <w:pPr>
              <w:pStyle w:val="TableParagraph"/>
              <w:spacing w:before="51" w:line="184" w:lineRule="auto"/>
              <w:ind w:left="403" w:right="71"/>
              <w:rPr>
                <w:sz w:val="20"/>
                <w:szCs w:val="20"/>
                <w:lang w:val="ru-RU"/>
              </w:rPr>
            </w:pPr>
            <w:r w:rsidRPr="00DE39F0">
              <w:rPr>
                <w:w w:val="95"/>
                <w:sz w:val="18"/>
                <w:szCs w:val="18"/>
                <w:lang w:val="ru-RU"/>
              </w:rPr>
              <w:t xml:space="preserve">в том числе: свиноматки </w:t>
            </w:r>
            <w:r w:rsidRPr="00DE39F0">
              <w:rPr>
                <w:w w:val="90"/>
                <w:sz w:val="18"/>
                <w:szCs w:val="18"/>
                <w:lang w:val="ru-RU"/>
              </w:rPr>
              <w:t>основные</w:t>
            </w:r>
            <w:r w:rsidRPr="00C500FA">
              <w:rPr>
                <w:w w:val="90"/>
                <w:sz w:val="20"/>
                <w:szCs w:val="20"/>
                <w:lang w:val="ru-RU"/>
              </w:rPr>
              <w:t xml:space="preserve"> </w:t>
            </w:r>
            <w:r w:rsidRPr="00DE39F0">
              <w:rPr>
                <w:w w:val="90"/>
                <w:sz w:val="16"/>
                <w:szCs w:val="16"/>
                <w:lang w:val="ru-RU"/>
              </w:rPr>
              <w:t xml:space="preserve">(от 9 мес. </w:t>
            </w:r>
            <w:r w:rsidRPr="00DE39F0">
              <w:rPr>
                <w:w w:val="95"/>
                <w:sz w:val="16"/>
                <w:szCs w:val="16"/>
                <w:lang w:val="ru-RU"/>
              </w:rPr>
              <w:t>и старше)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</w:tr>
      <w:tr w:rsidR="009F5076" w:rsidTr="009F5076">
        <w:trPr>
          <w:trHeight w:val="431"/>
        </w:trPr>
        <w:tc>
          <w:tcPr>
            <w:tcW w:w="19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50" w:line="187" w:lineRule="auto"/>
              <w:ind w:left="400" w:right="381"/>
              <w:rPr>
                <w:sz w:val="18"/>
                <w:szCs w:val="18"/>
              </w:rPr>
            </w:pPr>
            <w:proofErr w:type="spellStart"/>
            <w:r w:rsidRPr="00DE39F0">
              <w:rPr>
                <w:sz w:val="18"/>
                <w:szCs w:val="18"/>
              </w:rPr>
              <w:t>быки</w:t>
            </w:r>
            <w:proofErr w:type="spellEnd"/>
            <w:r w:rsidRPr="00DE39F0">
              <w:rPr>
                <w:sz w:val="18"/>
                <w:szCs w:val="18"/>
              </w:rPr>
              <w:t xml:space="preserve">- </w:t>
            </w:r>
            <w:proofErr w:type="spellStart"/>
            <w:r w:rsidRPr="00DE39F0">
              <w:rPr>
                <w:w w:val="85"/>
                <w:sz w:val="18"/>
                <w:szCs w:val="18"/>
              </w:rPr>
              <w:t>производители</w:t>
            </w:r>
            <w:proofErr w:type="spellEnd"/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018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50" w:line="187" w:lineRule="auto"/>
              <w:ind w:left="403" w:right="495"/>
              <w:rPr>
                <w:sz w:val="18"/>
                <w:szCs w:val="18"/>
              </w:rPr>
            </w:pPr>
            <w:proofErr w:type="spellStart"/>
            <w:r w:rsidRPr="00DE39F0">
              <w:rPr>
                <w:sz w:val="18"/>
                <w:szCs w:val="18"/>
              </w:rPr>
              <w:t>хряки</w:t>
            </w:r>
            <w:proofErr w:type="spellEnd"/>
            <w:r w:rsidRPr="00DE39F0">
              <w:rPr>
                <w:sz w:val="18"/>
                <w:szCs w:val="18"/>
              </w:rPr>
              <w:t xml:space="preserve">- </w:t>
            </w:r>
            <w:proofErr w:type="spellStart"/>
            <w:r w:rsidRPr="00DE39F0">
              <w:rPr>
                <w:w w:val="85"/>
                <w:sz w:val="18"/>
                <w:szCs w:val="18"/>
              </w:rPr>
              <w:t>производители</w:t>
            </w:r>
            <w:proofErr w:type="spellEnd"/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453"/>
        </w:trPr>
        <w:tc>
          <w:tcPr>
            <w:tcW w:w="19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08"/>
              <w:ind w:left="400"/>
              <w:rPr>
                <w:sz w:val="18"/>
                <w:szCs w:val="18"/>
              </w:rPr>
            </w:pPr>
            <w:proofErr w:type="spellStart"/>
            <w:r w:rsidRPr="00DE39F0">
              <w:rPr>
                <w:w w:val="95"/>
                <w:sz w:val="18"/>
                <w:szCs w:val="18"/>
              </w:rPr>
              <w:t>телки</w:t>
            </w:r>
            <w:proofErr w:type="spellEnd"/>
            <w:r w:rsidRPr="00DE39F0">
              <w:rPr>
                <w:w w:val="95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w w:val="95"/>
                <w:sz w:val="18"/>
                <w:szCs w:val="18"/>
              </w:rPr>
              <w:t>до</w:t>
            </w:r>
            <w:proofErr w:type="spellEnd"/>
            <w:r w:rsidRPr="00DE39F0">
              <w:rPr>
                <w:w w:val="95"/>
                <w:sz w:val="18"/>
                <w:szCs w:val="18"/>
              </w:rPr>
              <w:t xml:space="preserve"> 1 </w:t>
            </w:r>
            <w:proofErr w:type="spellStart"/>
            <w:r w:rsidRPr="00DE39F0">
              <w:rPr>
                <w:w w:val="95"/>
                <w:sz w:val="18"/>
                <w:szCs w:val="18"/>
              </w:rPr>
              <w:t>года</w:t>
            </w:r>
            <w:proofErr w:type="spellEnd"/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018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37" w:line="208" w:lineRule="auto"/>
              <w:ind w:left="403" w:right="519"/>
              <w:rPr>
                <w:sz w:val="18"/>
                <w:szCs w:val="18"/>
              </w:rPr>
            </w:pPr>
            <w:proofErr w:type="spellStart"/>
            <w:r w:rsidRPr="00DE39F0">
              <w:rPr>
                <w:w w:val="90"/>
                <w:sz w:val="18"/>
                <w:szCs w:val="18"/>
              </w:rPr>
              <w:t>поросята</w:t>
            </w:r>
            <w:proofErr w:type="spellEnd"/>
            <w:r w:rsidRPr="00DE39F0">
              <w:rPr>
                <w:w w:val="90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w w:val="90"/>
                <w:sz w:val="18"/>
                <w:szCs w:val="18"/>
              </w:rPr>
              <w:t>до</w:t>
            </w:r>
            <w:proofErr w:type="spellEnd"/>
            <w:r w:rsidRPr="00DE39F0">
              <w:rPr>
                <w:w w:val="90"/>
                <w:sz w:val="18"/>
                <w:szCs w:val="18"/>
              </w:rPr>
              <w:t xml:space="preserve"> 2 </w:t>
            </w:r>
            <w:proofErr w:type="spellStart"/>
            <w:r w:rsidRPr="00DE39F0">
              <w:rPr>
                <w:w w:val="95"/>
                <w:sz w:val="18"/>
                <w:szCs w:val="18"/>
              </w:rPr>
              <w:t>месяцев</w:t>
            </w:r>
            <w:proofErr w:type="spellEnd"/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433"/>
        </w:trPr>
        <w:tc>
          <w:tcPr>
            <w:tcW w:w="19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50" w:line="187" w:lineRule="auto"/>
              <w:ind w:left="400" w:right="152"/>
              <w:rPr>
                <w:sz w:val="18"/>
                <w:szCs w:val="18"/>
                <w:lang w:val="ru-RU"/>
              </w:rPr>
            </w:pPr>
            <w:r w:rsidRPr="00DE39F0">
              <w:rPr>
                <w:w w:val="95"/>
                <w:sz w:val="18"/>
                <w:szCs w:val="18"/>
                <w:lang w:val="ru-RU"/>
              </w:rPr>
              <w:t>телки</w:t>
            </w:r>
            <w:r w:rsidRPr="00DE39F0">
              <w:rPr>
                <w:spacing w:val="-33"/>
                <w:w w:val="95"/>
                <w:sz w:val="18"/>
                <w:szCs w:val="18"/>
                <w:lang w:val="ru-RU"/>
              </w:rPr>
              <w:t xml:space="preserve"> </w:t>
            </w:r>
            <w:r w:rsidRPr="00DE39F0">
              <w:rPr>
                <w:w w:val="95"/>
                <w:sz w:val="18"/>
                <w:szCs w:val="18"/>
                <w:lang w:val="ru-RU"/>
              </w:rPr>
              <w:t>от</w:t>
            </w:r>
            <w:r w:rsidRPr="00DE39F0">
              <w:rPr>
                <w:spacing w:val="-32"/>
                <w:w w:val="95"/>
                <w:sz w:val="18"/>
                <w:szCs w:val="18"/>
                <w:lang w:val="ru-RU"/>
              </w:rPr>
              <w:t xml:space="preserve"> </w:t>
            </w:r>
            <w:r w:rsidRPr="00DE39F0">
              <w:rPr>
                <w:w w:val="95"/>
                <w:sz w:val="18"/>
                <w:szCs w:val="18"/>
                <w:lang w:val="ru-RU"/>
              </w:rPr>
              <w:t>1</w:t>
            </w:r>
            <w:r w:rsidRPr="00DE39F0">
              <w:rPr>
                <w:spacing w:val="-32"/>
                <w:w w:val="95"/>
                <w:sz w:val="18"/>
                <w:szCs w:val="18"/>
                <w:lang w:val="ru-RU"/>
              </w:rPr>
              <w:t xml:space="preserve"> </w:t>
            </w:r>
            <w:r w:rsidRPr="00DE39F0">
              <w:rPr>
                <w:w w:val="95"/>
                <w:sz w:val="18"/>
                <w:szCs w:val="18"/>
                <w:lang w:val="ru-RU"/>
              </w:rPr>
              <w:t>года</w:t>
            </w:r>
            <w:r w:rsidRPr="00DE39F0">
              <w:rPr>
                <w:spacing w:val="-32"/>
                <w:w w:val="95"/>
                <w:sz w:val="18"/>
                <w:szCs w:val="18"/>
                <w:lang w:val="ru-RU"/>
              </w:rPr>
              <w:t xml:space="preserve"> </w:t>
            </w:r>
            <w:r w:rsidRPr="00DE39F0">
              <w:rPr>
                <w:spacing w:val="-6"/>
                <w:w w:val="95"/>
                <w:sz w:val="18"/>
                <w:szCs w:val="18"/>
                <w:lang w:val="ru-RU"/>
              </w:rPr>
              <w:t xml:space="preserve">до </w:t>
            </w:r>
            <w:r w:rsidRPr="00DE39F0">
              <w:rPr>
                <w:w w:val="95"/>
                <w:sz w:val="18"/>
                <w:szCs w:val="18"/>
                <w:lang w:val="ru-RU"/>
              </w:rPr>
              <w:t>2</w:t>
            </w:r>
            <w:r w:rsidRPr="00DE39F0">
              <w:rPr>
                <w:spacing w:val="-7"/>
                <w:w w:val="95"/>
                <w:sz w:val="18"/>
                <w:szCs w:val="18"/>
                <w:lang w:val="ru-RU"/>
              </w:rPr>
              <w:t xml:space="preserve"> </w:t>
            </w:r>
            <w:r w:rsidRPr="00DE39F0">
              <w:rPr>
                <w:w w:val="95"/>
                <w:sz w:val="18"/>
                <w:szCs w:val="18"/>
                <w:lang w:val="ru-RU"/>
              </w:rPr>
              <w:t>лет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2018" w:type="dxa"/>
            <w:vMerge w:val="restart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DE39F0" w:rsidRDefault="009F5076">
            <w:pPr>
              <w:pStyle w:val="TableParagraph"/>
              <w:spacing w:before="8"/>
              <w:rPr>
                <w:rFonts w:ascii="Calibri"/>
                <w:i/>
                <w:sz w:val="18"/>
                <w:szCs w:val="18"/>
                <w:lang w:val="ru-RU"/>
              </w:rPr>
            </w:pPr>
          </w:p>
          <w:p w:rsidR="009F5076" w:rsidRPr="00DE39F0" w:rsidRDefault="009F5076">
            <w:pPr>
              <w:pStyle w:val="TableParagraph"/>
              <w:spacing w:line="187" w:lineRule="auto"/>
              <w:ind w:left="403" w:right="174"/>
              <w:rPr>
                <w:sz w:val="18"/>
                <w:szCs w:val="18"/>
              </w:rPr>
            </w:pPr>
            <w:proofErr w:type="spellStart"/>
            <w:r w:rsidRPr="00DE39F0">
              <w:rPr>
                <w:w w:val="90"/>
                <w:sz w:val="18"/>
                <w:szCs w:val="18"/>
              </w:rPr>
              <w:t>поросята</w:t>
            </w:r>
            <w:proofErr w:type="spellEnd"/>
            <w:r w:rsidRPr="00DE39F0">
              <w:rPr>
                <w:w w:val="90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w w:val="90"/>
                <w:sz w:val="18"/>
                <w:szCs w:val="18"/>
              </w:rPr>
              <w:t>от</w:t>
            </w:r>
            <w:proofErr w:type="spellEnd"/>
            <w:r w:rsidRPr="00DE39F0">
              <w:rPr>
                <w:w w:val="90"/>
                <w:sz w:val="18"/>
                <w:szCs w:val="18"/>
              </w:rPr>
              <w:t xml:space="preserve"> 2 </w:t>
            </w:r>
            <w:proofErr w:type="spellStart"/>
            <w:r w:rsidRPr="00DE39F0">
              <w:rPr>
                <w:w w:val="90"/>
                <w:sz w:val="18"/>
                <w:szCs w:val="18"/>
              </w:rPr>
              <w:t>до</w:t>
            </w:r>
            <w:proofErr w:type="spellEnd"/>
            <w:r w:rsidRPr="00DE39F0">
              <w:rPr>
                <w:w w:val="90"/>
                <w:sz w:val="18"/>
                <w:szCs w:val="18"/>
              </w:rPr>
              <w:t xml:space="preserve"> 4 </w:t>
            </w:r>
            <w:proofErr w:type="spellStart"/>
            <w:r w:rsidRPr="00DE39F0">
              <w:rPr>
                <w:w w:val="95"/>
                <w:sz w:val="18"/>
                <w:szCs w:val="18"/>
              </w:rPr>
              <w:t>месяцев</w:t>
            </w:r>
            <w:proofErr w:type="spellEnd"/>
          </w:p>
        </w:tc>
        <w:tc>
          <w:tcPr>
            <w:tcW w:w="6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9F5076" w:rsidTr="009F5076">
        <w:trPr>
          <w:trHeight w:val="318"/>
        </w:trPr>
        <w:tc>
          <w:tcPr>
            <w:tcW w:w="19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41"/>
              <w:ind w:left="400"/>
              <w:rPr>
                <w:sz w:val="18"/>
                <w:szCs w:val="18"/>
              </w:rPr>
            </w:pPr>
            <w:proofErr w:type="spellStart"/>
            <w:r w:rsidRPr="00DE39F0">
              <w:rPr>
                <w:w w:val="95"/>
                <w:sz w:val="18"/>
                <w:szCs w:val="18"/>
              </w:rPr>
              <w:t>нетели</w:t>
            </w:r>
            <w:proofErr w:type="spellEnd"/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018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Pr="00DE39F0" w:rsidRDefault="009F5076">
            <w:pPr>
              <w:rPr>
                <w:rFonts w:ascii="Arial" w:eastAsia="Arial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6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8"/>
                <w:szCs w:val="22"/>
                <w:lang w:eastAsia="en-US"/>
              </w:rPr>
            </w:pPr>
          </w:p>
        </w:tc>
        <w:tc>
          <w:tcPr>
            <w:tcW w:w="65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8"/>
                <w:szCs w:val="22"/>
                <w:lang w:eastAsia="en-US"/>
              </w:rPr>
            </w:pPr>
          </w:p>
        </w:tc>
        <w:tc>
          <w:tcPr>
            <w:tcW w:w="6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8"/>
                <w:szCs w:val="22"/>
                <w:lang w:eastAsia="en-US"/>
              </w:rPr>
            </w:pPr>
          </w:p>
        </w:tc>
        <w:tc>
          <w:tcPr>
            <w:tcW w:w="65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8"/>
                <w:szCs w:val="22"/>
                <w:lang w:eastAsia="en-US"/>
              </w:rPr>
            </w:pPr>
          </w:p>
        </w:tc>
        <w:tc>
          <w:tcPr>
            <w:tcW w:w="64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8"/>
                <w:szCs w:val="22"/>
                <w:lang w:eastAsia="en-US"/>
              </w:rPr>
            </w:pPr>
          </w:p>
        </w:tc>
      </w:tr>
      <w:tr w:rsidR="009F5076" w:rsidTr="009F5076">
        <w:trPr>
          <w:trHeight w:val="635"/>
        </w:trPr>
        <w:tc>
          <w:tcPr>
            <w:tcW w:w="19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51" w:line="187" w:lineRule="auto"/>
              <w:ind w:left="400"/>
              <w:rPr>
                <w:sz w:val="18"/>
                <w:szCs w:val="18"/>
                <w:lang w:val="ru-RU"/>
              </w:rPr>
            </w:pPr>
            <w:r w:rsidRPr="00DE39F0">
              <w:rPr>
                <w:w w:val="90"/>
                <w:sz w:val="18"/>
                <w:szCs w:val="18"/>
                <w:lang w:val="ru-RU"/>
              </w:rPr>
              <w:t xml:space="preserve">бычки на </w:t>
            </w:r>
            <w:proofErr w:type="spellStart"/>
            <w:proofErr w:type="gramStart"/>
            <w:r w:rsidRPr="00DE39F0">
              <w:rPr>
                <w:w w:val="90"/>
                <w:sz w:val="18"/>
                <w:szCs w:val="18"/>
                <w:lang w:val="ru-RU"/>
              </w:rPr>
              <w:t>выращи</w:t>
            </w:r>
            <w:proofErr w:type="spellEnd"/>
            <w:r w:rsidRPr="00DE39F0">
              <w:rPr>
                <w:w w:val="90"/>
                <w:sz w:val="18"/>
                <w:szCs w:val="18"/>
                <w:lang w:val="ru-RU"/>
              </w:rPr>
              <w:t xml:space="preserve">- </w:t>
            </w:r>
            <w:proofErr w:type="spellStart"/>
            <w:r w:rsidRPr="00DE39F0">
              <w:rPr>
                <w:w w:val="95"/>
                <w:sz w:val="18"/>
                <w:szCs w:val="18"/>
                <w:lang w:val="ru-RU"/>
              </w:rPr>
              <w:t>вании</w:t>
            </w:r>
            <w:proofErr w:type="spellEnd"/>
            <w:proofErr w:type="gramEnd"/>
            <w:r w:rsidRPr="00DE39F0">
              <w:rPr>
                <w:w w:val="95"/>
                <w:sz w:val="18"/>
                <w:szCs w:val="18"/>
                <w:lang w:val="ru-RU"/>
              </w:rPr>
              <w:t xml:space="preserve"> и откорме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2018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37" w:line="208" w:lineRule="auto"/>
              <w:ind w:left="403" w:right="568"/>
              <w:rPr>
                <w:sz w:val="18"/>
                <w:szCs w:val="18"/>
                <w:lang w:val="ru-RU"/>
              </w:rPr>
            </w:pPr>
            <w:r w:rsidRPr="00DE39F0">
              <w:rPr>
                <w:w w:val="95"/>
                <w:sz w:val="18"/>
                <w:szCs w:val="18"/>
                <w:lang w:val="ru-RU"/>
              </w:rPr>
              <w:t xml:space="preserve">молодняк на </w:t>
            </w:r>
            <w:r w:rsidRPr="00DE39F0">
              <w:rPr>
                <w:w w:val="85"/>
                <w:sz w:val="18"/>
                <w:szCs w:val="18"/>
                <w:lang w:val="ru-RU"/>
              </w:rPr>
              <w:t xml:space="preserve">выращивании </w:t>
            </w:r>
            <w:r w:rsidRPr="00DE39F0">
              <w:rPr>
                <w:w w:val="95"/>
                <w:sz w:val="18"/>
                <w:szCs w:val="18"/>
                <w:lang w:val="ru-RU"/>
              </w:rPr>
              <w:t>и откорме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</w:tr>
      <w:tr w:rsidR="009F5076" w:rsidTr="009F5076">
        <w:trPr>
          <w:trHeight w:val="323"/>
        </w:trPr>
        <w:tc>
          <w:tcPr>
            <w:tcW w:w="1901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2018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16"/>
                <w:szCs w:val="16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8"/>
                <w:lang w:val="ru-RU"/>
              </w:rPr>
            </w:pPr>
          </w:p>
        </w:tc>
      </w:tr>
    </w:tbl>
    <w:p w:rsidR="009F5076" w:rsidRDefault="009F5076" w:rsidP="009F5076">
      <w:pPr>
        <w:widowControl/>
        <w:rPr>
          <w:sz w:val="18"/>
        </w:rPr>
        <w:sectPr w:rsidR="009F5076">
          <w:type w:val="continuous"/>
          <w:pgSz w:w="11900" w:h="16840"/>
          <w:pgMar w:top="960" w:right="80" w:bottom="560" w:left="460" w:header="720" w:footer="720" w:gutter="0"/>
          <w:cols w:space="720"/>
        </w:sectPr>
      </w:pPr>
    </w:p>
    <w:p w:rsidR="009F5076" w:rsidRDefault="009F5076" w:rsidP="009F5076">
      <w:pPr>
        <w:spacing w:after="17"/>
        <w:ind w:right="817"/>
        <w:jc w:val="right"/>
        <w:rPr>
          <w:rFonts w:ascii="Calibri" w:eastAsia="Arial" w:hAnsi="Calibri" w:cs="Arial"/>
          <w:i/>
          <w:sz w:val="16"/>
          <w:szCs w:val="22"/>
          <w:lang w:eastAsia="en-US"/>
        </w:rPr>
      </w:pPr>
      <w:r>
        <w:rPr>
          <w:rFonts w:ascii="Arial" w:eastAsia="Arial" w:hAnsi="Arial" w:cs="Arial"/>
          <w:noProof/>
          <w:sz w:val="22"/>
          <w:szCs w:val="22"/>
        </w:rPr>
        <w:lastRenderedPageBreak/>
        <w:drawing>
          <wp:anchor distT="0" distB="0" distL="0" distR="0" simplePos="0" relativeHeight="251659776" behindDoc="1" locked="0" layoutInCell="1" allowOverlap="1">
            <wp:simplePos x="0" y="0"/>
            <wp:positionH relativeFrom="page">
              <wp:posOffset>320040</wp:posOffset>
            </wp:positionH>
            <wp:positionV relativeFrom="paragraph">
              <wp:posOffset>1670685</wp:posOffset>
            </wp:positionV>
            <wp:extent cx="6929755" cy="7488555"/>
            <wp:effectExtent l="0" t="0" r="4445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9755" cy="7488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hAnsi="Calibri"/>
          <w:i/>
          <w:sz w:val="16"/>
        </w:rPr>
        <w:t>(на 1 июля, голов)</w:t>
      </w:r>
    </w:p>
    <w:tbl>
      <w:tblPr>
        <w:tblStyle w:val="TableNormal"/>
        <w:tblW w:w="0" w:type="auto"/>
        <w:tblInd w:w="15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10"/>
        <w:gridCol w:w="655"/>
        <w:gridCol w:w="655"/>
        <w:gridCol w:w="657"/>
        <w:gridCol w:w="655"/>
        <w:gridCol w:w="655"/>
        <w:gridCol w:w="2013"/>
        <w:gridCol w:w="655"/>
        <w:gridCol w:w="655"/>
        <w:gridCol w:w="655"/>
        <w:gridCol w:w="655"/>
        <w:gridCol w:w="643"/>
      </w:tblGrid>
      <w:tr w:rsidR="009F5076" w:rsidTr="009F5076">
        <w:trPr>
          <w:trHeight w:val="413"/>
        </w:trPr>
        <w:tc>
          <w:tcPr>
            <w:tcW w:w="191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</w:tcPr>
          <w:p w:rsidR="009F5076" w:rsidRPr="00DE39F0" w:rsidRDefault="009F5076">
            <w:pPr>
              <w:pStyle w:val="TableParagraph"/>
              <w:rPr>
                <w:rFonts w:ascii="Times New Roman"/>
                <w:sz w:val="18"/>
                <w:szCs w:val="18"/>
              </w:rPr>
            </w:pP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91"/>
              <w:ind w:left="77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91"/>
              <w:ind w:left="79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57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91"/>
              <w:ind w:left="79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91"/>
              <w:ind w:left="78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91"/>
              <w:ind w:left="73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201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</w:tcPr>
          <w:p w:rsidR="009F5076" w:rsidRPr="00DE39F0" w:rsidRDefault="009F5076">
            <w:pPr>
              <w:pStyle w:val="TableParagraph"/>
              <w:rPr>
                <w:rFonts w:ascii="Times New Roman"/>
                <w:sz w:val="18"/>
                <w:szCs w:val="18"/>
              </w:rPr>
            </w:pP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91"/>
              <w:ind w:left="79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91"/>
              <w:ind w:left="79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91"/>
              <w:ind w:left="79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91"/>
              <w:ind w:left="79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43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91"/>
              <w:ind w:left="70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</w:tr>
      <w:tr w:rsidR="009F5076" w:rsidTr="009F5076">
        <w:trPr>
          <w:trHeight w:val="467"/>
        </w:trPr>
        <w:tc>
          <w:tcPr>
            <w:tcW w:w="1910" w:type="dxa"/>
            <w:tcBorders>
              <w:top w:val="single" w:sz="12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51" w:line="184" w:lineRule="auto"/>
              <w:ind w:left="232" w:right="30"/>
              <w:rPr>
                <w:b/>
                <w:sz w:val="18"/>
                <w:szCs w:val="18"/>
              </w:rPr>
            </w:pPr>
            <w:proofErr w:type="spellStart"/>
            <w:r w:rsidRPr="00DE39F0">
              <w:rPr>
                <w:b/>
                <w:w w:val="80"/>
                <w:sz w:val="18"/>
                <w:szCs w:val="18"/>
              </w:rPr>
              <w:t>Овцы</w:t>
            </w:r>
            <w:proofErr w:type="spellEnd"/>
            <w:r w:rsidRPr="00DE39F0">
              <w:rPr>
                <w:b/>
                <w:w w:val="80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b/>
                <w:w w:val="80"/>
                <w:sz w:val="18"/>
                <w:szCs w:val="18"/>
              </w:rPr>
              <w:t>всех</w:t>
            </w:r>
            <w:proofErr w:type="spellEnd"/>
            <w:r w:rsidRPr="00DE39F0">
              <w:rPr>
                <w:b/>
                <w:w w:val="80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b/>
                <w:w w:val="80"/>
                <w:sz w:val="18"/>
                <w:szCs w:val="18"/>
              </w:rPr>
              <w:t>пород</w:t>
            </w:r>
            <w:proofErr w:type="spellEnd"/>
            <w:r w:rsidRPr="00DE39F0">
              <w:rPr>
                <w:b/>
                <w:w w:val="80"/>
                <w:sz w:val="18"/>
                <w:szCs w:val="18"/>
              </w:rPr>
              <w:t xml:space="preserve"> — </w:t>
            </w:r>
            <w:proofErr w:type="spellStart"/>
            <w:r w:rsidRPr="00DE39F0">
              <w:rPr>
                <w:b/>
                <w:w w:val="85"/>
                <w:sz w:val="18"/>
                <w:szCs w:val="18"/>
              </w:rPr>
              <w:t>всего</w:t>
            </w:r>
            <w:proofErr w:type="spellEnd"/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7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013" w:type="dxa"/>
            <w:tcBorders>
              <w:top w:val="single" w:sz="12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98"/>
              <w:ind w:left="231"/>
              <w:rPr>
                <w:b/>
                <w:sz w:val="18"/>
                <w:szCs w:val="18"/>
              </w:rPr>
            </w:pPr>
            <w:proofErr w:type="spellStart"/>
            <w:r w:rsidRPr="00DE39F0">
              <w:rPr>
                <w:b/>
                <w:w w:val="90"/>
                <w:sz w:val="18"/>
                <w:szCs w:val="18"/>
              </w:rPr>
              <w:t>Птица</w:t>
            </w:r>
            <w:proofErr w:type="spellEnd"/>
            <w:r w:rsidRPr="00DE39F0">
              <w:rPr>
                <w:b/>
                <w:w w:val="90"/>
                <w:sz w:val="18"/>
                <w:szCs w:val="18"/>
              </w:rPr>
              <w:t xml:space="preserve"> — </w:t>
            </w:r>
            <w:proofErr w:type="spellStart"/>
            <w:r w:rsidRPr="00DE39F0">
              <w:rPr>
                <w:b/>
                <w:w w:val="90"/>
                <w:sz w:val="18"/>
                <w:szCs w:val="18"/>
              </w:rPr>
              <w:t>всего</w:t>
            </w:r>
            <w:proofErr w:type="spellEnd"/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43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9F5076" w:rsidTr="009F5076">
        <w:trPr>
          <w:trHeight w:val="489"/>
        </w:trPr>
        <w:tc>
          <w:tcPr>
            <w:tcW w:w="191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34" w:line="206" w:lineRule="auto"/>
              <w:ind w:left="402" w:right="6"/>
              <w:rPr>
                <w:sz w:val="18"/>
                <w:szCs w:val="18"/>
                <w:lang w:val="ru-RU"/>
              </w:rPr>
            </w:pPr>
            <w:r w:rsidRPr="00DE39F0">
              <w:rPr>
                <w:w w:val="90"/>
                <w:sz w:val="18"/>
                <w:szCs w:val="18"/>
                <w:lang w:val="ru-RU"/>
              </w:rPr>
              <w:t xml:space="preserve">овцематки и ярки </w:t>
            </w:r>
            <w:r w:rsidRPr="00DE39F0">
              <w:rPr>
                <w:w w:val="95"/>
                <w:sz w:val="18"/>
                <w:szCs w:val="18"/>
                <w:lang w:val="ru-RU"/>
              </w:rPr>
              <w:t>старше 1 года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2013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34" w:line="206" w:lineRule="auto"/>
              <w:ind w:left="402" w:right="444"/>
              <w:rPr>
                <w:sz w:val="18"/>
                <w:szCs w:val="18"/>
                <w:lang w:val="ru-RU"/>
              </w:rPr>
            </w:pPr>
            <w:r w:rsidRPr="00DE39F0">
              <w:rPr>
                <w:w w:val="95"/>
                <w:sz w:val="18"/>
                <w:szCs w:val="18"/>
                <w:lang w:val="ru-RU"/>
              </w:rPr>
              <w:t xml:space="preserve">в том числе: </w:t>
            </w:r>
            <w:r w:rsidRPr="00DE39F0">
              <w:rPr>
                <w:w w:val="85"/>
                <w:sz w:val="18"/>
                <w:szCs w:val="18"/>
                <w:lang w:val="ru-RU"/>
              </w:rPr>
              <w:t>куры-несушки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</w:tr>
      <w:tr w:rsidR="009F5076" w:rsidTr="009F5076">
        <w:trPr>
          <w:trHeight w:val="467"/>
        </w:trPr>
        <w:tc>
          <w:tcPr>
            <w:tcW w:w="191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51" w:line="184" w:lineRule="auto"/>
              <w:ind w:left="402" w:right="268"/>
              <w:rPr>
                <w:sz w:val="18"/>
                <w:szCs w:val="18"/>
              </w:rPr>
            </w:pPr>
            <w:proofErr w:type="spellStart"/>
            <w:r w:rsidRPr="00DE39F0">
              <w:rPr>
                <w:w w:val="95"/>
                <w:sz w:val="18"/>
                <w:szCs w:val="18"/>
              </w:rPr>
              <w:t>бараны</w:t>
            </w:r>
            <w:proofErr w:type="spellEnd"/>
            <w:r w:rsidRPr="00DE39F0">
              <w:rPr>
                <w:w w:val="95"/>
                <w:sz w:val="18"/>
                <w:szCs w:val="18"/>
              </w:rPr>
              <w:t xml:space="preserve">- </w:t>
            </w:r>
            <w:proofErr w:type="spellStart"/>
            <w:r w:rsidRPr="00DE39F0">
              <w:rPr>
                <w:w w:val="85"/>
                <w:sz w:val="18"/>
                <w:szCs w:val="18"/>
              </w:rPr>
              <w:t>производители</w:t>
            </w:r>
            <w:proofErr w:type="spellEnd"/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013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99"/>
              <w:ind w:left="402"/>
              <w:rPr>
                <w:sz w:val="18"/>
                <w:szCs w:val="18"/>
              </w:rPr>
            </w:pPr>
            <w:proofErr w:type="spellStart"/>
            <w:r w:rsidRPr="00DE39F0">
              <w:rPr>
                <w:sz w:val="18"/>
                <w:szCs w:val="18"/>
              </w:rPr>
              <w:t>молодняк</w:t>
            </w:r>
            <w:proofErr w:type="spellEnd"/>
            <w:r w:rsidRPr="00DE39F0">
              <w:rPr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sz w:val="18"/>
                <w:szCs w:val="18"/>
              </w:rPr>
              <w:t>кур</w:t>
            </w:r>
            <w:proofErr w:type="spellEnd"/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9F5076" w:rsidTr="009F5076">
        <w:trPr>
          <w:trHeight w:val="465"/>
        </w:trPr>
        <w:tc>
          <w:tcPr>
            <w:tcW w:w="191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96"/>
              <w:ind w:left="402"/>
              <w:rPr>
                <w:sz w:val="18"/>
                <w:szCs w:val="18"/>
              </w:rPr>
            </w:pPr>
            <w:proofErr w:type="spellStart"/>
            <w:r w:rsidRPr="00DE39F0">
              <w:rPr>
                <w:w w:val="95"/>
                <w:sz w:val="18"/>
                <w:szCs w:val="18"/>
              </w:rPr>
              <w:t>ярочки</w:t>
            </w:r>
            <w:proofErr w:type="spellEnd"/>
            <w:r w:rsidRPr="00DE39F0">
              <w:rPr>
                <w:w w:val="95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w w:val="95"/>
                <w:sz w:val="18"/>
                <w:szCs w:val="18"/>
              </w:rPr>
              <w:t>до</w:t>
            </w:r>
            <w:proofErr w:type="spellEnd"/>
            <w:r w:rsidRPr="00DE39F0">
              <w:rPr>
                <w:w w:val="95"/>
                <w:sz w:val="18"/>
                <w:szCs w:val="18"/>
              </w:rPr>
              <w:t xml:space="preserve"> 1 </w:t>
            </w:r>
            <w:proofErr w:type="spellStart"/>
            <w:r w:rsidRPr="00DE39F0">
              <w:rPr>
                <w:w w:val="95"/>
                <w:sz w:val="18"/>
                <w:szCs w:val="18"/>
              </w:rPr>
              <w:t>года</w:t>
            </w:r>
            <w:proofErr w:type="spellEnd"/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013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96"/>
              <w:ind w:left="402"/>
              <w:rPr>
                <w:sz w:val="18"/>
                <w:szCs w:val="18"/>
              </w:rPr>
            </w:pPr>
            <w:proofErr w:type="spellStart"/>
            <w:r w:rsidRPr="00DE39F0">
              <w:rPr>
                <w:sz w:val="18"/>
                <w:szCs w:val="18"/>
              </w:rPr>
              <w:t>утки</w:t>
            </w:r>
            <w:proofErr w:type="spellEnd"/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9F5076" w:rsidTr="009F5076">
        <w:trPr>
          <w:trHeight w:val="465"/>
        </w:trPr>
        <w:tc>
          <w:tcPr>
            <w:tcW w:w="1910" w:type="dxa"/>
            <w:vMerge w:val="restart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98" w:line="184" w:lineRule="auto"/>
              <w:ind w:left="402" w:right="49"/>
              <w:rPr>
                <w:sz w:val="18"/>
                <w:szCs w:val="18"/>
                <w:lang w:val="ru-RU"/>
              </w:rPr>
            </w:pPr>
            <w:r w:rsidRPr="00DE39F0">
              <w:rPr>
                <w:w w:val="90"/>
                <w:sz w:val="18"/>
                <w:szCs w:val="18"/>
                <w:lang w:val="ru-RU"/>
              </w:rPr>
              <w:t xml:space="preserve">баранчики и </w:t>
            </w:r>
            <w:proofErr w:type="spellStart"/>
            <w:proofErr w:type="gramStart"/>
            <w:r w:rsidRPr="00DE39F0">
              <w:rPr>
                <w:w w:val="90"/>
                <w:sz w:val="18"/>
                <w:szCs w:val="18"/>
                <w:lang w:val="ru-RU"/>
              </w:rPr>
              <w:t>ва</w:t>
            </w:r>
            <w:proofErr w:type="spellEnd"/>
            <w:r w:rsidRPr="00DE39F0">
              <w:rPr>
                <w:w w:val="90"/>
                <w:sz w:val="18"/>
                <w:szCs w:val="18"/>
                <w:lang w:val="ru-RU"/>
              </w:rPr>
              <w:t xml:space="preserve">- </w:t>
            </w:r>
            <w:proofErr w:type="spellStart"/>
            <w:r w:rsidRPr="00DE39F0">
              <w:rPr>
                <w:w w:val="90"/>
                <w:sz w:val="18"/>
                <w:szCs w:val="18"/>
                <w:lang w:val="ru-RU"/>
              </w:rPr>
              <w:t>лухи</w:t>
            </w:r>
            <w:proofErr w:type="spellEnd"/>
            <w:proofErr w:type="gramEnd"/>
            <w:r w:rsidRPr="00DE39F0">
              <w:rPr>
                <w:w w:val="90"/>
                <w:sz w:val="18"/>
                <w:szCs w:val="18"/>
                <w:lang w:val="ru-RU"/>
              </w:rPr>
              <w:t xml:space="preserve"> на </w:t>
            </w:r>
            <w:proofErr w:type="spellStart"/>
            <w:r w:rsidRPr="00DE39F0">
              <w:rPr>
                <w:w w:val="90"/>
                <w:sz w:val="18"/>
                <w:szCs w:val="18"/>
                <w:lang w:val="ru-RU"/>
              </w:rPr>
              <w:t>выращи</w:t>
            </w:r>
            <w:proofErr w:type="spellEnd"/>
            <w:r w:rsidRPr="00DE39F0">
              <w:rPr>
                <w:w w:val="90"/>
                <w:sz w:val="18"/>
                <w:szCs w:val="18"/>
                <w:lang w:val="ru-RU"/>
              </w:rPr>
              <w:t xml:space="preserve">- </w:t>
            </w:r>
            <w:proofErr w:type="spellStart"/>
            <w:r w:rsidRPr="00DE39F0">
              <w:rPr>
                <w:w w:val="90"/>
                <w:sz w:val="18"/>
                <w:szCs w:val="18"/>
                <w:lang w:val="ru-RU"/>
              </w:rPr>
              <w:t>вании</w:t>
            </w:r>
            <w:proofErr w:type="spellEnd"/>
            <w:r w:rsidRPr="00DE39F0">
              <w:rPr>
                <w:w w:val="90"/>
                <w:sz w:val="18"/>
                <w:szCs w:val="18"/>
                <w:lang w:val="ru-RU"/>
              </w:rPr>
              <w:t xml:space="preserve"> и откорме</w:t>
            </w:r>
          </w:p>
        </w:tc>
        <w:tc>
          <w:tcPr>
            <w:tcW w:w="6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2013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96"/>
              <w:ind w:left="402"/>
              <w:rPr>
                <w:sz w:val="18"/>
                <w:szCs w:val="18"/>
              </w:rPr>
            </w:pPr>
            <w:proofErr w:type="spellStart"/>
            <w:r w:rsidRPr="00DE39F0">
              <w:rPr>
                <w:sz w:val="18"/>
                <w:szCs w:val="18"/>
              </w:rPr>
              <w:t>молодняк</w:t>
            </w:r>
            <w:proofErr w:type="spellEnd"/>
            <w:r w:rsidRPr="00DE39F0">
              <w:rPr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sz w:val="18"/>
                <w:szCs w:val="18"/>
              </w:rPr>
              <w:t>уток</w:t>
            </w:r>
            <w:proofErr w:type="spellEnd"/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9F5076" w:rsidTr="009F5076">
        <w:trPr>
          <w:trHeight w:val="465"/>
        </w:trPr>
        <w:tc>
          <w:tcPr>
            <w:tcW w:w="1910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ascii="Arial" w:eastAsia="Arial" w:hAnsi="Arial" w:cs="Arial"/>
                <w:sz w:val="20"/>
                <w:szCs w:val="22"/>
                <w:lang w:eastAsia="en-US"/>
              </w:rPr>
            </w:pPr>
          </w:p>
        </w:tc>
        <w:tc>
          <w:tcPr>
            <w:tcW w:w="6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20"/>
                <w:szCs w:val="22"/>
                <w:lang w:eastAsia="en-US"/>
              </w:rPr>
            </w:pPr>
          </w:p>
        </w:tc>
        <w:tc>
          <w:tcPr>
            <w:tcW w:w="6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20"/>
                <w:szCs w:val="22"/>
                <w:lang w:eastAsia="en-US"/>
              </w:rPr>
            </w:pPr>
          </w:p>
        </w:tc>
        <w:tc>
          <w:tcPr>
            <w:tcW w:w="65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20"/>
                <w:szCs w:val="22"/>
                <w:lang w:eastAsia="en-US"/>
              </w:rPr>
            </w:pPr>
          </w:p>
        </w:tc>
        <w:tc>
          <w:tcPr>
            <w:tcW w:w="6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20"/>
                <w:szCs w:val="22"/>
                <w:lang w:eastAsia="en-US"/>
              </w:rPr>
            </w:pPr>
          </w:p>
        </w:tc>
        <w:tc>
          <w:tcPr>
            <w:tcW w:w="6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20"/>
                <w:szCs w:val="22"/>
                <w:lang w:eastAsia="en-US"/>
              </w:rPr>
            </w:pPr>
          </w:p>
        </w:tc>
        <w:tc>
          <w:tcPr>
            <w:tcW w:w="2013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96"/>
              <w:ind w:left="402"/>
              <w:rPr>
                <w:sz w:val="18"/>
                <w:szCs w:val="18"/>
              </w:rPr>
            </w:pPr>
            <w:proofErr w:type="spellStart"/>
            <w:r w:rsidRPr="00DE39F0">
              <w:rPr>
                <w:sz w:val="18"/>
                <w:szCs w:val="18"/>
              </w:rPr>
              <w:t>гуси</w:t>
            </w:r>
            <w:proofErr w:type="spellEnd"/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9F5076" w:rsidTr="009F5076">
        <w:trPr>
          <w:trHeight w:val="467"/>
        </w:trPr>
        <w:tc>
          <w:tcPr>
            <w:tcW w:w="191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Default="009F5076">
            <w:pPr>
              <w:pStyle w:val="TableParagraph"/>
              <w:spacing w:before="51" w:line="184" w:lineRule="auto"/>
              <w:ind w:left="402" w:right="350"/>
              <w:rPr>
                <w:sz w:val="20"/>
              </w:rPr>
            </w:pPr>
            <w:proofErr w:type="spellStart"/>
            <w:r>
              <w:rPr>
                <w:w w:val="90"/>
                <w:sz w:val="20"/>
              </w:rPr>
              <w:t>из</w:t>
            </w:r>
            <w:proofErr w:type="spellEnd"/>
            <w:r>
              <w:rPr>
                <w:w w:val="90"/>
                <w:sz w:val="20"/>
              </w:rPr>
              <w:t xml:space="preserve"> </w:t>
            </w:r>
            <w:proofErr w:type="spellStart"/>
            <w:r>
              <w:rPr>
                <w:w w:val="90"/>
                <w:sz w:val="20"/>
              </w:rPr>
              <w:t>всех</w:t>
            </w:r>
            <w:proofErr w:type="spellEnd"/>
            <w:r>
              <w:rPr>
                <w:w w:val="90"/>
                <w:sz w:val="20"/>
              </w:rPr>
              <w:t xml:space="preserve"> </w:t>
            </w:r>
            <w:proofErr w:type="spellStart"/>
            <w:r>
              <w:rPr>
                <w:w w:val="90"/>
                <w:sz w:val="20"/>
              </w:rPr>
              <w:t>овец</w:t>
            </w:r>
            <w:proofErr w:type="spellEnd"/>
            <w:r>
              <w:rPr>
                <w:w w:val="90"/>
                <w:sz w:val="20"/>
              </w:rPr>
              <w:t xml:space="preserve">- </w:t>
            </w:r>
            <w:proofErr w:type="spellStart"/>
            <w:r>
              <w:rPr>
                <w:w w:val="85"/>
                <w:sz w:val="20"/>
              </w:rPr>
              <w:t>романовские</w:t>
            </w:r>
            <w:proofErr w:type="spellEnd"/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013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99"/>
              <w:ind w:left="402"/>
              <w:rPr>
                <w:sz w:val="18"/>
                <w:szCs w:val="18"/>
              </w:rPr>
            </w:pPr>
            <w:proofErr w:type="spellStart"/>
            <w:r w:rsidRPr="00DE39F0">
              <w:rPr>
                <w:w w:val="95"/>
                <w:sz w:val="18"/>
                <w:szCs w:val="18"/>
              </w:rPr>
              <w:t>молодняк</w:t>
            </w:r>
            <w:proofErr w:type="spellEnd"/>
            <w:r w:rsidRPr="00DE39F0">
              <w:rPr>
                <w:w w:val="95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w w:val="95"/>
                <w:sz w:val="18"/>
                <w:szCs w:val="18"/>
              </w:rPr>
              <w:t>гусей</w:t>
            </w:r>
            <w:proofErr w:type="spellEnd"/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9F5076" w:rsidTr="009F5076">
        <w:trPr>
          <w:trHeight w:val="465"/>
        </w:trPr>
        <w:tc>
          <w:tcPr>
            <w:tcW w:w="191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99"/>
              <w:ind w:left="232"/>
              <w:rPr>
                <w:b/>
                <w:sz w:val="18"/>
                <w:szCs w:val="18"/>
              </w:rPr>
            </w:pPr>
            <w:proofErr w:type="spellStart"/>
            <w:r w:rsidRPr="00DE39F0">
              <w:rPr>
                <w:b/>
                <w:w w:val="90"/>
                <w:sz w:val="18"/>
                <w:szCs w:val="18"/>
              </w:rPr>
              <w:t>Козы</w:t>
            </w:r>
            <w:proofErr w:type="spellEnd"/>
            <w:r w:rsidRPr="00DE39F0">
              <w:rPr>
                <w:b/>
                <w:w w:val="90"/>
                <w:sz w:val="18"/>
                <w:szCs w:val="18"/>
              </w:rPr>
              <w:t xml:space="preserve"> — </w:t>
            </w:r>
            <w:proofErr w:type="spellStart"/>
            <w:r w:rsidRPr="00DE39F0">
              <w:rPr>
                <w:b/>
                <w:w w:val="90"/>
                <w:sz w:val="18"/>
                <w:szCs w:val="18"/>
              </w:rPr>
              <w:t>всего</w:t>
            </w:r>
            <w:proofErr w:type="spellEnd"/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013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9F5076" w:rsidTr="009F5076">
        <w:trPr>
          <w:trHeight w:val="465"/>
        </w:trPr>
        <w:tc>
          <w:tcPr>
            <w:tcW w:w="1910" w:type="dxa"/>
            <w:vMerge w:val="restart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DE39F0" w:rsidRDefault="009F5076">
            <w:pPr>
              <w:pStyle w:val="TableParagraph"/>
              <w:spacing w:before="8"/>
              <w:rPr>
                <w:rFonts w:ascii="Calibri"/>
                <w:i/>
                <w:sz w:val="18"/>
                <w:szCs w:val="18"/>
                <w:lang w:val="ru-RU"/>
              </w:rPr>
            </w:pPr>
          </w:p>
          <w:p w:rsidR="009F5076" w:rsidRPr="00DE39F0" w:rsidRDefault="009F5076">
            <w:pPr>
              <w:pStyle w:val="TableParagraph"/>
              <w:spacing w:line="199" w:lineRule="auto"/>
              <w:ind w:left="402" w:right="279"/>
              <w:rPr>
                <w:sz w:val="18"/>
                <w:szCs w:val="18"/>
                <w:lang w:val="ru-RU"/>
              </w:rPr>
            </w:pPr>
            <w:r w:rsidRPr="00DE39F0">
              <w:rPr>
                <w:w w:val="95"/>
                <w:sz w:val="18"/>
                <w:szCs w:val="18"/>
                <w:lang w:val="ru-RU"/>
              </w:rPr>
              <w:t xml:space="preserve">в том числе: </w:t>
            </w:r>
            <w:proofErr w:type="spellStart"/>
            <w:r w:rsidRPr="00DE39F0">
              <w:rPr>
                <w:w w:val="95"/>
                <w:sz w:val="18"/>
                <w:szCs w:val="18"/>
                <w:lang w:val="ru-RU"/>
              </w:rPr>
              <w:t>козоматки</w:t>
            </w:r>
            <w:proofErr w:type="spellEnd"/>
            <w:r w:rsidRPr="00DE39F0">
              <w:rPr>
                <w:w w:val="95"/>
                <w:sz w:val="18"/>
                <w:szCs w:val="18"/>
                <w:lang w:val="ru-RU"/>
              </w:rPr>
              <w:t xml:space="preserve"> и козочки </w:t>
            </w:r>
            <w:r w:rsidRPr="00DE39F0">
              <w:rPr>
                <w:w w:val="90"/>
                <w:sz w:val="18"/>
                <w:szCs w:val="18"/>
                <w:lang w:val="ru-RU"/>
              </w:rPr>
              <w:t>старше 1 года</w:t>
            </w:r>
          </w:p>
        </w:tc>
        <w:tc>
          <w:tcPr>
            <w:tcW w:w="6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2013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</w:tr>
      <w:tr w:rsidR="009F5076" w:rsidTr="009F5076">
        <w:trPr>
          <w:trHeight w:val="462"/>
        </w:trPr>
        <w:tc>
          <w:tcPr>
            <w:tcW w:w="1910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Pr="00DE39F0" w:rsidRDefault="009F5076">
            <w:pPr>
              <w:rPr>
                <w:rFonts w:ascii="Arial" w:eastAsia="Arial" w:hAnsi="Arial" w:cs="Arial"/>
                <w:sz w:val="18"/>
                <w:szCs w:val="18"/>
                <w:lang w:val="ru-RU" w:eastAsia="en-US"/>
              </w:rPr>
            </w:pPr>
          </w:p>
        </w:tc>
        <w:tc>
          <w:tcPr>
            <w:tcW w:w="6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Pr="009F5076" w:rsidRDefault="009F5076">
            <w:pPr>
              <w:rPr>
                <w:rFonts w:eastAsia="Arial" w:hAnsi="Arial" w:cs="Arial"/>
                <w:sz w:val="20"/>
                <w:szCs w:val="22"/>
                <w:lang w:val="ru-RU" w:eastAsia="en-US"/>
              </w:rPr>
            </w:pPr>
          </w:p>
        </w:tc>
        <w:tc>
          <w:tcPr>
            <w:tcW w:w="6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Pr="009F5076" w:rsidRDefault="009F5076">
            <w:pPr>
              <w:rPr>
                <w:rFonts w:eastAsia="Arial" w:hAnsi="Arial" w:cs="Arial"/>
                <w:sz w:val="20"/>
                <w:szCs w:val="22"/>
                <w:lang w:val="ru-RU" w:eastAsia="en-US"/>
              </w:rPr>
            </w:pPr>
          </w:p>
        </w:tc>
        <w:tc>
          <w:tcPr>
            <w:tcW w:w="65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Pr="009F5076" w:rsidRDefault="009F5076">
            <w:pPr>
              <w:rPr>
                <w:rFonts w:eastAsia="Arial" w:hAnsi="Arial" w:cs="Arial"/>
                <w:sz w:val="20"/>
                <w:szCs w:val="22"/>
                <w:lang w:val="ru-RU" w:eastAsia="en-US"/>
              </w:rPr>
            </w:pPr>
          </w:p>
        </w:tc>
        <w:tc>
          <w:tcPr>
            <w:tcW w:w="6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Pr="009F5076" w:rsidRDefault="009F5076">
            <w:pPr>
              <w:rPr>
                <w:rFonts w:eastAsia="Arial" w:hAnsi="Arial" w:cs="Arial"/>
                <w:sz w:val="20"/>
                <w:szCs w:val="22"/>
                <w:lang w:val="ru-RU" w:eastAsia="en-US"/>
              </w:rPr>
            </w:pPr>
          </w:p>
        </w:tc>
        <w:tc>
          <w:tcPr>
            <w:tcW w:w="6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  <w:hideMark/>
          </w:tcPr>
          <w:p w:rsidR="009F5076" w:rsidRPr="009F5076" w:rsidRDefault="009F5076">
            <w:pPr>
              <w:rPr>
                <w:rFonts w:eastAsia="Arial" w:hAnsi="Arial" w:cs="Arial"/>
                <w:sz w:val="20"/>
                <w:szCs w:val="22"/>
                <w:lang w:val="ru-RU" w:eastAsia="en-US"/>
              </w:rPr>
            </w:pPr>
          </w:p>
        </w:tc>
        <w:tc>
          <w:tcPr>
            <w:tcW w:w="2013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</w:tr>
      <w:tr w:rsidR="009F5076" w:rsidTr="009F5076">
        <w:trPr>
          <w:trHeight w:val="465"/>
        </w:trPr>
        <w:tc>
          <w:tcPr>
            <w:tcW w:w="1910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Pr="00DE39F0" w:rsidRDefault="009F5076">
            <w:pPr>
              <w:rPr>
                <w:rFonts w:ascii="Arial" w:eastAsia="Arial" w:hAnsi="Arial" w:cs="Arial"/>
                <w:sz w:val="18"/>
                <w:szCs w:val="18"/>
                <w:lang w:val="ru-RU" w:eastAsia="en-US"/>
              </w:rPr>
            </w:pPr>
          </w:p>
        </w:tc>
        <w:tc>
          <w:tcPr>
            <w:tcW w:w="6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Pr="009F5076" w:rsidRDefault="009F5076">
            <w:pPr>
              <w:rPr>
                <w:rFonts w:eastAsia="Arial" w:hAnsi="Arial" w:cs="Arial"/>
                <w:sz w:val="20"/>
                <w:szCs w:val="22"/>
                <w:lang w:val="ru-RU" w:eastAsia="en-US"/>
              </w:rPr>
            </w:pPr>
          </w:p>
        </w:tc>
        <w:tc>
          <w:tcPr>
            <w:tcW w:w="6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Pr="009F5076" w:rsidRDefault="009F5076">
            <w:pPr>
              <w:rPr>
                <w:rFonts w:eastAsia="Arial" w:hAnsi="Arial" w:cs="Arial"/>
                <w:sz w:val="20"/>
                <w:szCs w:val="22"/>
                <w:lang w:val="ru-RU" w:eastAsia="en-US"/>
              </w:rPr>
            </w:pPr>
          </w:p>
        </w:tc>
        <w:tc>
          <w:tcPr>
            <w:tcW w:w="65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Pr="009F5076" w:rsidRDefault="009F5076">
            <w:pPr>
              <w:rPr>
                <w:rFonts w:eastAsia="Arial" w:hAnsi="Arial" w:cs="Arial"/>
                <w:sz w:val="20"/>
                <w:szCs w:val="22"/>
                <w:lang w:val="ru-RU" w:eastAsia="en-US"/>
              </w:rPr>
            </w:pPr>
          </w:p>
        </w:tc>
        <w:tc>
          <w:tcPr>
            <w:tcW w:w="6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Pr="009F5076" w:rsidRDefault="009F5076">
            <w:pPr>
              <w:rPr>
                <w:rFonts w:eastAsia="Arial" w:hAnsi="Arial" w:cs="Arial"/>
                <w:sz w:val="20"/>
                <w:szCs w:val="22"/>
                <w:lang w:val="ru-RU" w:eastAsia="en-US"/>
              </w:rPr>
            </w:pPr>
          </w:p>
        </w:tc>
        <w:tc>
          <w:tcPr>
            <w:tcW w:w="6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  <w:hideMark/>
          </w:tcPr>
          <w:p w:rsidR="009F5076" w:rsidRPr="009F5076" w:rsidRDefault="009F5076">
            <w:pPr>
              <w:rPr>
                <w:rFonts w:eastAsia="Arial" w:hAnsi="Arial" w:cs="Arial"/>
                <w:sz w:val="20"/>
                <w:szCs w:val="22"/>
                <w:lang w:val="ru-RU" w:eastAsia="en-US"/>
              </w:rPr>
            </w:pPr>
          </w:p>
        </w:tc>
        <w:tc>
          <w:tcPr>
            <w:tcW w:w="2013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</w:tr>
      <w:tr w:rsidR="009F5076" w:rsidTr="009F5076">
        <w:trPr>
          <w:trHeight w:val="465"/>
        </w:trPr>
        <w:tc>
          <w:tcPr>
            <w:tcW w:w="191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96"/>
              <w:ind w:left="402"/>
              <w:rPr>
                <w:sz w:val="18"/>
                <w:szCs w:val="18"/>
              </w:rPr>
            </w:pPr>
            <w:proofErr w:type="spellStart"/>
            <w:r w:rsidRPr="00DE39F0">
              <w:rPr>
                <w:sz w:val="18"/>
                <w:szCs w:val="18"/>
              </w:rPr>
              <w:t>козлы</w:t>
            </w:r>
            <w:proofErr w:type="spellEnd"/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013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99"/>
              <w:ind w:left="231"/>
              <w:rPr>
                <w:b/>
                <w:sz w:val="18"/>
                <w:szCs w:val="18"/>
              </w:rPr>
            </w:pPr>
            <w:proofErr w:type="spellStart"/>
            <w:r w:rsidRPr="00DE39F0">
              <w:rPr>
                <w:b/>
                <w:w w:val="90"/>
                <w:sz w:val="18"/>
                <w:szCs w:val="18"/>
              </w:rPr>
              <w:t>Кролики</w:t>
            </w:r>
            <w:proofErr w:type="spellEnd"/>
            <w:r w:rsidRPr="00DE39F0">
              <w:rPr>
                <w:b/>
                <w:w w:val="90"/>
                <w:sz w:val="18"/>
                <w:szCs w:val="18"/>
              </w:rPr>
              <w:t xml:space="preserve"> — </w:t>
            </w:r>
            <w:proofErr w:type="spellStart"/>
            <w:r w:rsidRPr="00DE39F0">
              <w:rPr>
                <w:b/>
                <w:w w:val="90"/>
                <w:sz w:val="18"/>
                <w:szCs w:val="18"/>
              </w:rPr>
              <w:t>всего</w:t>
            </w:r>
            <w:proofErr w:type="spellEnd"/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9F5076" w:rsidTr="009F5076">
        <w:trPr>
          <w:trHeight w:val="489"/>
        </w:trPr>
        <w:tc>
          <w:tcPr>
            <w:tcW w:w="191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11"/>
              <w:ind w:right="57"/>
              <w:jc w:val="right"/>
              <w:rPr>
                <w:sz w:val="18"/>
                <w:szCs w:val="18"/>
              </w:rPr>
            </w:pPr>
            <w:proofErr w:type="spellStart"/>
            <w:r w:rsidRPr="00DE39F0">
              <w:rPr>
                <w:w w:val="90"/>
                <w:sz w:val="18"/>
                <w:szCs w:val="18"/>
              </w:rPr>
              <w:t>козочки</w:t>
            </w:r>
            <w:proofErr w:type="spellEnd"/>
            <w:r w:rsidRPr="00DE39F0">
              <w:rPr>
                <w:w w:val="90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w w:val="90"/>
                <w:sz w:val="18"/>
                <w:szCs w:val="18"/>
              </w:rPr>
              <w:t>до</w:t>
            </w:r>
            <w:proofErr w:type="spellEnd"/>
            <w:r w:rsidRPr="00DE39F0">
              <w:rPr>
                <w:w w:val="90"/>
                <w:sz w:val="18"/>
                <w:szCs w:val="18"/>
              </w:rPr>
              <w:t xml:space="preserve"> 1 </w:t>
            </w:r>
            <w:proofErr w:type="spellStart"/>
            <w:r w:rsidRPr="00DE39F0">
              <w:rPr>
                <w:w w:val="90"/>
                <w:sz w:val="18"/>
                <w:szCs w:val="18"/>
              </w:rPr>
              <w:t>года</w:t>
            </w:r>
            <w:proofErr w:type="spellEnd"/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013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34" w:line="206" w:lineRule="auto"/>
              <w:ind w:left="402"/>
              <w:rPr>
                <w:sz w:val="18"/>
                <w:szCs w:val="18"/>
              </w:rPr>
            </w:pPr>
            <w:r w:rsidRPr="00DE39F0">
              <w:rPr>
                <w:w w:val="95"/>
                <w:sz w:val="18"/>
                <w:szCs w:val="18"/>
              </w:rPr>
              <w:t xml:space="preserve">в </w:t>
            </w:r>
            <w:proofErr w:type="spellStart"/>
            <w:r w:rsidRPr="00DE39F0">
              <w:rPr>
                <w:w w:val="95"/>
                <w:sz w:val="18"/>
                <w:szCs w:val="18"/>
              </w:rPr>
              <w:t>том</w:t>
            </w:r>
            <w:proofErr w:type="spellEnd"/>
            <w:r w:rsidRPr="00DE39F0">
              <w:rPr>
                <w:w w:val="95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w w:val="95"/>
                <w:sz w:val="18"/>
                <w:szCs w:val="18"/>
              </w:rPr>
              <w:t>числе</w:t>
            </w:r>
            <w:proofErr w:type="spellEnd"/>
            <w:r w:rsidRPr="00DE39F0">
              <w:rPr>
                <w:w w:val="95"/>
                <w:sz w:val="18"/>
                <w:szCs w:val="18"/>
              </w:rPr>
              <w:t xml:space="preserve">: </w:t>
            </w:r>
            <w:proofErr w:type="spellStart"/>
            <w:r w:rsidRPr="00DE39F0">
              <w:rPr>
                <w:w w:val="85"/>
                <w:sz w:val="18"/>
                <w:szCs w:val="18"/>
              </w:rPr>
              <w:t>кроликоматки</w:t>
            </w:r>
            <w:proofErr w:type="spellEnd"/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9F5076" w:rsidTr="009F5076">
        <w:trPr>
          <w:trHeight w:val="669"/>
        </w:trPr>
        <w:tc>
          <w:tcPr>
            <w:tcW w:w="191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44" w:line="194" w:lineRule="auto"/>
              <w:ind w:left="402" w:right="220"/>
              <w:rPr>
                <w:sz w:val="18"/>
                <w:szCs w:val="18"/>
                <w:lang w:val="ru-RU"/>
              </w:rPr>
            </w:pPr>
            <w:r w:rsidRPr="00DE39F0">
              <w:rPr>
                <w:w w:val="95"/>
                <w:sz w:val="18"/>
                <w:szCs w:val="18"/>
                <w:lang w:val="ru-RU"/>
              </w:rPr>
              <w:t xml:space="preserve">козлики на </w:t>
            </w:r>
            <w:r w:rsidRPr="00DE39F0">
              <w:rPr>
                <w:w w:val="85"/>
                <w:sz w:val="18"/>
                <w:szCs w:val="18"/>
                <w:lang w:val="ru-RU"/>
              </w:rPr>
              <w:t xml:space="preserve">выращивании и </w:t>
            </w:r>
            <w:r w:rsidRPr="00DE39F0">
              <w:rPr>
                <w:w w:val="95"/>
                <w:sz w:val="18"/>
                <w:szCs w:val="18"/>
                <w:lang w:val="ru-RU"/>
              </w:rPr>
              <w:t>откорме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2013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23" w:line="206" w:lineRule="auto"/>
              <w:ind w:left="402" w:right="444"/>
              <w:rPr>
                <w:sz w:val="18"/>
                <w:szCs w:val="18"/>
              </w:rPr>
            </w:pPr>
            <w:proofErr w:type="spellStart"/>
            <w:r w:rsidRPr="00DE39F0">
              <w:rPr>
                <w:w w:val="85"/>
                <w:sz w:val="18"/>
                <w:szCs w:val="18"/>
              </w:rPr>
              <w:t>молодняк</w:t>
            </w:r>
            <w:proofErr w:type="spellEnd"/>
            <w:r w:rsidRPr="00DE39F0">
              <w:rPr>
                <w:w w:val="85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w w:val="90"/>
                <w:sz w:val="18"/>
                <w:szCs w:val="18"/>
              </w:rPr>
              <w:t>кроликов</w:t>
            </w:r>
            <w:proofErr w:type="spellEnd"/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9F5076" w:rsidTr="009F5076">
        <w:trPr>
          <w:trHeight w:val="462"/>
        </w:trPr>
        <w:tc>
          <w:tcPr>
            <w:tcW w:w="191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99"/>
              <w:ind w:left="232"/>
              <w:rPr>
                <w:b/>
                <w:sz w:val="18"/>
                <w:szCs w:val="18"/>
              </w:rPr>
            </w:pPr>
            <w:proofErr w:type="spellStart"/>
            <w:r w:rsidRPr="00DE39F0">
              <w:rPr>
                <w:b/>
                <w:w w:val="90"/>
                <w:sz w:val="18"/>
                <w:szCs w:val="18"/>
              </w:rPr>
              <w:t>Лошади</w:t>
            </w:r>
            <w:proofErr w:type="spellEnd"/>
            <w:r w:rsidRPr="00DE39F0">
              <w:rPr>
                <w:b/>
                <w:w w:val="90"/>
                <w:sz w:val="18"/>
                <w:szCs w:val="18"/>
              </w:rPr>
              <w:t xml:space="preserve"> — </w:t>
            </w:r>
            <w:proofErr w:type="spellStart"/>
            <w:r w:rsidRPr="00DE39F0">
              <w:rPr>
                <w:b/>
                <w:w w:val="90"/>
                <w:sz w:val="18"/>
                <w:szCs w:val="18"/>
              </w:rPr>
              <w:t>всего</w:t>
            </w:r>
            <w:proofErr w:type="spellEnd"/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013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99"/>
              <w:ind w:left="231"/>
              <w:rPr>
                <w:b/>
                <w:sz w:val="18"/>
                <w:szCs w:val="18"/>
              </w:rPr>
            </w:pPr>
            <w:proofErr w:type="spellStart"/>
            <w:r w:rsidRPr="00DE39F0">
              <w:rPr>
                <w:b/>
                <w:w w:val="90"/>
                <w:sz w:val="18"/>
                <w:szCs w:val="18"/>
              </w:rPr>
              <w:t>Пчелосемьи</w:t>
            </w:r>
            <w:proofErr w:type="spellEnd"/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9F5076" w:rsidTr="009F5076">
        <w:trPr>
          <w:trHeight w:val="669"/>
        </w:trPr>
        <w:tc>
          <w:tcPr>
            <w:tcW w:w="191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44" w:line="194" w:lineRule="auto"/>
              <w:ind w:left="402" w:right="4"/>
              <w:rPr>
                <w:sz w:val="18"/>
                <w:szCs w:val="18"/>
                <w:lang w:val="ru-RU"/>
              </w:rPr>
            </w:pPr>
            <w:r w:rsidRPr="00DE39F0">
              <w:rPr>
                <w:w w:val="95"/>
                <w:sz w:val="18"/>
                <w:szCs w:val="18"/>
                <w:lang w:val="ru-RU"/>
              </w:rPr>
              <w:t xml:space="preserve">в том числе: </w:t>
            </w:r>
            <w:r w:rsidRPr="00DE39F0">
              <w:rPr>
                <w:w w:val="90"/>
                <w:sz w:val="18"/>
                <w:szCs w:val="18"/>
                <w:lang w:val="ru-RU"/>
              </w:rPr>
              <w:t xml:space="preserve">кобылы старше 3 </w:t>
            </w:r>
            <w:r w:rsidRPr="00DE39F0">
              <w:rPr>
                <w:w w:val="95"/>
                <w:sz w:val="18"/>
                <w:szCs w:val="18"/>
                <w:lang w:val="ru-RU"/>
              </w:rPr>
              <w:t>лет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20"/>
                <w:lang w:val="ru-RU"/>
              </w:rPr>
            </w:pPr>
          </w:p>
        </w:tc>
        <w:tc>
          <w:tcPr>
            <w:tcW w:w="2013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25" w:line="206" w:lineRule="auto"/>
              <w:ind w:left="231" w:right="707"/>
              <w:rPr>
                <w:b/>
                <w:sz w:val="18"/>
                <w:szCs w:val="18"/>
              </w:rPr>
            </w:pPr>
            <w:proofErr w:type="spellStart"/>
            <w:r w:rsidRPr="00DE39F0">
              <w:rPr>
                <w:b/>
                <w:w w:val="80"/>
                <w:sz w:val="18"/>
                <w:szCs w:val="18"/>
              </w:rPr>
              <w:t>Другие</w:t>
            </w:r>
            <w:proofErr w:type="spellEnd"/>
            <w:r w:rsidRPr="00DE39F0">
              <w:rPr>
                <w:b/>
                <w:w w:val="80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b/>
                <w:w w:val="80"/>
                <w:sz w:val="18"/>
                <w:szCs w:val="18"/>
              </w:rPr>
              <w:t>виды</w:t>
            </w:r>
            <w:proofErr w:type="spellEnd"/>
            <w:r w:rsidRPr="00DE39F0">
              <w:rPr>
                <w:b/>
                <w:w w:val="80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b/>
                <w:w w:val="90"/>
                <w:sz w:val="18"/>
                <w:szCs w:val="18"/>
              </w:rPr>
              <w:t>животных</w:t>
            </w:r>
            <w:proofErr w:type="spellEnd"/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9F5076" w:rsidTr="009F5076">
        <w:trPr>
          <w:trHeight w:val="469"/>
        </w:trPr>
        <w:tc>
          <w:tcPr>
            <w:tcW w:w="191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51" w:line="184" w:lineRule="auto"/>
              <w:ind w:left="402" w:right="268"/>
              <w:rPr>
                <w:sz w:val="18"/>
                <w:szCs w:val="18"/>
              </w:rPr>
            </w:pPr>
            <w:proofErr w:type="spellStart"/>
            <w:r w:rsidRPr="00DE39F0">
              <w:rPr>
                <w:w w:val="95"/>
                <w:sz w:val="18"/>
                <w:szCs w:val="18"/>
              </w:rPr>
              <w:t>жеребцы</w:t>
            </w:r>
            <w:proofErr w:type="spellEnd"/>
            <w:r w:rsidRPr="00DE39F0">
              <w:rPr>
                <w:w w:val="95"/>
                <w:sz w:val="18"/>
                <w:szCs w:val="18"/>
              </w:rPr>
              <w:t xml:space="preserve">- </w:t>
            </w:r>
            <w:proofErr w:type="spellStart"/>
            <w:r w:rsidRPr="00DE39F0">
              <w:rPr>
                <w:w w:val="85"/>
                <w:sz w:val="18"/>
                <w:szCs w:val="18"/>
              </w:rPr>
              <w:t>производители</w:t>
            </w:r>
            <w:proofErr w:type="spellEnd"/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013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01"/>
              <w:ind w:left="231"/>
              <w:rPr>
                <w:b/>
                <w:sz w:val="18"/>
                <w:szCs w:val="18"/>
              </w:rPr>
            </w:pPr>
            <w:r w:rsidRPr="00DE39F0">
              <w:rPr>
                <w:b/>
                <w:w w:val="85"/>
                <w:sz w:val="18"/>
                <w:szCs w:val="18"/>
              </w:rPr>
              <w:t xml:space="preserve">в </w:t>
            </w:r>
            <w:proofErr w:type="spellStart"/>
            <w:r w:rsidRPr="00DE39F0">
              <w:rPr>
                <w:b/>
                <w:w w:val="85"/>
                <w:sz w:val="18"/>
                <w:szCs w:val="18"/>
              </w:rPr>
              <w:t>том</w:t>
            </w:r>
            <w:proofErr w:type="spellEnd"/>
            <w:r w:rsidRPr="00DE39F0">
              <w:rPr>
                <w:b/>
                <w:w w:val="85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b/>
                <w:w w:val="85"/>
                <w:sz w:val="18"/>
                <w:szCs w:val="18"/>
              </w:rPr>
              <w:t>числе</w:t>
            </w:r>
            <w:proofErr w:type="spellEnd"/>
            <w:r w:rsidRPr="00DE39F0">
              <w:rPr>
                <w:b/>
                <w:w w:val="85"/>
                <w:sz w:val="18"/>
                <w:szCs w:val="18"/>
              </w:rPr>
              <w:t>: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9F5076" w:rsidTr="009F5076">
        <w:trPr>
          <w:trHeight w:val="462"/>
        </w:trPr>
        <w:tc>
          <w:tcPr>
            <w:tcW w:w="191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96"/>
              <w:ind w:left="402"/>
              <w:rPr>
                <w:sz w:val="18"/>
                <w:szCs w:val="18"/>
              </w:rPr>
            </w:pPr>
            <w:proofErr w:type="spellStart"/>
            <w:r w:rsidRPr="00DE39F0">
              <w:rPr>
                <w:w w:val="95"/>
                <w:sz w:val="18"/>
                <w:szCs w:val="18"/>
              </w:rPr>
              <w:t>кобылы</w:t>
            </w:r>
            <w:proofErr w:type="spellEnd"/>
            <w:r w:rsidRPr="00DE39F0">
              <w:rPr>
                <w:w w:val="95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w w:val="95"/>
                <w:sz w:val="18"/>
                <w:szCs w:val="18"/>
              </w:rPr>
              <w:t>до</w:t>
            </w:r>
            <w:proofErr w:type="spellEnd"/>
            <w:r w:rsidRPr="00DE39F0">
              <w:rPr>
                <w:w w:val="95"/>
                <w:sz w:val="18"/>
                <w:szCs w:val="18"/>
              </w:rPr>
              <w:t xml:space="preserve"> 3 </w:t>
            </w:r>
            <w:proofErr w:type="spellStart"/>
            <w:r w:rsidRPr="00DE39F0">
              <w:rPr>
                <w:w w:val="95"/>
                <w:sz w:val="18"/>
                <w:szCs w:val="18"/>
              </w:rPr>
              <w:t>лет</w:t>
            </w:r>
            <w:proofErr w:type="spellEnd"/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013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DE39F0" w:rsidRDefault="009F5076">
            <w:pPr>
              <w:pStyle w:val="TableParagraph"/>
              <w:rPr>
                <w:rFonts w:ascii="Times New Roman"/>
                <w:sz w:val="18"/>
                <w:szCs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9F5076" w:rsidTr="009F5076">
        <w:trPr>
          <w:trHeight w:val="465"/>
        </w:trPr>
        <w:tc>
          <w:tcPr>
            <w:tcW w:w="191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96"/>
              <w:ind w:right="69"/>
              <w:jc w:val="right"/>
              <w:rPr>
                <w:sz w:val="18"/>
                <w:szCs w:val="18"/>
              </w:rPr>
            </w:pPr>
            <w:proofErr w:type="spellStart"/>
            <w:r w:rsidRPr="00DE39F0">
              <w:rPr>
                <w:w w:val="90"/>
                <w:sz w:val="18"/>
                <w:szCs w:val="18"/>
              </w:rPr>
              <w:t>жеребцы</w:t>
            </w:r>
            <w:proofErr w:type="spellEnd"/>
            <w:r w:rsidRPr="00DE39F0">
              <w:rPr>
                <w:w w:val="90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w w:val="90"/>
                <w:sz w:val="18"/>
                <w:szCs w:val="18"/>
              </w:rPr>
              <w:t>до</w:t>
            </w:r>
            <w:proofErr w:type="spellEnd"/>
            <w:r w:rsidRPr="00DE39F0">
              <w:rPr>
                <w:w w:val="90"/>
                <w:sz w:val="18"/>
                <w:szCs w:val="18"/>
              </w:rPr>
              <w:t xml:space="preserve"> 3 </w:t>
            </w:r>
            <w:proofErr w:type="spellStart"/>
            <w:r w:rsidRPr="00DE39F0">
              <w:rPr>
                <w:w w:val="90"/>
                <w:sz w:val="18"/>
                <w:szCs w:val="18"/>
              </w:rPr>
              <w:t>лет</w:t>
            </w:r>
            <w:proofErr w:type="spellEnd"/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013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DE39F0" w:rsidRDefault="009F5076">
            <w:pPr>
              <w:pStyle w:val="TableParagraph"/>
              <w:rPr>
                <w:rFonts w:ascii="Times New Roman"/>
                <w:sz w:val="18"/>
                <w:szCs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9F5076" w:rsidTr="009F5076">
        <w:trPr>
          <w:trHeight w:val="443"/>
        </w:trPr>
        <w:tc>
          <w:tcPr>
            <w:tcW w:w="1910" w:type="dxa"/>
            <w:tcBorders>
              <w:top w:val="single" w:sz="4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</w:tcPr>
          <w:p w:rsidR="009F5076" w:rsidRPr="00DE39F0" w:rsidRDefault="009F5076">
            <w:pPr>
              <w:pStyle w:val="TableParagraph"/>
              <w:rPr>
                <w:rFonts w:ascii="Times New Roman"/>
                <w:sz w:val="18"/>
                <w:szCs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013" w:type="dxa"/>
            <w:tcBorders>
              <w:top w:val="single" w:sz="4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</w:tcPr>
          <w:p w:rsidR="009F5076" w:rsidRPr="00DE39F0" w:rsidRDefault="009F5076">
            <w:pPr>
              <w:pStyle w:val="TableParagraph"/>
              <w:rPr>
                <w:rFonts w:ascii="Times New Roman"/>
                <w:sz w:val="18"/>
                <w:szCs w:val="18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:rsidR="009F5076" w:rsidRPr="009F5076" w:rsidRDefault="009F5076" w:rsidP="009F5076">
      <w:pPr>
        <w:pStyle w:val="21"/>
        <w:spacing w:before="48" w:after="40" w:line="264" w:lineRule="auto"/>
        <w:ind w:left="1467" w:right="1244" w:hanging="855"/>
        <w:rPr>
          <w:rFonts w:ascii="Trebuchet MS" w:hAnsi="Trebuchet MS"/>
          <w:sz w:val="20"/>
          <w:szCs w:val="20"/>
        </w:rPr>
      </w:pPr>
      <w:r w:rsidRPr="009F5076">
        <w:rPr>
          <w:rFonts w:ascii="Trebuchet MS" w:hAnsi="Trebuchet MS"/>
          <w:w w:val="105"/>
          <w:sz w:val="20"/>
          <w:szCs w:val="20"/>
        </w:rPr>
        <w:t>Дополнительные</w:t>
      </w:r>
      <w:r w:rsidRPr="009F5076">
        <w:rPr>
          <w:rFonts w:ascii="Trebuchet MS" w:hAnsi="Trebuchet MS"/>
          <w:spacing w:val="-34"/>
          <w:w w:val="105"/>
          <w:sz w:val="20"/>
          <w:szCs w:val="20"/>
        </w:rPr>
        <w:t xml:space="preserve"> </w:t>
      </w:r>
      <w:r w:rsidRPr="009F5076">
        <w:rPr>
          <w:rFonts w:ascii="Trebuchet MS" w:hAnsi="Trebuchet MS"/>
          <w:w w:val="105"/>
          <w:sz w:val="20"/>
          <w:szCs w:val="20"/>
        </w:rPr>
        <w:t>сведения</w:t>
      </w:r>
      <w:r w:rsidRPr="009F5076">
        <w:rPr>
          <w:rFonts w:ascii="Trebuchet MS" w:hAnsi="Trebuchet MS"/>
          <w:spacing w:val="-33"/>
          <w:w w:val="105"/>
          <w:sz w:val="20"/>
          <w:szCs w:val="20"/>
        </w:rPr>
        <w:t xml:space="preserve"> </w:t>
      </w:r>
      <w:r w:rsidRPr="009F5076">
        <w:rPr>
          <w:rFonts w:ascii="Trebuchet MS" w:hAnsi="Trebuchet MS"/>
          <w:w w:val="105"/>
          <w:sz w:val="20"/>
          <w:szCs w:val="20"/>
        </w:rPr>
        <w:t>об</w:t>
      </w:r>
      <w:r w:rsidRPr="009F5076">
        <w:rPr>
          <w:rFonts w:ascii="Trebuchet MS" w:hAnsi="Trebuchet MS"/>
          <w:spacing w:val="-33"/>
          <w:w w:val="105"/>
          <w:sz w:val="20"/>
          <w:szCs w:val="20"/>
        </w:rPr>
        <w:t xml:space="preserve"> </w:t>
      </w:r>
      <w:r w:rsidRPr="009F5076">
        <w:rPr>
          <w:rFonts w:ascii="Trebuchet MS" w:hAnsi="Trebuchet MS"/>
          <w:w w:val="105"/>
          <w:sz w:val="20"/>
          <w:szCs w:val="20"/>
        </w:rPr>
        <w:t>изменениях</w:t>
      </w:r>
      <w:r w:rsidRPr="009F5076">
        <w:rPr>
          <w:rFonts w:ascii="Trebuchet MS" w:hAnsi="Trebuchet MS"/>
          <w:spacing w:val="-33"/>
          <w:w w:val="105"/>
          <w:sz w:val="20"/>
          <w:szCs w:val="20"/>
        </w:rPr>
        <w:t xml:space="preserve"> </w:t>
      </w:r>
      <w:r w:rsidRPr="009F5076">
        <w:rPr>
          <w:rFonts w:ascii="Trebuchet MS" w:hAnsi="Trebuchet MS"/>
          <w:w w:val="105"/>
          <w:sz w:val="20"/>
          <w:szCs w:val="20"/>
        </w:rPr>
        <w:t>количества</w:t>
      </w:r>
      <w:r w:rsidRPr="009F5076">
        <w:rPr>
          <w:rFonts w:ascii="Trebuchet MS" w:hAnsi="Trebuchet MS"/>
          <w:spacing w:val="-32"/>
          <w:w w:val="105"/>
          <w:sz w:val="20"/>
          <w:szCs w:val="20"/>
        </w:rPr>
        <w:t xml:space="preserve"> </w:t>
      </w:r>
      <w:r w:rsidRPr="009F5076">
        <w:rPr>
          <w:rFonts w:ascii="Trebuchet MS" w:hAnsi="Trebuchet MS"/>
          <w:w w:val="105"/>
          <w:sz w:val="20"/>
          <w:szCs w:val="20"/>
        </w:rPr>
        <w:t>сельскохозяйственных животных,</w:t>
      </w:r>
      <w:r w:rsidRPr="009F5076">
        <w:rPr>
          <w:rFonts w:ascii="Trebuchet MS" w:hAnsi="Trebuchet MS"/>
          <w:spacing w:val="-16"/>
          <w:w w:val="105"/>
          <w:sz w:val="20"/>
          <w:szCs w:val="20"/>
        </w:rPr>
        <w:t xml:space="preserve"> </w:t>
      </w:r>
      <w:r w:rsidRPr="009F5076">
        <w:rPr>
          <w:rFonts w:ascii="Trebuchet MS" w:hAnsi="Trebuchet MS"/>
          <w:w w:val="105"/>
          <w:sz w:val="20"/>
          <w:szCs w:val="20"/>
        </w:rPr>
        <w:t>птицы</w:t>
      </w:r>
      <w:r w:rsidRPr="009F5076">
        <w:rPr>
          <w:rFonts w:ascii="Trebuchet MS" w:hAnsi="Trebuchet MS"/>
          <w:spacing w:val="-17"/>
          <w:w w:val="105"/>
          <w:sz w:val="20"/>
          <w:szCs w:val="20"/>
        </w:rPr>
        <w:t xml:space="preserve"> </w:t>
      </w:r>
      <w:r w:rsidRPr="009F5076">
        <w:rPr>
          <w:rFonts w:ascii="Trebuchet MS" w:hAnsi="Trebuchet MS"/>
          <w:w w:val="105"/>
          <w:sz w:val="20"/>
          <w:szCs w:val="20"/>
        </w:rPr>
        <w:t>и</w:t>
      </w:r>
      <w:r w:rsidRPr="009F5076">
        <w:rPr>
          <w:rFonts w:ascii="Trebuchet MS" w:hAnsi="Trebuchet MS"/>
          <w:spacing w:val="-15"/>
          <w:w w:val="105"/>
          <w:sz w:val="20"/>
          <w:szCs w:val="20"/>
        </w:rPr>
        <w:t xml:space="preserve"> </w:t>
      </w:r>
      <w:r w:rsidRPr="009F5076">
        <w:rPr>
          <w:rFonts w:ascii="Trebuchet MS" w:hAnsi="Trebuchet MS"/>
          <w:w w:val="105"/>
          <w:sz w:val="20"/>
          <w:szCs w:val="20"/>
        </w:rPr>
        <w:t>пчел</w:t>
      </w:r>
      <w:r w:rsidRPr="009F5076">
        <w:rPr>
          <w:rFonts w:ascii="Trebuchet MS" w:hAnsi="Trebuchet MS"/>
          <w:spacing w:val="-16"/>
          <w:w w:val="105"/>
          <w:sz w:val="20"/>
          <w:szCs w:val="20"/>
        </w:rPr>
        <w:t xml:space="preserve"> </w:t>
      </w:r>
      <w:r w:rsidRPr="009F5076">
        <w:rPr>
          <w:rFonts w:ascii="Trebuchet MS" w:hAnsi="Trebuchet MS"/>
          <w:w w:val="105"/>
          <w:sz w:val="20"/>
          <w:szCs w:val="20"/>
        </w:rPr>
        <w:t>в</w:t>
      </w:r>
      <w:r w:rsidRPr="009F5076">
        <w:rPr>
          <w:rFonts w:ascii="Trebuchet MS" w:hAnsi="Trebuchet MS"/>
          <w:spacing w:val="-16"/>
          <w:w w:val="105"/>
          <w:sz w:val="20"/>
          <w:szCs w:val="20"/>
        </w:rPr>
        <w:t xml:space="preserve"> </w:t>
      </w:r>
      <w:r w:rsidRPr="009F5076">
        <w:rPr>
          <w:rFonts w:ascii="Trebuchet MS" w:hAnsi="Trebuchet MS"/>
          <w:w w:val="105"/>
          <w:sz w:val="20"/>
          <w:szCs w:val="20"/>
        </w:rPr>
        <w:t>течение</w:t>
      </w:r>
      <w:r w:rsidRPr="009F5076">
        <w:rPr>
          <w:rFonts w:ascii="Trebuchet MS" w:hAnsi="Trebuchet MS"/>
          <w:spacing w:val="-16"/>
          <w:w w:val="105"/>
          <w:sz w:val="20"/>
          <w:szCs w:val="20"/>
        </w:rPr>
        <w:t xml:space="preserve"> </w:t>
      </w:r>
      <w:r w:rsidRPr="009F5076">
        <w:rPr>
          <w:rFonts w:ascii="Trebuchet MS" w:hAnsi="Trebuchet MS"/>
          <w:w w:val="105"/>
          <w:sz w:val="20"/>
          <w:szCs w:val="20"/>
        </w:rPr>
        <w:t>сельскохозяйственного</w:t>
      </w:r>
      <w:r w:rsidRPr="009F5076">
        <w:rPr>
          <w:rFonts w:ascii="Trebuchet MS" w:hAnsi="Trebuchet MS"/>
          <w:spacing w:val="-13"/>
          <w:w w:val="105"/>
          <w:sz w:val="20"/>
          <w:szCs w:val="20"/>
        </w:rPr>
        <w:t xml:space="preserve"> </w:t>
      </w:r>
      <w:r w:rsidRPr="009F5076">
        <w:rPr>
          <w:rFonts w:ascii="Trebuchet MS" w:hAnsi="Trebuchet MS"/>
          <w:w w:val="105"/>
          <w:sz w:val="20"/>
          <w:szCs w:val="20"/>
        </w:rPr>
        <w:t>года</w:t>
      </w:r>
    </w:p>
    <w:tbl>
      <w:tblPr>
        <w:tblStyle w:val="TableNormal"/>
        <w:tblW w:w="0" w:type="auto"/>
        <w:tblInd w:w="1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45"/>
        <w:gridCol w:w="1752"/>
        <w:gridCol w:w="1752"/>
        <w:gridCol w:w="1752"/>
        <w:gridCol w:w="1754"/>
        <w:gridCol w:w="1740"/>
      </w:tblGrid>
      <w:tr w:rsidR="009F5076" w:rsidTr="009F5076">
        <w:trPr>
          <w:trHeight w:val="689"/>
        </w:trPr>
        <w:tc>
          <w:tcPr>
            <w:tcW w:w="3497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tabs>
                <w:tab w:val="left" w:pos="1806"/>
                <w:tab w:val="left" w:pos="2008"/>
              </w:tabs>
              <w:spacing w:before="61" w:line="136" w:lineRule="auto"/>
              <w:ind w:left="592" w:right="56" w:hanging="300"/>
              <w:rPr>
                <w:sz w:val="18"/>
                <w:szCs w:val="18"/>
                <w:lang w:val="ru-RU"/>
              </w:rPr>
            </w:pPr>
            <w:r w:rsidRPr="00DE39F0">
              <w:rPr>
                <w:w w:val="90"/>
                <w:position w:val="-9"/>
                <w:sz w:val="18"/>
                <w:szCs w:val="18"/>
                <w:lang w:val="ru-RU"/>
              </w:rPr>
              <w:t>Дата</w:t>
            </w:r>
            <w:r w:rsidRPr="00DE39F0">
              <w:rPr>
                <w:spacing w:val="-23"/>
                <w:w w:val="90"/>
                <w:position w:val="-9"/>
                <w:sz w:val="18"/>
                <w:szCs w:val="18"/>
                <w:lang w:val="ru-RU"/>
              </w:rPr>
              <w:t xml:space="preserve"> </w:t>
            </w:r>
            <w:r w:rsidRPr="00DE39F0">
              <w:rPr>
                <w:w w:val="90"/>
                <w:position w:val="-9"/>
                <w:sz w:val="18"/>
                <w:szCs w:val="18"/>
                <w:lang w:val="ru-RU"/>
              </w:rPr>
              <w:t>внесения</w:t>
            </w:r>
            <w:r w:rsidRPr="00DE39F0">
              <w:rPr>
                <w:w w:val="90"/>
                <w:position w:val="-9"/>
                <w:sz w:val="18"/>
                <w:szCs w:val="18"/>
                <w:lang w:val="ru-RU"/>
              </w:rPr>
              <w:tab/>
            </w:r>
            <w:proofErr w:type="spellStart"/>
            <w:r w:rsidRPr="00DE39F0">
              <w:rPr>
                <w:spacing w:val="-1"/>
                <w:w w:val="85"/>
                <w:sz w:val="18"/>
                <w:szCs w:val="18"/>
                <w:lang w:val="ru-RU"/>
              </w:rPr>
              <w:t>Сельскохозяйствен</w:t>
            </w:r>
            <w:proofErr w:type="spellEnd"/>
            <w:r w:rsidRPr="00DE39F0">
              <w:rPr>
                <w:spacing w:val="-1"/>
                <w:w w:val="85"/>
                <w:sz w:val="18"/>
                <w:szCs w:val="18"/>
                <w:lang w:val="ru-RU"/>
              </w:rPr>
              <w:t xml:space="preserve">- </w:t>
            </w:r>
            <w:r w:rsidRPr="00DE39F0">
              <w:rPr>
                <w:w w:val="95"/>
                <w:position w:val="-9"/>
                <w:sz w:val="18"/>
                <w:szCs w:val="18"/>
                <w:lang w:val="ru-RU"/>
              </w:rPr>
              <w:t>записи</w:t>
            </w:r>
            <w:r w:rsidRPr="00DE39F0">
              <w:rPr>
                <w:w w:val="95"/>
                <w:position w:val="-9"/>
                <w:sz w:val="18"/>
                <w:szCs w:val="18"/>
                <w:lang w:val="ru-RU"/>
              </w:rPr>
              <w:tab/>
            </w:r>
            <w:r w:rsidRPr="00DE39F0">
              <w:rPr>
                <w:w w:val="95"/>
                <w:position w:val="-9"/>
                <w:sz w:val="18"/>
                <w:szCs w:val="18"/>
                <w:lang w:val="ru-RU"/>
              </w:rPr>
              <w:tab/>
            </w:r>
            <w:proofErr w:type="spellStart"/>
            <w:r w:rsidRPr="00DE39F0">
              <w:rPr>
                <w:w w:val="95"/>
                <w:sz w:val="18"/>
                <w:szCs w:val="18"/>
                <w:lang w:val="ru-RU"/>
              </w:rPr>
              <w:t>ные</w:t>
            </w:r>
            <w:proofErr w:type="spellEnd"/>
            <w:r w:rsidRPr="00DE39F0">
              <w:rPr>
                <w:spacing w:val="-28"/>
                <w:w w:val="95"/>
                <w:sz w:val="18"/>
                <w:szCs w:val="18"/>
                <w:lang w:val="ru-RU"/>
              </w:rPr>
              <w:t xml:space="preserve"> </w:t>
            </w:r>
            <w:r w:rsidRPr="00DE39F0">
              <w:rPr>
                <w:w w:val="95"/>
                <w:sz w:val="18"/>
                <w:szCs w:val="18"/>
                <w:lang w:val="ru-RU"/>
              </w:rPr>
              <w:t>животные,</w:t>
            </w:r>
          </w:p>
          <w:p w:rsidR="009F5076" w:rsidRPr="00DE39F0" w:rsidRDefault="009F5076">
            <w:pPr>
              <w:pStyle w:val="TableParagraph"/>
              <w:spacing w:line="110" w:lineRule="exact"/>
              <w:ind w:left="2068"/>
              <w:rPr>
                <w:sz w:val="18"/>
                <w:szCs w:val="18"/>
              </w:rPr>
            </w:pPr>
            <w:proofErr w:type="spellStart"/>
            <w:r w:rsidRPr="00DE39F0">
              <w:rPr>
                <w:w w:val="95"/>
                <w:sz w:val="18"/>
                <w:szCs w:val="18"/>
              </w:rPr>
              <w:t>птицы</w:t>
            </w:r>
            <w:proofErr w:type="spellEnd"/>
            <w:r w:rsidRPr="00DE39F0">
              <w:rPr>
                <w:w w:val="95"/>
                <w:sz w:val="18"/>
                <w:szCs w:val="18"/>
              </w:rPr>
              <w:t xml:space="preserve">, </w:t>
            </w:r>
            <w:proofErr w:type="spellStart"/>
            <w:r w:rsidRPr="00DE39F0">
              <w:rPr>
                <w:w w:val="95"/>
                <w:sz w:val="18"/>
                <w:szCs w:val="18"/>
              </w:rPr>
              <w:t>пчелы</w:t>
            </w:r>
            <w:proofErr w:type="spellEnd"/>
          </w:p>
        </w:tc>
        <w:tc>
          <w:tcPr>
            <w:tcW w:w="1752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52" w:line="196" w:lineRule="auto"/>
              <w:ind w:left="419" w:hanging="8"/>
              <w:rPr>
                <w:sz w:val="18"/>
                <w:szCs w:val="18"/>
              </w:rPr>
            </w:pPr>
            <w:proofErr w:type="spellStart"/>
            <w:r w:rsidRPr="00DE39F0">
              <w:rPr>
                <w:w w:val="80"/>
                <w:sz w:val="18"/>
                <w:szCs w:val="18"/>
              </w:rPr>
              <w:t>Уточненное</w:t>
            </w:r>
            <w:proofErr w:type="spellEnd"/>
            <w:r w:rsidRPr="00DE39F0">
              <w:rPr>
                <w:w w:val="80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w w:val="85"/>
                <w:sz w:val="18"/>
                <w:szCs w:val="18"/>
              </w:rPr>
              <w:t>количество</w:t>
            </w:r>
            <w:proofErr w:type="spellEnd"/>
          </w:p>
        </w:tc>
        <w:tc>
          <w:tcPr>
            <w:tcW w:w="175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52" w:line="196" w:lineRule="auto"/>
              <w:ind w:left="594" w:hanging="300"/>
              <w:rPr>
                <w:sz w:val="18"/>
                <w:szCs w:val="18"/>
              </w:rPr>
            </w:pPr>
            <w:proofErr w:type="spellStart"/>
            <w:r w:rsidRPr="00DE39F0">
              <w:rPr>
                <w:w w:val="85"/>
                <w:sz w:val="18"/>
                <w:szCs w:val="18"/>
              </w:rPr>
              <w:t>Дата</w:t>
            </w:r>
            <w:proofErr w:type="spellEnd"/>
            <w:r w:rsidRPr="00DE39F0">
              <w:rPr>
                <w:w w:val="85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w w:val="85"/>
                <w:sz w:val="18"/>
                <w:szCs w:val="18"/>
              </w:rPr>
              <w:t>внесения</w:t>
            </w:r>
            <w:proofErr w:type="spellEnd"/>
            <w:r w:rsidRPr="00DE39F0">
              <w:rPr>
                <w:w w:val="85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w w:val="95"/>
                <w:sz w:val="18"/>
                <w:szCs w:val="18"/>
              </w:rPr>
              <w:t>записи</w:t>
            </w:r>
            <w:proofErr w:type="spellEnd"/>
          </w:p>
        </w:tc>
        <w:tc>
          <w:tcPr>
            <w:tcW w:w="1754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56" w:line="196" w:lineRule="auto"/>
              <w:ind w:left="73" w:right="55"/>
              <w:jc w:val="center"/>
              <w:rPr>
                <w:sz w:val="18"/>
                <w:szCs w:val="18"/>
                <w:lang w:val="ru-RU"/>
              </w:rPr>
            </w:pPr>
            <w:proofErr w:type="spellStart"/>
            <w:proofErr w:type="gramStart"/>
            <w:r w:rsidRPr="00DE39F0">
              <w:rPr>
                <w:w w:val="85"/>
                <w:sz w:val="18"/>
                <w:szCs w:val="18"/>
                <w:lang w:val="ru-RU"/>
              </w:rPr>
              <w:t>Сельскохозяйствен</w:t>
            </w:r>
            <w:proofErr w:type="spellEnd"/>
            <w:r w:rsidRPr="00DE39F0">
              <w:rPr>
                <w:w w:val="85"/>
                <w:sz w:val="18"/>
                <w:szCs w:val="18"/>
                <w:lang w:val="ru-RU"/>
              </w:rPr>
              <w:t xml:space="preserve">- </w:t>
            </w:r>
            <w:proofErr w:type="spellStart"/>
            <w:r w:rsidRPr="00DE39F0">
              <w:rPr>
                <w:w w:val="95"/>
                <w:sz w:val="18"/>
                <w:szCs w:val="18"/>
                <w:lang w:val="ru-RU"/>
              </w:rPr>
              <w:t>ные</w:t>
            </w:r>
            <w:proofErr w:type="spellEnd"/>
            <w:proofErr w:type="gramEnd"/>
            <w:r w:rsidRPr="00DE39F0">
              <w:rPr>
                <w:w w:val="95"/>
                <w:sz w:val="18"/>
                <w:szCs w:val="18"/>
                <w:lang w:val="ru-RU"/>
              </w:rPr>
              <w:t xml:space="preserve"> животные, птицы, пчелы</w:t>
            </w:r>
          </w:p>
        </w:tc>
        <w:tc>
          <w:tcPr>
            <w:tcW w:w="1740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52" w:line="196" w:lineRule="auto"/>
              <w:ind w:left="415" w:hanging="8"/>
              <w:rPr>
                <w:sz w:val="18"/>
                <w:szCs w:val="18"/>
              </w:rPr>
            </w:pPr>
            <w:proofErr w:type="spellStart"/>
            <w:r w:rsidRPr="00DE39F0">
              <w:rPr>
                <w:w w:val="80"/>
                <w:sz w:val="18"/>
                <w:szCs w:val="18"/>
              </w:rPr>
              <w:t>Уточненное</w:t>
            </w:r>
            <w:proofErr w:type="spellEnd"/>
            <w:r w:rsidRPr="00DE39F0">
              <w:rPr>
                <w:w w:val="80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w w:val="85"/>
                <w:sz w:val="18"/>
                <w:szCs w:val="18"/>
              </w:rPr>
              <w:t>количество</w:t>
            </w:r>
            <w:proofErr w:type="spellEnd"/>
          </w:p>
        </w:tc>
      </w:tr>
      <w:tr w:rsidR="009F5076" w:rsidTr="009F5076">
        <w:trPr>
          <w:trHeight w:val="445"/>
        </w:trPr>
        <w:tc>
          <w:tcPr>
            <w:tcW w:w="1745" w:type="dxa"/>
            <w:tcBorders>
              <w:top w:val="single" w:sz="12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52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52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52" w:type="dxa"/>
            <w:tcBorders>
              <w:top w:val="single" w:sz="12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54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4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9F5076" w:rsidTr="009F5076">
        <w:trPr>
          <w:trHeight w:val="455"/>
        </w:trPr>
        <w:tc>
          <w:tcPr>
            <w:tcW w:w="1745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52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9F5076" w:rsidTr="009F5076">
        <w:trPr>
          <w:trHeight w:val="455"/>
        </w:trPr>
        <w:tc>
          <w:tcPr>
            <w:tcW w:w="1745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52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9F5076" w:rsidTr="009F5076">
        <w:trPr>
          <w:trHeight w:val="455"/>
        </w:trPr>
        <w:tc>
          <w:tcPr>
            <w:tcW w:w="1745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52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9F5076" w:rsidTr="009F5076">
        <w:trPr>
          <w:trHeight w:val="455"/>
        </w:trPr>
        <w:tc>
          <w:tcPr>
            <w:tcW w:w="1745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52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9F5076" w:rsidTr="009F5076">
        <w:trPr>
          <w:trHeight w:val="433"/>
        </w:trPr>
        <w:tc>
          <w:tcPr>
            <w:tcW w:w="1745" w:type="dxa"/>
            <w:tcBorders>
              <w:top w:val="single" w:sz="4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52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52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52" w:type="dxa"/>
            <w:tcBorders>
              <w:top w:val="single" w:sz="4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54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:rsidR="009F5076" w:rsidRDefault="009F5076" w:rsidP="009F5076">
      <w:pPr>
        <w:widowControl/>
        <w:rPr>
          <w:sz w:val="20"/>
        </w:rPr>
        <w:sectPr w:rsidR="009F5076">
          <w:pgSz w:w="11900" w:h="16840"/>
          <w:pgMar w:top="980" w:right="80" w:bottom="640" w:left="460" w:header="0" w:footer="374" w:gutter="0"/>
          <w:cols w:space="720"/>
        </w:sectPr>
      </w:pPr>
    </w:p>
    <w:p w:rsidR="009F5076" w:rsidRDefault="009F5076" w:rsidP="009F5076">
      <w:pPr>
        <w:pStyle w:val="a4"/>
        <w:numPr>
          <w:ilvl w:val="0"/>
          <w:numId w:val="2"/>
        </w:numPr>
        <w:tabs>
          <w:tab w:val="left" w:pos="2159"/>
        </w:tabs>
        <w:suppressAutoHyphens w:val="0"/>
        <w:autoSpaceDE w:val="0"/>
        <w:autoSpaceDN w:val="0"/>
        <w:spacing w:before="82" w:line="220" w:lineRule="auto"/>
        <w:ind w:left="1027" w:right="1048" w:firstLine="828"/>
        <w:contextualSpacing w:val="0"/>
        <w:rPr>
          <w:rFonts w:ascii="Trebuchet MS" w:eastAsia="Trebuchet MS" w:hAnsi="Trebuchet MS" w:cs="Trebuchet MS"/>
          <w:b/>
          <w:sz w:val="20"/>
          <w:szCs w:val="22"/>
          <w:lang w:eastAsia="en-US"/>
        </w:rPr>
      </w:pPr>
      <w:r>
        <w:rPr>
          <w:b/>
          <w:w w:val="105"/>
          <w:sz w:val="20"/>
        </w:rPr>
        <w:lastRenderedPageBreak/>
        <w:t>Сельскохозяйственная техника, оборудование, транспортные средства, принадлежащие</w:t>
      </w:r>
      <w:r>
        <w:rPr>
          <w:b/>
          <w:spacing w:val="-21"/>
          <w:w w:val="105"/>
          <w:sz w:val="20"/>
        </w:rPr>
        <w:t xml:space="preserve"> </w:t>
      </w:r>
      <w:r>
        <w:rPr>
          <w:b/>
          <w:w w:val="105"/>
          <w:sz w:val="20"/>
        </w:rPr>
        <w:t>на</w:t>
      </w:r>
      <w:r>
        <w:rPr>
          <w:b/>
          <w:spacing w:val="-24"/>
          <w:w w:val="105"/>
          <w:sz w:val="20"/>
        </w:rPr>
        <w:t xml:space="preserve"> </w:t>
      </w:r>
      <w:r>
        <w:rPr>
          <w:b/>
          <w:w w:val="105"/>
          <w:sz w:val="20"/>
        </w:rPr>
        <w:t>праве</w:t>
      </w:r>
      <w:r>
        <w:rPr>
          <w:b/>
          <w:spacing w:val="-23"/>
          <w:w w:val="105"/>
          <w:sz w:val="20"/>
        </w:rPr>
        <w:t xml:space="preserve"> </w:t>
      </w:r>
      <w:r>
        <w:rPr>
          <w:b/>
          <w:w w:val="105"/>
          <w:sz w:val="20"/>
        </w:rPr>
        <w:t>собственности</w:t>
      </w:r>
      <w:r>
        <w:rPr>
          <w:b/>
          <w:spacing w:val="-21"/>
          <w:w w:val="105"/>
          <w:sz w:val="20"/>
        </w:rPr>
        <w:t xml:space="preserve"> </w:t>
      </w:r>
      <w:r>
        <w:rPr>
          <w:b/>
          <w:w w:val="105"/>
          <w:sz w:val="20"/>
        </w:rPr>
        <w:t>или</w:t>
      </w:r>
      <w:r>
        <w:rPr>
          <w:b/>
          <w:spacing w:val="-23"/>
          <w:w w:val="105"/>
          <w:sz w:val="20"/>
        </w:rPr>
        <w:t xml:space="preserve"> </w:t>
      </w:r>
      <w:r>
        <w:rPr>
          <w:b/>
          <w:w w:val="105"/>
          <w:sz w:val="20"/>
        </w:rPr>
        <w:t>ином</w:t>
      </w:r>
      <w:r>
        <w:rPr>
          <w:b/>
          <w:spacing w:val="-21"/>
          <w:w w:val="105"/>
          <w:sz w:val="20"/>
        </w:rPr>
        <w:t xml:space="preserve"> </w:t>
      </w:r>
      <w:r>
        <w:rPr>
          <w:b/>
          <w:w w:val="105"/>
          <w:sz w:val="20"/>
        </w:rPr>
        <w:t>праве</w:t>
      </w:r>
      <w:r>
        <w:rPr>
          <w:b/>
          <w:spacing w:val="-23"/>
          <w:w w:val="105"/>
          <w:sz w:val="20"/>
        </w:rPr>
        <w:t xml:space="preserve"> </w:t>
      </w:r>
      <w:r>
        <w:rPr>
          <w:b/>
          <w:w w:val="105"/>
          <w:sz w:val="20"/>
        </w:rPr>
        <w:t>гражданину,</w:t>
      </w:r>
      <w:r>
        <w:rPr>
          <w:b/>
          <w:spacing w:val="-20"/>
          <w:w w:val="105"/>
          <w:sz w:val="20"/>
        </w:rPr>
        <w:t xml:space="preserve"> </w:t>
      </w:r>
      <w:r>
        <w:rPr>
          <w:b/>
          <w:w w:val="105"/>
          <w:sz w:val="20"/>
        </w:rPr>
        <w:t>ведущему</w:t>
      </w:r>
      <w:r>
        <w:rPr>
          <w:b/>
          <w:spacing w:val="-20"/>
          <w:w w:val="105"/>
          <w:sz w:val="20"/>
        </w:rPr>
        <w:t xml:space="preserve"> </w:t>
      </w:r>
      <w:r>
        <w:rPr>
          <w:b/>
          <w:w w:val="105"/>
          <w:sz w:val="20"/>
        </w:rPr>
        <w:t>хозяйство</w:t>
      </w:r>
    </w:p>
    <w:p w:rsidR="009F5076" w:rsidRDefault="009F5076" w:rsidP="009F5076">
      <w:pPr>
        <w:spacing w:line="155" w:lineRule="exact"/>
        <w:ind w:right="529"/>
        <w:jc w:val="right"/>
        <w:rPr>
          <w:rFonts w:ascii="Calibri" w:hAnsi="Calibri"/>
          <w:i/>
          <w:sz w:val="16"/>
        </w:rPr>
      </w:pPr>
      <w:r>
        <w:rPr>
          <w:rFonts w:ascii="Calibri" w:hAnsi="Calibri"/>
          <w:i/>
          <w:w w:val="95"/>
          <w:sz w:val="16"/>
        </w:rPr>
        <w:t>(на 1 июля, единиц)</w:t>
      </w:r>
    </w:p>
    <w:tbl>
      <w:tblPr>
        <w:tblStyle w:val="TableNormal"/>
        <w:tblW w:w="0" w:type="auto"/>
        <w:tblInd w:w="4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34"/>
        <w:gridCol w:w="629"/>
        <w:gridCol w:w="631"/>
        <w:gridCol w:w="629"/>
        <w:gridCol w:w="631"/>
        <w:gridCol w:w="648"/>
        <w:gridCol w:w="1978"/>
        <w:gridCol w:w="632"/>
        <w:gridCol w:w="632"/>
        <w:gridCol w:w="630"/>
        <w:gridCol w:w="632"/>
        <w:gridCol w:w="670"/>
      </w:tblGrid>
      <w:tr w:rsidR="009F5076" w:rsidTr="009F5076">
        <w:trPr>
          <w:trHeight w:val="320"/>
        </w:trPr>
        <w:tc>
          <w:tcPr>
            <w:tcW w:w="2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</w:tcPr>
          <w:p w:rsidR="009F5076" w:rsidRPr="00DE39F0" w:rsidRDefault="009F5076">
            <w:pPr>
              <w:pStyle w:val="TableParagraph"/>
              <w:rPr>
                <w:rFonts w:ascii="Times New Roman"/>
                <w:sz w:val="18"/>
                <w:szCs w:val="18"/>
              </w:rPr>
            </w:pPr>
          </w:p>
        </w:tc>
        <w:tc>
          <w:tcPr>
            <w:tcW w:w="629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50"/>
              <w:ind w:left="97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31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50"/>
              <w:ind w:left="97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29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50"/>
              <w:ind w:left="97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31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50"/>
              <w:ind w:left="100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48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50"/>
              <w:ind w:left="102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197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</w:tcPr>
          <w:p w:rsidR="009F5076" w:rsidRPr="00DE39F0" w:rsidRDefault="009F5076">
            <w:pPr>
              <w:pStyle w:val="TableParagraph"/>
              <w:rPr>
                <w:rFonts w:ascii="Times New Roman"/>
                <w:sz w:val="18"/>
                <w:szCs w:val="18"/>
              </w:rPr>
            </w:pPr>
          </w:p>
        </w:tc>
        <w:tc>
          <w:tcPr>
            <w:tcW w:w="632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50"/>
              <w:ind w:left="78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32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50"/>
              <w:ind w:left="96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30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50"/>
              <w:ind w:left="112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32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50"/>
              <w:ind w:left="94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70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50"/>
              <w:ind w:left="110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</w:tr>
      <w:tr w:rsidR="009F5076" w:rsidTr="009F5076">
        <w:trPr>
          <w:trHeight w:val="301"/>
        </w:trPr>
        <w:tc>
          <w:tcPr>
            <w:tcW w:w="2134" w:type="dxa"/>
            <w:tcBorders>
              <w:top w:val="single" w:sz="12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34"/>
              <w:ind w:left="232"/>
              <w:rPr>
                <w:rFonts w:ascii="Arial Narrow" w:hAnsi="Arial Narrow"/>
                <w:b/>
                <w:sz w:val="18"/>
                <w:szCs w:val="18"/>
              </w:rPr>
            </w:pPr>
            <w:proofErr w:type="spellStart"/>
            <w:r w:rsidRPr="00DE39F0">
              <w:rPr>
                <w:rFonts w:ascii="Arial Narrow" w:hAnsi="Arial Narrow"/>
                <w:b/>
                <w:w w:val="90"/>
                <w:sz w:val="18"/>
                <w:szCs w:val="18"/>
              </w:rPr>
              <w:t>Тракторы</w:t>
            </w:r>
            <w:proofErr w:type="spellEnd"/>
          </w:p>
        </w:tc>
        <w:tc>
          <w:tcPr>
            <w:tcW w:w="629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29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48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978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05" w:line="220" w:lineRule="auto"/>
              <w:ind w:left="229"/>
              <w:rPr>
                <w:rFonts w:ascii="Arial Narrow" w:hAnsi="Arial Narrow"/>
                <w:b/>
                <w:sz w:val="18"/>
                <w:szCs w:val="18"/>
              </w:rPr>
            </w:pPr>
            <w:proofErr w:type="spellStart"/>
            <w:r w:rsidRPr="00DE39F0">
              <w:rPr>
                <w:rFonts w:ascii="Arial Narrow" w:hAnsi="Arial Narrow"/>
                <w:b/>
                <w:w w:val="85"/>
                <w:sz w:val="18"/>
                <w:szCs w:val="18"/>
              </w:rPr>
              <w:t>Оборудование</w:t>
            </w:r>
            <w:proofErr w:type="spellEnd"/>
            <w:r w:rsidRPr="00DE39F0">
              <w:rPr>
                <w:rFonts w:ascii="Arial Narrow" w:hAnsi="Arial Narrow"/>
                <w:b/>
                <w:w w:val="85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rFonts w:ascii="Arial Narrow" w:hAnsi="Arial Narrow"/>
                <w:b/>
                <w:w w:val="85"/>
                <w:sz w:val="18"/>
                <w:szCs w:val="18"/>
              </w:rPr>
              <w:t>для</w:t>
            </w:r>
            <w:proofErr w:type="spellEnd"/>
            <w:r w:rsidRPr="00DE39F0">
              <w:rPr>
                <w:rFonts w:ascii="Arial Narrow" w:hAnsi="Arial Narrow"/>
                <w:b/>
                <w:w w:val="85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rFonts w:ascii="Arial Narrow" w:hAnsi="Arial Narrow"/>
                <w:b/>
                <w:w w:val="80"/>
                <w:sz w:val="18"/>
                <w:szCs w:val="18"/>
              </w:rPr>
              <w:t>переработки</w:t>
            </w:r>
            <w:proofErr w:type="spellEnd"/>
            <w:r w:rsidRPr="00DE39F0">
              <w:rPr>
                <w:rFonts w:ascii="Arial Narrow" w:hAnsi="Arial Narrow"/>
                <w:b/>
                <w:w w:val="80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rFonts w:ascii="Arial Narrow" w:hAnsi="Arial Narrow"/>
                <w:b/>
                <w:w w:val="80"/>
                <w:sz w:val="18"/>
                <w:szCs w:val="18"/>
              </w:rPr>
              <w:t>молока</w:t>
            </w:r>
            <w:proofErr w:type="spellEnd"/>
          </w:p>
        </w:tc>
        <w:tc>
          <w:tcPr>
            <w:tcW w:w="632" w:type="dxa"/>
            <w:vMerge w:val="restart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2" w:type="dxa"/>
            <w:vMerge w:val="restart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0" w:type="dxa"/>
            <w:vMerge w:val="restart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2" w:type="dxa"/>
            <w:vMerge w:val="restart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70" w:type="dxa"/>
            <w:vMerge w:val="restart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9F5076" w:rsidTr="009F5076">
        <w:trPr>
          <w:trHeight w:val="304"/>
        </w:trPr>
        <w:tc>
          <w:tcPr>
            <w:tcW w:w="2134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36"/>
              <w:ind w:left="232"/>
              <w:rPr>
                <w:rFonts w:ascii="Arial Narrow" w:hAnsi="Arial Narrow"/>
                <w:b/>
                <w:sz w:val="18"/>
                <w:szCs w:val="18"/>
              </w:rPr>
            </w:pPr>
            <w:proofErr w:type="spellStart"/>
            <w:r w:rsidRPr="00DE39F0">
              <w:rPr>
                <w:rFonts w:ascii="Arial Narrow" w:hAnsi="Arial Narrow"/>
                <w:b/>
                <w:w w:val="90"/>
                <w:sz w:val="18"/>
                <w:szCs w:val="18"/>
              </w:rPr>
              <w:t>Комбайны</w:t>
            </w:r>
            <w:proofErr w:type="spellEnd"/>
          </w:p>
        </w:tc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978" w:type="dxa"/>
            <w:vMerge/>
            <w:tcBorders>
              <w:top w:val="single" w:sz="12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Pr="00C500FA" w:rsidRDefault="009F5076">
            <w:pPr>
              <w:rPr>
                <w:rFonts w:ascii="Arial Narrow" w:eastAsia="Arial" w:hAnsi="Arial Narrow" w:cs="Arial"/>
                <w:b/>
                <w:sz w:val="20"/>
                <w:szCs w:val="20"/>
                <w:lang w:eastAsia="en-US"/>
              </w:rPr>
            </w:pPr>
          </w:p>
        </w:tc>
        <w:tc>
          <w:tcPr>
            <w:tcW w:w="632" w:type="dxa"/>
            <w:vMerge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32" w:type="dxa"/>
            <w:vMerge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30" w:type="dxa"/>
            <w:vMerge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32" w:type="dxa"/>
            <w:vMerge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70" w:type="dxa"/>
            <w:vMerge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</w:tr>
      <w:tr w:rsidR="009F5076" w:rsidTr="009F5076">
        <w:trPr>
          <w:trHeight w:val="496"/>
        </w:trPr>
        <w:tc>
          <w:tcPr>
            <w:tcW w:w="2134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48" w:line="220" w:lineRule="auto"/>
              <w:ind w:left="232"/>
              <w:rPr>
                <w:rFonts w:ascii="Arial Narrow" w:hAnsi="Arial Narrow"/>
                <w:b/>
                <w:sz w:val="18"/>
                <w:szCs w:val="18"/>
                <w:lang w:val="ru-RU"/>
              </w:rPr>
            </w:pPr>
            <w:r w:rsidRPr="00DE39F0">
              <w:rPr>
                <w:rFonts w:ascii="Arial Narrow" w:hAnsi="Arial Narrow"/>
                <w:b/>
                <w:w w:val="85"/>
                <w:sz w:val="18"/>
                <w:szCs w:val="18"/>
                <w:lang w:val="ru-RU"/>
              </w:rPr>
              <w:t xml:space="preserve">Сеялки и посевные </w:t>
            </w:r>
            <w:proofErr w:type="gramStart"/>
            <w:r w:rsidRPr="00DE39F0">
              <w:rPr>
                <w:rFonts w:ascii="Arial Narrow" w:hAnsi="Arial Narrow"/>
                <w:b/>
                <w:w w:val="85"/>
                <w:sz w:val="18"/>
                <w:szCs w:val="18"/>
                <w:lang w:val="ru-RU"/>
              </w:rPr>
              <w:t xml:space="preserve">ком- </w:t>
            </w:r>
            <w:proofErr w:type="spellStart"/>
            <w:r w:rsidRPr="00DE39F0">
              <w:rPr>
                <w:rFonts w:ascii="Arial Narrow" w:hAnsi="Arial Narrow"/>
                <w:b/>
                <w:w w:val="90"/>
                <w:sz w:val="18"/>
                <w:szCs w:val="18"/>
                <w:lang w:val="ru-RU"/>
              </w:rPr>
              <w:t>плексы</w:t>
            </w:r>
            <w:proofErr w:type="spellEnd"/>
            <w:proofErr w:type="gramEnd"/>
          </w:p>
        </w:tc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  <w:tc>
          <w:tcPr>
            <w:tcW w:w="1978" w:type="dxa"/>
            <w:vMerge w:val="restart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C500FA" w:rsidRDefault="009F5076">
            <w:pPr>
              <w:pStyle w:val="TableParagraph"/>
              <w:spacing w:before="73" w:line="223" w:lineRule="auto"/>
              <w:ind w:left="229"/>
              <w:rPr>
                <w:rFonts w:ascii="Arial Narrow" w:hAnsi="Arial Narrow"/>
                <w:b/>
                <w:sz w:val="20"/>
                <w:szCs w:val="20"/>
                <w:lang w:val="ru-RU"/>
              </w:rPr>
            </w:pPr>
            <w:r w:rsidRPr="00DE39F0">
              <w:rPr>
                <w:rFonts w:ascii="Arial Narrow" w:hAnsi="Arial Narrow"/>
                <w:b/>
                <w:w w:val="80"/>
                <w:sz w:val="18"/>
                <w:szCs w:val="18"/>
                <w:lang w:val="ru-RU"/>
              </w:rPr>
              <w:t xml:space="preserve">Холодильное </w:t>
            </w:r>
            <w:proofErr w:type="spellStart"/>
            <w:proofErr w:type="gramStart"/>
            <w:r w:rsidRPr="00DE39F0">
              <w:rPr>
                <w:rFonts w:ascii="Arial Narrow" w:hAnsi="Arial Narrow"/>
                <w:b/>
                <w:w w:val="80"/>
                <w:sz w:val="18"/>
                <w:szCs w:val="18"/>
                <w:lang w:val="ru-RU"/>
              </w:rPr>
              <w:t>оборудова</w:t>
            </w:r>
            <w:proofErr w:type="spellEnd"/>
            <w:r w:rsidRPr="00DE39F0">
              <w:rPr>
                <w:rFonts w:ascii="Arial Narrow" w:hAnsi="Arial Narrow"/>
                <w:b/>
                <w:w w:val="80"/>
                <w:sz w:val="18"/>
                <w:szCs w:val="18"/>
                <w:lang w:val="ru-RU"/>
              </w:rPr>
              <w:t xml:space="preserve">- </w:t>
            </w:r>
            <w:proofErr w:type="spellStart"/>
            <w:r w:rsidRPr="00DE39F0">
              <w:rPr>
                <w:rFonts w:ascii="Arial Narrow" w:hAnsi="Arial Narrow"/>
                <w:b/>
                <w:w w:val="90"/>
                <w:sz w:val="18"/>
                <w:szCs w:val="18"/>
                <w:lang w:val="ru-RU"/>
              </w:rPr>
              <w:t>ние</w:t>
            </w:r>
            <w:proofErr w:type="spellEnd"/>
            <w:proofErr w:type="gramEnd"/>
            <w:r w:rsidRPr="00C500FA">
              <w:rPr>
                <w:rFonts w:ascii="Arial Narrow" w:hAnsi="Arial Narrow"/>
                <w:b/>
                <w:w w:val="90"/>
                <w:sz w:val="20"/>
                <w:szCs w:val="20"/>
                <w:lang w:val="ru-RU"/>
              </w:rPr>
              <w:t xml:space="preserve"> </w:t>
            </w:r>
            <w:r w:rsidRPr="00DE39F0">
              <w:rPr>
                <w:rFonts w:ascii="Arial Narrow" w:hAnsi="Arial Narrow"/>
                <w:b/>
                <w:w w:val="90"/>
                <w:sz w:val="16"/>
                <w:szCs w:val="16"/>
                <w:lang w:val="ru-RU"/>
              </w:rPr>
              <w:t>(кроме бытовых холодильников)</w:t>
            </w:r>
          </w:p>
        </w:tc>
        <w:tc>
          <w:tcPr>
            <w:tcW w:w="63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  <w:tc>
          <w:tcPr>
            <w:tcW w:w="63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  <w:tc>
          <w:tcPr>
            <w:tcW w:w="63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  <w:tc>
          <w:tcPr>
            <w:tcW w:w="63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  <w:tc>
          <w:tcPr>
            <w:tcW w:w="67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</w:tr>
      <w:tr w:rsidR="009F5076" w:rsidTr="009F5076">
        <w:trPr>
          <w:trHeight w:val="237"/>
        </w:trPr>
        <w:tc>
          <w:tcPr>
            <w:tcW w:w="2134" w:type="dxa"/>
            <w:vMerge w:val="restart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48" w:line="220" w:lineRule="auto"/>
              <w:ind w:left="232" w:right="439"/>
              <w:rPr>
                <w:rFonts w:ascii="Arial Narrow" w:hAnsi="Arial Narrow"/>
                <w:b/>
                <w:sz w:val="18"/>
                <w:szCs w:val="18"/>
              </w:rPr>
            </w:pPr>
            <w:proofErr w:type="spellStart"/>
            <w:r w:rsidRPr="00DE39F0">
              <w:rPr>
                <w:rFonts w:ascii="Arial Narrow" w:hAnsi="Arial Narrow"/>
                <w:b/>
                <w:w w:val="80"/>
                <w:sz w:val="18"/>
                <w:szCs w:val="18"/>
              </w:rPr>
              <w:t>Поливальные</w:t>
            </w:r>
            <w:proofErr w:type="spellEnd"/>
            <w:r w:rsidRPr="00DE39F0">
              <w:rPr>
                <w:rFonts w:ascii="Arial Narrow" w:hAnsi="Arial Narrow"/>
                <w:b/>
                <w:w w:val="80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rFonts w:ascii="Arial Narrow" w:hAnsi="Arial Narrow"/>
                <w:b/>
                <w:w w:val="80"/>
                <w:sz w:val="18"/>
                <w:szCs w:val="18"/>
              </w:rPr>
              <w:t>машины</w:t>
            </w:r>
            <w:proofErr w:type="spellEnd"/>
            <w:r w:rsidRPr="00DE39F0">
              <w:rPr>
                <w:rFonts w:ascii="Arial Narrow" w:hAnsi="Arial Narrow"/>
                <w:b/>
                <w:w w:val="80"/>
                <w:sz w:val="18"/>
                <w:szCs w:val="18"/>
              </w:rPr>
              <w:t xml:space="preserve"> </w:t>
            </w:r>
            <w:r w:rsidRPr="00DE39F0">
              <w:rPr>
                <w:rFonts w:ascii="Arial Narrow" w:hAnsi="Arial Narrow"/>
                <w:b/>
                <w:w w:val="90"/>
                <w:sz w:val="18"/>
                <w:szCs w:val="18"/>
              </w:rPr>
              <w:t xml:space="preserve">и </w:t>
            </w:r>
            <w:proofErr w:type="spellStart"/>
            <w:r w:rsidRPr="00DE39F0">
              <w:rPr>
                <w:rFonts w:ascii="Arial Narrow" w:hAnsi="Arial Narrow"/>
                <w:b/>
                <w:w w:val="90"/>
                <w:sz w:val="18"/>
                <w:szCs w:val="18"/>
              </w:rPr>
              <w:t>установки</w:t>
            </w:r>
            <w:proofErr w:type="spellEnd"/>
          </w:p>
        </w:tc>
        <w:tc>
          <w:tcPr>
            <w:tcW w:w="62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2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978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Pr="00C500FA" w:rsidRDefault="009F5076">
            <w:pPr>
              <w:rPr>
                <w:rFonts w:ascii="Arial Narrow" w:eastAsia="Arial" w:hAnsi="Arial Narrow" w:cs="Arial"/>
                <w:b/>
                <w:sz w:val="20"/>
                <w:szCs w:val="20"/>
                <w:lang w:eastAsia="en-US"/>
              </w:rPr>
            </w:pPr>
          </w:p>
        </w:tc>
        <w:tc>
          <w:tcPr>
            <w:tcW w:w="63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3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3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7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</w:tr>
      <w:tr w:rsidR="009F5076" w:rsidTr="009F5076">
        <w:trPr>
          <w:trHeight w:val="458"/>
        </w:trPr>
        <w:tc>
          <w:tcPr>
            <w:tcW w:w="2134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Pr="00DE39F0" w:rsidRDefault="009F5076">
            <w:pPr>
              <w:rPr>
                <w:rFonts w:ascii="Arial Narrow" w:eastAsia="Arial" w:hAnsi="Arial Narrow" w:cs="Arial"/>
                <w:b/>
                <w:sz w:val="18"/>
                <w:szCs w:val="18"/>
                <w:lang w:eastAsia="en-US"/>
              </w:rPr>
            </w:pPr>
          </w:p>
        </w:tc>
        <w:tc>
          <w:tcPr>
            <w:tcW w:w="62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3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2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3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4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1978" w:type="dxa"/>
            <w:vMerge w:val="restart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47" w:line="223" w:lineRule="auto"/>
              <w:ind w:left="229"/>
              <w:rPr>
                <w:rFonts w:ascii="Arial Narrow" w:hAnsi="Arial Narrow"/>
                <w:b/>
                <w:sz w:val="18"/>
                <w:szCs w:val="18"/>
              </w:rPr>
            </w:pPr>
            <w:proofErr w:type="spellStart"/>
            <w:r w:rsidRPr="00DE39F0">
              <w:rPr>
                <w:rFonts w:ascii="Arial Narrow" w:hAnsi="Arial Narrow"/>
                <w:b/>
                <w:w w:val="90"/>
                <w:sz w:val="18"/>
                <w:szCs w:val="18"/>
              </w:rPr>
              <w:t>Мукомольное</w:t>
            </w:r>
            <w:proofErr w:type="spellEnd"/>
            <w:r w:rsidRPr="00DE39F0">
              <w:rPr>
                <w:rFonts w:ascii="Arial Narrow" w:hAnsi="Arial Narrow"/>
                <w:b/>
                <w:w w:val="90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rFonts w:ascii="Arial Narrow" w:hAnsi="Arial Narrow"/>
                <w:b/>
                <w:w w:val="80"/>
                <w:sz w:val="18"/>
                <w:szCs w:val="18"/>
              </w:rPr>
              <w:t>оборудование</w:t>
            </w:r>
            <w:proofErr w:type="spellEnd"/>
            <w:r w:rsidRPr="00DE39F0">
              <w:rPr>
                <w:rFonts w:ascii="Arial Narrow" w:hAnsi="Arial Narrow"/>
                <w:b/>
                <w:w w:val="80"/>
                <w:sz w:val="18"/>
                <w:szCs w:val="18"/>
              </w:rPr>
              <w:t xml:space="preserve"> и </w:t>
            </w:r>
            <w:proofErr w:type="spellStart"/>
            <w:r w:rsidRPr="00DE39F0">
              <w:rPr>
                <w:rFonts w:ascii="Arial Narrow" w:hAnsi="Arial Narrow"/>
                <w:b/>
                <w:w w:val="90"/>
                <w:sz w:val="18"/>
                <w:szCs w:val="18"/>
              </w:rPr>
              <w:t>крупорушки</w:t>
            </w:r>
            <w:proofErr w:type="spellEnd"/>
          </w:p>
        </w:tc>
        <w:tc>
          <w:tcPr>
            <w:tcW w:w="63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7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9F5076" w:rsidTr="009F5076">
        <w:trPr>
          <w:trHeight w:val="429"/>
        </w:trPr>
        <w:tc>
          <w:tcPr>
            <w:tcW w:w="2134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99"/>
              <w:ind w:left="232"/>
              <w:rPr>
                <w:rFonts w:ascii="Arial Narrow" w:hAnsi="Arial Narrow"/>
                <w:b/>
                <w:sz w:val="18"/>
                <w:szCs w:val="18"/>
              </w:rPr>
            </w:pPr>
            <w:proofErr w:type="spellStart"/>
            <w:r w:rsidRPr="00DE39F0">
              <w:rPr>
                <w:rFonts w:ascii="Arial Narrow" w:hAnsi="Arial Narrow"/>
                <w:b/>
                <w:w w:val="90"/>
                <w:sz w:val="18"/>
                <w:szCs w:val="18"/>
              </w:rPr>
              <w:t>Плуги</w:t>
            </w:r>
            <w:proofErr w:type="spellEnd"/>
          </w:p>
        </w:tc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978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Pr="00DE39F0" w:rsidRDefault="009F5076">
            <w:pPr>
              <w:rPr>
                <w:rFonts w:ascii="Arial Narrow" w:eastAsia="Arial" w:hAnsi="Arial Narrow" w:cs="Arial"/>
                <w:b/>
                <w:sz w:val="18"/>
                <w:szCs w:val="18"/>
                <w:lang w:eastAsia="en-US"/>
              </w:rPr>
            </w:pPr>
          </w:p>
        </w:tc>
        <w:tc>
          <w:tcPr>
            <w:tcW w:w="63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3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3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7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</w:tr>
      <w:tr w:rsidR="009F5076" w:rsidTr="009F5076">
        <w:trPr>
          <w:trHeight w:val="498"/>
        </w:trPr>
        <w:tc>
          <w:tcPr>
            <w:tcW w:w="2134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32"/>
              <w:ind w:left="232"/>
              <w:rPr>
                <w:rFonts w:ascii="Arial Narrow" w:hAnsi="Arial Narrow"/>
                <w:b/>
                <w:sz w:val="18"/>
                <w:szCs w:val="18"/>
              </w:rPr>
            </w:pPr>
            <w:proofErr w:type="spellStart"/>
            <w:r w:rsidRPr="00DE39F0">
              <w:rPr>
                <w:rFonts w:ascii="Arial Narrow" w:hAnsi="Arial Narrow"/>
                <w:b/>
                <w:w w:val="90"/>
                <w:sz w:val="18"/>
                <w:szCs w:val="18"/>
              </w:rPr>
              <w:t>Сенокосилки</w:t>
            </w:r>
            <w:proofErr w:type="spellEnd"/>
          </w:p>
        </w:tc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978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48" w:line="220" w:lineRule="auto"/>
              <w:ind w:left="229" w:right="383"/>
              <w:rPr>
                <w:rFonts w:ascii="Arial Narrow" w:hAnsi="Arial Narrow"/>
                <w:b/>
                <w:sz w:val="18"/>
                <w:szCs w:val="18"/>
              </w:rPr>
            </w:pPr>
            <w:proofErr w:type="spellStart"/>
            <w:r w:rsidRPr="00DE39F0">
              <w:rPr>
                <w:rFonts w:ascii="Arial Narrow" w:hAnsi="Arial Narrow"/>
                <w:b/>
                <w:w w:val="90"/>
                <w:sz w:val="18"/>
                <w:szCs w:val="18"/>
              </w:rPr>
              <w:t>Грузовые</w:t>
            </w:r>
            <w:proofErr w:type="spellEnd"/>
            <w:r w:rsidRPr="00DE39F0">
              <w:rPr>
                <w:rFonts w:ascii="Arial Narrow" w:hAnsi="Arial Narrow"/>
                <w:b/>
                <w:w w:val="90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rFonts w:ascii="Arial Narrow" w:hAnsi="Arial Narrow"/>
                <w:b/>
                <w:w w:val="80"/>
                <w:sz w:val="18"/>
                <w:szCs w:val="18"/>
              </w:rPr>
              <w:t>автомобили</w:t>
            </w:r>
            <w:proofErr w:type="spellEnd"/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9F5076" w:rsidTr="009F5076">
        <w:trPr>
          <w:trHeight w:val="304"/>
        </w:trPr>
        <w:tc>
          <w:tcPr>
            <w:tcW w:w="2134" w:type="dxa"/>
            <w:vMerge w:val="restart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DE39F0" w:rsidRDefault="009F5076">
            <w:pPr>
              <w:pStyle w:val="TableParagraph"/>
              <w:spacing w:before="8"/>
              <w:rPr>
                <w:rFonts w:ascii="Calibri"/>
                <w:i/>
                <w:sz w:val="18"/>
                <w:szCs w:val="18"/>
                <w:lang w:val="ru-RU"/>
              </w:rPr>
            </w:pPr>
          </w:p>
          <w:p w:rsidR="009F5076" w:rsidRPr="00DE39F0" w:rsidRDefault="009F5076">
            <w:pPr>
              <w:pStyle w:val="TableParagraph"/>
              <w:spacing w:line="223" w:lineRule="auto"/>
              <w:ind w:left="232" w:right="669"/>
              <w:rPr>
                <w:rFonts w:ascii="Arial Narrow" w:hAnsi="Arial Narrow"/>
                <w:b/>
                <w:sz w:val="18"/>
                <w:szCs w:val="18"/>
                <w:lang w:val="ru-RU"/>
              </w:rPr>
            </w:pPr>
            <w:r w:rsidRPr="00DE39F0">
              <w:rPr>
                <w:rFonts w:ascii="Arial Narrow" w:hAnsi="Arial Narrow"/>
                <w:b/>
                <w:w w:val="90"/>
                <w:sz w:val="18"/>
                <w:szCs w:val="18"/>
                <w:lang w:val="ru-RU"/>
              </w:rPr>
              <w:t xml:space="preserve">Мотоблоки, </w:t>
            </w:r>
            <w:proofErr w:type="spellStart"/>
            <w:r w:rsidRPr="00DE39F0">
              <w:rPr>
                <w:rFonts w:ascii="Arial Narrow" w:hAnsi="Arial Narrow"/>
                <w:b/>
                <w:w w:val="75"/>
                <w:sz w:val="18"/>
                <w:szCs w:val="18"/>
                <w:lang w:val="ru-RU"/>
              </w:rPr>
              <w:t>Мотокультиваторы</w:t>
            </w:r>
            <w:proofErr w:type="spellEnd"/>
            <w:r w:rsidRPr="00DE39F0">
              <w:rPr>
                <w:rFonts w:ascii="Arial Narrow" w:hAnsi="Arial Narrow"/>
                <w:b/>
                <w:w w:val="75"/>
                <w:sz w:val="18"/>
                <w:szCs w:val="18"/>
                <w:lang w:val="ru-RU"/>
              </w:rPr>
              <w:t xml:space="preserve"> </w:t>
            </w:r>
            <w:r w:rsidRPr="00DE39F0">
              <w:rPr>
                <w:rFonts w:ascii="Arial Narrow" w:hAnsi="Arial Narrow"/>
                <w:b/>
                <w:w w:val="90"/>
                <w:sz w:val="18"/>
                <w:szCs w:val="18"/>
                <w:lang w:val="ru-RU"/>
              </w:rPr>
              <w:t>со сменными орудиями</w:t>
            </w:r>
          </w:p>
        </w:tc>
        <w:tc>
          <w:tcPr>
            <w:tcW w:w="62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  <w:tc>
          <w:tcPr>
            <w:tcW w:w="63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  <w:tc>
          <w:tcPr>
            <w:tcW w:w="62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  <w:tc>
          <w:tcPr>
            <w:tcW w:w="63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  <w:tc>
          <w:tcPr>
            <w:tcW w:w="6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  <w:tc>
          <w:tcPr>
            <w:tcW w:w="1978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36"/>
              <w:ind w:left="229"/>
              <w:rPr>
                <w:rFonts w:ascii="Arial Narrow" w:hAnsi="Arial Narrow"/>
                <w:b/>
                <w:sz w:val="18"/>
                <w:szCs w:val="18"/>
              </w:rPr>
            </w:pPr>
            <w:proofErr w:type="spellStart"/>
            <w:r w:rsidRPr="00DE39F0">
              <w:rPr>
                <w:rFonts w:ascii="Arial Narrow" w:hAnsi="Arial Narrow"/>
                <w:b/>
                <w:w w:val="85"/>
                <w:sz w:val="18"/>
                <w:szCs w:val="18"/>
              </w:rPr>
              <w:t>Прицепы</w:t>
            </w:r>
            <w:proofErr w:type="spellEnd"/>
            <w:r w:rsidRPr="00DE39F0">
              <w:rPr>
                <w:rFonts w:ascii="Arial Narrow" w:hAnsi="Arial Narrow"/>
                <w:b/>
                <w:w w:val="85"/>
                <w:sz w:val="18"/>
                <w:szCs w:val="18"/>
              </w:rPr>
              <w:t xml:space="preserve"> и </w:t>
            </w:r>
            <w:proofErr w:type="spellStart"/>
            <w:r w:rsidRPr="00DE39F0">
              <w:rPr>
                <w:rFonts w:ascii="Arial Narrow" w:hAnsi="Arial Narrow"/>
                <w:b/>
                <w:w w:val="85"/>
                <w:sz w:val="18"/>
                <w:szCs w:val="18"/>
              </w:rPr>
              <w:t>полуприцепы</w:t>
            </w:r>
            <w:proofErr w:type="spellEnd"/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9F5076" w:rsidTr="009F5076">
        <w:trPr>
          <w:trHeight w:val="496"/>
        </w:trPr>
        <w:tc>
          <w:tcPr>
            <w:tcW w:w="2134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Pr="00DE39F0" w:rsidRDefault="009F5076">
            <w:pPr>
              <w:rPr>
                <w:rFonts w:ascii="Arial Narrow" w:eastAsia="Arial" w:hAnsi="Arial Narrow" w:cs="Arial"/>
                <w:b/>
                <w:sz w:val="18"/>
                <w:szCs w:val="18"/>
                <w:lang w:eastAsia="en-US"/>
              </w:rPr>
            </w:pPr>
          </w:p>
        </w:tc>
        <w:tc>
          <w:tcPr>
            <w:tcW w:w="62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3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2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3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4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1978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48" w:line="220" w:lineRule="auto"/>
              <w:ind w:left="229" w:right="383"/>
              <w:rPr>
                <w:rFonts w:ascii="Arial Narrow" w:hAnsi="Arial Narrow"/>
                <w:b/>
                <w:sz w:val="18"/>
                <w:szCs w:val="18"/>
              </w:rPr>
            </w:pPr>
            <w:proofErr w:type="spellStart"/>
            <w:r w:rsidRPr="00DE39F0">
              <w:rPr>
                <w:rFonts w:ascii="Arial Narrow" w:hAnsi="Arial Narrow"/>
                <w:b/>
                <w:w w:val="90"/>
                <w:sz w:val="18"/>
                <w:szCs w:val="18"/>
              </w:rPr>
              <w:t>Легковые</w:t>
            </w:r>
            <w:proofErr w:type="spellEnd"/>
            <w:r w:rsidRPr="00DE39F0">
              <w:rPr>
                <w:rFonts w:ascii="Arial Narrow" w:hAnsi="Arial Narrow"/>
                <w:b/>
                <w:w w:val="90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rFonts w:ascii="Arial Narrow" w:hAnsi="Arial Narrow"/>
                <w:b/>
                <w:w w:val="80"/>
                <w:sz w:val="18"/>
                <w:szCs w:val="18"/>
              </w:rPr>
              <w:t>автомобили</w:t>
            </w:r>
            <w:proofErr w:type="spellEnd"/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9F5076" w:rsidTr="009F5076">
        <w:trPr>
          <w:trHeight w:val="304"/>
        </w:trPr>
        <w:tc>
          <w:tcPr>
            <w:tcW w:w="2134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Pr="00DE39F0" w:rsidRDefault="009F5076">
            <w:pPr>
              <w:rPr>
                <w:rFonts w:ascii="Arial Narrow" w:eastAsia="Arial" w:hAnsi="Arial Narrow" w:cs="Arial"/>
                <w:b/>
                <w:sz w:val="18"/>
                <w:szCs w:val="18"/>
                <w:lang w:eastAsia="en-US"/>
              </w:rPr>
            </w:pPr>
          </w:p>
        </w:tc>
        <w:tc>
          <w:tcPr>
            <w:tcW w:w="62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3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2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3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4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1978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36"/>
              <w:ind w:left="229"/>
              <w:rPr>
                <w:rFonts w:ascii="Arial Narrow" w:hAnsi="Arial Narrow"/>
                <w:b/>
                <w:sz w:val="18"/>
                <w:szCs w:val="18"/>
              </w:rPr>
            </w:pPr>
            <w:proofErr w:type="spellStart"/>
            <w:r w:rsidRPr="00DE39F0">
              <w:rPr>
                <w:rFonts w:ascii="Arial Narrow" w:hAnsi="Arial Narrow"/>
                <w:b/>
                <w:w w:val="90"/>
                <w:sz w:val="18"/>
                <w:szCs w:val="18"/>
              </w:rPr>
              <w:t>Мотоциклы</w:t>
            </w:r>
            <w:proofErr w:type="spellEnd"/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9F5076" w:rsidTr="009F5076">
        <w:trPr>
          <w:trHeight w:val="304"/>
        </w:trPr>
        <w:tc>
          <w:tcPr>
            <w:tcW w:w="2134" w:type="dxa"/>
            <w:vMerge w:val="restart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08" w:line="220" w:lineRule="auto"/>
              <w:ind w:left="232"/>
              <w:rPr>
                <w:rFonts w:ascii="Arial Narrow" w:hAnsi="Arial Narrow"/>
                <w:b/>
                <w:sz w:val="18"/>
                <w:szCs w:val="18"/>
              </w:rPr>
            </w:pPr>
            <w:proofErr w:type="spellStart"/>
            <w:r w:rsidRPr="00DE39F0">
              <w:rPr>
                <w:rFonts w:ascii="Arial Narrow" w:hAnsi="Arial Narrow"/>
                <w:b/>
                <w:w w:val="80"/>
                <w:sz w:val="18"/>
                <w:szCs w:val="18"/>
              </w:rPr>
              <w:t>Доильные</w:t>
            </w:r>
            <w:proofErr w:type="spellEnd"/>
            <w:r w:rsidRPr="00DE39F0">
              <w:rPr>
                <w:rFonts w:ascii="Arial Narrow" w:hAnsi="Arial Narrow"/>
                <w:b/>
                <w:w w:val="80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rFonts w:ascii="Arial Narrow" w:hAnsi="Arial Narrow"/>
                <w:b/>
                <w:w w:val="80"/>
                <w:sz w:val="18"/>
                <w:szCs w:val="18"/>
              </w:rPr>
              <w:t>установки</w:t>
            </w:r>
            <w:proofErr w:type="spellEnd"/>
            <w:r w:rsidRPr="00DE39F0">
              <w:rPr>
                <w:rFonts w:ascii="Arial Narrow" w:hAnsi="Arial Narrow"/>
                <w:b/>
                <w:w w:val="80"/>
                <w:sz w:val="18"/>
                <w:szCs w:val="18"/>
              </w:rPr>
              <w:t xml:space="preserve"> и </w:t>
            </w:r>
            <w:proofErr w:type="spellStart"/>
            <w:r w:rsidRPr="00DE39F0">
              <w:rPr>
                <w:rFonts w:ascii="Arial Narrow" w:hAnsi="Arial Narrow"/>
                <w:b/>
                <w:w w:val="90"/>
                <w:sz w:val="18"/>
                <w:szCs w:val="18"/>
              </w:rPr>
              <w:t>агрегаты</w:t>
            </w:r>
            <w:proofErr w:type="spellEnd"/>
          </w:p>
        </w:tc>
        <w:tc>
          <w:tcPr>
            <w:tcW w:w="62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2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978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36"/>
              <w:ind w:left="229"/>
              <w:rPr>
                <w:rFonts w:ascii="Arial Narrow" w:hAnsi="Arial Narrow"/>
                <w:b/>
                <w:sz w:val="18"/>
                <w:szCs w:val="18"/>
              </w:rPr>
            </w:pPr>
            <w:proofErr w:type="spellStart"/>
            <w:r w:rsidRPr="00DE39F0">
              <w:rPr>
                <w:rFonts w:ascii="Arial Narrow" w:hAnsi="Arial Narrow"/>
                <w:b/>
                <w:w w:val="90"/>
                <w:sz w:val="18"/>
                <w:szCs w:val="18"/>
              </w:rPr>
              <w:t>Снегоходы</w:t>
            </w:r>
            <w:proofErr w:type="spellEnd"/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9F5076" w:rsidTr="009F5076">
        <w:trPr>
          <w:trHeight w:val="304"/>
        </w:trPr>
        <w:tc>
          <w:tcPr>
            <w:tcW w:w="2134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Pr="00DE39F0" w:rsidRDefault="009F5076">
            <w:pPr>
              <w:rPr>
                <w:rFonts w:ascii="Arial Narrow" w:eastAsia="Arial" w:hAnsi="Arial Narrow" w:cs="Arial"/>
                <w:b/>
                <w:sz w:val="18"/>
                <w:szCs w:val="18"/>
                <w:lang w:eastAsia="en-US"/>
              </w:rPr>
            </w:pPr>
          </w:p>
        </w:tc>
        <w:tc>
          <w:tcPr>
            <w:tcW w:w="62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3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2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3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4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1978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36"/>
              <w:ind w:left="229"/>
              <w:rPr>
                <w:rFonts w:ascii="Arial Narrow" w:hAnsi="Arial Narrow"/>
                <w:b/>
                <w:sz w:val="18"/>
                <w:szCs w:val="18"/>
              </w:rPr>
            </w:pPr>
            <w:proofErr w:type="spellStart"/>
            <w:r w:rsidRPr="00DE39F0">
              <w:rPr>
                <w:rFonts w:ascii="Arial Narrow" w:hAnsi="Arial Narrow"/>
                <w:b/>
                <w:w w:val="85"/>
                <w:sz w:val="18"/>
                <w:szCs w:val="18"/>
              </w:rPr>
              <w:t>Моторные</w:t>
            </w:r>
            <w:proofErr w:type="spellEnd"/>
            <w:r w:rsidRPr="00DE39F0">
              <w:rPr>
                <w:rFonts w:ascii="Arial Narrow" w:hAnsi="Arial Narrow"/>
                <w:b/>
                <w:w w:val="85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rFonts w:ascii="Arial Narrow" w:hAnsi="Arial Narrow"/>
                <w:b/>
                <w:w w:val="85"/>
                <w:sz w:val="18"/>
                <w:szCs w:val="18"/>
              </w:rPr>
              <w:t>лодки</w:t>
            </w:r>
            <w:proofErr w:type="spellEnd"/>
            <w:r w:rsidRPr="00DE39F0">
              <w:rPr>
                <w:rFonts w:ascii="Arial Narrow" w:hAnsi="Arial Narrow"/>
                <w:b/>
                <w:w w:val="85"/>
                <w:sz w:val="18"/>
                <w:szCs w:val="18"/>
              </w:rPr>
              <w:t xml:space="preserve"> и </w:t>
            </w:r>
            <w:proofErr w:type="spellStart"/>
            <w:r w:rsidRPr="00DE39F0">
              <w:rPr>
                <w:rFonts w:ascii="Arial Narrow" w:hAnsi="Arial Narrow"/>
                <w:b/>
                <w:w w:val="85"/>
                <w:sz w:val="18"/>
                <w:szCs w:val="18"/>
              </w:rPr>
              <w:t>катера</w:t>
            </w:r>
            <w:proofErr w:type="spellEnd"/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9F5076" w:rsidTr="009F5076">
        <w:trPr>
          <w:trHeight w:val="301"/>
        </w:trPr>
        <w:tc>
          <w:tcPr>
            <w:tcW w:w="2134" w:type="dxa"/>
            <w:vMerge w:val="restart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08" w:line="220" w:lineRule="auto"/>
              <w:ind w:left="232"/>
              <w:rPr>
                <w:rFonts w:ascii="Arial Narrow" w:hAnsi="Arial Narrow"/>
                <w:b/>
                <w:sz w:val="18"/>
                <w:szCs w:val="18"/>
              </w:rPr>
            </w:pPr>
            <w:proofErr w:type="spellStart"/>
            <w:r w:rsidRPr="00DE39F0">
              <w:rPr>
                <w:rFonts w:ascii="Arial Narrow" w:hAnsi="Arial Narrow"/>
                <w:b/>
                <w:w w:val="80"/>
                <w:sz w:val="18"/>
                <w:szCs w:val="18"/>
              </w:rPr>
              <w:t>Транспортеры</w:t>
            </w:r>
            <w:proofErr w:type="spellEnd"/>
            <w:r w:rsidRPr="00DE39F0">
              <w:rPr>
                <w:rFonts w:ascii="Arial Narrow" w:hAnsi="Arial Narrow"/>
                <w:b/>
                <w:w w:val="80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rFonts w:ascii="Arial Narrow" w:hAnsi="Arial Narrow"/>
                <w:b/>
                <w:w w:val="80"/>
                <w:sz w:val="18"/>
                <w:szCs w:val="18"/>
              </w:rPr>
              <w:t>для</w:t>
            </w:r>
            <w:proofErr w:type="spellEnd"/>
            <w:r w:rsidRPr="00DE39F0">
              <w:rPr>
                <w:rFonts w:ascii="Arial Narrow" w:hAnsi="Arial Narrow"/>
                <w:b/>
                <w:w w:val="80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rFonts w:ascii="Arial Narrow" w:hAnsi="Arial Narrow"/>
                <w:b/>
                <w:w w:val="80"/>
                <w:sz w:val="18"/>
                <w:szCs w:val="18"/>
              </w:rPr>
              <w:t>уборки</w:t>
            </w:r>
            <w:proofErr w:type="spellEnd"/>
            <w:r w:rsidRPr="00DE39F0">
              <w:rPr>
                <w:rFonts w:ascii="Arial Narrow" w:hAnsi="Arial Narrow"/>
                <w:b/>
                <w:w w:val="80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rFonts w:ascii="Arial Narrow" w:hAnsi="Arial Narrow"/>
                <w:b/>
                <w:w w:val="90"/>
                <w:sz w:val="18"/>
                <w:szCs w:val="18"/>
              </w:rPr>
              <w:t>навоза</w:t>
            </w:r>
            <w:proofErr w:type="spellEnd"/>
          </w:p>
        </w:tc>
        <w:tc>
          <w:tcPr>
            <w:tcW w:w="62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2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978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DE39F0" w:rsidRDefault="009F5076">
            <w:pPr>
              <w:pStyle w:val="TableParagraph"/>
              <w:rPr>
                <w:rFonts w:ascii="Times New Roman"/>
                <w:sz w:val="18"/>
                <w:szCs w:val="18"/>
              </w:rPr>
            </w:pPr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9F5076" w:rsidTr="009F5076">
        <w:trPr>
          <w:trHeight w:val="304"/>
        </w:trPr>
        <w:tc>
          <w:tcPr>
            <w:tcW w:w="2134" w:type="dxa"/>
            <w:vMerge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Pr="00DE39F0" w:rsidRDefault="009F5076">
            <w:pPr>
              <w:rPr>
                <w:rFonts w:ascii="Arial Narrow" w:eastAsia="Arial" w:hAnsi="Arial Narrow" w:cs="Arial"/>
                <w:b/>
                <w:sz w:val="18"/>
                <w:szCs w:val="18"/>
                <w:lang w:eastAsia="en-US"/>
              </w:rPr>
            </w:pPr>
          </w:p>
        </w:tc>
        <w:tc>
          <w:tcPr>
            <w:tcW w:w="62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3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2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3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64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vAlign w:val="center"/>
            <w:hideMark/>
          </w:tcPr>
          <w:p w:rsidR="009F5076" w:rsidRDefault="009F5076">
            <w:pPr>
              <w:rPr>
                <w:rFonts w:eastAsia="Arial" w:hAnsi="Arial" w:cs="Arial"/>
                <w:sz w:val="16"/>
                <w:szCs w:val="22"/>
                <w:lang w:eastAsia="en-US"/>
              </w:rPr>
            </w:pPr>
          </w:p>
        </w:tc>
        <w:tc>
          <w:tcPr>
            <w:tcW w:w="1978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DE39F0" w:rsidRDefault="009F5076">
            <w:pPr>
              <w:pStyle w:val="TableParagraph"/>
              <w:rPr>
                <w:rFonts w:ascii="Times New Roman"/>
                <w:sz w:val="18"/>
                <w:szCs w:val="18"/>
              </w:rPr>
            </w:pPr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9F5076" w:rsidTr="009F5076">
        <w:trPr>
          <w:trHeight w:val="304"/>
        </w:trPr>
        <w:tc>
          <w:tcPr>
            <w:tcW w:w="2134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36"/>
              <w:ind w:left="232"/>
              <w:rPr>
                <w:rFonts w:ascii="Arial Narrow" w:hAnsi="Arial Narrow"/>
                <w:b/>
                <w:sz w:val="18"/>
                <w:szCs w:val="18"/>
              </w:rPr>
            </w:pPr>
            <w:proofErr w:type="spellStart"/>
            <w:r w:rsidRPr="00DE39F0">
              <w:rPr>
                <w:rFonts w:ascii="Arial Narrow" w:hAnsi="Arial Narrow"/>
                <w:b/>
                <w:w w:val="90"/>
                <w:sz w:val="18"/>
                <w:szCs w:val="18"/>
              </w:rPr>
              <w:t>Раздатчики</w:t>
            </w:r>
            <w:proofErr w:type="spellEnd"/>
            <w:r w:rsidRPr="00DE39F0">
              <w:rPr>
                <w:rFonts w:ascii="Arial Narrow" w:hAnsi="Arial Narrow"/>
                <w:b/>
                <w:w w:val="90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rFonts w:ascii="Arial Narrow" w:hAnsi="Arial Narrow"/>
                <w:b/>
                <w:w w:val="90"/>
                <w:sz w:val="18"/>
                <w:szCs w:val="18"/>
              </w:rPr>
              <w:t>кормов</w:t>
            </w:r>
            <w:proofErr w:type="spellEnd"/>
          </w:p>
        </w:tc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978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DE39F0" w:rsidRDefault="009F5076">
            <w:pPr>
              <w:pStyle w:val="TableParagraph"/>
              <w:rPr>
                <w:rFonts w:ascii="Times New Roman"/>
                <w:sz w:val="18"/>
                <w:szCs w:val="18"/>
              </w:rPr>
            </w:pPr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9F5076" w:rsidTr="009F5076">
        <w:trPr>
          <w:trHeight w:val="299"/>
        </w:trPr>
        <w:tc>
          <w:tcPr>
            <w:tcW w:w="2134" w:type="dxa"/>
            <w:tcBorders>
              <w:top w:val="single" w:sz="4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36"/>
              <w:ind w:left="232"/>
              <w:rPr>
                <w:rFonts w:ascii="Arial Narrow" w:hAnsi="Arial Narrow"/>
                <w:b/>
                <w:sz w:val="18"/>
                <w:szCs w:val="18"/>
              </w:rPr>
            </w:pPr>
            <w:proofErr w:type="spellStart"/>
            <w:r w:rsidRPr="00DE39F0">
              <w:rPr>
                <w:rFonts w:ascii="Arial Narrow" w:hAnsi="Arial Narrow"/>
                <w:b/>
                <w:w w:val="90"/>
                <w:sz w:val="18"/>
                <w:szCs w:val="18"/>
              </w:rPr>
              <w:t>Сепараторы</w:t>
            </w:r>
            <w:proofErr w:type="spellEnd"/>
            <w:r w:rsidRPr="00DE39F0">
              <w:rPr>
                <w:rFonts w:ascii="Arial Narrow" w:hAnsi="Arial Narrow"/>
                <w:b/>
                <w:w w:val="90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rFonts w:ascii="Arial Narrow" w:hAnsi="Arial Narrow"/>
                <w:b/>
                <w:w w:val="90"/>
                <w:sz w:val="18"/>
                <w:szCs w:val="18"/>
              </w:rPr>
              <w:t>для</w:t>
            </w:r>
            <w:proofErr w:type="spellEnd"/>
            <w:r w:rsidRPr="00DE39F0">
              <w:rPr>
                <w:rFonts w:ascii="Arial Narrow" w:hAnsi="Arial Narrow"/>
                <w:b/>
                <w:w w:val="90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rFonts w:ascii="Arial Narrow" w:hAnsi="Arial Narrow"/>
                <w:b/>
                <w:w w:val="90"/>
                <w:sz w:val="18"/>
                <w:szCs w:val="18"/>
              </w:rPr>
              <w:t>молока</w:t>
            </w:r>
            <w:proofErr w:type="spellEnd"/>
          </w:p>
        </w:tc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1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978" w:type="dxa"/>
            <w:tcBorders>
              <w:top w:val="single" w:sz="4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</w:tcPr>
          <w:p w:rsidR="009F5076" w:rsidRPr="00DE39F0" w:rsidRDefault="009F5076">
            <w:pPr>
              <w:pStyle w:val="TableParagraph"/>
              <w:rPr>
                <w:rFonts w:ascii="Times New Roman"/>
                <w:sz w:val="18"/>
                <w:szCs w:val="18"/>
              </w:rPr>
            </w:pPr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32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7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:rsidR="009F5076" w:rsidRDefault="009F5076">
            <w:pPr>
              <w:pStyle w:val="TableParagraph"/>
              <w:rPr>
                <w:rFonts w:ascii="Times New Roman"/>
                <w:sz w:val="16"/>
              </w:rPr>
            </w:pPr>
          </w:p>
        </w:tc>
      </w:tr>
    </w:tbl>
    <w:p w:rsidR="009F5076" w:rsidRDefault="009F5076" w:rsidP="009F5076">
      <w:pPr>
        <w:pStyle w:val="a7"/>
        <w:spacing w:before="5"/>
        <w:rPr>
          <w:rFonts w:ascii="Calibri"/>
          <w:i/>
          <w:sz w:val="7"/>
        </w:rPr>
      </w:pPr>
    </w:p>
    <w:p w:rsidR="009F5076" w:rsidRDefault="009F5076" w:rsidP="009F5076">
      <w:pPr>
        <w:widowControl/>
        <w:rPr>
          <w:rFonts w:ascii="Calibri"/>
          <w:sz w:val="7"/>
        </w:rPr>
        <w:sectPr w:rsidR="009F5076">
          <w:pgSz w:w="11900" w:h="16840"/>
          <w:pgMar w:top="900" w:right="80" w:bottom="660" w:left="460" w:header="0" w:footer="374" w:gutter="0"/>
          <w:cols w:space="720"/>
        </w:sectPr>
      </w:pPr>
    </w:p>
    <w:p w:rsidR="009F5076" w:rsidRDefault="009F5076" w:rsidP="009F5076">
      <w:pPr>
        <w:pStyle w:val="a7"/>
        <w:rPr>
          <w:rFonts w:ascii="Calibri"/>
          <w:i/>
          <w:sz w:val="20"/>
        </w:rPr>
      </w:pPr>
    </w:p>
    <w:p w:rsidR="009F5076" w:rsidRDefault="009F5076" w:rsidP="009F5076">
      <w:pPr>
        <w:pStyle w:val="a7"/>
        <w:spacing w:before="7"/>
        <w:rPr>
          <w:rFonts w:ascii="Calibri"/>
          <w:i/>
          <w:sz w:val="16"/>
        </w:rPr>
      </w:pPr>
    </w:p>
    <w:p w:rsidR="009F5076" w:rsidRDefault="009F5076" w:rsidP="009F5076">
      <w:pPr>
        <w:ind w:left="444"/>
        <w:rPr>
          <w:rFonts w:ascii="Arial"/>
          <w:sz w:val="18"/>
        </w:rPr>
      </w:pPr>
      <w:r>
        <w:rPr>
          <w:w w:val="90"/>
          <w:sz w:val="18"/>
        </w:rPr>
        <w:t>Общие</w:t>
      </w:r>
      <w:r>
        <w:rPr>
          <w:spacing w:val="-30"/>
          <w:w w:val="90"/>
          <w:sz w:val="18"/>
        </w:rPr>
        <w:t xml:space="preserve"> </w:t>
      </w:r>
      <w:r>
        <w:rPr>
          <w:w w:val="90"/>
          <w:sz w:val="18"/>
        </w:rPr>
        <w:t>сведения</w:t>
      </w:r>
      <w:r>
        <w:rPr>
          <w:spacing w:val="-29"/>
          <w:w w:val="90"/>
          <w:sz w:val="18"/>
        </w:rPr>
        <w:t xml:space="preserve"> </w:t>
      </w:r>
      <w:r>
        <w:rPr>
          <w:w w:val="90"/>
          <w:sz w:val="18"/>
        </w:rPr>
        <w:t>(дом,</w:t>
      </w:r>
      <w:r>
        <w:rPr>
          <w:spacing w:val="-30"/>
          <w:w w:val="90"/>
          <w:sz w:val="18"/>
        </w:rPr>
        <w:t xml:space="preserve"> </w:t>
      </w:r>
      <w:r>
        <w:rPr>
          <w:w w:val="90"/>
          <w:sz w:val="18"/>
        </w:rPr>
        <w:t>квартира</w:t>
      </w:r>
      <w:proofErr w:type="gramStart"/>
      <w:r>
        <w:rPr>
          <w:w w:val="90"/>
          <w:sz w:val="18"/>
        </w:rPr>
        <w:t>)</w:t>
      </w:r>
      <w:r>
        <w:rPr>
          <w:spacing w:val="-30"/>
          <w:w w:val="90"/>
          <w:sz w:val="18"/>
        </w:rPr>
        <w:t xml:space="preserve"> </w:t>
      </w:r>
      <w:r>
        <w:rPr>
          <w:w w:val="90"/>
          <w:sz w:val="18"/>
        </w:rPr>
        <w:t>:</w:t>
      </w:r>
      <w:proofErr w:type="gramEnd"/>
    </w:p>
    <w:p w:rsidR="009F5076" w:rsidRPr="009F5076" w:rsidRDefault="009F5076" w:rsidP="009F5076">
      <w:pPr>
        <w:pStyle w:val="21"/>
        <w:spacing w:before="99"/>
        <w:rPr>
          <w:rFonts w:ascii="Trebuchet MS" w:hAnsi="Trebuchet MS"/>
          <w:sz w:val="20"/>
          <w:szCs w:val="20"/>
        </w:rPr>
      </w:pPr>
      <w:r>
        <w:rPr>
          <w:bCs w:val="0"/>
        </w:rPr>
        <w:br w:type="column"/>
      </w:r>
      <w:r w:rsidRPr="009F5076">
        <w:rPr>
          <w:rFonts w:ascii="Trebuchet MS" w:hAnsi="Trebuchet MS"/>
          <w:w w:val="105"/>
          <w:sz w:val="20"/>
          <w:szCs w:val="20"/>
        </w:rPr>
        <w:t>Жилой фонд</w:t>
      </w:r>
    </w:p>
    <w:p w:rsidR="009F5076" w:rsidRDefault="009F5076" w:rsidP="009F5076">
      <w:pPr>
        <w:widowControl/>
        <w:rPr>
          <w:rFonts w:ascii="Trebuchet MS" w:hAnsi="Trebuchet MS"/>
        </w:rPr>
        <w:sectPr w:rsidR="009F5076">
          <w:type w:val="continuous"/>
          <w:pgSz w:w="11900" w:h="16840"/>
          <w:pgMar w:top="960" w:right="80" w:bottom="560" w:left="460" w:header="720" w:footer="720" w:gutter="0"/>
          <w:cols w:num="2" w:space="720" w:equalWidth="0">
            <w:col w:w="2943" w:space="1444"/>
            <w:col w:w="6973"/>
          </w:cols>
        </w:sectPr>
      </w:pPr>
    </w:p>
    <w:p w:rsidR="009F5076" w:rsidRDefault="009F5076" w:rsidP="009F5076">
      <w:pPr>
        <w:pStyle w:val="a7"/>
        <w:rPr>
          <w:rFonts w:ascii="Trebuchet MS"/>
          <w:b/>
          <w:sz w:val="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60800" behindDoc="1" locked="0" layoutInCell="1" allowOverlap="1">
                <wp:simplePos x="0" y="0"/>
                <wp:positionH relativeFrom="page">
                  <wp:posOffset>502920</wp:posOffset>
                </wp:positionH>
                <wp:positionV relativeFrom="page">
                  <wp:posOffset>2287905</wp:posOffset>
                </wp:positionV>
                <wp:extent cx="6929755" cy="7488555"/>
                <wp:effectExtent l="0" t="0" r="4445" b="0"/>
                <wp:wrapNone/>
                <wp:docPr id="10" name="Группа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929755" cy="7488555"/>
                          <a:chOff x="-1" y="0"/>
                          <a:chExt cx="10913" cy="11793"/>
                        </a:xfrm>
                      </wpg:grpSpPr>
                      <wps:wsp>
                        <wps:cNvPr id="7" name="AutoShape 7"/>
                        <wps:cNvSpPr>
                          <a:spLocks/>
                        </wps:cNvSpPr>
                        <wps:spPr bwMode="auto">
                          <a:xfrm>
                            <a:off x="-1" y="0"/>
                            <a:ext cx="10913" cy="11793"/>
                          </a:xfrm>
                          <a:custGeom>
                            <a:avLst/>
                            <a:gdLst>
                              <a:gd name="T0" fmla="+- 0 2063 792"/>
                              <a:gd name="T1" fmla="*/ T0 w 10913"/>
                              <a:gd name="T2" fmla="+- 0 11923 3603"/>
                              <a:gd name="T3" fmla="*/ 11923 h 11793"/>
                              <a:gd name="T4" fmla="+- 0 2117 792"/>
                              <a:gd name="T5" fmla="*/ T4 w 10913"/>
                              <a:gd name="T6" fmla="+- 0 11823 3603"/>
                              <a:gd name="T7" fmla="*/ 11823 h 11793"/>
                              <a:gd name="T8" fmla="+- 0 2734 792"/>
                              <a:gd name="T9" fmla="*/ T8 w 10913"/>
                              <a:gd name="T10" fmla="+- 0 7716 3603"/>
                              <a:gd name="T11" fmla="*/ 7716 h 11793"/>
                              <a:gd name="T12" fmla="+- 0 2431 792"/>
                              <a:gd name="T13" fmla="*/ T12 w 10913"/>
                              <a:gd name="T14" fmla="+- 0 15396 3603"/>
                              <a:gd name="T15" fmla="*/ 15396 h 11793"/>
                              <a:gd name="T16" fmla="+- 0 2604 792"/>
                              <a:gd name="T17" fmla="*/ T16 w 10913"/>
                              <a:gd name="T18" fmla="+- 0 11363 3603"/>
                              <a:gd name="T19" fmla="*/ 11363 h 11793"/>
                              <a:gd name="T20" fmla="+- 0 3014 792"/>
                              <a:gd name="T21" fmla="*/ T20 w 10913"/>
                              <a:gd name="T22" fmla="+- 0 6811 3603"/>
                              <a:gd name="T23" fmla="*/ 6811 h 11793"/>
                              <a:gd name="T24" fmla="+- 0 2882 792"/>
                              <a:gd name="T25" fmla="*/ T24 w 10913"/>
                              <a:gd name="T26" fmla="+- 0 7204 3603"/>
                              <a:gd name="T27" fmla="*/ 7204 h 11793"/>
                              <a:gd name="T28" fmla="+- 0 2863 792"/>
                              <a:gd name="T29" fmla="*/ T28 w 10913"/>
                              <a:gd name="T30" fmla="+- 0 6796 3603"/>
                              <a:gd name="T31" fmla="*/ 6796 h 11793"/>
                              <a:gd name="T32" fmla="+- 0 2750 792"/>
                              <a:gd name="T33" fmla="*/ T32 w 10913"/>
                              <a:gd name="T34" fmla="+- 0 7051 3603"/>
                              <a:gd name="T35" fmla="*/ 7051 h 11793"/>
                              <a:gd name="T36" fmla="+- 0 2645 792"/>
                              <a:gd name="T37" fmla="*/ T36 w 10913"/>
                              <a:gd name="T38" fmla="+- 0 7342 3603"/>
                              <a:gd name="T39" fmla="*/ 7342 h 11793"/>
                              <a:gd name="T40" fmla="+- 0 3067 792"/>
                              <a:gd name="T41" fmla="*/ T40 w 10913"/>
                              <a:gd name="T42" fmla="+- 0 7335 3603"/>
                              <a:gd name="T43" fmla="*/ 7335 h 11793"/>
                              <a:gd name="T44" fmla="+- 0 3146 792"/>
                              <a:gd name="T45" fmla="*/ T44 w 10913"/>
                              <a:gd name="T46" fmla="+- 0 10643 3603"/>
                              <a:gd name="T47" fmla="*/ 10643 h 11793"/>
                              <a:gd name="T48" fmla="+- 0 3059 792"/>
                              <a:gd name="T49" fmla="*/ T48 w 10913"/>
                              <a:gd name="T50" fmla="+- 0 10543 3603"/>
                              <a:gd name="T51" fmla="*/ 10543 h 11793"/>
                              <a:gd name="T52" fmla="+- 0 3238 792"/>
                              <a:gd name="T53" fmla="*/ T52 w 10913"/>
                              <a:gd name="T54" fmla="+- 0 10843 3603"/>
                              <a:gd name="T55" fmla="*/ 10843 h 11793"/>
                              <a:gd name="T56" fmla="+- 0 3276 792"/>
                              <a:gd name="T57" fmla="*/ T56 w 10913"/>
                              <a:gd name="T58" fmla="+- 0 6545 3603"/>
                              <a:gd name="T59" fmla="*/ 6545 h 11793"/>
                              <a:gd name="T60" fmla="+- 0 3691 792"/>
                              <a:gd name="T61" fmla="*/ T60 w 10913"/>
                              <a:gd name="T62" fmla="+- 0 9863 3603"/>
                              <a:gd name="T63" fmla="*/ 9863 h 11793"/>
                              <a:gd name="T64" fmla="+- 0 3197 792"/>
                              <a:gd name="T65" fmla="*/ T64 w 10913"/>
                              <a:gd name="T66" fmla="+- 0 10103 3603"/>
                              <a:gd name="T67" fmla="*/ 10103 h 11793"/>
                              <a:gd name="T68" fmla="+- 0 3512 792"/>
                              <a:gd name="T69" fmla="*/ T68 w 10913"/>
                              <a:gd name="T70" fmla="+- 0 10003 3603"/>
                              <a:gd name="T71" fmla="*/ 10003 h 11793"/>
                              <a:gd name="T72" fmla="+- 0 3542 792"/>
                              <a:gd name="T73" fmla="*/ T72 w 10913"/>
                              <a:gd name="T74" fmla="+- 0 10223 3603"/>
                              <a:gd name="T75" fmla="*/ 10223 h 11793"/>
                              <a:gd name="T76" fmla="+- 0 3914 792"/>
                              <a:gd name="T77" fmla="*/ T76 w 10913"/>
                              <a:gd name="T78" fmla="+- 0 10023 3603"/>
                              <a:gd name="T79" fmla="*/ 10023 h 11793"/>
                              <a:gd name="T80" fmla="+- 0 4034 792"/>
                              <a:gd name="T81" fmla="*/ T80 w 10913"/>
                              <a:gd name="T82" fmla="+- 0 13562 3603"/>
                              <a:gd name="T83" fmla="*/ 13562 h 11793"/>
                              <a:gd name="T84" fmla="+- 0 4179 792"/>
                              <a:gd name="T85" fmla="*/ T84 w 10913"/>
                              <a:gd name="T86" fmla="+- 0 5740 3603"/>
                              <a:gd name="T87" fmla="*/ 5740 h 11793"/>
                              <a:gd name="T88" fmla="+- 0 4010 792"/>
                              <a:gd name="T89" fmla="*/ T88 w 10913"/>
                              <a:gd name="T90" fmla="+- 0 5556 3603"/>
                              <a:gd name="T91" fmla="*/ 5556 h 11793"/>
                              <a:gd name="T92" fmla="+- 0 4264 792"/>
                              <a:gd name="T93" fmla="*/ T92 w 10913"/>
                              <a:gd name="T94" fmla="+- 0 5978 3603"/>
                              <a:gd name="T95" fmla="*/ 5978 h 11793"/>
                              <a:gd name="T96" fmla="+- 0 4181 792"/>
                              <a:gd name="T97" fmla="*/ T96 w 10913"/>
                              <a:gd name="T98" fmla="+- 0 8583 3603"/>
                              <a:gd name="T99" fmla="*/ 8583 h 11793"/>
                              <a:gd name="T100" fmla="+- 0 3926 792"/>
                              <a:gd name="T101" fmla="*/ T100 w 10913"/>
                              <a:gd name="T102" fmla="+- 0 9483 3603"/>
                              <a:gd name="T103" fmla="*/ 9483 h 11793"/>
                              <a:gd name="T104" fmla="+- 0 3979 792"/>
                              <a:gd name="T105" fmla="*/ T104 w 10913"/>
                              <a:gd name="T106" fmla="+- 0 9663 3603"/>
                              <a:gd name="T107" fmla="*/ 9663 h 11793"/>
                              <a:gd name="T108" fmla="+- 0 4320 792"/>
                              <a:gd name="T109" fmla="*/ T108 w 10913"/>
                              <a:gd name="T110" fmla="+- 0 12672 3603"/>
                              <a:gd name="T111" fmla="*/ 12672 h 11793"/>
                              <a:gd name="T112" fmla="+- 0 5478 792"/>
                              <a:gd name="T113" fmla="*/ T112 w 10913"/>
                              <a:gd name="T114" fmla="+- 0 8143 3603"/>
                              <a:gd name="T115" fmla="*/ 8143 h 11793"/>
                              <a:gd name="T116" fmla="+- 0 5014 792"/>
                              <a:gd name="T117" fmla="*/ T116 w 10913"/>
                              <a:gd name="T118" fmla="+- 0 8183 3603"/>
                              <a:gd name="T119" fmla="*/ 8183 h 11793"/>
                              <a:gd name="T120" fmla="+- 0 5218 792"/>
                              <a:gd name="T121" fmla="*/ T120 w 10913"/>
                              <a:gd name="T122" fmla="+- 0 8563 3603"/>
                              <a:gd name="T123" fmla="*/ 8563 h 11793"/>
                              <a:gd name="T124" fmla="+- 0 5326 792"/>
                              <a:gd name="T125" fmla="*/ T124 w 10913"/>
                              <a:gd name="T126" fmla="+- 0 11820 3603"/>
                              <a:gd name="T127" fmla="*/ 11820 h 11793"/>
                              <a:gd name="T128" fmla="+- 0 5429 792"/>
                              <a:gd name="T129" fmla="*/ T128 w 10913"/>
                              <a:gd name="T130" fmla="+- 0 11324 3603"/>
                              <a:gd name="T131" fmla="*/ 11324 h 11793"/>
                              <a:gd name="T132" fmla="+- 0 5590 792"/>
                              <a:gd name="T133" fmla="*/ T132 w 10913"/>
                              <a:gd name="T134" fmla="+- 0 11810 3603"/>
                              <a:gd name="T135" fmla="*/ 11810 h 11793"/>
                              <a:gd name="T136" fmla="+- 0 6252 792"/>
                              <a:gd name="T137" fmla="*/ T136 w 10913"/>
                              <a:gd name="T138" fmla="+- 0 6961 3603"/>
                              <a:gd name="T139" fmla="*/ 6961 h 11793"/>
                              <a:gd name="T140" fmla="+- 0 6214 792"/>
                              <a:gd name="T141" fmla="*/ T140 w 10913"/>
                              <a:gd name="T142" fmla="+- 0 6823 3603"/>
                              <a:gd name="T143" fmla="*/ 6823 h 11793"/>
                              <a:gd name="T144" fmla="+- 0 6393 792"/>
                              <a:gd name="T145" fmla="*/ T144 w 10913"/>
                              <a:gd name="T146" fmla="+- 0 7223 3603"/>
                              <a:gd name="T147" fmla="*/ 7223 h 11793"/>
                              <a:gd name="T148" fmla="+- 0 6864 792"/>
                              <a:gd name="T149" fmla="*/ T148 w 10913"/>
                              <a:gd name="T150" fmla="+- 0 6223 3603"/>
                              <a:gd name="T151" fmla="*/ 6223 h 11793"/>
                              <a:gd name="T152" fmla="+- 0 6473 792"/>
                              <a:gd name="T153" fmla="*/ T152 w 10913"/>
                              <a:gd name="T154" fmla="+- 0 6283 3603"/>
                              <a:gd name="T155" fmla="*/ 6283 h 11793"/>
                              <a:gd name="T156" fmla="+- 0 7477 792"/>
                              <a:gd name="T157" fmla="*/ T156 w 10913"/>
                              <a:gd name="T158" fmla="+- 0 9557 3603"/>
                              <a:gd name="T159" fmla="*/ 9557 h 11793"/>
                              <a:gd name="T160" fmla="+- 0 6577 792"/>
                              <a:gd name="T161" fmla="*/ T160 w 10913"/>
                              <a:gd name="T162" fmla="+- 0 10677 3603"/>
                              <a:gd name="T163" fmla="*/ 10677 h 11793"/>
                              <a:gd name="T164" fmla="+- 0 7166 792"/>
                              <a:gd name="T165" fmla="*/ T164 w 10913"/>
                              <a:gd name="T166" fmla="+- 0 6043 3603"/>
                              <a:gd name="T167" fmla="*/ 6043 h 11793"/>
                              <a:gd name="T168" fmla="+- 0 7572 792"/>
                              <a:gd name="T169" fmla="*/ T168 w 10913"/>
                              <a:gd name="T170" fmla="+- 0 9537 3603"/>
                              <a:gd name="T171" fmla="*/ 9537 h 11793"/>
                              <a:gd name="T172" fmla="+- 0 7618 792"/>
                              <a:gd name="T173" fmla="*/ T172 w 10913"/>
                              <a:gd name="T174" fmla="+- 0 8917 3603"/>
                              <a:gd name="T175" fmla="*/ 8917 h 11793"/>
                              <a:gd name="T176" fmla="+- 0 8380 792"/>
                              <a:gd name="T177" fmla="*/ T176 w 10913"/>
                              <a:gd name="T178" fmla="+- 0 4343 3603"/>
                              <a:gd name="T179" fmla="*/ 4343 h 11793"/>
                              <a:gd name="T180" fmla="+- 0 8230 792"/>
                              <a:gd name="T181" fmla="*/ T180 w 10913"/>
                              <a:gd name="T182" fmla="+- 0 4563 3603"/>
                              <a:gd name="T183" fmla="*/ 4563 h 11793"/>
                              <a:gd name="T184" fmla="+- 0 8210 792"/>
                              <a:gd name="T185" fmla="*/ T184 w 10913"/>
                              <a:gd name="T186" fmla="+- 0 5043 3603"/>
                              <a:gd name="T187" fmla="*/ 5043 h 11793"/>
                              <a:gd name="T188" fmla="+- 0 8458 792"/>
                              <a:gd name="T189" fmla="*/ T188 w 10913"/>
                              <a:gd name="T190" fmla="+- 0 3803 3603"/>
                              <a:gd name="T191" fmla="*/ 3803 h 11793"/>
                              <a:gd name="T192" fmla="+- 0 8729 792"/>
                              <a:gd name="T193" fmla="*/ T192 w 10913"/>
                              <a:gd name="T194" fmla="+- 0 7797 3603"/>
                              <a:gd name="T195" fmla="*/ 7797 h 11793"/>
                              <a:gd name="T196" fmla="+- 0 8375 792"/>
                              <a:gd name="T197" fmla="*/ T196 w 10913"/>
                              <a:gd name="T198" fmla="+- 0 8017 3603"/>
                              <a:gd name="T199" fmla="*/ 8017 h 11793"/>
                              <a:gd name="T200" fmla="+- 0 8266 792"/>
                              <a:gd name="T201" fmla="*/ T200 w 10913"/>
                              <a:gd name="T202" fmla="+- 0 8517 3603"/>
                              <a:gd name="T203" fmla="*/ 8517 h 11793"/>
                              <a:gd name="T204" fmla="+- 0 8281 792"/>
                              <a:gd name="T205" fmla="*/ T204 w 10913"/>
                              <a:gd name="T206" fmla="+- 0 8417 3603"/>
                              <a:gd name="T207" fmla="*/ 8417 h 11793"/>
                              <a:gd name="T208" fmla="+- 0 7817 792"/>
                              <a:gd name="T209" fmla="*/ T208 w 10913"/>
                              <a:gd name="T210" fmla="+- 0 8597 3603"/>
                              <a:gd name="T211" fmla="*/ 8597 h 11793"/>
                              <a:gd name="T212" fmla="+- 0 8642 792"/>
                              <a:gd name="T213" fmla="*/ T212 w 10913"/>
                              <a:gd name="T214" fmla="+- 0 8297 3603"/>
                              <a:gd name="T215" fmla="*/ 8297 h 11793"/>
                              <a:gd name="T216" fmla="+- 0 9365 792"/>
                              <a:gd name="T217" fmla="*/ T216 w 10913"/>
                              <a:gd name="T218" fmla="+- 0 7397 3603"/>
                              <a:gd name="T219" fmla="*/ 7397 h 11793"/>
                              <a:gd name="T220" fmla="+- 0 8899 792"/>
                              <a:gd name="T221" fmla="*/ T220 w 10913"/>
                              <a:gd name="T222" fmla="+- 0 7437 3603"/>
                              <a:gd name="T223" fmla="*/ 7437 h 11793"/>
                              <a:gd name="T224" fmla="+- 0 8677 792"/>
                              <a:gd name="T225" fmla="*/ T224 w 10913"/>
                              <a:gd name="T226" fmla="+- 0 7597 3603"/>
                              <a:gd name="T227" fmla="*/ 7597 h 11793"/>
                              <a:gd name="T228" fmla="+- 0 9684 792"/>
                              <a:gd name="T229" fmla="*/ T228 w 10913"/>
                              <a:gd name="T230" fmla="+- 0 6837 3603"/>
                              <a:gd name="T231" fmla="*/ 6837 h 11793"/>
                              <a:gd name="T232" fmla="+- 0 10109 792"/>
                              <a:gd name="T233" fmla="*/ T232 w 10913"/>
                              <a:gd name="T234" fmla="+- 0 5817 3603"/>
                              <a:gd name="T235" fmla="*/ 5817 h 11793"/>
                              <a:gd name="T236" fmla="+- 0 10886 792"/>
                              <a:gd name="T237" fmla="*/ T236 w 10913"/>
                              <a:gd name="T238" fmla="+- 0 5337 3603"/>
                              <a:gd name="T239" fmla="*/ 5337 h 11793"/>
                              <a:gd name="T240" fmla="+- 0 10543 792"/>
                              <a:gd name="T241" fmla="*/ T240 w 10913"/>
                              <a:gd name="T242" fmla="+- 0 5537 3603"/>
                              <a:gd name="T243" fmla="*/ 5537 h 11793"/>
                              <a:gd name="T244" fmla="+- 0 10439 792"/>
                              <a:gd name="T245" fmla="*/ T244 w 10913"/>
                              <a:gd name="T246" fmla="+- 0 5937 3603"/>
                              <a:gd name="T247" fmla="*/ 5937 h 11793"/>
                              <a:gd name="T248" fmla="+- 0 11438 792"/>
                              <a:gd name="T249" fmla="*/ T248 w 10913"/>
                              <a:gd name="T250" fmla="+- 0 5017 3603"/>
                              <a:gd name="T251" fmla="*/ 5017 h 1179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10913" h="11793">
                                <a:moveTo>
                                  <a:pt x="1082" y="8780"/>
                                </a:moveTo>
                                <a:lnTo>
                                  <a:pt x="923" y="8640"/>
                                </a:lnTo>
                                <a:lnTo>
                                  <a:pt x="559" y="8320"/>
                                </a:lnTo>
                                <a:lnTo>
                                  <a:pt x="0" y="8960"/>
                                </a:lnTo>
                                <a:lnTo>
                                  <a:pt x="526" y="9400"/>
                                </a:lnTo>
                                <a:lnTo>
                                  <a:pt x="703" y="9200"/>
                                </a:lnTo>
                                <a:lnTo>
                                  <a:pt x="310" y="8860"/>
                                </a:lnTo>
                                <a:lnTo>
                                  <a:pt x="511" y="8640"/>
                                </a:lnTo>
                                <a:lnTo>
                                  <a:pt x="905" y="8980"/>
                                </a:lnTo>
                                <a:lnTo>
                                  <a:pt x="1082" y="8780"/>
                                </a:lnTo>
                                <a:close/>
                                <a:moveTo>
                                  <a:pt x="1543" y="8160"/>
                                </a:moveTo>
                                <a:lnTo>
                                  <a:pt x="1540" y="8100"/>
                                </a:lnTo>
                                <a:lnTo>
                                  <a:pt x="1523" y="8040"/>
                                </a:lnTo>
                                <a:lnTo>
                                  <a:pt x="1493" y="8000"/>
                                </a:lnTo>
                                <a:lnTo>
                                  <a:pt x="1450" y="7940"/>
                                </a:lnTo>
                                <a:lnTo>
                                  <a:pt x="1396" y="7900"/>
                                </a:lnTo>
                                <a:lnTo>
                                  <a:pt x="1342" y="7880"/>
                                </a:lnTo>
                                <a:lnTo>
                                  <a:pt x="1325" y="7880"/>
                                </a:lnTo>
                                <a:lnTo>
                                  <a:pt x="1325" y="8220"/>
                                </a:lnTo>
                                <a:lnTo>
                                  <a:pt x="1324" y="8240"/>
                                </a:lnTo>
                                <a:lnTo>
                                  <a:pt x="1318" y="8260"/>
                                </a:lnTo>
                                <a:lnTo>
                                  <a:pt x="1307" y="8280"/>
                                </a:lnTo>
                                <a:lnTo>
                                  <a:pt x="1291" y="8320"/>
                                </a:lnTo>
                                <a:lnTo>
                                  <a:pt x="1271" y="8320"/>
                                </a:lnTo>
                                <a:lnTo>
                                  <a:pt x="1251" y="8340"/>
                                </a:lnTo>
                                <a:lnTo>
                                  <a:pt x="1230" y="8360"/>
                                </a:lnTo>
                                <a:lnTo>
                                  <a:pt x="1161" y="8360"/>
                                </a:lnTo>
                                <a:lnTo>
                                  <a:pt x="1138" y="8340"/>
                                </a:lnTo>
                                <a:lnTo>
                                  <a:pt x="1116" y="8320"/>
                                </a:lnTo>
                                <a:lnTo>
                                  <a:pt x="1098" y="8300"/>
                                </a:lnTo>
                                <a:lnTo>
                                  <a:pt x="1084" y="8280"/>
                                </a:lnTo>
                                <a:lnTo>
                                  <a:pt x="1076" y="8260"/>
                                </a:lnTo>
                                <a:lnTo>
                                  <a:pt x="1073" y="8240"/>
                                </a:lnTo>
                                <a:lnTo>
                                  <a:pt x="1074" y="8220"/>
                                </a:lnTo>
                                <a:lnTo>
                                  <a:pt x="1080" y="8200"/>
                                </a:lnTo>
                                <a:lnTo>
                                  <a:pt x="1091" y="8180"/>
                                </a:lnTo>
                                <a:lnTo>
                                  <a:pt x="1106" y="8160"/>
                                </a:lnTo>
                                <a:lnTo>
                                  <a:pt x="1127" y="8140"/>
                                </a:lnTo>
                                <a:lnTo>
                                  <a:pt x="1147" y="8120"/>
                                </a:lnTo>
                                <a:lnTo>
                                  <a:pt x="1169" y="8100"/>
                                </a:lnTo>
                                <a:lnTo>
                                  <a:pt x="1214" y="8100"/>
                                </a:lnTo>
                                <a:lnTo>
                                  <a:pt x="1237" y="8120"/>
                                </a:lnTo>
                                <a:lnTo>
                                  <a:pt x="1260" y="8120"/>
                                </a:lnTo>
                                <a:lnTo>
                                  <a:pt x="1282" y="8140"/>
                                </a:lnTo>
                                <a:lnTo>
                                  <a:pt x="1300" y="8160"/>
                                </a:lnTo>
                                <a:lnTo>
                                  <a:pt x="1314" y="8180"/>
                                </a:lnTo>
                                <a:lnTo>
                                  <a:pt x="1322" y="8200"/>
                                </a:lnTo>
                                <a:lnTo>
                                  <a:pt x="1325" y="8220"/>
                                </a:lnTo>
                                <a:lnTo>
                                  <a:pt x="1325" y="7880"/>
                                </a:lnTo>
                                <a:lnTo>
                                  <a:pt x="1226" y="7880"/>
                                </a:lnTo>
                                <a:lnTo>
                                  <a:pt x="1166" y="7900"/>
                                </a:lnTo>
                                <a:lnTo>
                                  <a:pt x="1045" y="7980"/>
                                </a:lnTo>
                                <a:lnTo>
                                  <a:pt x="984" y="8040"/>
                                </a:lnTo>
                                <a:lnTo>
                                  <a:pt x="930" y="8100"/>
                                </a:lnTo>
                                <a:lnTo>
                                  <a:pt x="890" y="8180"/>
                                </a:lnTo>
                                <a:lnTo>
                                  <a:pt x="865" y="8240"/>
                                </a:lnTo>
                                <a:lnTo>
                                  <a:pt x="854" y="8300"/>
                                </a:lnTo>
                                <a:lnTo>
                                  <a:pt x="858" y="8360"/>
                                </a:lnTo>
                                <a:lnTo>
                                  <a:pt x="874" y="8420"/>
                                </a:lnTo>
                                <a:lnTo>
                                  <a:pt x="904" y="8460"/>
                                </a:lnTo>
                                <a:lnTo>
                                  <a:pt x="948" y="8520"/>
                                </a:lnTo>
                                <a:lnTo>
                                  <a:pt x="1001" y="8560"/>
                                </a:lnTo>
                                <a:lnTo>
                                  <a:pt x="1056" y="8580"/>
                                </a:lnTo>
                                <a:lnTo>
                                  <a:pt x="1174" y="8580"/>
                                </a:lnTo>
                                <a:lnTo>
                                  <a:pt x="1233" y="8560"/>
                                </a:lnTo>
                                <a:lnTo>
                                  <a:pt x="1355" y="8480"/>
                                </a:lnTo>
                                <a:lnTo>
                                  <a:pt x="1416" y="8420"/>
                                </a:lnTo>
                                <a:lnTo>
                                  <a:pt x="1470" y="8360"/>
                                </a:lnTo>
                                <a:lnTo>
                                  <a:pt x="1509" y="8280"/>
                                </a:lnTo>
                                <a:lnTo>
                                  <a:pt x="1534" y="8220"/>
                                </a:lnTo>
                                <a:lnTo>
                                  <a:pt x="1543" y="8160"/>
                                </a:lnTo>
                                <a:close/>
                                <a:moveTo>
                                  <a:pt x="1942" y="4113"/>
                                </a:moveTo>
                                <a:lnTo>
                                  <a:pt x="1749" y="3945"/>
                                </a:lnTo>
                                <a:lnTo>
                                  <a:pt x="1416" y="3655"/>
                                </a:lnTo>
                                <a:lnTo>
                                  <a:pt x="1157" y="3952"/>
                                </a:lnTo>
                                <a:lnTo>
                                  <a:pt x="1392" y="4327"/>
                                </a:lnTo>
                                <a:lnTo>
                                  <a:pt x="996" y="4137"/>
                                </a:lnTo>
                                <a:lnTo>
                                  <a:pt x="732" y="4437"/>
                                </a:lnTo>
                                <a:lnTo>
                                  <a:pt x="1255" y="4898"/>
                                </a:lnTo>
                                <a:lnTo>
                                  <a:pt x="1421" y="4708"/>
                                </a:lnTo>
                                <a:lnTo>
                                  <a:pt x="1010" y="4351"/>
                                </a:lnTo>
                                <a:lnTo>
                                  <a:pt x="1529" y="4586"/>
                                </a:lnTo>
                                <a:lnTo>
                                  <a:pt x="1668" y="4427"/>
                                </a:lnTo>
                                <a:lnTo>
                                  <a:pt x="1620" y="4351"/>
                                </a:lnTo>
                                <a:lnTo>
                                  <a:pt x="1605" y="4327"/>
                                </a:lnTo>
                                <a:lnTo>
                                  <a:pt x="1366" y="3945"/>
                                </a:lnTo>
                                <a:lnTo>
                                  <a:pt x="1776" y="4303"/>
                                </a:lnTo>
                                <a:lnTo>
                                  <a:pt x="1942" y="4113"/>
                                </a:lnTo>
                                <a:close/>
                                <a:moveTo>
                                  <a:pt x="2143" y="11217"/>
                                </a:moveTo>
                                <a:lnTo>
                                  <a:pt x="1723" y="11164"/>
                                </a:lnTo>
                                <a:lnTo>
                                  <a:pt x="1721" y="10883"/>
                                </a:lnTo>
                                <a:lnTo>
                                  <a:pt x="1510" y="11123"/>
                                </a:lnTo>
                                <a:lnTo>
                                  <a:pt x="1524" y="11371"/>
                                </a:lnTo>
                                <a:lnTo>
                                  <a:pt x="1394" y="11258"/>
                                </a:lnTo>
                                <a:lnTo>
                                  <a:pt x="1234" y="11438"/>
                                </a:lnTo>
                                <a:lnTo>
                                  <a:pt x="1639" y="11793"/>
                                </a:lnTo>
                                <a:lnTo>
                                  <a:pt x="1798" y="11611"/>
                                </a:lnTo>
                                <a:lnTo>
                                  <a:pt x="1706" y="11531"/>
                                </a:lnTo>
                                <a:lnTo>
                                  <a:pt x="1711" y="11392"/>
                                </a:lnTo>
                                <a:lnTo>
                                  <a:pt x="1954" y="11433"/>
                                </a:lnTo>
                                <a:lnTo>
                                  <a:pt x="1989" y="11392"/>
                                </a:lnTo>
                                <a:lnTo>
                                  <a:pt x="2008" y="11371"/>
                                </a:lnTo>
                                <a:lnTo>
                                  <a:pt x="2143" y="11217"/>
                                </a:lnTo>
                                <a:close/>
                                <a:moveTo>
                                  <a:pt x="2186" y="7520"/>
                                </a:moveTo>
                                <a:lnTo>
                                  <a:pt x="1810" y="7520"/>
                                </a:lnTo>
                                <a:lnTo>
                                  <a:pt x="1769" y="7180"/>
                                </a:lnTo>
                                <a:lnTo>
                                  <a:pt x="1574" y="7400"/>
                                </a:lnTo>
                                <a:lnTo>
                                  <a:pt x="1603" y="7520"/>
                                </a:lnTo>
                                <a:lnTo>
                                  <a:pt x="1606" y="7520"/>
                                </a:lnTo>
                                <a:lnTo>
                                  <a:pt x="1608" y="7540"/>
                                </a:lnTo>
                                <a:lnTo>
                                  <a:pt x="1610" y="7540"/>
                                </a:lnTo>
                                <a:lnTo>
                                  <a:pt x="1613" y="7560"/>
                                </a:lnTo>
                                <a:lnTo>
                                  <a:pt x="1567" y="7560"/>
                                </a:lnTo>
                                <a:lnTo>
                                  <a:pt x="1450" y="7540"/>
                                </a:lnTo>
                                <a:lnTo>
                                  <a:pt x="1250" y="7760"/>
                                </a:lnTo>
                                <a:lnTo>
                                  <a:pt x="1591" y="7760"/>
                                </a:lnTo>
                                <a:lnTo>
                                  <a:pt x="1639" y="8140"/>
                                </a:lnTo>
                                <a:lnTo>
                                  <a:pt x="1846" y="7900"/>
                                </a:lnTo>
                                <a:lnTo>
                                  <a:pt x="1814" y="7760"/>
                                </a:lnTo>
                                <a:lnTo>
                                  <a:pt x="1812" y="7760"/>
                                </a:lnTo>
                                <a:lnTo>
                                  <a:pt x="1810" y="7740"/>
                                </a:lnTo>
                                <a:lnTo>
                                  <a:pt x="1802" y="7740"/>
                                </a:lnTo>
                                <a:lnTo>
                                  <a:pt x="1798" y="7720"/>
                                </a:lnTo>
                                <a:lnTo>
                                  <a:pt x="1822" y="7720"/>
                                </a:lnTo>
                                <a:lnTo>
                                  <a:pt x="1841" y="7740"/>
                                </a:lnTo>
                                <a:lnTo>
                                  <a:pt x="1982" y="7740"/>
                                </a:lnTo>
                                <a:lnTo>
                                  <a:pt x="2001" y="7720"/>
                                </a:lnTo>
                                <a:lnTo>
                                  <a:pt x="2149" y="7560"/>
                                </a:lnTo>
                                <a:lnTo>
                                  <a:pt x="2186" y="7520"/>
                                </a:lnTo>
                                <a:close/>
                                <a:moveTo>
                                  <a:pt x="2532" y="3439"/>
                                </a:moveTo>
                                <a:lnTo>
                                  <a:pt x="2527" y="3434"/>
                                </a:lnTo>
                                <a:lnTo>
                                  <a:pt x="2525" y="3431"/>
                                </a:lnTo>
                                <a:lnTo>
                                  <a:pt x="2513" y="3434"/>
                                </a:lnTo>
                                <a:lnTo>
                                  <a:pt x="2501" y="3431"/>
                                </a:lnTo>
                                <a:lnTo>
                                  <a:pt x="2491" y="3427"/>
                                </a:lnTo>
                                <a:lnTo>
                                  <a:pt x="2482" y="3422"/>
                                </a:lnTo>
                                <a:lnTo>
                                  <a:pt x="2473" y="3416"/>
                                </a:lnTo>
                                <a:lnTo>
                                  <a:pt x="2464" y="3410"/>
                                </a:lnTo>
                                <a:lnTo>
                                  <a:pt x="2455" y="3403"/>
                                </a:lnTo>
                                <a:lnTo>
                                  <a:pt x="2443" y="3392"/>
                                </a:lnTo>
                                <a:lnTo>
                                  <a:pt x="2297" y="3263"/>
                                </a:lnTo>
                                <a:lnTo>
                                  <a:pt x="2272" y="3242"/>
                                </a:lnTo>
                                <a:lnTo>
                                  <a:pt x="2247" y="3223"/>
                                </a:lnTo>
                                <a:lnTo>
                                  <a:pt x="2222" y="3208"/>
                                </a:lnTo>
                                <a:lnTo>
                                  <a:pt x="2211" y="3203"/>
                                </a:lnTo>
                                <a:lnTo>
                                  <a:pt x="2211" y="3551"/>
                                </a:lnTo>
                                <a:lnTo>
                                  <a:pt x="2210" y="3573"/>
                                </a:lnTo>
                                <a:lnTo>
                                  <a:pt x="2205" y="3601"/>
                                </a:lnTo>
                                <a:lnTo>
                                  <a:pt x="2193" y="3630"/>
                                </a:lnTo>
                                <a:lnTo>
                                  <a:pt x="2176" y="3660"/>
                                </a:lnTo>
                                <a:lnTo>
                                  <a:pt x="2153" y="3691"/>
                                </a:lnTo>
                                <a:lnTo>
                                  <a:pt x="2138" y="3705"/>
                                </a:lnTo>
                                <a:lnTo>
                                  <a:pt x="2124" y="3716"/>
                                </a:lnTo>
                                <a:lnTo>
                                  <a:pt x="2111" y="3724"/>
                                </a:lnTo>
                                <a:lnTo>
                                  <a:pt x="2098" y="3729"/>
                                </a:lnTo>
                                <a:lnTo>
                                  <a:pt x="2085" y="3732"/>
                                </a:lnTo>
                                <a:lnTo>
                                  <a:pt x="2074" y="3732"/>
                                </a:lnTo>
                                <a:lnTo>
                                  <a:pt x="2063" y="3728"/>
                                </a:lnTo>
                                <a:lnTo>
                                  <a:pt x="2052" y="3722"/>
                                </a:lnTo>
                                <a:lnTo>
                                  <a:pt x="2045" y="3713"/>
                                </a:lnTo>
                                <a:lnTo>
                                  <a:pt x="2041" y="3703"/>
                                </a:lnTo>
                                <a:lnTo>
                                  <a:pt x="2039" y="3693"/>
                                </a:lnTo>
                                <a:lnTo>
                                  <a:pt x="2040" y="3681"/>
                                </a:lnTo>
                                <a:lnTo>
                                  <a:pt x="2045" y="3669"/>
                                </a:lnTo>
                                <a:lnTo>
                                  <a:pt x="2053" y="3654"/>
                                </a:lnTo>
                                <a:lnTo>
                                  <a:pt x="2063" y="3637"/>
                                </a:lnTo>
                                <a:lnTo>
                                  <a:pt x="2076" y="3619"/>
                                </a:lnTo>
                                <a:lnTo>
                                  <a:pt x="2090" y="3601"/>
                                </a:lnTo>
                                <a:lnTo>
                                  <a:pt x="2105" y="3583"/>
                                </a:lnTo>
                                <a:lnTo>
                                  <a:pt x="2118" y="3565"/>
                                </a:lnTo>
                                <a:lnTo>
                                  <a:pt x="2131" y="3547"/>
                                </a:lnTo>
                                <a:lnTo>
                                  <a:pt x="2143" y="3529"/>
                                </a:lnTo>
                                <a:lnTo>
                                  <a:pt x="2153" y="3511"/>
                                </a:lnTo>
                                <a:lnTo>
                                  <a:pt x="2161" y="3493"/>
                                </a:lnTo>
                                <a:lnTo>
                                  <a:pt x="2167" y="3475"/>
                                </a:lnTo>
                                <a:lnTo>
                                  <a:pt x="2170" y="3475"/>
                                </a:lnTo>
                                <a:lnTo>
                                  <a:pt x="2172" y="3477"/>
                                </a:lnTo>
                                <a:lnTo>
                                  <a:pt x="2174" y="3477"/>
                                </a:lnTo>
                                <a:lnTo>
                                  <a:pt x="2174" y="3479"/>
                                </a:lnTo>
                                <a:lnTo>
                                  <a:pt x="2177" y="3479"/>
                                </a:lnTo>
                                <a:lnTo>
                                  <a:pt x="2179" y="3482"/>
                                </a:lnTo>
                                <a:lnTo>
                                  <a:pt x="2196" y="3501"/>
                                </a:lnTo>
                                <a:lnTo>
                                  <a:pt x="2207" y="3522"/>
                                </a:lnTo>
                                <a:lnTo>
                                  <a:pt x="2211" y="3545"/>
                                </a:lnTo>
                                <a:lnTo>
                                  <a:pt x="2211" y="3551"/>
                                </a:lnTo>
                                <a:lnTo>
                                  <a:pt x="2211" y="3203"/>
                                </a:lnTo>
                                <a:lnTo>
                                  <a:pt x="2198" y="3196"/>
                                </a:lnTo>
                                <a:lnTo>
                                  <a:pt x="2175" y="3188"/>
                                </a:lnTo>
                                <a:lnTo>
                                  <a:pt x="2150" y="3183"/>
                                </a:lnTo>
                                <a:lnTo>
                                  <a:pt x="2123" y="3183"/>
                                </a:lnTo>
                                <a:lnTo>
                                  <a:pt x="2095" y="3187"/>
                                </a:lnTo>
                                <a:lnTo>
                                  <a:pt x="2071" y="3193"/>
                                </a:lnTo>
                                <a:lnTo>
                                  <a:pt x="2046" y="3204"/>
                                </a:lnTo>
                                <a:lnTo>
                                  <a:pt x="2019" y="3220"/>
                                </a:lnTo>
                                <a:lnTo>
                                  <a:pt x="1990" y="3239"/>
                                </a:lnTo>
                                <a:lnTo>
                                  <a:pt x="1960" y="3264"/>
                                </a:lnTo>
                                <a:lnTo>
                                  <a:pt x="1929" y="3293"/>
                                </a:lnTo>
                                <a:lnTo>
                                  <a:pt x="1896" y="3326"/>
                                </a:lnTo>
                                <a:lnTo>
                                  <a:pt x="1862" y="3364"/>
                                </a:lnTo>
                                <a:lnTo>
                                  <a:pt x="1807" y="3430"/>
                                </a:lnTo>
                                <a:lnTo>
                                  <a:pt x="1763" y="3490"/>
                                </a:lnTo>
                                <a:lnTo>
                                  <a:pt x="1731" y="3545"/>
                                </a:lnTo>
                                <a:lnTo>
                                  <a:pt x="1711" y="3595"/>
                                </a:lnTo>
                                <a:lnTo>
                                  <a:pt x="1703" y="3641"/>
                                </a:lnTo>
                                <a:lnTo>
                                  <a:pt x="1708" y="3685"/>
                                </a:lnTo>
                                <a:lnTo>
                                  <a:pt x="1725" y="3725"/>
                                </a:lnTo>
                                <a:lnTo>
                                  <a:pt x="1754" y="3763"/>
                                </a:lnTo>
                                <a:lnTo>
                                  <a:pt x="1918" y="3575"/>
                                </a:lnTo>
                                <a:lnTo>
                                  <a:pt x="1910" y="3564"/>
                                </a:lnTo>
                                <a:lnTo>
                                  <a:pt x="1906" y="3551"/>
                                </a:lnTo>
                                <a:lnTo>
                                  <a:pt x="1906" y="3537"/>
                                </a:lnTo>
                                <a:lnTo>
                                  <a:pt x="1910" y="3523"/>
                                </a:lnTo>
                                <a:lnTo>
                                  <a:pt x="1918" y="3506"/>
                                </a:lnTo>
                                <a:lnTo>
                                  <a:pt x="1928" y="3488"/>
                                </a:lnTo>
                                <a:lnTo>
                                  <a:pt x="1942" y="3469"/>
                                </a:lnTo>
                                <a:lnTo>
                                  <a:pt x="1958" y="3448"/>
                                </a:lnTo>
                                <a:lnTo>
                                  <a:pt x="1976" y="3430"/>
                                </a:lnTo>
                                <a:lnTo>
                                  <a:pt x="1993" y="3416"/>
                                </a:lnTo>
                                <a:lnTo>
                                  <a:pt x="2008" y="3405"/>
                                </a:lnTo>
                                <a:lnTo>
                                  <a:pt x="2023" y="3398"/>
                                </a:lnTo>
                                <a:lnTo>
                                  <a:pt x="2037" y="3393"/>
                                </a:lnTo>
                                <a:lnTo>
                                  <a:pt x="2048" y="3392"/>
                                </a:lnTo>
                                <a:lnTo>
                                  <a:pt x="2058" y="3394"/>
                                </a:lnTo>
                                <a:lnTo>
                                  <a:pt x="2066" y="3400"/>
                                </a:lnTo>
                                <a:lnTo>
                                  <a:pt x="2073" y="3407"/>
                                </a:lnTo>
                                <a:lnTo>
                                  <a:pt x="2076" y="3416"/>
                                </a:lnTo>
                                <a:lnTo>
                                  <a:pt x="2075" y="3427"/>
                                </a:lnTo>
                                <a:lnTo>
                                  <a:pt x="2071" y="3439"/>
                                </a:lnTo>
                                <a:lnTo>
                                  <a:pt x="2063" y="3452"/>
                                </a:lnTo>
                                <a:lnTo>
                                  <a:pt x="2053" y="3468"/>
                                </a:lnTo>
                                <a:lnTo>
                                  <a:pt x="2039" y="3486"/>
                                </a:lnTo>
                                <a:lnTo>
                                  <a:pt x="2023" y="3506"/>
                                </a:lnTo>
                                <a:lnTo>
                                  <a:pt x="2006" y="3529"/>
                                </a:lnTo>
                                <a:lnTo>
                                  <a:pt x="1985" y="3554"/>
                                </a:lnTo>
                                <a:lnTo>
                                  <a:pt x="1962" y="3583"/>
                                </a:lnTo>
                                <a:lnTo>
                                  <a:pt x="1937" y="3614"/>
                                </a:lnTo>
                                <a:lnTo>
                                  <a:pt x="1911" y="3647"/>
                                </a:lnTo>
                                <a:lnTo>
                                  <a:pt x="1889" y="3679"/>
                                </a:lnTo>
                                <a:lnTo>
                                  <a:pt x="1869" y="3709"/>
                                </a:lnTo>
                                <a:lnTo>
                                  <a:pt x="1853" y="3739"/>
                                </a:lnTo>
                                <a:lnTo>
                                  <a:pt x="1839" y="3766"/>
                                </a:lnTo>
                                <a:lnTo>
                                  <a:pt x="1831" y="3794"/>
                                </a:lnTo>
                                <a:lnTo>
                                  <a:pt x="1829" y="3823"/>
                                </a:lnTo>
                                <a:lnTo>
                                  <a:pt x="1831" y="3851"/>
                                </a:lnTo>
                                <a:lnTo>
                                  <a:pt x="1833" y="3862"/>
                                </a:lnTo>
                                <a:lnTo>
                                  <a:pt x="1837" y="3873"/>
                                </a:lnTo>
                                <a:lnTo>
                                  <a:pt x="1842" y="3884"/>
                                </a:lnTo>
                                <a:lnTo>
                                  <a:pt x="1848" y="3895"/>
                                </a:lnTo>
                                <a:lnTo>
                                  <a:pt x="1856" y="3905"/>
                                </a:lnTo>
                                <a:lnTo>
                                  <a:pt x="1864" y="3916"/>
                                </a:lnTo>
                                <a:lnTo>
                                  <a:pt x="1874" y="3927"/>
                                </a:lnTo>
                                <a:lnTo>
                                  <a:pt x="1884" y="3938"/>
                                </a:lnTo>
                                <a:lnTo>
                                  <a:pt x="1919" y="3962"/>
                                </a:lnTo>
                                <a:lnTo>
                                  <a:pt x="1954" y="3976"/>
                                </a:lnTo>
                                <a:lnTo>
                                  <a:pt x="1991" y="3980"/>
                                </a:lnTo>
                                <a:lnTo>
                                  <a:pt x="2028" y="3974"/>
                                </a:lnTo>
                                <a:lnTo>
                                  <a:pt x="2067" y="3959"/>
                                </a:lnTo>
                                <a:lnTo>
                                  <a:pt x="2107" y="3934"/>
                                </a:lnTo>
                                <a:lnTo>
                                  <a:pt x="2148" y="3899"/>
                                </a:lnTo>
                                <a:lnTo>
                                  <a:pt x="2191" y="3854"/>
                                </a:lnTo>
                                <a:lnTo>
                                  <a:pt x="2220" y="3820"/>
                                </a:lnTo>
                                <a:lnTo>
                                  <a:pt x="2244" y="3787"/>
                                </a:lnTo>
                                <a:lnTo>
                                  <a:pt x="2264" y="3754"/>
                                </a:lnTo>
                                <a:lnTo>
                                  <a:pt x="2275" y="3732"/>
                                </a:lnTo>
                                <a:lnTo>
                                  <a:pt x="2280" y="3722"/>
                                </a:lnTo>
                                <a:lnTo>
                                  <a:pt x="2292" y="3690"/>
                                </a:lnTo>
                                <a:lnTo>
                                  <a:pt x="2300" y="3658"/>
                                </a:lnTo>
                                <a:lnTo>
                                  <a:pt x="2303" y="3626"/>
                                </a:lnTo>
                                <a:lnTo>
                                  <a:pt x="2303" y="3619"/>
                                </a:lnTo>
                                <a:lnTo>
                                  <a:pt x="2302" y="3590"/>
                                </a:lnTo>
                                <a:lnTo>
                                  <a:pt x="2314" y="3599"/>
                                </a:lnTo>
                                <a:lnTo>
                                  <a:pt x="2323" y="3607"/>
                                </a:lnTo>
                                <a:lnTo>
                                  <a:pt x="2335" y="3611"/>
                                </a:lnTo>
                                <a:lnTo>
                                  <a:pt x="2345" y="3619"/>
                                </a:lnTo>
                                <a:lnTo>
                                  <a:pt x="2357" y="3623"/>
                                </a:lnTo>
                                <a:lnTo>
                                  <a:pt x="2369" y="3626"/>
                                </a:lnTo>
                                <a:lnTo>
                                  <a:pt x="2400" y="3590"/>
                                </a:lnTo>
                                <a:lnTo>
                                  <a:pt x="2501" y="3475"/>
                                </a:lnTo>
                                <a:lnTo>
                                  <a:pt x="2532" y="3439"/>
                                </a:lnTo>
                                <a:close/>
                                <a:moveTo>
                                  <a:pt x="2573" y="6980"/>
                                </a:moveTo>
                                <a:lnTo>
                                  <a:pt x="2570" y="6920"/>
                                </a:lnTo>
                                <a:lnTo>
                                  <a:pt x="2553" y="6860"/>
                                </a:lnTo>
                                <a:lnTo>
                                  <a:pt x="2523" y="6820"/>
                                </a:lnTo>
                                <a:lnTo>
                                  <a:pt x="2479" y="6780"/>
                                </a:lnTo>
                                <a:lnTo>
                                  <a:pt x="2426" y="6740"/>
                                </a:lnTo>
                                <a:lnTo>
                                  <a:pt x="2371" y="6700"/>
                                </a:lnTo>
                                <a:lnTo>
                                  <a:pt x="2354" y="6700"/>
                                </a:lnTo>
                                <a:lnTo>
                                  <a:pt x="2354" y="7040"/>
                                </a:lnTo>
                                <a:lnTo>
                                  <a:pt x="2354" y="7060"/>
                                </a:lnTo>
                                <a:lnTo>
                                  <a:pt x="2348" y="7100"/>
                                </a:lnTo>
                                <a:lnTo>
                                  <a:pt x="2337" y="7120"/>
                                </a:lnTo>
                                <a:lnTo>
                                  <a:pt x="2321" y="7140"/>
                                </a:lnTo>
                                <a:lnTo>
                                  <a:pt x="2301" y="7160"/>
                                </a:lnTo>
                                <a:lnTo>
                                  <a:pt x="2279" y="7160"/>
                                </a:lnTo>
                                <a:lnTo>
                                  <a:pt x="2257" y="7180"/>
                                </a:lnTo>
                                <a:lnTo>
                                  <a:pt x="2190" y="7180"/>
                                </a:lnTo>
                                <a:lnTo>
                                  <a:pt x="2168" y="7160"/>
                                </a:lnTo>
                                <a:lnTo>
                                  <a:pt x="2146" y="7140"/>
                                </a:lnTo>
                                <a:lnTo>
                                  <a:pt x="2127" y="7140"/>
                                </a:lnTo>
                                <a:lnTo>
                                  <a:pt x="2113" y="7100"/>
                                </a:lnTo>
                                <a:lnTo>
                                  <a:pt x="2105" y="7080"/>
                                </a:lnTo>
                                <a:lnTo>
                                  <a:pt x="2102" y="7060"/>
                                </a:lnTo>
                                <a:lnTo>
                                  <a:pt x="2103" y="7040"/>
                                </a:lnTo>
                                <a:lnTo>
                                  <a:pt x="2109" y="7020"/>
                                </a:lnTo>
                                <a:lnTo>
                                  <a:pt x="2120" y="7000"/>
                                </a:lnTo>
                                <a:lnTo>
                                  <a:pt x="2136" y="6980"/>
                                </a:lnTo>
                                <a:lnTo>
                                  <a:pt x="2156" y="6960"/>
                                </a:lnTo>
                                <a:lnTo>
                                  <a:pt x="2176" y="6940"/>
                                </a:lnTo>
                                <a:lnTo>
                                  <a:pt x="2197" y="6940"/>
                                </a:lnTo>
                                <a:lnTo>
                                  <a:pt x="2220" y="6920"/>
                                </a:lnTo>
                                <a:lnTo>
                                  <a:pt x="2243" y="6920"/>
                                </a:lnTo>
                                <a:lnTo>
                                  <a:pt x="2267" y="6940"/>
                                </a:lnTo>
                                <a:lnTo>
                                  <a:pt x="2289" y="6940"/>
                                </a:lnTo>
                                <a:lnTo>
                                  <a:pt x="2311" y="6960"/>
                                </a:lnTo>
                                <a:lnTo>
                                  <a:pt x="2329" y="6980"/>
                                </a:lnTo>
                                <a:lnTo>
                                  <a:pt x="2343" y="7000"/>
                                </a:lnTo>
                                <a:lnTo>
                                  <a:pt x="2351" y="7020"/>
                                </a:lnTo>
                                <a:lnTo>
                                  <a:pt x="2354" y="7040"/>
                                </a:lnTo>
                                <a:lnTo>
                                  <a:pt x="2354" y="6700"/>
                                </a:lnTo>
                                <a:lnTo>
                                  <a:pt x="2256" y="6700"/>
                                </a:lnTo>
                                <a:lnTo>
                                  <a:pt x="2195" y="6720"/>
                                </a:lnTo>
                                <a:lnTo>
                                  <a:pt x="2072" y="6800"/>
                                </a:lnTo>
                                <a:lnTo>
                                  <a:pt x="2011" y="6860"/>
                                </a:lnTo>
                                <a:lnTo>
                                  <a:pt x="1959" y="6940"/>
                                </a:lnTo>
                                <a:lnTo>
                                  <a:pt x="1920" y="7000"/>
                                </a:lnTo>
                                <a:lnTo>
                                  <a:pt x="1895" y="7060"/>
                                </a:lnTo>
                                <a:lnTo>
                                  <a:pt x="1884" y="7120"/>
                                </a:lnTo>
                                <a:lnTo>
                                  <a:pt x="1887" y="7180"/>
                                </a:lnTo>
                                <a:lnTo>
                                  <a:pt x="1904" y="7240"/>
                                </a:lnTo>
                                <a:lnTo>
                                  <a:pt x="1934" y="7300"/>
                                </a:lnTo>
                                <a:lnTo>
                                  <a:pt x="1978" y="7340"/>
                                </a:lnTo>
                                <a:lnTo>
                                  <a:pt x="2031" y="7380"/>
                                </a:lnTo>
                                <a:lnTo>
                                  <a:pt x="2086" y="7400"/>
                                </a:lnTo>
                                <a:lnTo>
                                  <a:pt x="2143" y="7420"/>
                                </a:lnTo>
                                <a:lnTo>
                                  <a:pt x="2324" y="7360"/>
                                </a:lnTo>
                                <a:lnTo>
                                  <a:pt x="2446" y="7240"/>
                                </a:lnTo>
                                <a:lnTo>
                                  <a:pt x="2499" y="7180"/>
                                </a:lnTo>
                                <a:lnTo>
                                  <a:pt x="2538" y="7100"/>
                                </a:lnTo>
                                <a:lnTo>
                                  <a:pt x="2562" y="7040"/>
                                </a:lnTo>
                                <a:lnTo>
                                  <a:pt x="2573" y="6980"/>
                                </a:lnTo>
                                <a:close/>
                                <a:moveTo>
                                  <a:pt x="2628" y="10663"/>
                                </a:moveTo>
                                <a:lnTo>
                                  <a:pt x="2222" y="10307"/>
                                </a:lnTo>
                                <a:lnTo>
                                  <a:pt x="2064" y="10487"/>
                                </a:lnTo>
                                <a:lnTo>
                                  <a:pt x="2203" y="10610"/>
                                </a:lnTo>
                                <a:lnTo>
                                  <a:pt x="2069" y="10761"/>
                                </a:lnTo>
                                <a:lnTo>
                                  <a:pt x="1930" y="10639"/>
                                </a:lnTo>
                                <a:lnTo>
                                  <a:pt x="1771" y="10821"/>
                                </a:lnTo>
                                <a:lnTo>
                                  <a:pt x="2177" y="11176"/>
                                </a:lnTo>
                                <a:lnTo>
                                  <a:pt x="2338" y="10994"/>
                                </a:lnTo>
                                <a:lnTo>
                                  <a:pt x="2198" y="10874"/>
                                </a:lnTo>
                                <a:lnTo>
                                  <a:pt x="2297" y="10761"/>
                                </a:lnTo>
                                <a:lnTo>
                                  <a:pt x="2330" y="10723"/>
                                </a:lnTo>
                                <a:lnTo>
                                  <a:pt x="2470" y="10843"/>
                                </a:lnTo>
                                <a:lnTo>
                                  <a:pt x="2575" y="10723"/>
                                </a:lnTo>
                                <a:lnTo>
                                  <a:pt x="2628" y="10663"/>
                                </a:lnTo>
                                <a:close/>
                                <a:moveTo>
                                  <a:pt x="3103" y="2788"/>
                                </a:moveTo>
                                <a:lnTo>
                                  <a:pt x="2683" y="2735"/>
                                </a:lnTo>
                                <a:lnTo>
                                  <a:pt x="2683" y="2452"/>
                                </a:lnTo>
                                <a:lnTo>
                                  <a:pt x="2470" y="2695"/>
                                </a:lnTo>
                                <a:lnTo>
                                  <a:pt x="2484" y="2942"/>
                                </a:lnTo>
                                <a:lnTo>
                                  <a:pt x="2354" y="2829"/>
                                </a:lnTo>
                                <a:lnTo>
                                  <a:pt x="2196" y="3009"/>
                                </a:lnTo>
                                <a:lnTo>
                                  <a:pt x="2599" y="3362"/>
                                </a:lnTo>
                                <a:lnTo>
                                  <a:pt x="2758" y="3182"/>
                                </a:lnTo>
                                <a:lnTo>
                                  <a:pt x="2666" y="3100"/>
                                </a:lnTo>
                                <a:lnTo>
                                  <a:pt x="2671" y="2963"/>
                                </a:lnTo>
                                <a:lnTo>
                                  <a:pt x="2914" y="3004"/>
                                </a:lnTo>
                                <a:lnTo>
                                  <a:pt x="2949" y="2963"/>
                                </a:lnTo>
                                <a:lnTo>
                                  <a:pt x="2968" y="2942"/>
                                </a:lnTo>
                                <a:lnTo>
                                  <a:pt x="3103" y="2788"/>
                                </a:lnTo>
                                <a:close/>
                                <a:moveTo>
                                  <a:pt x="3131" y="6360"/>
                                </a:moveTo>
                                <a:lnTo>
                                  <a:pt x="3130" y="6340"/>
                                </a:lnTo>
                                <a:lnTo>
                                  <a:pt x="3127" y="6320"/>
                                </a:lnTo>
                                <a:lnTo>
                                  <a:pt x="3122" y="6300"/>
                                </a:lnTo>
                                <a:lnTo>
                                  <a:pt x="3115" y="6300"/>
                                </a:lnTo>
                                <a:lnTo>
                                  <a:pt x="3106" y="6280"/>
                                </a:lnTo>
                                <a:lnTo>
                                  <a:pt x="3096" y="6260"/>
                                </a:lnTo>
                                <a:lnTo>
                                  <a:pt x="3074" y="6260"/>
                                </a:lnTo>
                                <a:lnTo>
                                  <a:pt x="3050" y="6240"/>
                                </a:lnTo>
                                <a:lnTo>
                                  <a:pt x="2973" y="6240"/>
                                </a:lnTo>
                                <a:lnTo>
                                  <a:pt x="2944" y="6260"/>
                                </a:lnTo>
                                <a:lnTo>
                                  <a:pt x="2914" y="6260"/>
                                </a:lnTo>
                                <a:lnTo>
                                  <a:pt x="2882" y="6300"/>
                                </a:lnTo>
                                <a:lnTo>
                                  <a:pt x="2899" y="6260"/>
                                </a:lnTo>
                                <a:lnTo>
                                  <a:pt x="2910" y="6240"/>
                                </a:lnTo>
                                <a:lnTo>
                                  <a:pt x="2914" y="6220"/>
                                </a:lnTo>
                                <a:lnTo>
                                  <a:pt x="2914" y="6200"/>
                                </a:lnTo>
                                <a:lnTo>
                                  <a:pt x="2909" y="6180"/>
                                </a:lnTo>
                                <a:lnTo>
                                  <a:pt x="2900" y="6160"/>
                                </a:lnTo>
                                <a:lnTo>
                                  <a:pt x="2886" y="6140"/>
                                </a:lnTo>
                                <a:lnTo>
                                  <a:pt x="2868" y="6120"/>
                                </a:lnTo>
                                <a:lnTo>
                                  <a:pt x="2844" y="6100"/>
                                </a:lnTo>
                                <a:lnTo>
                                  <a:pt x="2818" y="6100"/>
                                </a:lnTo>
                                <a:lnTo>
                                  <a:pt x="2791" y="6080"/>
                                </a:lnTo>
                                <a:lnTo>
                                  <a:pt x="2762" y="6100"/>
                                </a:lnTo>
                                <a:lnTo>
                                  <a:pt x="2735" y="6100"/>
                                </a:lnTo>
                                <a:lnTo>
                                  <a:pt x="2707" y="6120"/>
                                </a:lnTo>
                                <a:lnTo>
                                  <a:pt x="2650" y="6160"/>
                                </a:lnTo>
                                <a:lnTo>
                                  <a:pt x="2622" y="6180"/>
                                </a:lnTo>
                                <a:lnTo>
                                  <a:pt x="2596" y="6200"/>
                                </a:lnTo>
                                <a:lnTo>
                                  <a:pt x="2571" y="6240"/>
                                </a:lnTo>
                                <a:lnTo>
                                  <a:pt x="2549" y="6260"/>
                                </a:lnTo>
                                <a:lnTo>
                                  <a:pt x="2503" y="6320"/>
                                </a:lnTo>
                                <a:lnTo>
                                  <a:pt x="2466" y="6360"/>
                                </a:lnTo>
                                <a:lnTo>
                                  <a:pt x="2437" y="6420"/>
                                </a:lnTo>
                                <a:lnTo>
                                  <a:pt x="2417" y="6460"/>
                                </a:lnTo>
                                <a:lnTo>
                                  <a:pt x="2409" y="6480"/>
                                </a:lnTo>
                                <a:lnTo>
                                  <a:pt x="2405" y="6500"/>
                                </a:lnTo>
                                <a:lnTo>
                                  <a:pt x="2403" y="6520"/>
                                </a:lnTo>
                                <a:lnTo>
                                  <a:pt x="2405" y="6540"/>
                                </a:lnTo>
                                <a:lnTo>
                                  <a:pt x="2408" y="6580"/>
                                </a:lnTo>
                                <a:lnTo>
                                  <a:pt x="2415" y="6600"/>
                                </a:lnTo>
                                <a:lnTo>
                                  <a:pt x="2424" y="6600"/>
                                </a:lnTo>
                                <a:lnTo>
                                  <a:pt x="2436" y="6620"/>
                                </a:lnTo>
                                <a:lnTo>
                                  <a:pt x="2597" y="6440"/>
                                </a:lnTo>
                                <a:lnTo>
                                  <a:pt x="2592" y="6420"/>
                                </a:lnTo>
                                <a:lnTo>
                                  <a:pt x="2597" y="6400"/>
                                </a:lnTo>
                                <a:lnTo>
                                  <a:pt x="2610" y="6380"/>
                                </a:lnTo>
                                <a:lnTo>
                                  <a:pt x="2633" y="6340"/>
                                </a:lnTo>
                                <a:lnTo>
                                  <a:pt x="2646" y="6340"/>
                                </a:lnTo>
                                <a:lnTo>
                                  <a:pt x="2659" y="6320"/>
                                </a:lnTo>
                                <a:lnTo>
                                  <a:pt x="2673" y="6320"/>
                                </a:lnTo>
                                <a:lnTo>
                                  <a:pt x="2686" y="6300"/>
                                </a:lnTo>
                                <a:lnTo>
                                  <a:pt x="2718" y="6300"/>
                                </a:lnTo>
                                <a:lnTo>
                                  <a:pt x="2726" y="6320"/>
                                </a:lnTo>
                                <a:lnTo>
                                  <a:pt x="2734" y="6320"/>
                                </a:lnTo>
                                <a:lnTo>
                                  <a:pt x="2739" y="6340"/>
                                </a:lnTo>
                                <a:lnTo>
                                  <a:pt x="2741" y="6340"/>
                                </a:lnTo>
                                <a:lnTo>
                                  <a:pt x="2741" y="6360"/>
                                </a:lnTo>
                                <a:lnTo>
                                  <a:pt x="2736" y="6380"/>
                                </a:lnTo>
                                <a:lnTo>
                                  <a:pt x="2729" y="6380"/>
                                </a:lnTo>
                                <a:lnTo>
                                  <a:pt x="2720" y="6400"/>
                                </a:lnTo>
                                <a:lnTo>
                                  <a:pt x="2707" y="6420"/>
                                </a:lnTo>
                                <a:lnTo>
                                  <a:pt x="2635" y="6500"/>
                                </a:lnTo>
                                <a:lnTo>
                                  <a:pt x="2717" y="6580"/>
                                </a:lnTo>
                                <a:lnTo>
                                  <a:pt x="2812" y="6460"/>
                                </a:lnTo>
                                <a:lnTo>
                                  <a:pt x="2827" y="6460"/>
                                </a:lnTo>
                                <a:lnTo>
                                  <a:pt x="2842" y="6440"/>
                                </a:lnTo>
                                <a:lnTo>
                                  <a:pt x="2856" y="6440"/>
                                </a:lnTo>
                                <a:lnTo>
                                  <a:pt x="2869" y="6420"/>
                                </a:lnTo>
                                <a:lnTo>
                                  <a:pt x="2882" y="6420"/>
                                </a:lnTo>
                                <a:lnTo>
                                  <a:pt x="2895" y="6440"/>
                                </a:lnTo>
                                <a:lnTo>
                                  <a:pt x="2906" y="6440"/>
                                </a:lnTo>
                                <a:lnTo>
                                  <a:pt x="2915" y="6460"/>
                                </a:lnTo>
                                <a:lnTo>
                                  <a:pt x="2921" y="6460"/>
                                </a:lnTo>
                                <a:lnTo>
                                  <a:pt x="2923" y="6480"/>
                                </a:lnTo>
                                <a:lnTo>
                                  <a:pt x="2921" y="6500"/>
                                </a:lnTo>
                                <a:lnTo>
                                  <a:pt x="2915" y="6500"/>
                                </a:lnTo>
                                <a:lnTo>
                                  <a:pt x="2906" y="6520"/>
                                </a:lnTo>
                                <a:lnTo>
                                  <a:pt x="2893" y="6540"/>
                                </a:lnTo>
                                <a:lnTo>
                                  <a:pt x="2878" y="6560"/>
                                </a:lnTo>
                                <a:lnTo>
                                  <a:pt x="2861" y="6580"/>
                                </a:lnTo>
                                <a:lnTo>
                                  <a:pt x="2844" y="6600"/>
                                </a:lnTo>
                                <a:lnTo>
                                  <a:pt x="2826" y="6600"/>
                                </a:lnTo>
                                <a:lnTo>
                                  <a:pt x="2808" y="6620"/>
                                </a:lnTo>
                                <a:lnTo>
                                  <a:pt x="2750" y="6620"/>
                                </a:lnTo>
                                <a:lnTo>
                                  <a:pt x="2590" y="6800"/>
                                </a:lnTo>
                                <a:lnTo>
                                  <a:pt x="2608" y="6820"/>
                                </a:lnTo>
                                <a:lnTo>
                                  <a:pt x="2628" y="6820"/>
                                </a:lnTo>
                                <a:lnTo>
                                  <a:pt x="2649" y="6840"/>
                                </a:lnTo>
                                <a:lnTo>
                                  <a:pt x="2745" y="6840"/>
                                </a:lnTo>
                                <a:lnTo>
                                  <a:pt x="2772" y="6820"/>
                                </a:lnTo>
                                <a:lnTo>
                                  <a:pt x="2794" y="6800"/>
                                </a:lnTo>
                                <a:lnTo>
                                  <a:pt x="2817" y="6800"/>
                                </a:lnTo>
                                <a:lnTo>
                                  <a:pt x="2842" y="6780"/>
                                </a:lnTo>
                                <a:lnTo>
                                  <a:pt x="2868" y="6760"/>
                                </a:lnTo>
                                <a:lnTo>
                                  <a:pt x="2894" y="6720"/>
                                </a:lnTo>
                                <a:lnTo>
                                  <a:pt x="2946" y="6680"/>
                                </a:lnTo>
                                <a:lnTo>
                                  <a:pt x="2971" y="6640"/>
                                </a:lnTo>
                                <a:lnTo>
                                  <a:pt x="2984" y="6620"/>
                                </a:lnTo>
                                <a:lnTo>
                                  <a:pt x="2999" y="6600"/>
                                </a:lnTo>
                                <a:lnTo>
                                  <a:pt x="3014" y="6580"/>
                                </a:lnTo>
                                <a:lnTo>
                                  <a:pt x="3031" y="6560"/>
                                </a:lnTo>
                                <a:lnTo>
                                  <a:pt x="3047" y="6540"/>
                                </a:lnTo>
                                <a:lnTo>
                                  <a:pt x="3063" y="6520"/>
                                </a:lnTo>
                                <a:lnTo>
                                  <a:pt x="3079" y="6500"/>
                                </a:lnTo>
                                <a:lnTo>
                                  <a:pt x="3094" y="6480"/>
                                </a:lnTo>
                                <a:lnTo>
                                  <a:pt x="3105" y="6460"/>
                                </a:lnTo>
                                <a:lnTo>
                                  <a:pt x="3115" y="6440"/>
                                </a:lnTo>
                                <a:lnTo>
                                  <a:pt x="3122" y="6420"/>
                                </a:lnTo>
                                <a:lnTo>
                                  <a:pt x="3127" y="6400"/>
                                </a:lnTo>
                                <a:lnTo>
                                  <a:pt x="3130" y="6380"/>
                                </a:lnTo>
                                <a:lnTo>
                                  <a:pt x="3131" y="6360"/>
                                </a:lnTo>
                                <a:close/>
                                <a:moveTo>
                                  <a:pt x="3173" y="10039"/>
                                </a:moveTo>
                                <a:lnTo>
                                  <a:pt x="3137" y="10007"/>
                                </a:lnTo>
                                <a:lnTo>
                                  <a:pt x="2767" y="9683"/>
                                </a:lnTo>
                                <a:lnTo>
                                  <a:pt x="2585" y="9892"/>
                                </a:lnTo>
                                <a:lnTo>
                                  <a:pt x="2666" y="10245"/>
                                </a:lnTo>
                                <a:lnTo>
                                  <a:pt x="2575" y="10154"/>
                                </a:lnTo>
                                <a:lnTo>
                                  <a:pt x="2450" y="10046"/>
                                </a:lnTo>
                                <a:lnTo>
                                  <a:pt x="2292" y="10226"/>
                                </a:lnTo>
                                <a:lnTo>
                                  <a:pt x="2698" y="10581"/>
                                </a:lnTo>
                                <a:lnTo>
                                  <a:pt x="2880" y="10375"/>
                                </a:lnTo>
                                <a:lnTo>
                                  <a:pt x="2846" y="10245"/>
                                </a:lnTo>
                                <a:lnTo>
                                  <a:pt x="2784" y="10007"/>
                                </a:lnTo>
                                <a:lnTo>
                                  <a:pt x="2890" y="10111"/>
                                </a:lnTo>
                                <a:lnTo>
                                  <a:pt x="3014" y="10221"/>
                                </a:lnTo>
                                <a:lnTo>
                                  <a:pt x="3173" y="10039"/>
                                </a:lnTo>
                                <a:close/>
                                <a:moveTo>
                                  <a:pt x="3401" y="9779"/>
                                </a:moveTo>
                                <a:lnTo>
                                  <a:pt x="3125" y="9537"/>
                                </a:lnTo>
                                <a:lnTo>
                                  <a:pt x="3336" y="9292"/>
                                </a:lnTo>
                                <a:lnTo>
                                  <a:pt x="3209" y="9179"/>
                                </a:lnTo>
                                <a:lnTo>
                                  <a:pt x="2837" y="9604"/>
                                </a:lnTo>
                                <a:lnTo>
                                  <a:pt x="3242" y="9959"/>
                                </a:lnTo>
                                <a:lnTo>
                                  <a:pt x="3401" y="9779"/>
                                </a:lnTo>
                                <a:close/>
                                <a:moveTo>
                                  <a:pt x="3533" y="2214"/>
                                </a:moveTo>
                                <a:lnTo>
                                  <a:pt x="3533" y="2166"/>
                                </a:lnTo>
                                <a:lnTo>
                                  <a:pt x="3523" y="2122"/>
                                </a:lnTo>
                                <a:lnTo>
                                  <a:pt x="3504" y="2080"/>
                                </a:lnTo>
                                <a:lnTo>
                                  <a:pt x="3331" y="2277"/>
                                </a:lnTo>
                                <a:lnTo>
                                  <a:pt x="3333" y="2289"/>
                                </a:lnTo>
                                <a:lnTo>
                                  <a:pt x="3333" y="2302"/>
                                </a:lnTo>
                                <a:lnTo>
                                  <a:pt x="3331" y="2316"/>
                                </a:lnTo>
                                <a:lnTo>
                                  <a:pt x="3326" y="2330"/>
                                </a:lnTo>
                                <a:lnTo>
                                  <a:pt x="3320" y="2345"/>
                                </a:lnTo>
                                <a:lnTo>
                                  <a:pt x="3311" y="2360"/>
                                </a:lnTo>
                                <a:lnTo>
                                  <a:pt x="3299" y="2376"/>
                                </a:lnTo>
                                <a:lnTo>
                                  <a:pt x="3286" y="2392"/>
                                </a:lnTo>
                                <a:lnTo>
                                  <a:pt x="3264" y="2415"/>
                                </a:lnTo>
                                <a:lnTo>
                                  <a:pt x="3242" y="2433"/>
                                </a:lnTo>
                                <a:lnTo>
                                  <a:pt x="3221" y="2447"/>
                                </a:lnTo>
                                <a:lnTo>
                                  <a:pt x="3199" y="2455"/>
                                </a:lnTo>
                                <a:lnTo>
                                  <a:pt x="3178" y="2458"/>
                                </a:lnTo>
                                <a:lnTo>
                                  <a:pt x="3159" y="2456"/>
                                </a:lnTo>
                                <a:lnTo>
                                  <a:pt x="3141" y="2450"/>
                                </a:lnTo>
                                <a:lnTo>
                                  <a:pt x="3125" y="2438"/>
                                </a:lnTo>
                                <a:lnTo>
                                  <a:pt x="3183" y="2371"/>
                                </a:lnTo>
                                <a:lnTo>
                                  <a:pt x="3387" y="2137"/>
                                </a:lnTo>
                                <a:lnTo>
                                  <a:pt x="3468" y="2044"/>
                                </a:lnTo>
                                <a:lnTo>
                                  <a:pt x="3406" y="1998"/>
                                </a:lnTo>
                                <a:lnTo>
                                  <a:pt x="3342" y="1967"/>
                                </a:lnTo>
                                <a:lnTo>
                                  <a:pt x="3277" y="1952"/>
                                </a:lnTo>
                                <a:lnTo>
                                  <a:pt x="3218" y="1953"/>
                                </a:lnTo>
                                <a:lnTo>
                                  <a:pt x="3218" y="2155"/>
                                </a:lnTo>
                                <a:lnTo>
                                  <a:pt x="3029" y="2371"/>
                                </a:lnTo>
                                <a:lnTo>
                                  <a:pt x="3017" y="2352"/>
                                </a:lnTo>
                                <a:lnTo>
                                  <a:pt x="3010" y="2332"/>
                                </a:lnTo>
                                <a:lnTo>
                                  <a:pt x="3008" y="2311"/>
                                </a:lnTo>
                                <a:lnTo>
                                  <a:pt x="3010" y="2289"/>
                                </a:lnTo>
                                <a:lnTo>
                                  <a:pt x="3015" y="2266"/>
                                </a:lnTo>
                                <a:lnTo>
                                  <a:pt x="3026" y="2242"/>
                                </a:lnTo>
                                <a:lnTo>
                                  <a:pt x="3041" y="2219"/>
                                </a:lnTo>
                                <a:lnTo>
                                  <a:pt x="3060" y="2195"/>
                                </a:lnTo>
                                <a:lnTo>
                                  <a:pt x="3080" y="2175"/>
                                </a:lnTo>
                                <a:lnTo>
                                  <a:pt x="3100" y="2159"/>
                                </a:lnTo>
                                <a:lnTo>
                                  <a:pt x="3119" y="2147"/>
                                </a:lnTo>
                                <a:lnTo>
                                  <a:pt x="3139" y="2140"/>
                                </a:lnTo>
                                <a:lnTo>
                                  <a:pt x="3160" y="2137"/>
                                </a:lnTo>
                                <a:lnTo>
                                  <a:pt x="3181" y="2138"/>
                                </a:lnTo>
                                <a:lnTo>
                                  <a:pt x="3200" y="2144"/>
                                </a:lnTo>
                                <a:lnTo>
                                  <a:pt x="3218" y="2155"/>
                                </a:lnTo>
                                <a:lnTo>
                                  <a:pt x="3218" y="1953"/>
                                </a:lnTo>
                                <a:lnTo>
                                  <a:pt x="3211" y="1953"/>
                                </a:lnTo>
                                <a:lnTo>
                                  <a:pt x="3145" y="1970"/>
                                </a:lnTo>
                                <a:lnTo>
                                  <a:pt x="3080" y="2002"/>
                                </a:lnTo>
                                <a:lnTo>
                                  <a:pt x="3014" y="2051"/>
                                </a:lnTo>
                                <a:lnTo>
                                  <a:pt x="2950" y="2116"/>
                                </a:lnTo>
                                <a:lnTo>
                                  <a:pt x="2896" y="2185"/>
                                </a:lnTo>
                                <a:lnTo>
                                  <a:pt x="2856" y="2253"/>
                                </a:lnTo>
                                <a:lnTo>
                                  <a:pt x="2830" y="2318"/>
                                </a:lnTo>
                                <a:lnTo>
                                  <a:pt x="2818" y="2380"/>
                                </a:lnTo>
                                <a:lnTo>
                                  <a:pt x="2821" y="2441"/>
                                </a:lnTo>
                                <a:lnTo>
                                  <a:pt x="2838" y="2496"/>
                                </a:lnTo>
                                <a:lnTo>
                                  <a:pt x="2869" y="2547"/>
                                </a:lnTo>
                                <a:lnTo>
                                  <a:pt x="2914" y="2594"/>
                                </a:lnTo>
                                <a:lnTo>
                                  <a:pt x="2965" y="2632"/>
                                </a:lnTo>
                                <a:lnTo>
                                  <a:pt x="3020" y="2655"/>
                                </a:lnTo>
                                <a:lnTo>
                                  <a:pt x="3077" y="2665"/>
                                </a:lnTo>
                                <a:lnTo>
                                  <a:pt x="3137" y="2661"/>
                                </a:lnTo>
                                <a:lnTo>
                                  <a:pt x="3198" y="2641"/>
                                </a:lnTo>
                                <a:lnTo>
                                  <a:pt x="3259" y="2607"/>
                                </a:lnTo>
                                <a:lnTo>
                                  <a:pt x="3320" y="2558"/>
                                </a:lnTo>
                                <a:lnTo>
                                  <a:pt x="3382" y="2495"/>
                                </a:lnTo>
                                <a:lnTo>
                                  <a:pt x="3412" y="2458"/>
                                </a:lnTo>
                                <a:lnTo>
                                  <a:pt x="3432" y="2434"/>
                                </a:lnTo>
                                <a:lnTo>
                                  <a:pt x="3472" y="2375"/>
                                </a:lnTo>
                                <a:lnTo>
                                  <a:pt x="3502" y="2319"/>
                                </a:lnTo>
                                <a:lnTo>
                                  <a:pt x="3523" y="2265"/>
                                </a:lnTo>
                                <a:lnTo>
                                  <a:pt x="3533" y="2214"/>
                                </a:lnTo>
                                <a:close/>
                                <a:moveTo>
                                  <a:pt x="3611" y="4880"/>
                                </a:moveTo>
                                <a:lnTo>
                                  <a:pt x="3610" y="4880"/>
                                </a:lnTo>
                                <a:lnTo>
                                  <a:pt x="3607" y="4860"/>
                                </a:lnTo>
                                <a:lnTo>
                                  <a:pt x="3602" y="4840"/>
                                </a:lnTo>
                                <a:lnTo>
                                  <a:pt x="3596" y="4820"/>
                                </a:lnTo>
                                <a:lnTo>
                                  <a:pt x="3587" y="4820"/>
                                </a:lnTo>
                                <a:lnTo>
                                  <a:pt x="3576" y="4800"/>
                                </a:lnTo>
                                <a:lnTo>
                                  <a:pt x="3564" y="4800"/>
                                </a:lnTo>
                                <a:lnTo>
                                  <a:pt x="3480" y="4880"/>
                                </a:lnTo>
                                <a:lnTo>
                                  <a:pt x="3488" y="4900"/>
                                </a:lnTo>
                                <a:lnTo>
                                  <a:pt x="3494" y="4900"/>
                                </a:lnTo>
                                <a:lnTo>
                                  <a:pt x="3499" y="4920"/>
                                </a:lnTo>
                                <a:lnTo>
                                  <a:pt x="3502" y="4920"/>
                                </a:lnTo>
                                <a:lnTo>
                                  <a:pt x="3500" y="4940"/>
                                </a:lnTo>
                                <a:lnTo>
                                  <a:pt x="3496" y="4940"/>
                                </a:lnTo>
                                <a:lnTo>
                                  <a:pt x="3489" y="4960"/>
                                </a:lnTo>
                                <a:lnTo>
                                  <a:pt x="3480" y="4980"/>
                                </a:lnTo>
                                <a:lnTo>
                                  <a:pt x="3467" y="4980"/>
                                </a:lnTo>
                                <a:lnTo>
                                  <a:pt x="3455" y="5000"/>
                                </a:lnTo>
                                <a:lnTo>
                                  <a:pt x="3398" y="5000"/>
                                </a:lnTo>
                                <a:lnTo>
                                  <a:pt x="3389" y="4980"/>
                                </a:lnTo>
                                <a:lnTo>
                                  <a:pt x="3307" y="5080"/>
                                </a:lnTo>
                                <a:lnTo>
                                  <a:pt x="3336" y="5100"/>
                                </a:lnTo>
                                <a:lnTo>
                                  <a:pt x="3367" y="5120"/>
                                </a:lnTo>
                                <a:lnTo>
                                  <a:pt x="3430" y="5120"/>
                                </a:lnTo>
                                <a:lnTo>
                                  <a:pt x="3545" y="5040"/>
                                </a:lnTo>
                                <a:lnTo>
                                  <a:pt x="3558" y="5020"/>
                                </a:lnTo>
                                <a:lnTo>
                                  <a:pt x="3570" y="5000"/>
                                </a:lnTo>
                                <a:lnTo>
                                  <a:pt x="3580" y="4980"/>
                                </a:lnTo>
                                <a:lnTo>
                                  <a:pt x="3588" y="4980"/>
                                </a:lnTo>
                                <a:lnTo>
                                  <a:pt x="3595" y="4960"/>
                                </a:lnTo>
                                <a:lnTo>
                                  <a:pt x="3601" y="4940"/>
                                </a:lnTo>
                                <a:lnTo>
                                  <a:pt x="3606" y="4920"/>
                                </a:lnTo>
                                <a:lnTo>
                                  <a:pt x="3610" y="4900"/>
                                </a:lnTo>
                                <a:lnTo>
                                  <a:pt x="3611" y="4880"/>
                                </a:lnTo>
                                <a:close/>
                                <a:moveTo>
                                  <a:pt x="3686" y="5800"/>
                                </a:moveTo>
                                <a:lnTo>
                                  <a:pt x="3596" y="5720"/>
                                </a:lnTo>
                                <a:lnTo>
                                  <a:pt x="3290" y="5449"/>
                                </a:lnTo>
                                <a:lnTo>
                                  <a:pt x="3290" y="5780"/>
                                </a:lnTo>
                                <a:lnTo>
                                  <a:pt x="3209" y="5860"/>
                                </a:lnTo>
                                <a:lnTo>
                                  <a:pt x="3197" y="5880"/>
                                </a:lnTo>
                                <a:lnTo>
                                  <a:pt x="3186" y="5880"/>
                                </a:lnTo>
                                <a:lnTo>
                                  <a:pt x="3176" y="5900"/>
                                </a:lnTo>
                                <a:lnTo>
                                  <a:pt x="3144" y="5900"/>
                                </a:lnTo>
                                <a:lnTo>
                                  <a:pt x="3134" y="5880"/>
                                </a:lnTo>
                                <a:lnTo>
                                  <a:pt x="3122" y="5880"/>
                                </a:lnTo>
                                <a:lnTo>
                                  <a:pt x="3115" y="5860"/>
                                </a:lnTo>
                                <a:lnTo>
                                  <a:pt x="3117" y="5840"/>
                                </a:lnTo>
                                <a:lnTo>
                                  <a:pt x="3121" y="5840"/>
                                </a:lnTo>
                                <a:lnTo>
                                  <a:pt x="3128" y="5820"/>
                                </a:lnTo>
                                <a:lnTo>
                                  <a:pt x="3139" y="5820"/>
                                </a:lnTo>
                                <a:lnTo>
                                  <a:pt x="3223" y="5720"/>
                                </a:lnTo>
                                <a:lnTo>
                                  <a:pt x="3290" y="5780"/>
                                </a:lnTo>
                                <a:lnTo>
                                  <a:pt x="3290" y="5449"/>
                                </a:lnTo>
                                <a:lnTo>
                                  <a:pt x="3281" y="5440"/>
                                </a:lnTo>
                                <a:lnTo>
                                  <a:pt x="3017" y="5740"/>
                                </a:lnTo>
                                <a:lnTo>
                                  <a:pt x="2976" y="5800"/>
                                </a:lnTo>
                                <a:lnTo>
                                  <a:pt x="2945" y="5840"/>
                                </a:lnTo>
                                <a:lnTo>
                                  <a:pt x="2923" y="5880"/>
                                </a:lnTo>
                                <a:lnTo>
                                  <a:pt x="2911" y="5920"/>
                                </a:lnTo>
                                <a:lnTo>
                                  <a:pt x="2911" y="5960"/>
                                </a:lnTo>
                                <a:lnTo>
                                  <a:pt x="2921" y="6000"/>
                                </a:lnTo>
                                <a:lnTo>
                                  <a:pt x="2941" y="6040"/>
                                </a:lnTo>
                                <a:lnTo>
                                  <a:pt x="2971" y="6060"/>
                                </a:lnTo>
                                <a:lnTo>
                                  <a:pt x="2995" y="6080"/>
                                </a:lnTo>
                                <a:lnTo>
                                  <a:pt x="3021" y="6100"/>
                                </a:lnTo>
                                <a:lnTo>
                                  <a:pt x="3132" y="6100"/>
                                </a:lnTo>
                                <a:lnTo>
                                  <a:pt x="3160" y="6080"/>
                                </a:lnTo>
                                <a:lnTo>
                                  <a:pt x="3187" y="6060"/>
                                </a:lnTo>
                                <a:lnTo>
                                  <a:pt x="3238" y="6320"/>
                                </a:lnTo>
                                <a:lnTo>
                                  <a:pt x="3403" y="6120"/>
                                </a:lnTo>
                                <a:lnTo>
                                  <a:pt x="3388" y="6060"/>
                                </a:lnTo>
                                <a:lnTo>
                                  <a:pt x="3348" y="5900"/>
                                </a:lnTo>
                                <a:lnTo>
                                  <a:pt x="3389" y="5860"/>
                                </a:lnTo>
                                <a:lnTo>
                                  <a:pt x="3528" y="5980"/>
                                </a:lnTo>
                                <a:lnTo>
                                  <a:pt x="3634" y="5860"/>
                                </a:lnTo>
                                <a:lnTo>
                                  <a:pt x="3686" y="5800"/>
                                </a:lnTo>
                                <a:close/>
                                <a:moveTo>
                                  <a:pt x="3943" y="1828"/>
                                </a:moveTo>
                                <a:lnTo>
                                  <a:pt x="3874" y="1768"/>
                                </a:lnTo>
                                <a:lnTo>
                                  <a:pt x="3665" y="1586"/>
                                </a:lnTo>
                                <a:lnTo>
                                  <a:pt x="3799" y="1435"/>
                                </a:lnTo>
                                <a:lnTo>
                                  <a:pt x="3670" y="1322"/>
                                </a:lnTo>
                                <a:lnTo>
                                  <a:pt x="3245" y="1807"/>
                                </a:lnTo>
                                <a:lnTo>
                                  <a:pt x="3372" y="1919"/>
                                </a:lnTo>
                                <a:lnTo>
                                  <a:pt x="3506" y="1768"/>
                                </a:lnTo>
                                <a:lnTo>
                                  <a:pt x="3782" y="2011"/>
                                </a:lnTo>
                                <a:lnTo>
                                  <a:pt x="3943" y="1828"/>
                                </a:lnTo>
                                <a:close/>
                                <a:moveTo>
                                  <a:pt x="4126" y="8954"/>
                                </a:moveTo>
                                <a:lnTo>
                                  <a:pt x="4087" y="8920"/>
                                </a:lnTo>
                                <a:lnTo>
                                  <a:pt x="3718" y="8596"/>
                                </a:lnTo>
                                <a:lnTo>
                                  <a:pt x="3535" y="8805"/>
                                </a:lnTo>
                                <a:lnTo>
                                  <a:pt x="3619" y="9158"/>
                                </a:lnTo>
                                <a:lnTo>
                                  <a:pt x="3528" y="9069"/>
                                </a:lnTo>
                                <a:lnTo>
                                  <a:pt x="3403" y="8959"/>
                                </a:lnTo>
                                <a:lnTo>
                                  <a:pt x="3245" y="9139"/>
                                </a:lnTo>
                                <a:lnTo>
                                  <a:pt x="3650" y="9494"/>
                                </a:lnTo>
                                <a:lnTo>
                                  <a:pt x="3830" y="9287"/>
                                </a:lnTo>
                                <a:lnTo>
                                  <a:pt x="3797" y="9158"/>
                                </a:lnTo>
                                <a:lnTo>
                                  <a:pt x="3737" y="8920"/>
                                </a:lnTo>
                                <a:lnTo>
                                  <a:pt x="3840" y="9023"/>
                                </a:lnTo>
                                <a:lnTo>
                                  <a:pt x="3965" y="9134"/>
                                </a:lnTo>
                                <a:lnTo>
                                  <a:pt x="4126" y="8954"/>
                                </a:lnTo>
                                <a:close/>
                                <a:moveTo>
                                  <a:pt x="4234" y="5180"/>
                                </a:moveTo>
                                <a:lnTo>
                                  <a:pt x="4189" y="5140"/>
                                </a:lnTo>
                                <a:lnTo>
                                  <a:pt x="3828" y="4820"/>
                                </a:lnTo>
                                <a:lnTo>
                                  <a:pt x="3646" y="5020"/>
                                </a:lnTo>
                                <a:lnTo>
                                  <a:pt x="3730" y="5380"/>
                                </a:lnTo>
                                <a:lnTo>
                                  <a:pt x="3638" y="5280"/>
                                </a:lnTo>
                                <a:lnTo>
                                  <a:pt x="3511" y="5180"/>
                                </a:lnTo>
                                <a:lnTo>
                                  <a:pt x="3353" y="5360"/>
                                </a:lnTo>
                                <a:lnTo>
                                  <a:pt x="3758" y="5720"/>
                                </a:lnTo>
                                <a:lnTo>
                                  <a:pt x="3941" y="5520"/>
                                </a:lnTo>
                                <a:lnTo>
                                  <a:pt x="3906" y="5380"/>
                                </a:lnTo>
                                <a:lnTo>
                                  <a:pt x="3847" y="5140"/>
                                </a:lnTo>
                                <a:lnTo>
                                  <a:pt x="4075" y="5360"/>
                                </a:lnTo>
                                <a:lnTo>
                                  <a:pt x="4234" y="5180"/>
                                </a:lnTo>
                                <a:close/>
                                <a:moveTo>
                                  <a:pt x="4686" y="4540"/>
                                </a:moveTo>
                                <a:lnTo>
                                  <a:pt x="4674" y="4480"/>
                                </a:lnTo>
                                <a:lnTo>
                                  <a:pt x="4650" y="4440"/>
                                </a:lnTo>
                                <a:lnTo>
                                  <a:pt x="4613" y="4380"/>
                                </a:lnTo>
                                <a:lnTo>
                                  <a:pt x="4442" y="4580"/>
                                </a:lnTo>
                                <a:lnTo>
                                  <a:pt x="4455" y="4600"/>
                                </a:lnTo>
                                <a:lnTo>
                                  <a:pt x="4463" y="4620"/>
                                </a:lnTo>
                                <a:lnTo>
                                  <a:pt x="4466" y="4640"/>
                                </a:lnTo>
                                <a:lnTo>
                                  <a:pt x="4466" y="4660"/>
                                </a:lnTo>
                                <a:lnTo>
                                  <a:pt x="4463" y="4680"/>
                                </a:lnTo>
                                <a:lnTo>
                                  <a:pt x="4456" y="4700"/>
                                </a:lnTo>
                                <a:lnTo>
                                  <a:pt x="4445" y="4720"/>
                                </a:lnTo>
                                <a:lnTo>
                                  <a:pt x="4430" y="4740"/>
                                </a:lnTo>
                                <a:lnTo>
                                  <a:pt x="4409" y="4760"/>
                                </a:lnTo>
                                <a:lnTo>
                                  <a:pt x="4387" y="4760"/>
                                </a:lnTo>
                                <a:lnTo>
                                  <a:pt x="4364" y="4780"/>
                                </a:lnTo>
                                <a:lnTo>
                                  <a:pt x="4292" y="4780"/>
                                </a:lnTo>
                                <a:lnTo>
                                  <a:pt x="4246" y="4740"/>
                                </a:lnTo>
                                <a:lnTo>
                                  <a:pt x="4226" y="4720"/>
                                </a:lnTo>
                                <a:lnTo>
                                  <a:pt x="4212" y="4700"/>
                                </a:lnTo>
                                <a:lnTo>
                                  <a:pt x="4203" y="4680"/>
                                </a:lnTo>
                                <a:lnTo>
                                  <a:pt x="4200" y="4660"/>
                                </a:lnTo>
                                <a:lnTo>
                                  <a:pt x="4201" y="4640"/>
                                </a:lnTo>
                                <a:lnTo>
                                  <a:pt x="4209" y="4600"/>
                                </a:lnTo>
                                <a:lnTo>
                                  <a:pt x="4222" y="4580"/>
                                </a:lnTo>
                                <a:lnTo>
                                  <a:pt x="4241" y="4560"/>
                                </a:lnTo>
                                <a:lnTo>
                                  <a:pt x="4256" y="4540"/>
                                </a:lnTo>
                                <a:lnTo>
                                  <a:pt x="4271" y="4540"/>
                                </a:lnTo>
                                <a:lnTo>
                                  <a:pt x="4287" y="4520"/>
                                </a:lnTo>
                                <a:lnTo>
                                  <a:pt x="4373" y="4520"/>
                                </a:lnTo>
                                <a:lnTo>
                                  <a:pt x="4543" y="4320"/>
                                </a:lnTo>
                                <a:lnTo>
                                  <a:pt x="4444" y="4280"/>
                                </a:lnTo>
                                <a:lnTo>
                                  <a:pt x="4392" y="4280"/>
                                </a:lnTo>
                                <a:lnTo>
                                  <a:pt x="4285" y="4320"/>
                                </a:lnTo>
                                <a:lnTo>
                                  <a:pt x="4174" y="4400"/>
                                </a:lnTo>
                                <a:lnTo>
                                  <a:pt x="4118" y="4460"/>
                                </a:lnTo>
                                <a:lnTo>
                                  <a:pt x="4063" y="4540"/>
                                </a:lnTo>
                                <a:lnTo>
                                  <a:pt x="4023" y="4600"/>
                                </a:lnTo>
                                <a:lnTo>
                                  <a:pt x="3997" y="4660"/>
                                </a:lnTo>
                                <a:lnTo>
                                  <a:pt x="3986" y="4720"/>
                                </a:lnTo>
                                <a:lnTo>
                                  <a:pt x="3988" y="4780"/>
                                </a:lnTo>
                                <a:lnTo>
                                  <a:pt x="4004" y="4840"/>
                                </a:lnTo>
                                <a:lnTo>
                                  <a:pt x="4035" y="4900"/>
                                </a:lnTo>
                                <a:lnTo>
                                  <a:pt x="4080" y="4940"/>
                                </a:lnTo>
                                <a:lnTo>
                                  <a:pt x="4132" y="4980"/>
                                </a:lnTo>
                                <a:lnTo>
                                  <a:pt x="4187" y="5000"/>
                                </a:lnTo>
                                <a:lnTo>
                                  <a:pt x="4244" y="5020"/>
                                </a:lnTo>
                                <a:lnTo>
                                  <a:pt x="4303" y="5000"/>
                                </a:lnTo>
                                <a:lnTo>
                                  <a:pt x="4426" y="4960"/>
                                </a:lnTo>
                                <a:lnTo>
                                  <a:pt x="4488" y="4900"/>
                                </a:lnTo>
                                <a:lnTo>
                                  <a:pt x="4550" y="4840"/>
                                </a:lnTo>
                                <a:lnTo>
                                  <a:pt x="4603" y="4780"/>
                                </a:lnTo>
                                <a:lnTo>
                                  <a:pt x="4644" y="4700"/>
                                </a:lnTo>
                                <a:lnTo>
                                  <a:pt x="4671" y="4640"/>
                                </a:lnTo>
                                <a:lnTo>
                                  <a:pt x="4685" y="4580"/>
                                </a:lnTo>
                                <a:lnTo>
                                  <a:pt x="4686" y="4540"/>
                                </a:lnTo>
                                <a:close/>
                                <a:moveTo>
                                  <a:pt x="4880" y="7966"/>
                                </a:moveTo>
                                <a:lnTo>
                                  <a:pt x="4868" y="7913"/>
                                </a:lnTo>
                                <a:lnTo>
                                  <a:pt x="4844" y="7862"/>
                                </a:lnTo>
                                <a:lnTo>
                                  <a:pt x="4807" y="7814"/>
                                </a:lnTo>
                                <a:lnTo>
                                  <a:pt x="4637" y="8008"/>
                                </a:lnTo>
                                <a:lnTo>
                                  <a:pt x="4649" y="8026"/>
                                </a:lnTo>
                                <a:lnTo>
                                  <a:pt x="4657" y="8045"/>
                                </a:lnTo>
                                <a:lnTo>
                                  <a:pt x="4661" y="8064"/>
                                </a:lnTo>
                                <a:lnTo>
                                  <a:pt x="4661" y="8085"/>
                                </a:lnTo>
                                <a:lnTo>
                                  <a:pt x="4657" y="8106"/>
                                </a:lnTo>
                                <a:lnTo>
                                  <a:pt x="4650" y="8127"/>
                                </a:lnTo>
                                <a:lnTo>
                                  <a:pt x="4638" y="8147"/>
                                </a:lnTo>
                                <a:lnTo>
                                  <a:pt x="4622" y="8167"/>
                                </a:lnTo>
                                <a:lnTo>
                                  <a:pt x="4602" y="8186"/>
                                </a:lnTo>
                                <a:lnTo>
                                  <a:pt x="4581" y="8201"/>
                                </a:lnTo>
                                <a:lnTo>
                                  <a:pt x="4558" y="8211"/>
                                </a:lnTo>
                                <a:lnTo>
                                  <a:pt x="4534" y="8217"/>
                                </a:lnTo>
                                <a:lnTo>
                                  <a:pt x="4510" y="8216"/>
                                </a:lnTo>
                                <a:lnTo>
                                  <a:pt x="4486" y="8210"/>
                                </a:lnTo>
                                <a:lnTo>
                                  <a:pt x="4462" y="8198"/>
                                </a:lnTo>
                                <a:lnTo>
                                  <a:pt x="4440" y="8181"/>
                                </a:lnTo>
                                <a:lnTo>
                                  <a:pt x="4420" y="8161"/>
                                </a:lnTo>
                                <a:lnTo>
                                  <a:pt x="4406" y="8139"/>
                                </a:lnTo>
                                <a:lnTo>
                                  <a:pt x="4397" y="8117"/>
                                </a:lnTo>
                                <a:lnTo>
                                  <a:pt x="4394" y="8092"/>
                                </a:lnTo>
                                <a:lnTo>
                                  <a:pt x="4396" y="8067"/>
                                </a:lnTo>
                                <a:lnTo>
                                  <a:pt x="4403" y="8042"/>
                                </a:lnTo>
                                <a:lnTo>
                                  <a:pt x="4415" y="8018"/>
                                </a:lnTo>
                                <a:lnTo>
                                  <a:pt x="4433" y="7994"/>
                                </a:lnTo>
                                <a:lnTo>
                                  <a:pt x="4449" y="7978"/>
                                </a:lnTo>
                                <a:lnTo>
                                  <a:pt x="4464" y="7965"/>
                                </a:lnTo>
                                <a:lnTo>
                                  <a:pt x="4479" y="7956"/>
                                </a:lnTo>
                                <a:lnTo>
                                  <a:pt x="4495" y="7951"/>
                                </a:lnTo>
                                <a:lnTo>
                                  <a:pt x="4513" y="7947"/>
                                </a:lnTo>
                                <a:lnTo>
                                  <a:pt x="4531" y="7946"/>
                                </a:lnTo>
                                <a:lnTo>
                                  <a:pt x="4549" y="7949"/>
                                </a:lnTo>
                                <a:lnTo>
                                  <a:pt x="4567" y="7953"/>
                                </a:lnTo>
                                <a:lnTo>
                                  <a:pt x="4573" y="7946"/>
                                </a:lnTo>
                                <a:lnTo>
                                  <a:pt x="4738" y="7759"/>
                                </a:lnTo>
                                <a:lnTo>
                                  <a:pt x="4688" y="7734"/>
                                </a:lnTo>
                                <a:lnTo>
                                  <a:pt x="4637" y="7721"/>
                                </a:lnTo>
                                <a:lnTo>
                                  <a:pt x="4586" y="7719"/>
                                </a:lnTo>
                                <a:lnTo>
                                  <a:pt x="4534" y="7730"/>
                                </a:lnTo>
                                <a:lnTo>
                                  <a:pt x="4479" y="7752"/>
                                </a:lnTo>
                                <a:lnTo>
                                  <a:pt x="4424" y="7787"/>
                                </a:lnTo>
                                <a:lnTo>
                                  <a:pt x="4368" y="7834"/>
                                </a:lnTo>
                                <a:lnTo>
                                  <a:pt x="4310" y="7893"/>
                                </a:lnTo>
                                <a:lnTo>
                                  <a:pt x="4256" y="7964"/>
                                </a:lnTo>
                                <a:lnTo>
                                  <a:pt x="4217" y="8032"/>
                                </a:lnTo>
                                <a:lnTo>
                                  <a:pt x="4191" y="8097"/>
                                </a:lnTo>
                                <a:lnTo>
                                  <a:pt x="4178" y="8159"/>
                                </a:lnTo>
                                <a:lnTo>
                                  <a:pt x="4182" y="8220"/>
                                </a:lnTo>
                                <a:lnTo>
                                  <a:pt x="4198" y="8275"/>
                                </a:lnTo>
                                <a:lnTo>
                                  <a:pt x="4228" y="8326"/>
                                </a:lnTo>
                                <a:lnTo>
                                  <a:pt x="4272" y="8373"/>
                                </a:lnTo>
                                <a:lnTo>
                                  <a:pt x="4325" y="8411"/>
                                </a:lnTo>
                                <a:lnTo>
                                  <a:pt x="4380" y="8434"/>
                                </a:lnTo>
                                <a:lnTo>
                                  <a:pt x="4438" y="8443"/>
                                </a:lnTo>
                                <a:lnTo>
                                  <a:pt x="4498" y="8438"/>
                                </a:lnTo>
                                <a:lnTo>
                                  <a:pt x="4559" y="8418"/>
                                </a:lnTo>
                                <a:lnTo>
                                  <a:pt x="4620" y="8384"/>
                                </a:lnTo>
                                <a:lnTo>
                                  <a:pt x="4682" y="8335"/>
                                </a:lnTo>
                                <a:lnTo>
                                  <a:pt x="4745" y="8272"/>
                                </a:lnTo>
                                <a:lnTo>
                                  <a:pt x="4789" y="8217"/>
                                </a:lnTo>
                                <a:lnTo>
                                  <a:pt x="4798" y="8207"/>
                                </a:lnTo>
                                <a:lnTo>
                                  <a:pt x="4837" y="8143"/>
                                </a:lnTo>
                                <a:lnTo>
                                  <a:pt x="4864" y="8082"/>
                                </a:lnTo>
                                <a:lnTo>
                                  <a:pt x="4879" y="8023"/>
                                </a:lnTo>
                                <a:lnTo>
                                  <a:pt x="4880" y="7966"/>
                                </a:lnTo>
                                <a:close/>
                                <a:moveTo>
                                  <a:pt x="5107" y="4180"/>
                                </a:moveTo>
                                <a:lnTo>
                                  <a:pt x="5038" y="4120"/>
                                </a:lnTo>
                                <a:lnTo>
                                  <a:pt x="4831" y="3940"/>
                                </a:lnTo>
                                <a:lnTo>
                                  <a:pt x="4963" y="3780"/>
                                </a:lnTo>
                                <a:lnTo>
                                  <a:pt x="4834" y="3660"/>
                                </a:lnTo>
                                <a:lnTo>
                                  <a:pt x="4409" y="4160"/>
                                </a:lnTo>
                                <a:lnTo>
                                  <a:pt x="4538" y="4260"/>
                                </a:lnTo>
                                <a:lnTo>
                                  <a:pt x="4670" y="4120"/>
                                </a:lnTo>
                                <a:lnTo>
                                  <a:pt x="4949" y="4360"/>
                                </a:lnTo>
                                <a:lnTo>
                                  <a:pt x="5107" y="4180"/>
                                </a:lnTo>
                                <a:close/>
                                <a:moveTo>
                                  <a:pt x="5676" y="3460"/>
                                </a:moveTo>
                                <a:lnTo>
                                  <a:pt x="5670" y="3420"/>
                                </a:lnTo>
                                <a:lnTo>
                                  <a:pt x="5661" y="3400"/>
                                </a:lnTo>
                                <a:lnTo>
                                  <a:pt x="5652" y="3380"/>
                                </a:lnTo>
                                <a:lnTo>
                                  <a:pt x="5623" y="3360"/>
                                </a:lnTo>
                                <a:lnTo>
                                  <a:pt x="5606" y="3340"/>
                                </a:lnTo>
                                <a:lnTo>
                                  <a:pt x="5588" y="3340"/>
                                </a:lnTo>
                                <a:lnTo>
                                  <a:pt x="5568" y="3320"/>
                                </a:lnTo>
                                <a:lnTo>
                                  <a:pt x="5501" y="3320"/>
                                </a:lnTo>
                                <a:lnTo>
                                  <a:pt x="5460" y="3358"/>
                                </a:lnTo>
                                <a:lnTo>
                                  <a:pt x="5460" y="3540"/>
                                </a:lnTo>
                                <a:lnTo>
                                  <a:pt x="5460" y="3560"/>
                                </a:lnTo>
                                <a:lnTo>
                                  <a:pt x="5459" y="3560"/>
                                </a:lnTo>
                                <a:lnTo>
                                  <a:pt x="5455" y="3580"/>
                                </a:lnTo>
                                <a:lnTo>
                                  <a:pt x="5449" y="3580"/>
                                </a:lnTo>
                                <a:lnTo>
                                  <a:pt x="5441" y="3600"/>
                                </a:lnTo>
                                <a:lnTo>
                                  <a:pt x="5342" y="3700"/>
                                </a:lnTo>
                                <a:lnTo>
                                  <a:pt x="5280" y="3640"/>
                                </a:lnTo>
                                <a:lnTo>
                                  <a:pt x="5338" y="3580"/>
                                </a:lnTo>
                                <a:lnTo>
                                  <a:pt x="5376" y="3540"/>
                                </a:lnTo>
                                <a:lnTo>
                                  <a:pt x="5386" y="3520"/>
                                </a:lnTo>
                                <a:lnTo>
                                  <a:pt x="5443" y="3520"/>
                                </a:lnTo>
                                <a:lnTo>
                                  <a:pt x="5455" y="3540"/>
                                </a:lnTo>
                                <a:lnTo>
                                  <a:pt x="5460" y="3540"/>
                                </a:lnTo>
                                <a:lnTo>
                                  <a:pt x="5460" y="3358"/>
                                </a:lnTo>
                                <a:lnTo>
                                  <a:pt x="5458" y="3360"/>
                                </a:lnTo>
                                <a:lnTo>
                                  <a:pt x="5462" y="3340"/>
                                </a:lnTo>
                                <a:lnTo>
                                  <a:pt x="5463" y="3320"/>
                                </a:lnTo>
                                <a:lnTo>
                                  <a:pt x="5462" y="3300"/>
                                </a:lnTo>
                                <a:lnTo>
                                  <a:pt x="5458" y="3280"/>
                                </a:lnTo>
                                <a:lnTo>
                                  <a:pt x="5453" y="3260"/>
                                </a:lnTo>
                                <a:lnTo>
                                  <a:pt x="5445" y="3240"/>
                                </a:lnTo>
                                <a:lnTo>
                                  <a:pt x="5435" y="3240"/>
                                </a:lnTo>
                                <a:lnTo>
                                  <a:pt x="5422" y="3220"/>
                                </a:lnTo>
                                <a:lnTo>
                                  <a:pt x="5367" y="3180"/>
                                </a:lnTo>
                                <a:lnTo>
                                  <a:pt x="5294" y="3180"/>
                                </a:lnTo>
                                <a:lnTo>
                                  <a:pt x="5294" y="3420"/>
                                </a:lnTo>
                                <a:lnTo>
                                  <a:pt x="5294" y="3440"/>
                                </a:lnTo>
                                <a:lnTo>
                                  <a:pt x="5290" y="3460"/>
                                </a:lnTo>
                                <a:lnTo>
                                  <a:pt x="5278" y="3480"/>
                                </a:lnTo>
                                <a:lnTo>
                                  <a:pt x="5194" y="3580"/>
                                </a:lnTo>
                                <a:lnTo>
                                  <a:pt x="5134" y="3520"/>
                                </a:lnTo>
                                <a:lnTo>
                                  <a:pt x="5220" y="3420"/>
                                </a:lnTo>
                                <a:lnTo>
                                  <a:pt x="5232" y="3420"/>
                                </a:lnTo>
                                <a:lnTo>
                                  <a:pt x="5242" y="3400"/>
                                </a:lnTo>
                                <a:lnTo>
                                  <a:pt x="5270" y="3400"/>
                                </a:lnTo>
                                <a:lnTo>
                                  <a:pt x="5280" y="3420"/>
                                </a:lnTo>
                                <a:lnTo>
                                  <a:pt x="5294" y="3420"/>
                                </a:lnTo>
                                <a:lnTo>
                                  <a:pt x="5294" y="3180"/>
                                </a:lnTo>
                                <a:lnTo>
                                  <a:pt x="5280" y="3180"/>
                                </a:lnTo>
                                <a:lnTo>
                                  <a:pt x="5248" y="3200"/>
                                </a:lnTo>
                                <a:lnTo>
                                  <a:pt x="5215" y="3240"/>
                                </a:lnTo>
                                <a:lnTo>
                                  <a:pt x="5182" y="3280"/>
                                </a:lnTo>
                                <a:lnTo>
                                  <a:pt x="4879" y="3620"/>
                                </a:lnTo>
                                <a:lnTo>
                                  <a:pt x="5285" y="3980"/>
                                </a:lnTo>
                                <a:lnTo>
                                  <a:pt x="5526" y="3700"/>
                                </a:lnTo>
                                <a:lnTo>
                                  <a:pt x="5561" y="3660"/>
                                </a:lnTo>
                                <a:lnTo>
                                  <a:pt x="5601" y="3620"/>
                                </a:lnTo>
                                <a:lnTo>
                                  <a:pt x="5633" y="3560"/>
                                </a:lnTo>
                                <a:lnTo>
                                  <a:pt x="5656" y="3520"/>
                                </a:lnTo>
                                <a:lnTo>
                                  <a:pt x="5671" y="3480"/>
                                </a:lnTo>
                                <a:lnTo>
                                  <a:pt x="5676" y="3460"/>
                                </a:lnTo>
                                <a:close/>
                                <a:moveTo>
                                  <a:pt x="6199" y="2840"/>
                                </a:moveTo>
                                <a:lnTo>
                                  <a:pt x="6199" y="2800"/>
                                </a:lnTo>
                                <a:lnTo>
                                  <a:pt x="6189" y="2760"/>
                                </a:lnTo>
                                <a:lnTo>
                                  <a:pt x="6170" y="2720"/>
                                </a:lnTo>
                                <a:lnTo>
                                  <a:pt x="5998" y="2920"/>
                                </a:lnTo>
                                <a:lnTo>
                                  <a:pt x="6000" y="2920"/>
                                </a:lnTo>
                                <a:lnTo>
                                  <a:pt x="6000" y="2940"/>
                                </a:lnTo>
                                <a:lnTo>
                                  <a:pt x="5997" y="2940"/>
                                </a:lnTo>
                                <a:lnTo>
                                  <a:pt x="5993" y="2960"/>
                                </a:lnTo>
                                <a:lnTo>
                                  <a:pt x="5986" y="2980"/>
                                </a:lnTo>
                                <a:lnTo>
                                  <a:pt x="5978" y="3000"/>
                                </a:lnTo>
                                <a:lnTo>
                                  <a:pt x="5966" y="3000"/>
                                </a:lnTo>
                                <a:lnTo>
                                  <a:pt x="5952" y="3020"/>
                                </a:lnTo>
                                <a:lnTo>
                                  <a:pt x="5887" y="3080"/>
                                </a:lnTo>
                                <a:lnTo>
                                  <a:pt x="5808" y="3080"/>
                                </a:lnTo>
                                <a:lnTo>
                                  <a:pt x="5791" y="3060"/>
                                </a:lnTo>
                                <a:lnTo>
                                  <a:pt x="5845" y="3000"/>
                                </a:lnTo>
                                <a:lnTo>
                                  <a:pt x="6062" y="2760"/>
                                </a:lnTo>
                                <a:lnTo>
                                  <a:pt x="6134" y="2680"/>
                                </a:lnTo>
                                <a:lnTo>
                                  <a:pt x="6072" y="2620"/>
                                </a:lnTo>
                                <a:lnTo>
                                  <a:pt x="5944" y="2580"/>
                                </a:lnTo>
                                <a:lnTo>
                                  <a:pt x="5885" y="2580"/>
                                </a:lnTo>
                                <a:lnTo>
                                  <a:pt x="5885" y="2780"/>
                                </a:lnTo>
                                <a:lnTo>
                                  <a:pt x="5698" y="3000"/>
                                </a:lnTo>
                                <a:lnTo>
                                  <a:pt x="5685" y="2980"/>
                                </a:lnTo>
                                <a:lnTo>
                                  <a:pt x="5678" y="2960"/>
                                </a:lnTo>
                                <a:lnTo>
                                  <a:pt x="5675" y="2940"/>
                                </a:lnTo>
                                <a:lnTo>
                                  <a:pt x="5676" y="2920"/>
                                </a:lnTo>
                                <a:lnTo>
                                  <a:pt x="5682" y="2900"/>
                                </a:lnTo>
                                <a:lnTo>
                                  <a:pt x="5692" y="2880"/>
                                </a:lnTo>
                                <a:lnTo>
                                  <a:pt x="5707" y="2860"/>
                                </a:lnTo>
                                <a:lnTo>
                                  <a:pt x="5726" y="2820"/>
                                </a:lnTo>
                                <a:lnTo>
                                  <a:pt x="5746" y="2800"/>
                                </a:lnTo>
                                <a:lnTo>
                                  <a:pt x="5766" y="2800"/>
                                </a:lnTo>
                                <a:lnTo>
                                  <a:pt x="5787" y="2780"/>
                                </a:lnTo>
                                <a:lnTo>
                                  <a:pt x="5808" y="2780"/>
                                </a:lnTo>
                                <a:lnTo>
                                  <a:pt x="5828" y="2760"/>
                                </a:lnTo>
                                <a:lnTo>
                                  <a:pt x="5847" y="2760"/>
                                </a:lnTo>
                                <a:lnTo>
                                  <a:pt x="5866" y="2780"/>
                                </a:lnTo>
                                <a:lnTo>
                                  <a:pt x="5885" y="2780"/>
                                </a:lnTo>
                                <a:lnTo>
                                  <a:pt x="5885" y="2580"/>
                                </a:lnTo>
                                <a:lnTo>
                                  <a:pt x="5878" y="2580"/>
                                </a:lnTo>
                                <a:lnTo>
                                  <a:pt x="5811" y="2600"/>
                                </a:lnTo>
                                <a:lnTo>
                                  <a:pt x="5681" y="2680"/>
                                </a:lnTo>
                                <a:lnTo>
                                  <a:pt x="5616" y="2740"/>
                                </a:lnTo>
                                <a:lnTo>
                                  <a:pt x="5562" y="2820"/>
                                </a:lnTo>
                                <a:lnTo>
                                  <a:pt x="5522" y="2880"/>
                                </a:lnTo>
                                <a:lnTo>
                                  <a:pt x="5497" y="2960"/>
                                </a:lnTo>
                                <a:lnTo>
                                  <a:pt x="5486" y="3020"/>
                                </a:lnTo>
                                <a:lnTo>
                                  <a:pt x="5488" y="3080"/>
                                </a:lnTo>
                                <a:lnTo>
                                  <a:pt x="5504" y="3120"/>
                                </a:lnTo>
                                <a:lnTo>
                                  <a:pt x="5535" y="3180"/>
                                </a:lnTo>
                                <a:lnTo>
                                  <a:pt x="5580" y="3220"/>
                                </a:lnTo>
                                <a:lnTo>
                                  <a:pt x="5632" y="3260"/>
                                </a:lnTo>
                                <a:lnTo>
                                  <a:pt x="5687" y="3280"/>
                                </a:lnTo>
                                <a:lnTo>
                                  <a:pt x="5744" y="3300"/>
                                </a:lnTo>
                                <a:lnTo>
                                  <a:pt x="5803" y="3300"/>
                                </a:lnTo>
                                <a:lnTo>
                                  <a:pt x="5864" y="3280"/>
                                </a:lnTo>
                                <a:lnTo>
                                  <a:pt x="5926" y="3240"/>
                                </a:lnTo>
                                <a:lnTo>
                                  <a:pt x="6048" y="3120"/>
                                </a:lnTo>
                                <a:lnTo>
                                  <a:pt x="6082" y="3080"/>
                                </a:lnTo>
                                <a:lnTo>
                                  <a:pt x="6099" y="3060"/>
                                </a:lnTo>
                                <a:lnTo>
                                  <a:pt x="6140" y="3000"/>
                                </a:lnTo>
                                <a:lnTo>
                                  <a:pt x="6170" y="2940"/>
                                </a:lnTo>
                                <a:lnTo>
                                  <a:pt x="6190" y="2900"/>
                                </a:lnTo>
                                <a:lnTo>
                                  <a:pt x="6199" y="2840"/>
                                </a:lnTo>
                                <a:close/>
                                <a:moveTo>
                                  <a:pt x="6730" y="5994"/>
                                </a:moveTo>
                                <a:lnTo>
                                  <a:pt x="6685" y="5954"/>
                                </a:lnTo>
                                <a:lnTo>
                                  <a:pt x="6324" y="5634"/>
                                </a:lnTo>
                                <a:lnTo>
                                  <a:pt x="6142" y="5834"/>
                                </a:lnTo>
                                <a:lnTo>
                                  <a:pt x="6223" y="6194"/>
                                </a:lnTo>
                                <a:lnTo>
                                  <a:pt x="6132" y="6094"/>
                                </a:lnTo>
                                <a:lnTo>
                                  <a:pt x="6007" y="5994"/>
                                </a:lnTo>
                                <a:lnTo>
                                  <a:pt x="5849" y="6174"/>
                                </a:lnTo>
                                <a:lnTo>
                                  <a:pt x="6254" y="6533"/>
                                </a:lnTo>
                                <a:lnTo>
                                  <a:pt x="5719" y="6474"/>
                                </a:lnTo>
                                <a:lnTo>
                                  <a:pt x="5712" y="6094"/>
                                </a:lnTo>
                                <a:lnTo>
                                  <a:pt x="5482" y="6354"/>
                                </a:lnTo>
                                <a:lnTo>
                                  <a:pt x="5513" y="6694"/>
                                </a:lnTo>
                                <a:lnTo>
                                  <a:pt x="5333" y="6534"/>
                                </a:lnTo>
                                <a:lnTo>
                                  <a:pt x="5153" y="6734"/>
                                </a:lnTo>
                                <a:lnTo>
                                  <a:pt x="5335" y="6894"/>
                                </a:lnTo>
                                <a:lnTo>
                                  <a:pt x="5004" y="6894"/>
                                </a:lnTo>
                                <a:lnTo>
                                  <a:pt x="4774" y="7174"/>
                                </a:lnTo>
                                <a:lnTo>
                                  <a:pt x="5146" y="7114"/>
                                </a:lnTo>
                                <a:lnTo>
                                  <a:pt x="5280" y="7634"/>
                                </a:lnTo>
                                <a:lnTo>
                                  <a:pt x="5494" y="7394"/>
                                </a:lnTo>
                                <a:lnTo>
                                  <a:pt x="5397" y="7114"/>
                                </a:lnTo>
                                <a:lnTo>
                                  <a:pt x="5383" y="7074"/>
                                </a:lnTo>
                                <a:lnTo>
                                  <a:pt x="5537" y="7074"/>
                                </a:lnTo>
                                <a:lnTo>
                                  <a:pt x="5678" y="7194"/>
                                </a:lnTo>
                                <a:lnTo>
                                  <a:pt x="5785" y="7074"/>
                                </a:lnTo>
                                <a:lnTo>
                                  <a:pt x="5856" y="6994"/>
                                </a:lnTo>
                                <a:lnTo>
                                  <a:pt x="5717" y="6854"/>
                                </a:lnTo>
                                <a:lnTo>
                                  <a:pt x="5710" y="6714"/>
                                </a:lnTo>
                                <a:lnTo>
                                  <a:pt x="6046" y="6774"/>
                                </a:lnTo>
                                <a:lnTo>
                                  <a:pt x="6098" y="6714"/>
                                </a:lnTo>
                                <a:lnTo>
                                  <a:pt x="6116" y="6694"/>
                                </a:lnTo>
                                <a:lnTo>
                                  <a:pt x="6257" y="6534"/>
                                </a:lnTo>
                                <a:lnTo>
                                  <a:pt x="6255" y="6534"/>
                                </a:lnTo>
                                <a:lnTo>
                                  <a:pt x="6437" y="6314"/>
                                </a:lnTo>
                                <a:lnTo>
                                  <a:pt x="6405" y="6194"/>
                                </a:lnTo>
                                <a:lnTo>
                                  <a:pt x="6341" y="5954"/>
                                </a:lnTo>
                                <a:lnTo>
                                  <a:pt x="6446" y="6054"/>
                                </a:lnTo>
                                <a:lnTo>
                                  <a:pt x="6571" y="6174"/>
                                </a:lnTo>
                                <a:lnTo>
                                  <a:pt x="6730" y="5994"/>
                                </a:lnTo>
                                <a:close/>
                                <a:moveTo>
                                  <a:pt x="6806" y="2240"/>
                                </a:moveTo>
                                <a:lnTo>
                                  <a:pt x="6401" y="1880"/>
                                </a:lnTo>
                                <a:lnTo>
                                  <a:pt x="6240" y="2060"/>
                                </a:lnTo>
                                <a:lnTo>
                                  <a:pt x="6379" y="2180"/>
                                </a:lnTo>
                                <a:lnTo>
                                  <a:pt x="6247" y="2340"/>
                                </a:lnTo>
                                <a:lnTo>
                                  <a:pt x="6108" y="2220"/>
                                </a:lnTo>
                                <a:lnTo>
                                  <a:pt x="5950" y="2400"/>
                                </a:lnTo>
                                <a:lnTo>
                                  <a:pt x="6355" y="2760"/>
                                </a:lnTo>
                                <a:lnTo>
                                  <a:pt x="6514" y="2580"/>
                                </a:lnTo>
                                <a:lnTo>
                                  <a:pt x="6374" y="2440"/>
                                </a:lnTo>
                                <a:lnTo>
                                  <a:pt x="6470" y="2340"/>
                                </a:lnTo>
                                <a:lnTo>
                                  <a:pt x="6509" y="2300"/>
                                </a:lnTo>
                                <a:lnTo>
                                  <a:pt x="6648" y="2420"/>
                                </a:lnTo>
                                <a:lnTo>
                                  <a:pt x="6754" y="2300"/>
                                </a:lnTo>
                                <a:lnTo>
                                  <a:pt x="6806" y="2240"/>
                                </a:lnTo>
                                <a:close/>
                                <a:moveTo>
                                  <a:pt x="7262" y="5374"/>
                                </a:moveTo>
                                <a:lnTo>
                                  <a:pt x="7195" y="5314"/>
                                </a:lnTo>
                                <a:lnTo>
                                  <a:pt x="6857" y="5014"/>
                                </a:lnTo>
                                <a:lnTo>
                                  <a:pt x="6427" y="5514"/>
                                </a:lnTo>
                                <a:lnTo>
                                  <a:pt x="6602" y="5674"/>
                                </a:lnTo>
                                <a:lnTo>
                                  <a:pt x="6635" y="5694"/>
                                </a:lnTo>
                                <a:lnTo>
                                  <a:pt x="6662" y="5714"/>
                                </a:lnTo>
                                <a:lnTo>
                                  <a:pt x="6681" y="5754"/>
                                </a:lnTo>
                                <a:lnTo>
                                  <a:pt x="6694" y="5774"/>
                                </a:lnTo>
                                <a:lnTo>
                                  <a:pt x="6700" y="5774"/>
                                </a:lnTo>
                                <a:lnTo>
                                  <a:pt x="6701" y="5794"/>
                                </a:lnTo>
                                <a:lnTo>
                                  <a:pt x="6695" y="5814"/>
                                </a:lnTo>
                                <a:lnTo>
                                  <a:pt x="6684" y="5834"/>
                                </a:lnTo>
                                <a:lnTo>
                                  <a:pt x="6674" y="5834"/>
                                </a:lnTo>
                                <a:lnTo>
                                  <a:pt x="6670" y="5854"/>
                                </a:lnTo>
                                <a:lnTo>
                                  <a:pt x="6650" y="5854"/>
                                </a:lnTo>
                                <a:lnTo>
                                  <a:pt x="6756" y="5954"/>
                                </a:lnTo>
                                <a:lnTo>
                                  <a:pt x="6768" y="5954"/>
                                </a:lnTo>
                                <a:lnTo>
                                  <a:pt x="6780" y="5934"/>
                                </a:lnTo>
                                <a:lnTo>
                                  <a:pt x="6791" y="5934"/>
                                </a:lnTo>
                                <a:lnTo>
                                  <a:pt x="6802" y="5914"/>
                                </a:lnTo>
                                <a:lnTo>
                                  <a:pt x="6813" y="5914"/>
                                </a:lnTo>
                                <a:lnTo>
                                  <a:pt x="6825" y="5894"/>
                                </a:lnTo>
                                <a:lnTo>
                                  <a:pt x="6837" y="5874"/>
                                </a:lnTo>
                                <a:lnTo>
                                  <a:pt x="6850" y="5854"/>
                                </a:lnTo>
                                <a:lnTo>
                                  <a:pt x="6868" y="5834"/>
                                </a:lnTo>
                                <a:lnTo>
                                  <a:pt x="6883" y="5814"/>
                                </a:lnTo>
                                <a:lnTo>
                                  <a:pt x="6895" y="5794"/>
                                </a:lnTo>
                                <a:lnTo>
                                  <a:pt x="6905" y="5774"/>
                                </a:lnTo>
                                <a:lnTo>
                                  <a:pt x="6912" y="5754"/>
                                </a:lnTo>
                                <a:lnTo>
                                  <a:pt x="6916" y="5734"/>
                                </a:lnTo>
                                <a:lnTo>
                                  <a:pt x="6918" y="5714"/>
                                </a:lnTo>
                                <a:lnTo>
                                  <a:pt x="6917" y="5694"/>
                                </a:lnTo>
                                <a:lnTo>
                                  <a:pt x="6914" y="5674"/>
                                </a:lnTo>
                                <a:lnTo>
                                  <a:pt x="6910" y="5654"/>
                                </a:lnTo>
                                <a:lnTo>
                                  <a:pt x="6903" y="5634"/>
                                </a:lnTo>
                                <a:lnTo>
                                  <a:pt x="6895" y="5634"/>
                                </a:lnTo>
                                <a:lnTo>
                                  <a:pt x="6885" y="5614"/>
                                </a:lnTo>
                                <a:lnTo>
                                  <a:pt x="6873" y="5594"/>
                                </a:lnTo>
                                <a:lnTo>
                                  <a:pt x="6858" y="5574"/>
                                </a:lnTo>
                                <a:lnTo>
                                  <a:pt x="6840" y="5554"/>
                                </a:lnTo>
                                <a:lnTo>
                                  <a:pt x="6715" y="5434"/>
                                </a:lnTo>
                                <a:lnTo>
                                  <a:pt x="6826" y="5314"/>
                                </a:lnTo>
                                <a:lnTo>
                                  <a:pt x="7104" y="5554"/>
                                </a:lnTo>
                                <a:lnTo>
                                  <a:pt x="7262" y="5374"/>
                                </a:lnTo>
                                <a:close/>
                                <a:moveTo>
                                  <a:pt x="7339" y="1620"/>
                                </a:moveTo>
                                <a:lnTo>
                                  <a:pt x="6931" y="1280"/>
                                </a:lnTo>
                                <a:lnTo>
                                  <a:pt x="6773" y="1460"/>
                                </a:lnTo>
                                <a:lnTo>
                                  <a:pt x="6912" y="1580"/>
                                </a:lnTo>
                                <a:lnTo>
                                  <a:pt x="6780" y="1720"/>
                                </a:lnTo>
                                <a:lnTo>
                                  <a:pt x="6641" y="1600"/>
                                </a:lnTo>
                                <a:lnTo>
                                  <a:pt x="6482" y="1780"/>
                                </a:lnTo>
                                <a:lnTo>
                                  <a:pt x="6888" y="2140"/>
                                </a:lnTo>
                                <a:lnTo>
                                  <a:pt x="7046" y="1960"/>
                                </a:lnTo>
                                <a:lnTo>
                                  <a:pt x="6907" y="1840"/>
                                </a:lnTo>
                                <a:lnTo>
                                  <a:pt x="7008" y="1720"/>
                                </a:lnTo>
                                <a:lnTo>
                                  <a:pt x="7042" y="1680"/>
                                </a:lnTo>
                                <a:lnTo>
                                  <a:pt x="7178" y="1800"/>
                                </a:lnTo>
                                <a:lnTo>
                                  <a:pt x="7286" y="1680"/>
                                </a:lnTo>
                                <a:lnTo>
                                  <a:pt x="7339" y="1620"/>
                                </a:lnTo>
                                <a:close/>
                                <a:moveTo>
                                  <a:pt x="7790" y="1020"/>
                                </a:moveTo>
                                <a:lnTo>
                                  <a:pt x="7787" y="960"/>
                                </a:lnTo>
                                <a:lnTo>
                                  <a:pt x="7770" y="900"/>
                                </a:lnTo>
                                <a:lnTo>
                                  <a:pt x="7739" y="860"/>
                                </a:lnTo>
                                <a:lnTo>
                                  <a:pt x="7694" y="820"/>
                                </a:lnTo>
                                <a:lnTo>
                                  <a:pt x="7643" y="780"/>
                                </a:lnTo>
                                <a:lnTo>
                                  <a:pt x="7588" y="740"/>
                                </a:lnTo>
                                <a:lnTo>
                                  <a:pt x="7572" y="740"/>
                                </a:lnTo>
                                <a:lnTo>
                                  <a:pt x="7572" y="1080"/>
                                </a:lnTo>
                                <a:lnTo>
                                  <a:pt x="7570" y="1100"/>
                                </a:lnTo>
                                <a:lnTo>
                                  <a:pt x="7564" y="1140"/>
                                </a:lnTo>
                                <a:lnTo>
                                  <a:pt x="7553" y="1160"/>
                                </a:lnTo>
                                <a:lnTo>
                                  <a:pt x="7536" y="1180"/>
                                </a:lnTo>
                                <a:lnTo>
                                  <a:pt x="7517" y="1200"/>
                                </a:lnTo>
                                <a:lnTo>
                                  <a:pt x="7497" y="1200"/>
                                </a:lnTo>
                                <a:lnTo>
                                  <a:pt x="7475" y="1220"/>
                                </a:lnTo>
                                <a:lnTo>
                                  <a:pt x="7407" y="1220"/>
                                </a:lnTo>
                                <a:lnTo>
                                  <a:pt x="7385" y="1200"/>
                                </a:lnTo>
                                <a:lnTo>
                                  <a:pt x="7363" y="1200"/>
                                </a:lnTo>
                                <a:lnTo>
                                  <a:pt x="7344" y="1180"/>
                                </a:lnTo>
                                <a:lnTo>
                                  <a:pt x="7331" y="1160"/>
                                </a:lnTo>
                                <a:lnTo>
                                  <a:pt x="7322" y="1120"/>
                                </a:lnTo>
                                <a:lnTo>
                                  <a:pt x="7318" y="1100"/>
                                </a:lnTo>
                                <a:lnTo>
                                  <a:pt x="7320" y="1080"/>
                                </a:lnTo>
                                <a:lnTo>
                                  <a:pt x="7326" y="1060"/>
                                </a:lnTo>
                                <a:lnTo>
                                  <a:pt x="7337" y="1040"/>
                                </a:lnTo>
                                <a:lnTo>
                                  <a:pt x="7354" y="1020"/>
                                </a:lnTo>
                                <a:lnTo>
                                  <a:pt x="7372" y="1000"/>
                                </a:lnTo>
                                <a:lnTo>
                                  <a:pt x="7393" y="980"/>
                                </a:lnTo>
                                <a:lnTo>
                                  <a:pt x="7415" y="980"/>
                                </a:lnTo>
                                <a:lnTo>
                                  <a:pt x="7438" y="960"/>
                                </a:lnTo>
                                <a:lnTo>
                                  <a:pt x="7461" y="980"/>
                                </a:lnTo>
                                <a:lnTo>
                                  <a:pt x="7505" y="980"/>
                                </a:lnTo>
                                <a:lnTo>
                                  <a:pt x="7526" y="1000"/>
                                </a:lnTo>
                                <a:lnTo>
                                  <a:pt x="7545" y="1020"/>
                                </a:lnTo>
                                <a:lnTo>
                                  <a:pt x="7559" y="1040"/>
                                </a:lnTo>
                                <a:lnTo>
                                  <a:pt x="7568" y="1060"/>
                                </a:lnTo>
                                <a:lnTo>
                                  <a:pt x="7572" y="1080"/>
                                </a:lnTo>
                                <a:lnTo>
                                  <a:pt x="7572" y="740"/>
                                </a:lnTo>
                                <a:lnTo>
                                  <a:pt x="7471" y="740"/>
                                </a:lnTo>
                                <a:lnTo>
                                  <a:pt x="7411" y="760"/>
                                </a:lnTo>
                                <a:lnTo>
                                  <a:pt x="7290" y="840"/>
                                </a:lnTo>
                                <a:lnTo>
                                  <a:pt x="7229" y="900"/>
                                </a:lnTo>
                                <a:lnTo>
                                  <a:pt x="7175" y="980"/>
                                </a:lnTo>
                                <a:lnTo>
                                  <a:pt x="7136" y="1040"/>
                                </a:lnTo>
                                <a:lnTo>
                                  <a:pt x="7111" y="1100"/>
                                </a:lnTo>
                                <a:lnTo>
                                  <a:pt x="7099" y="1160"/>
                                </a:lnTo>
                                <a:lnTo>
                                  <a:pt x="7103" y="1220"/>
                                </a:lnTo>
                                <a:lnTo>
                                  <a:pt x="7120" y="1280"/>
                                </a:lnTo>
                                <a:lnTo>
                                  <a:pt x="7151" y="1340"/>
                                </a:lnTo>
                                <a:lnTo>
                                  <a:pt x="7195" y="1380"/>
                                </a:lnTo>
                                <a:lnTo>
                                  <a:pt x="7248" y="1420"/>
                                </a:lnTo>
                                <a:lnTo>
                                  <a:pt x="7303" y="1440"/>
                                </a:lnTo>
                                <a:lnTo>
                                  <a:pt x="7360" y="1460"/>
                                </a:lnTo>
                                <a:lnTo>
                                  <a:pt x="7418" y="1440"/>
                                </a:lnTo>
                                <a:lnTo>
                                  <a:pt x="7540" y="1400"/>
                                </a:lnTo>
                                <a:lnTo>
                                  <a:pt x="7601" y="1340"/>
                                </a:lnTo>
                                <a:lnTo>
                                  <a:pt x="7663" y="1280"/>
                                </a:lnTo>
                                <a:lnTo>
                                  <a:pt x="7716" y="1220"/>
                                </a:lnTo>
                                <a:lnTo>
                                  <a:pt x="7755" y="1140"/>
                                </a:lnTo>
                                <a:lnTo>
                                  <a:pt x="7780" y="1080"/>
                                </a:lnTo>
                                <a:lnTo>
                                  <a:pt x="7790" y="1020"/>
                                </a:lnTo>
                                <a:close/>
                                <a:moveTo>
                                  <a:pt x="7796" y="100"/>
                                </a:moveTo>
                                <a:lnTo>
                                  <a:pt x="7795" y="100"/>
                                </a:lnTo>
                                <a:lnTo>
                                  <a:pt x="7793" y="80"/>
                                </a:lnTo>
                                <a:lnTo>
                                  <a:pt x="7788" y="60"/>
                                </a:lnTo>
                                <a:lnTo>
                                  <a:pt x="7782" y="40"/>
                                </a:lnTo>
                                <a:lnTo>
                                  <a:pt x="7773" y="40"/>
                                </a:lnTo>
                                <a:lnTo>
                                  <a:pt x="7763" y="20"/>
                                </a:lnTo>
                                <a:lnTo>
                                  <a:pt x="7750" y="0"/>
                                </a:lnTo>
                                <a:lnTo>
                                  <a:pt x="7666" y="100"/>
                                </a:lnTo>
                                <a:lnTo>
                                  <a:pt x="7674" y="120"/>
                                </a:lnTo>
                                <a:lnTo>
                                  <a:pt x="7680" y="120"/>
                                </a:lnTo>
                                <a:lnTo>
                                  <a:pt x="7685" y="140"/>
                                </a:lnTo>
                                <a:lnTo>
                                  <a:pt x="7687" y="140"/>
                                </a:lnTo>
                                <a:lnTo>
                                  <a:pt x="7686" y="160"/>
                                </a:lnTo>
                                <a:lnTo>
                                  <a:pt x="7683" y="160"/>
                                </a:lnTo>
                                <a:lnTo>
                                  <a:pt x="7676" y="180"/>
                                </a:lnTo>
                                <a:lnTo>
                                  <a:pt x="7666" y="200"/>
                                </a:lnTo>
                                <a:lnTo>
                                  <a:pt x="7653" y="200"/>
                                </a:lnTo>
                                <a:lnTo>
                                  <a:pt x="7640" y="220"/>
                                </a:lnTo>
                                <a:lnTo>
                                  <a:pt x="7583" y="220"/>
                                </a:lnTo>
                                <a:lnTo>
                                  <a:pt x="7574" y="200"/>
                                </a:lnTo>
                                <a:lnTo>
                                  <a:pt x="7495" y="300"/>
                                </a:lnTo>
                                <a:lnTo>
                                  <a:pt x="7524" y="320"/>
                                </a:lnTo>
                                <a:lnTo>
                                  <a:pt x="7553" y="340"/>
                                </a:lnTo>
                                <a:lnTo>
                                  <a:pt x="7615" y="340"/>
                                </a:lnTo>
                                <a:lnTo>
                                  <a:pt x="7730" y="260"/>
                                </a:lnTo>
                                <a:lnTo>
                                  <a:pt x="7744" y="240"/>
                                </a:lnTo>
                                <a:lnTo>
                                  <a:pt x="7756" y="220"/>
                                </a:lnTo>
                                <a:lnTo>
                                  <a:pt x="7766" y="200"/>
                                </a:lnTo>
                                <a:lnTo>
                                  <a:pt x="7774" y="180"/>
                                </a:lnTo>
                                <a:lnTo>
                                  <a:pt x="7782" y="180"/>
                                </a:lnTo>
                                <a:lnTo>
                                  <a:pt x="7788" y="160"/>
                                </a:lnTo>
                                <a:lnTo>
                                  <a:pt x="7793" y="140"/>
                                </a:lnTo>
                                <a:lnTo>
                                  <a:pt x="7795" y="120"/>
                                </a:lnTo>
                                <a:lnTo>
                                  <a:pt x="7796" y="100"/>
                                </a:lnTo>
                                <a:close/>
                                <a:moveTo>
                                  <a:pt x="8040" y="4394"/>
                                </a:moveTo>
                                <a:lnTo>
                                  <a:pt x="8035" y="4354"/>
                                </a:lnTo>
                                <a:lnTo>
                                  <a:pt x="8032" y="4334"/>
                                </a:lnTo>
                                <a:lnTo>
                                  <a:pt x="8013" y="4294"/>
                                </a:lnTo>
                                <a:lnTo>
                                  <a:pt x="7981" y="4234"/>
                                </a:lnTo>
                                <a:lnTo>
                                  <a:pt x="7937" y="4194"/>
                                </a:lnTo>
                                <a:lnTo>
                                  <a:pt x="7887" y="4154"/>
                                </a:lnTo>
                                <a:lnTo>
                                  <a:pt x="7836" y="4134"/>
                                </a:lnTo>
                                <a:lnTo>
                                  <a:pt x="7814" y="4125"/>
                                </a:lnTo>
                                <a:lnTo>
                                  <a:pt x="7814" y="4474"/>
                                </a:lnTo>
                                <a:lnTo>
                                  <a:pt x="7814" y="4494"/>
                                </a:lnTo>
                                <a:lnTo>
                                  <a:pt x="7808" y="4514"/>
                                </a:lnTo>
                                <a:lnTo>
                                  <a:pt x="7797" y="4534"/>
                                </a:lnTo>
                                <a:lnTo>
                                  <a:pt x="7781" y="4554"/>
                                </a:lnTo>
                                <a:lnTo>
                                  <a:pt x="7761" y="4574"/>
                                </a:lnTo>
                                <a:lnTo>
                                  <a:pt x="7741" y="4594"/>
                                </a:lnTo>
                                <a:lnTo>
                                  <a:pt x="7719" y="4594"/>
                                </a:lnTo>
                                <a:lnTo>
                                  <a:pt x="7697" y="4614"/>
                                </a:lnTo>
                                <a:lnTo>
                                  <a:pt x="7674" y="4614"/>
                                </a:lnTo>
                                <a:lnTo>
                                  <a:pt x="7652" y="4594"/>
                                </a:lnTo>
                                <a:lnTo>
                                  <a:pt x="7630" y="4594"/>
                                </a:lnTo>
                                <a:lnTo>
                                  <a:pt x="7608" y="4574"/>
                                </a:lnTo>
                                <a:lnTo>
                                  <a:pt x="7590" y="4554"/>
                                </a:lnTo>
                                <a:lnTo>
                                  <a:pt x="7577" y="4534"/>
                                </a:lnTo>
                                <a:lnTo>
                                  <a:pt x="7569" y="4514"/>
                                </a:lnTo>
                                <a:lnTo>
                                  <a:pt x="7565" y="4494"/>
                                </a:lnTo>
                                <a:lnTo>
                                  <a:pt x="7566" y="4474"/>
                                </a:lnTo>
                                <a:lnTo>
                                  <a:pt x="7572" y="4454"/>
                                </a:lnTo>
                                <a:lnTo>
                                  <a:pt x="7577" y="4434"/>
                                </a:lnTo>
                                <a:lnTo>
                                  <a:pt x="7583" y="4414"/>
                                </a:lnTo>
                                <a:lnTo>
                                  <a:pt x="7598" y="4394"/>
                                </a:lnTo>
                                <a:lnTo>
                                  <a:pt x="7618" y="4374"/>
                                </a:lnTo>
                                <a:lnTo>
                                  <a:pt x="7639" y="4374"/>
                                </a:lnTo>
                                <a:lnTo>
                                  <a:pt x="7660" y="4354"/>
                                </a:lnTo>
                                <a:lnTo>
                                  <a:pt x="7728" y="4354"/>
                                </a:lnTo>
                                <a:lnTo>
                                  <a:pt x="7771" y="4394"/>
                                </a:lnTo>
                                <a:lnTo>
                                  <a:pt x="7789" y="4414"/>
                                </a:lnTo>
                                <a:lnTo>
                                  <a:pt x="7802" y="4434"/>
                                </a:lnTo>
                                <a:lnTo>
                                  <a:pt x="7810" y="4454"/>
                                </a:lnTo>
                                <a:lnTo>
                                  <a:pt x="7814" y="4474"/>
                                </a:lnTo>
                                <a:lnTo>
                                  <a:pt x="7814" y="4125"/>
                                </a:lnTo>
                                <a:lnTo>
                                  <a:pt x="7784" y="4114"/>
                                </a:lnTo>
                                <a:lnTo>
                                  <a:pt x="7730" y="4114"/>
                                </a:lnTo>
                                <a:lnTo>
                                  <a:pt x="7676" y="4134"/>
                                </a:lnTo>
                                <a:lnTo>
                                  <a:pt x="7624" y="4154"/>
                                </a:lnTo>
                                <a:lnTo>
                                  <a:pt x="7575" y="4194"/>
                                </a:lnTo>
                                <a:lnTo>
                                  <a:pt x="7529" y="4234"/>
                                </a:lnTo>
                                <a:lnTo>
                                  <a:pt x="7510" y="4254"/>
                                </a:lnTo>
                                <a:lnTo>
                                  <a:pt x="7494" y="4274"/>
                                </a:lnTo>
                                <a:lnTo>
                                  <a:pt x="7493" y="4276"/>
                                </a:lnTo>
                                <a:lnTo>
                                  <a:pt x="7493" y="4834"/>
                                </a:lnTo>
                                <a:lnTo>
                                  <a:pt x="7491" y="4854"/>
                                </a:lnTo>
                                <a:lnTo>
                                  <a:pt x="7485" y="4874"/>
                                </a:lnTo>
                                <a:lnTo>
                                  <a:pt x="7474" y="4914"/>
                                </a:lnTo>
                                <a:lnTo>
                                  <a:pt x="7457" y="4934"/>
                                </a:lnTo>
                                <a:lnTo>
                                  <a:pt x="7438" y="4954"/>
                                </a:lnTo>
                                <a:lnTo>
                                  <a:pt x="7418" y="4954"/>
                                </a:lnTo>
                                <a:lnTo>
                                  <a:pt x="7397" y="4974"/>
                                </a:lnTo>
                                <a:lnTo>
                                  <a:pt x="7330" y="4974"/>
                                </a:lnTo>
                                <a:lnTo>
                                  <a:pt x="7286" y="4934"/>
                                </a:lnTo>
                                <a:lnTo>
                                  <a:pt x="7268" y="4914"/>
                                </a:lnTo>
                                <a:lnTo>
                                  <a:pt x="7254" y="4894"/>
                                </a:lnTo>
                                <a:lnTo>
                                  <a:pt x="7246" y="4874"/>
                                </a:lnTo>
                                <a:lnTo>
                                  <a:pt x="7243" y="4854"/>
                                </a:lnTo>
                                <a:lnTo>
                                  <a:pt x="7244" y="4834"/>
                                </a:lnTo>
                                <a:lnTo>
                                  <a:pt x="7250" y="4814"/>
                                </a:lnTo>
                                <a:lnTo>
                                  <a:pt x="7261" y="4794"/>
                                </a:lnTo>
                                <a:lnTo>
                                  <a:pt x="7277" y="4774"/>
                                </a:lnTo>
                                <a:lnTo>
                                  <a:pt x="7297" y="4754"/>
                                </a:lnTo>
                                <a:lnTo>
                                  <a:pt x="7317" y="4734"/>
                                </a:lnTo>
                                <a:lnTo>
                                  <a:pt x="7338" y="4734"/>
                                </a:lnTo>
                                <a:lnTo>
                                  <a:pt x="7361" y="4714"/>
                                </a:lnTo>
                                <a:lnTo>
                                  <a:pt x="7384" y="4734"/>
                                </a:lnTo>
                                <a:lnTo>
                                  <a:pt x="7428" y="4734"/>
                                </a:lnTo>
                                <a:lnTo>
                                  <a:pt x="7450" y="4754"/>
                                </a:lnTo>
                                <a:lnTo>
                                  <a:pt x="7467" y="4774"/>
                                </a:lnTo>
                                <a:lnTo>
                                  <a:pt x="7480" y="4794"/>
                                </a:lnTo>
                                <a:lnTo>
                                  <a:pt x="7489" y="4814"/>
                                </a:lnTo>
                                <a:lnTo>
                                  <a:pt x="7493" y="4834"/>
                                </a:lnTo>
                                <a:lnTo>
                                  <a:pt x="7493" y="4276"/>
                                </a:lnTo>
                                <a:lnTo>
                                  <a:pt x="7481" y="4294"/>
                                </a:lnTo>
                                <a:lnTo>
                                  <a:pt x="7469" y="4334"/>
                                </a:lnTo>
                                <a:lnTo>
                                  <a:pt x="7459" y="4354"/>
                                </a:lnTo>
                                <a:lnTo>
                                  <a:pt x="7450" y="4374"/>
                                </a:lnTo>
                                <a:lnTo>
                                  <a:pt x="7442" y="4394"/>
                                </a:lnTo>
                                <a:lnTo>
                                  <a:pt x="7438" y="4434"/>
                                </a:lnTo>
                                <a:lnTo>
                                  <a:pt x="7282" y="4294"/>
                                </a:lnTo>
                                <a:lnTo>
                                  <a:pt x="7123" y="4474"/>
                                </a:lnTo>
                                <a:lnTo>
                                  <a:pt x="7279" y="4614"/>
                                </a:lnTo>
                                <a:lnTo>
                                  <a:pt x="7253" y="4614"/>
                                </a:lnTo>
                                <a:lnTo>
                                  <a:pt x="7229" y="4634"/>
                                </a:lnTo>
                                <a:lnTo>
                                  <a:pt x="7205" y="4634"/>
                                </a:lnTo>
                                <a:lnTo>
                                  <a:pt x="7183" y="4654"/>
                                </a:lnTo>
                                <a:lnTo>
                                  <a:pt x="7161" y="4674"/>
                                </a:lnTo>
                                <a:lnTo>
                                  <a:pt x="7140" y="4674"/>
                                </a:lnTo>
                                <a:lnTo>
                                  <a:pt x="7120" y="4694"/>
                                </a:lnTo>
                                <a:lnTo>
                                  <a:pt x="7102" y="4714"/>
                                </a:lnTo>
                                <a:lnTo>
                                  <a:pt x="7062" y="4774"/>
                                </a:lnTo>
                                <a:lnTo>
                                  <a:pt x="7035" y="4834"/>
                                </a:lnTo>
                                <a:lnTo>
                                  <a:pt x="7020" y="4874"/>
                                </a:lnTo>
                                <a:lnTo>
                                  <a:pt x="7018" y="4934"/>
                                </a:lnTo>
                                <a:lnTo>
                                  <a:pt x="7025" y="4994"/>
                                </a:lnTo>
                                <a:lnTo>
                                  <a:pt x="7045" y="5034"/>
                                </a:lnTo>
                                <a:lnTo>
                                  <a:pt x="7076" y="5094"/>
                                </a:lnTo>
                                <a:lnTo>
                                  <a:pt x="7118" y="5134"/>
                                </a:lnTo>
                                <a:lnTo>
                                  <a:pt x="7169" y="5174"/>
                                </a:lnTo>
                                <a:lnTo>
                                  <a:pt x="7274" y="5214"/>
                                </a:lnTo>
                                <a:lnTo>
                                  <a:pt x="7327" y="5214"/>
                                </a:lnTo>
                                <a:lnTo>
                                  <a:pt x="7382" y="5194"/>
                                </a:lnTo>
                                <a:lnTo>
                                  <a:pt x="7434" y="5174"/>
                                </a:lnTo>
                                <a:lnTo>
                                  <a:pt x="7483" y="5134"/>
                                </a:lnTo>
                                <a:lnTo>
                                  <a:pt x="7531" y="5094"/>
                                </a:lnTo>
                                <a:lnTo>
                                  <a:pt x="7548" y="5074"/>
                                </a:lnTo>
                                <a:lnTo>
                                  <a:pt x="7564" y="5054"/>
                                </a:lnTo>
                                <a:lnTo>
                                  <a:pt x="7577" y="5034"/>
                                </a:lnTo>
                                <a:lnTo>
                                  <a:pt x="7589" y="5014"/>
                                </a:lnTo>
                                <a:lnTo>
                                  <a:pt x="7600" y="4974"/>
                                </a:lnTo>
                                <a:lnTo>
                                  <a:pt x="7609" y="4954"/>
                                </a:lnTo>
                                <a:lnTo>
                                  <a:pt x="7615" y="4934"/>
                                </a:lnTo>
                                <a:lnTo>
                                  <a:pt x="7620" y="4894"/>
                                </a:lnTo>
                                <a:lnTo>
                                  <a:pt x="7783" y="5054"/>
                                </a:lnTo>
                                <a:lnTo>
                                  <a:pt x="7924" y="4894"/>
                                </a:lnTo>
                                <a:lnTo>
                                  <a:pt x="7942" y="4874"/>
                                </a:lnTo>
                                <a:lnTo>
                                  <a:pt x="7778" y="4714"/>
                                </a:lnTo>
                                <a:lnTo>
                                  <a:pt x="7827" y="4714"/>
                                </a:lnTo>
                                <a:lnTo>
                                  <a:pt x="7850" y="4694"/>
                                </a:lnTo>
                                <a:lnTo>
                                  <a:pt x="7872" y="4674"/>
                                </a:lnTo>
                                <a:lnTo>
                                  <a:pt x="7893" y="4674"/>
                                </a:lnTo>
                                <a:lnTo>
                                  <a:pt x="7914" y="4654"/>
                                </a:lnTo>
                                <a:lnTo>
                                  <a:pt x="7934" y="4634"/>
                                </a:lnTo>
                                <a:lnTo>
                                  <a:pt x="7954" y="4614"/>
                                </a:lnTo>
                                <a:lnTo>
                                  <a:pt x="7993" y="4554"/>
                                </a:lnTo>
                                <a:lnTo>
                                  <a:pt x="8020" y="4494"/>
                                </a:lnTo>
                                <a:lnTo>
                                  <a:pt x="8036" y="4454"/>
                                </a:lnTo>
                                <a:lnTo>
                                  <a:pt x="8040" y="4394"/>
                                </a:lnTo>
                                <a:close/>
                                <a:moveTo>
                                  <a:pt x="8422" y="400"/>
                                </a:moveTo>
                                <a:lnTo>
                                  <a:pt x="8376" y="360"/>
                                </a:lnTo>
                                <a:lnTo>
                                  <a:pt x="8014" y="40"/>
                                </a:lnTo>
                                <a:lnTo>
                                  <a:pt x="7831" y="240"/>
                                </a:lnTo>
                                <a:lnTo>
                                  <a:pt x="7915" y="600"/>
                                </a:lnTo>
                                <a:lnTo>
                                  <a:pt x="7824" y="500"/>
                                </a:lnTo>
                                <a:lnTo>
                                  <a:pt x="7699" y="400"/>
                                </a:lnTo>
                                <a:lnTo>
                                  <a:pt x="7541" y="580"/>
                                </a:lnTo>
                                <a:lnTo>
                                  <a:pt x="7946" y="940"/>
                                </a:lnTo>
                                <a:lnTo>
                                  <a:pt x="8126" y="720"/>
                                </a:lnTo>
                                <a:lnTo>
                                  <a:pt x="8095" y="600"/>
                                </a:lnTo>
                                <a:lnTo>
                                  <a:pt x="8033" y="360"/>
                                </a:lnTo>
                                <a:lnTo>
                                  <a:pt x="8261" y="580"/>
                                </a:lnTo>
                                <a:lnTo>
                                  <a:pt x="8422" y="400"/>
                                </a:lnTo>
                                <a:close/>
                                <a:moveTo>
                                  <a:pt x="8573" y="3794"/>
                                </a:moveTo>
                                <a:lnTo>
                                  <a:pt x="8569" y="3734"/>
                                </a:lnTo>
                                <a:lnTo>
                                  <a:pt x="8552" y="3674"/>
                                </a:lnTo>
                                <a:lnTo>
                                  <a:pt x="8521" y="3634"/>
                                </a:lnTo>
                                <a:lnTo>
                                  <a:pt x="8477" y="3574"/>
                                </a:lnTo>
                                <a:lnTo>
                                  <a:pt x="8424" y="3554"/>
                                </a:lnTo>
                                <a:lnTo>
                                  <a:pt x="8369" y="3514"/>
                                </a:lnTo>
                                <a:lnTo>
                                  <a:pt x="8354" y="3514"/>
                                </a:lnTo>
                                <a:lnTo>
                                  <a:pt x="8354" y="3854"/>
                                </a:lnTo>
                                <a:lnTo>
                                  <a:pt x="8352" y="3874"/>
                                </a:lnTo>
                                <a:lnTo>
                                  <a:pt x="8345" y="3894"/>
                                </a:lnTo>
                                <a:lnTo>
                                  <a:pt x="8334" y="3934"/>
                                </a:lnTo>
                                <a:lnTo>
                                  <a:pt x="8318" y="3954"/>
                                </a:lnTo>
                                <a:lnTo>
                                  <a:pt x="8299" y="3974"/>
                                </a:lnTo>
                                <a:lnTo>
                                  <a:pt x="8278" y="3974"/>
                                </a:lnTo>
                                <a:lnTo>
                                  <a:pt x="8257" y="3994"/>
                                </a:lnTo>
                                <a:lnTo>
                                  <a:pt x="8188" y="3994"/>
                                </a:lnTo>
                                <a:lnTo>
                                  <a:pt x="8165" y="3974"/>
                                </a:lnTo>
                                <a:lnTo>
                                  <a:pt x="8143" y="3954"/>
                                </a:lnTo>
                                <a:lnTo>
                                  <a:pt x="8126" y="3934"/>
                                </a:lnTo>
                                <a:lnTo>
                                  <a:pt x="8113" y="3914"/>
                                </a:lnTo>
                                <a:lnTo>
                                  <a:pt x="8104" y="3894"/>
                                </a:lnTo>
                                <a:lnTo>
                                  <a:pt x="8100" y="3874"/>
                                </a:lnTo>
                                <a:lnTo>
                                  <a:pt x="8101" y="3854"/>
                                </a:lnTo>
                                <a:lnTo>
                                  <a:pt x="8107" y="3834"/>
                                </a:lnTo>
                                <a:lnTo>
                                  <a:pt x="8119" y="3814"/>
                                </a:lnTo>
                                <a:lnTo>
                                  <a:pt x="8136" y="3794"/>
                                </a:lnTo>
                                <a:lnTo>
                                  <a:pt x="8155" y="3774"/>
                                </a:lnTo>
                                <a:lnTo>
                                  <a:pt x="8175" y="3754"/>
                                </a:lnTo>
                                <a:lnTo>
                                  <a:pt x="8197" y="3754"/>
                                </a:lnTo>
                                <a:lnTo>
                                  <a:pt x="8220" y="3734"/>
                                </a:lnTo>
                                <a:lnTo>
                                  <a:pt x="8243" y="3734"/>
                                </a:lnTo>
                                <a:lnTo>
                                  <a:pt x="8265" y="3754"/>
                                </a:lnTo>
                                <a:lnTo>
                                  <a:pt x="8287" y="3754"/>
                                </a:lnTo>
                                <a:lnTo>
                                  <a:pt x="8309" y="3774"/>
                                </a:lnTo>
                                <a:lnTo>
                                  <a:pt x="8328" y="3794"/>
                                </a:lnTo>
                                <a:lnTo>
                                  <a:pt x="8342" y="3814"/>
                                </a:lnTo>
                                <a:lnTo>
                                  <a:pt x="8350" y="3834"/>
                                </a:lnTo>
                                <a:lnTo>
                                  <a:pt x="8354" y="3854"/>
                                </a:lnTo>
                                <a:lnTo>
                                  <a:pt x="8354" y="3514"/>
                                </a:lnTo>
                                <a:lnTo>
                                  <a:pt x="8254" y="3514"/>
                                </a:lnTo>
                                <a:lnTo>
                                  <a:pt x="8194" y="3534"/>
                                </a:lnTo>
                                <a:lnTo>
                                  <a:pt x="8072" y="3614"/>
                                </a:lnTo>
                                <a:lnTo>
                                  <a:pt x="8011" y="3674"/>
                                </a:lnTo>
                                <a:lnTo>
                                  <a:pt x="7957" y="3754"/>
                                </a:lnTo>
                                <a:lnTo>
                                  <a:pt x="7918" y="3814"/>
                                </a:lnTo>
                                <a:lnTo>
                                  <a:pt x="7892" y="3874"/>
                                </a:lnTo>
                                <a:lnTo>
                                  <a:pt x="7882" y="3934"/>
                                </a:lnTo>
                                <a:lnTo>
                                  <a:pt x="7885" y="3994"/>
                                </a:lnTo>
                                <a:lnTo>
                                  <a:pt x="7902" y="4054"/>
                                </a:lnTo>
                                <a:lnTo>
                                  <a:pt x="7933" y="4114"/>
                                </a:lnTo>
                                <a:lnTo>
                                  <a:pt x="7978" y="4154"/>
                                </a:lnTo>
                                <a:lnTo>
                                  <a:pt x="8029" y="4194"/>
                                </a:lnTo>
                                <a:lnTo>
                                  <a:pt x="8084" y="4214"/>
                                </a:lnTo>
                                <a:lnTo>
                                  <a:pt x="8201" y="4214"/>
                                </a:lnTo>
                                <a:lnTo>
                                  <a:pt x="8321" y="4174"/>
                                </a:lnTo>
                                <a:lnTo>
                                  <a:pt x="8443" y="4054"/>
                                </a:lnTo>
                                <a:lnTo>
                                  <a:pt x="8497" y="3994"/>
                                </a:lnTo>
                                <a:lnTo>
                                  <a:pt x="8537" y="3914"/>
                                </a:lnTo>
                                <a:lnTo>
                                  <a:pt x="8562" y="3854"/>
                                </a:lnTo>
                                <a:lnTo>
                                  <a:pt x="8573" y="3794"/>
                                </a:lnTo>
                                <a:close/>
                                <a:moveTo>
                                  <a:pt x="9190" y="3174"/>
                                </a:moveTo>
                                <a:lnTo>
                                  <a:pt x="8784" y="2814"/>
                                </a:lnTo>
                                <a:lnTo>
                                  <a:pt x="8626" y="2994"/>
                                </a:lnTo>
                                <a:lnTo>
                                  <a:pt x="8765" y="3134"/>
                                </a:lnTo>
                                <a:lnTo>
                                  <a:pt x="8630" y="3274"/>
                                </a:lnTo>
                                <a:lnTo>
                                  <a:pt x="8494" y="3154"/>
                                </a:lnTo>
                                <a:lnTo>
                                  <a:pt x="8335" y="3334"/>
                                </a:lnTo>
                                <a:lnTo>
                                  <a:pt x="8741" y="3694"/>
                                </a:lnTo>
                                <a:lnTo>
                                  <a:pt x="8899" y="3514"/>
                                </a:lnTo>
                                <a:lnTo>
                                  <a:pt x="8760" y="3394"/>
                                </a:lnTo>
                                <a:lnTo>
                                  <a:pt x="8859" y="3274"/>
                                </a:lnTo>
                                <a:lnTo>
                                  <a:pt x="8892" y="3234"/>
                                </a:lnTo>
                                <a:lnTo>
                                  <a:pt x="9031" y="3354"/>
                                </a:lnTo>
                                <a:lnTo>
                                  <a:pt x="9137" y="3234"/>
                                </a:lnTo>
                                <a:lnTo>
                                  <a:pt x="9190" y="3174"/>
                                </a:lnTo>
                                <a:close/>
                                <a:moveTo>
                                  <a:pt x="9874" y="2614"/>
                                </a:moveTo>
                                <a:lnTo>
                                  <a:pt x="9768" y="2514"/>
                                </a:lnTo>
                                <a:lnTo>
                                  <a:pt x="9704" y="2454"/>
                                </a:lnTo>
                                <a:lnTo>
                                  <a:pt x="9641" y="2394"/>
                                </a:lnTo>
                                <a:lnTo>
                                  <a:pt x="9593" y="2454"/>
                                </a:lnTo>
                                <a:lnTo>
                                  <a:pt x="9434" y="2316"/>
                                </a:lnTo>
                                <a:lnTo>
                                  <a:pt x="9434" y="2634"/>
                                </a:lnTo>
                                <a:lnTo>
                                  <a:pt x="9312" y="2774"/>
                                </a:lnTo>
                                <a:lnTo>
                                  <a:pt x="9310" y="2754"/>
                                </a:lnTo>
                                <a:lnTo>
                                  <a:pt x="9306" y="2734"/>
                                </a:lnTo>
                                <a:lnTo>
                                  <a:pt x="9301" y="2714"/>
                                </a:lnTo>
                                <a:lnTo>
                                  <a:pt x="9293" y="2714"/>
                                </a:lnTo>
                                <a:lnTo>
                                  <a:pt x="9282" y="2694"/>
                                </a:lnTo>
                                <a:lnTo>
                                  <a:pt x="9268" y="2674"/>
                                </a:lnTo>
                                <a:lnTo>
                                  <a:pt x="9251" y="2654"/>
                                </a:lnTo>
                                <a:lnTo>
                                  <a:pt x="9230" y="2634"/>
                                </a:lnTo>
                                <a:lnTo>
                                  <a:pt x="9199" y="2614"/>
                                </a:lnTo>
                                <a:lnTo>
                                  <a:pt x="9288" y="2514"/>
                                </a:lnTo>
                                <a:lnTo>
                                  <a:pt x="9434" y="2634"/>
                                </a:lnTo>
                                <a:lnTo>
                                  <a:pt x="9434" y="2316"/>
                                </a:lnTo>
                                <a:lnTo>
                                  <a:pt x="9317" y="2214"/>
                                </a:lnTo>
                                <a:lnTo>
                                  <a:pt x="8923" y="2654"/>
                                </a:lnTo>
                                <a:lnTo>
                                  <a:pt x="9041" y="2774"/>
                                </a:lnTo>
                                <a:lnTo>
                                  <a:pt x="9071" y="2794"/>
                                </a:lnTo>
                                <a:lnTo>
                                  <a:pt x="9096" y="2814"/>
                                </a:lnTo>
                                <a:lnTo>
                                  <a:pt x="9117" y="2834"/>
                                </a:lnTo>
                                <a:lnTo>
                                  <a:pt x="9132" y="2854"/>
                                </a:lnTo>
                                <a:lnTo>
                                  <a:pt x="9143" y="2894"/>
                                </a:lnTo>
                                <a:lnTo>
                                  <a:pt x="9152" y="2914"/>
                                </a:lnTo>
                                <a:lnTo>
                                  <a:pt x="9158" y="2934"/>
                                </a:lnTo>
                                <a:lnTo>
                                  <a:pt x="9161" y="2954"/>
                                </a:lnTo>
                                <a:lnTo>
                                  <a:pt x="9118" y="2994"/>
                                </a:lnTo>
                                <a:lnTo>
                                  <a:pt x="9353" y="3214"/>
                                </a:lnTo>
                                <a:lnTo>
                                  <a:pt x="9497" y="3034"/>
                                </a:lnTo>
                                <a:lnTo>
                                  <a:pt x="9394" y="2954"/>
                                </a:lnTo>
                                <a:lnTo>
                                  <a:pt x="9542" y="2774"/>
                                </a:lnTo>
                                <a:lnTo>
                                  <a:pt x="9624" y="2674"/>
                                </a:lnTo>
                                <a:lnTo>
                                  <a:pt x="9730" y="2774"/>
                                </a:lnTo>
                                <a:lnTo>
                                  <a:pt x="9820" y="2674"/>
                                </a:lnTo>
                                <a:lnTo>
                                  <a:pt x="9874" y="2614"/>
                                </a:lnTo>
                                <a:close/>
                                <a:moveTo>
                                  <a:pt x="10190" y="1954"/>
                                </a:moveTo>
                                <a:lnTo>
                                  <a:pt x="10187" y="1894"/>
                                </a:lnTo>
                                <a:lnTo>
                                  <a:pt x="10169" y="1834"/>
                                </a:lnTo>
                                <a:lnTo>
                                  <a:pt x="10138" y="1774"/>
                                </a:lnTo>
                                <a:lnTo>
                                  <a:pt x="10094" y="1734"/>
                                </a:lnTo>
                                <a:lnTo>
                                  <a:pt x="10041" y="1694"/>
                                </a:lnTo>
                                <a:lnTo>
                                  <a:pt x="9986" y="1674"/>
                                </a:lnTo>
                                <a:lnTo>
                                  <a:pt x="9970" y="1668"/>
                                </a:lnTo>
                                <a:lnTo>
                                  <a:pt x="9970" y="2014"/>
                                </a:lnTo>
                                <a:lnTo>
                                  <a:pt x="9969" y="2034"/>
                                </a:lnTo>
                                <a:lnTo>
                                  <a:pt x="9963" y="2054"/>
                                </a:lnTo>
                                <a:lnTo>
                                  <a:pt x="9952" y="2074"/>
                                </a:lnTo>
                                <a:lnTo>
                                  <a:pt x="9936" y="2094"/>
                                </a:lnTo>
                                <a:lnTo>
                                  <a:pt x="9916" y="2114"/>
                                </a:lnTo>
                                <a:lnTo>
                                  <a:pt x="9896" y="2134"/>
                                </a:lnTo>
                                <a:lnTo>
                                  <a:pt x="9875" y="2134"/>
                                </a:lnTo>
                                <a:lnTo>
                                  <a:pt x="9852" y="2154"/>
                                </a:lnTo>
                                <a:lnTo>
                                  <a:pt x="9829" y="2154"/>
                                </a:lnTo>
                                <a:lnTo>
                                  <a:pt x="9806" y="2134"/>
                                </a:lnTo>
                                <a:lnTo>
                                  <a:pt x="9783" y="2134"/>
                                </a:lnTo>
                                <a:lnTo>
                                  <a:pt x="9761" y="2114"/>
                                </a:lnTo>
                                <a:lnTo>
                                  <a:pt x="9743" y="2094"/>
                                </a:lnTo>
                                <a:lnTo>
                                  <a:pt x="9729" y="2074"/>
                                </a:lnTo>
                                <a:lnTo>
                                  <a:pt x="9721" y="2054"/>
                                </a:lnTo>
                                <a:lnTo>
                                  <a:pt x="9718" y="2034"/>
                                </a:lnTo>
                                <a:lnTo>
                                  <a:pt x="9718" y="2014"/>
                                </a:lnTo>
                                <a:lnTo>
                                  <a:pt x="9725" y="1974"/>
                                </a:lnTo>
                                <a:lnTo>
                                  <a:pt x="9735" y="1954"/>
                                </a:lnTo>
                                <a:lnTo>
                                  <a:pt x="9751" y="1934"/>
                                </a:lnTo>
                                <a:lnTo>
                                  <a:pt x="9771" y="1914"/>
                                </a:lnTo>
                                <a:lnTo>
                                  <a:pt x="9793" y="1914"/>
                                </a:lnTo>
                                <a:lnTo>
                                  <a:pt x="9815" y="1894"/>
                                </a:lnTo>
                                <a:lnTo>
                                  <a:pt x="9882" y="1894"/>
                                </a:lnTo>
                                <a:lnTo>
                                  <a:pt x="9904" y="1914"/>
                                </a:lnTo>
                                <a:lnTo>
                                  <a:pt x="9926" y="1934"/>
                                </a:lnTo>
                                <a:lnTo>
                                  <a:pt x="9945" y="1954"/>
                                </a:lnTo>
                                <a:lnTo>
                                  <a:pt x="9959" y="1974"/>
                                </a:lnTo>
                                <a:lnTo>
                                  <a:pt x="9967" y="1994"/>
                                </a:lnTo>
                                <a:lnTo>
                                  <a:pt x="9970" y="2014"/>
                                </a:lnTo>
                                <a:lnTo>
                                  <a:pt x="9970" y="1668"/>
                                </a:lnTo>
                                <a:lnTo>
                                  <a:pt x="9930" y="1654"/>
                                </a:lnTo>
                                <a:lnTo>
                                  <a:pt x="9871" y="1674"/>
                                </a:lnTo>
                                <a:lnTo>
                                  <a:pt x="9750" y="1714"/>
                                </a:lnTo>
                                <a:lnTo>
                                  <a:pt x="9629" y="1834"/>
                                </a:lnTo>
                                <a:lnTo>
                                  <a:pt x="9575" y="1894"/>
                                </a:lnTo>
                                <a:lnTo>
                                  <a:pt x="9535" y="1974"/>
                                </a:lnTo>
                                <a:lnTo>
                                  <a:pt x="9510" y="2034"/>
                                </a:lnTo>
                                <a:lnTo>
                                  <a:pt x="9499" y="2094"/>
                                </a:lnTo>
                                <a:lnTo>
                                  <a:pt x="9502" y="2154"/>
                                </a:lnTo>
                                <a:lnTo>
                                  <a:pt x="9519" y="2214"/>
                                </a:lnTo>
                                <a:lnTo>
                                  <a:pt x="9550" y="2254"/>
                                </a:lnTo>
                                <a:lnTo>
                                  <a:pt x="9595" y="2314"/>
                                </a:lnTo>
                                <a:lnTo>
                                  <a:pt x="9647" y="2334"/>
                                </a:lnTo>
                                <a:lnTo>
                                  <a:pt x="9701" y="2374"/>
                                </a:lnTo>
                                <a:lnTo>
                                  <a:pt x="9818" y="2374"/>
                                </a:lnTo>
                                <a:lnTo>
                                  <a:pt x="9878" y="2354"/>
                                </a:lnTo>
                                <a:lnTo>
                                  <a:pt x="10000" y="2274"/>
                                </a:lnTo>
                                <a:lnTo>
                                  <a:pt x="10061" y="2214"/>
                                </a:lnTo>
                                <a:lnTo>
                                  <a:pt x="10101" y="2154"/>
                                </a:lnTo>
                                <a:lnTo>
                                  <a:pt x="10115" y="2134"/>
                                </a:lnTo>
                                <a:lnTo>
                                  <a:pt x="10154" y="2074"/>
                                </a:lnTo>
                                <a:lnTo>
                                  <a:pt x="10180" y="2014"/>
                                </a:lnTo>
                                <a:lnTo>
                                  <a:pt x="10190" y="1954"/>
                                </a:lnTo>
                                <a:close/>
                                <a:moveTo>
                                  <a:pt x="10913" y="1214"/>
                                </a:moveTo>
                                <a:lnTo>
                                  <a:pt x="10778" y="1094"/>
                                </a:lnTo>
                                <a:lnTo>
                                  <a:pt x="10507" y="854"/>
                                </a:lnTo>
                                <a:lnTo>
                                  <a:pt x="10296" y="1094"/>
                                </a:lnTo>
                                <a:lnTo>
                                  <a:pt x="10440" y="1354"/>
                                </a:lnTo>
                                <a:lnTo>
                                  <a:pt x="10162" y="1254"/>
                                </a:lnTo>
                                <a:lnTo>
                                  <a:pt x="9950" y="1494"/>
                                </a:lnTo>
                                <a:lnTo>
                                  <a:pt x="10358" y="1834"/>
                                </a:lnTo>
                                <a:lnTo>
                                  <a:pt x="10517" y="1654"/>
                                </a:lnTo>
                                <a:lnTo>
                                  <a:pt x="10363" y="1534"/>
                                </a:lnTo>
                                <a:lnTo>
                                  <a:pt x="10183" y="1414"/>
                                </a:lnTo>
                                <a:lnTo>
                                  <a:pt x="10591" y="1574"/>
                                </a:lnTo>
                                <a:lnTo>
                                  <a:pt x="10680" y="1474"/>
                                </a:lnTo>
                                <a:lnTo>
                                  <a:pt x="10646" y="1414"/>
                                </a:lnTo>
                                <a:lnTo>
                                  <a:pt x="10612" y="1354"/>
                                </a:lnTo>
                                <a:lnTo>
                                  <a:pt x="10464" y="1094"/>
                                </a:lnTo>
                                <a:lnTo>
                                  <a:pt x="10603" y="1254"/>
                                </a:lnTo>
                                <a:lnTo>
                                  <a:pt x="10754" y="1394"/>
                                </a:lnTo>
                                <a:lnTo>
                                  <a:pt x="10913" y="12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CECE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57" y="4475"/>
                            <a:ext cx="10467" cy="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6D5B28" id="Группа 10" o:spid="_x0000_s1026" style="position:absolute;margin-left:39.6pt;margin-top:180.15pt;width:545.65pt;height:589.65pt;z-index:-251658240;mso-position-horizontal-relative:page;mso-position-vertical-relative:page" coordorigin="-1" coordsize="10913,117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">
                <v:shape id="AutoShape 7" o:spid="_x0000_s1027" style="position:absolute;left:-1;width:10913;height:11793;visibility:visible;mso-wrap-style:square;v-text-anchor:top" coordsize="10913,117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ygdMMA&#10;AADaAAAADwAAAGRycy9kb3ducmV2LnhtbESPQWvCQBSE7wX/w/KEXopu7KFKmlVEKfQk1ApeX7Kv&#10;2WD2bdhdTeKvdwuFHoeZ+YYpNoNtxY18aBwrWMwzEMSV0w3XCk7fH7MViBCRNbaOScFIATbryVOB&#10;uXY9f9HtGGuRIBxyVGBi7HIpQ2XIYpi7jjh5P85bjEn6WmqPfYLbVr5m2Zu02HBaMNjRzlB1OV6t&#10;Anc2++X9MO5ezq3syuvB84ClUs/TYfsOItIQ/8N/7U+tYAm/V9INk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eygdMMAAADaAAAADwAAAAAAAAAAAAAAAACYAgAAZHJzL2Rv&#10;d25yZXYueG1sUEsFBgAAAAAEAAQA9QAAAIgDAAAAAA==&#10;" path="m1082,8780l923,8640,559,8320,,8960r526,440l703,9200,310,8860,511,8640r394,340l1082,8780xm1543,8160r-3,-60l1523,8040r-30,-40l1450,7940r-54,-40l1342,7880r-17,l1325,8220r-1,20l1318,8260r-11,20l1291,8320r-20,l1251,8340r-21,20l1161,8360r-23,-20l1116,8320r-18,-20l1084,8280r-8,-20l1073,8240r1,-20l1080,8200r11,-20l1106,8160r21,-20l1147,8120r22,-20l1214,8100r23,20l1260,8120r22,20l1300,8160r14,20l1322,8200r3,20l1325,7880r-99,l1166,7900r-121,80l984,8040r-54,60l890,8180r-25,60l854,8300r4,60l874,8420r30,40l948,8520r53,40l1056,8580r118,l1233,8560r122,-80l1416,8420r54,-60l1509,8280r25,-60l1543,8160xm1942,4113l1749,3945,1416,3655r-259,297l1392,4327,996,4137,732,4437r523,461l1421,4708,1010,4351r519,235l1668,4427r-48,-76l1605,4327,1366,3945r410,358l1942,4113xm2143,11217r-420,-53l1721,10883r-211,240l1524,11371r-130,-113l1234,11438r405,355l1798,11611r-92,-80l1711,11392r243,41l1989,11392r19,-21l2143,11217xm2186,7520r-376,l1769,7180r-195,220l1603,7520r3,l1608,7540r2,l1613,7560r-46,l1450,7540r-200,220l1591,7760r48,380l1846,7900r-32,-140l1812,7760r-2,-20l1802,7740r-4,-20l1822,7720r19,20l1982,7740r19,-20l2149,7560r37,-40xm2532,3439r-5,-5l2525,3431r-12,3l2501,3431r-10,-4l2482,3422r-9,-6l2464,3410r-9,-7l2443,3392,2297,3263r-25,-21l2247,3223r-25,-15l2211,3203r,348l2210,3573r-5,28l2193,3630r-17,30l2153,3691r-15,14l2124,3716r-13,8l2098,3729r-13,3l2074,3732r-11,-4l2052,3722r-7,-9l2041,3703r-2,-10l2040,3681r5,-12l2053,3654r10,-17l2076,3619r14,-18l2105,3583r13,-18l2131,3547r12,-18l2153,3511r8,-18l2167,3475r3,l2172,3477r2,l2174,3479r3,l2179,3482r17,19l2207,3522r4,23l2211,3551r,-348l2198,3196r-23,-8l2150,3183r-27,l2095,3187r-24,6l2046,3204r-27,16l1990,3239r-30,25l1929,3293r-33,33l1862,3364r-55,66l1763,3490r-32,55l1711,3595r-8,46l1708,3685r17,40l1754,3763r164,-188l1910,3564r-4,-13l1906,3537r4,-14l1918,3506r10,-18l1942,3469r16,-21l1976,3430r17,-14l2008,3405r15,-7l2037,3393r11,-1l2058,3394r8,6l2073,3407r3,9l2075,3427r-4,12l2063,3452r-10,16l2039,3486r-16,20l2006,3529r-21,25l1962,3583r-25,31l1911,3647r-22,32l1869,3709r-16,30l1839,3766r-8,28l1829,3823r2,28l1833,3862r4,11l1842,3884r6,11l1856,3905r8,11l1874,3927r10,11l1919,3962r35,14l1991,3980r37,-6l2067,3959r40,-25l2148,3899r43,-45l2220,3820r24,-33l2264,3754r11,-22l2280,3722r12,-32l2300,3658r3,-32l2303,3619r-1,-29l2314,3599r9,8l2335,3611r10,8l2357,3623r12,3l2400,3590r101,-115l2532,3439xm2573,6980r-3,-60l2553,6860r-30,-40l2479,6780r-53,-40l2371,6700r-17,l2354,7040r,20l2348,7100r-11,20l2321,7140r-20,20l2279,7160r-22,20l2190,7180r-22,-20l2146,7140r-19,l2113,7100r-8,-20l2102,7060r1,-20l2109,7020r11,-20l2136,6980r20,-20l2176,6940r21,l2220,6920r23,l2267,6940r22,l2311,6960r18,20l2343,7000r8,20l2354,7040r,-340l2256,6700r-61,20l2072,6800r-61,60l1959,6940r-39,60l1895,7060r-11,60l1887,7180r17,60l1934,7300r44,40l2031,7380r55,20l2143,7420r181,-60l2446,7240r53,-60l2538,7100r24,-60l2573,6980xm2628,10663r-406,-356l2064,10487r139,123l2069,10761r-139,-122l1771,10821r406,355l2338,10994r-140,-120l2297,10761r33,-38l2470,10843r105,-120l2628,10663xm3103,2788r-420,-53l2683,2452r-213,243l2484,2942,2354,2829r-158,180l2599,3362r159,-180l2666,3100r5,-137l2914,3004r35,-41l2968,2942r135,-154xm3131,6360r-1,-20l3127,6320r-5,-20l3115,6300r-9,-20l3096,6260r-22,l3050,6240r-77,l2944,6260r-30,l2882,6300r17,-40l2910,6240r4,-20l2914,6200r-5,-20l2900,6160r-14,-20l2868,6120r-24,-20l2818,6100r-27,-20l2762,6100r-27,l2707,6120r-57,40l2622,6180r-26,20l2571,6240r-22,20l2503,6320r-37,40l2437,6420r-20,40l2409,6480r-4,20l2403,6520r2,20l2408,6580r7,20l2424,6600r12,20l2597,6440r-5,-20l2597,6400r13,-20l2633,6340r13,l2659,6320r14,l2686,6300r32,l2726,6320r8,l2739,6340r2,l2741,6360r-5,20l2729,6380r-9,20l2707,6420r-72,80l2717,6580r95,-120l2827,6460r15,-20l2856,6440r13,-20l2882,6420r13,20l2906,6440r9,20l2921,6460r2,20l2921,6500r-6,l2906,6520r-13,20l2878,6560r-17,20l2844,6600r-18,l2808,6620r-58,l2590,6800r18,20l2628,6820r21,20l2745,6840r27,-20l2794,6800r23,l2842,6780r26,-20l2894,6720r52,-40l2971,6640r13,-20l2999,6600r15,-20l3031,6560r16,-20l3063,6520r16,-20l3094,6480r11,-20l3115,6440r7,-20l3127,6400r3,-20l3131,6360xm3173,10039r-36,-32l2767,9683r-182,209l2666,10245r-91,-91l2450,10046r-158,180l2698,10581r182,-206l2846,10245r-62,-238l2890,10111r124,110l3173,10039xm3401,9779l3125,9537r211,-245l3209,9179r-372,425l3242,9959r159,-180xm3533,2214r,-48l3523,2122r-19,-42l3331,2277r2,12l3333,2302r-2,14l3326,2330r-6,15l3311,2360r-12,16l3286,2392r-22,23l3242,2433r-21,14l3199,2455r-21,3l3159,2456r-18,-6l3125,2438r58,-67l3387,2137r81,-93l3406,1998r-64,-31l3277,1952r-59,1l3218,2155r-189,216l3017,2352r-7,-20l3008,2311r2,-22l3015,2266r11,-24l3041,2219r19,-24l3080,2175r20,-16l3119,2147r20,-7l3160,2137r21,1l3200,2144r18,11l3218,1953r-7,l3145,1970r-65,32l3014,2051r-64,65l2896,2185r-40,68l2830,2318r-12,62l2821,2441r17,55l2869,2547r45,47l2965,2632r55,23l3077,2665r60,-4l3198,2641r61,-34l3320,2558r62,-63l3412,2458r20,-24l3472,2375r30,-56l3523,2265r10,-51xm3611,4880r-1,l3607,4860r-5,-20l3596,4820r-9,l3576,4800r-12,l3480,4880r8,20l3494,4900r5,20l3502,4920r-2,20l3496,4940r-7,20l3480,4980r-13,l3455,5000r-57,l3389,4980r-82,100l3336,5100r31,20l3430,5120r115,-80l3558,5020r12,-20l3580,4980r8,l3595,4960r6,-20l3606,4920r4,-20l3611,4880xm3686,5800r-90,-80l3290,5449r,331l3209,5860r-12,20l3186,5880r-10,20l3144,5900r-10,-20l3122,5880r-7,-20l3117,5840r4,l3128,5820r11,l3223,5720r67,60l3290,5449r-9,-9l3017,5740r-41,60l2945,5840r-22,40l2911,5920r,40l2921,6000r20,40l2971,6060r24,20l3021,6100r111,l3160,6080r27,-20l3238,6320r165,-200l3388,6060r-40,-160l3389,5860r139,120l3634,5860r52,-60xm3943,1828r-69,-60l3665,1586r134,-151l3670,1322r-425,485l3372,1919r134,-151l3782,2011r161,-183xm4126,8954r-39,-34l3718,8596r-183,209l3619,9158r-91,-89l3403,8959r-158,180l3650,9494r180,-207l3797,9158r-60,-238l3840,9023r125,111l4126,8954xm4234,5180r-45,-40l3828,4820r-182,200l3730,5380r-92,-100l3511,5180r-158,180l3758,5720r183,-200l3906,5380r-59,-240l4075,5360r159,-180xm4686,4540r-12,-60l4650,4440r-37,-60l4442,4580r13,20l4463,4620r3,20l4466,4660r-3,20l4456,4700r-11,20l4430,4740r-21,20l4387,4760r-23,20l4292,4780r-46,-40l4226,4720r-14,-20l4203,4680r-3,-20l4201,4640r8,-40l4222,4580r19,-20l4256,4540r15,l4287,4520r86,l4543,4320r-99,-40l4392,4280r-107,40l4174,4400r-56,60l4063,4540r-40,60l3997,4660r-11,60l3988,4780r16,60l4035,4900r45,40l4132,4980r55,20l4244,5020r59,-20l4426,4960r62,-60l4550,4840r53,-60l4644,4700r27,-60l4685,4580r1,-40xm4880,7966r-12,-53l4844,7862r-37,-48l4637,8008r12,18l4657,8045r4,19l4661,8085r-4,21l4650,8127r-12,20l4622,8167r-20,19l4581,8201r-23,10l4534,8217r-24,-1l4486,8210r-24,-12l4440,8181r-20,-20l4406,8139r-9,-22l4394,8092r2,-25l4403,8042r12,-24l4433,7994r16,-16l4464,7965r15,-9l4495,7951r18,-4l4531,7946r18,3l4567,7953r6,-7l4738,7759r-50,-25l4637,7721r-51,-2l4534,7730r-55,22l4424,7787r-56,47l4310,7893r-54,71l4217,8032r-26,65l4178,8159r4,61l4198,8275r30,51l4272,8373r53,38l4380,8434r58,9l4498,8438r61,-20l4620,8384r62,-49l4745,8272r44,-55l4798,8207r39,-64l4864,8082r15,-59l4880,7966xm5107,4180r-69,-60l4831,3940r132,-160l4834,3660r-425,500l4538,4260r132,-140l4949,4360r158,-180xm5676,3460r-6,-40l5661,3400r-9,-20l5623,3360r-17,-20l5588,3340r-20,-20l5501,3320r-41,38l5460,3540r,20l5459,3560r-4,20l5449,3580r-8,20l5342,3700r-62,-60l5338,3580r38,-40l5386,3520r57,l5455,3540r5,l5460,3358r-2,2l5462,3340r1,-20l5462,3300r-4,-20l5453,3260r-8,-20l5435,3240r-13,-20l5367,3180r-73,l5294,3420r,20l5290,3460r-12,20l5194,3580r-60,-60l5220,3420r12,l5242,3400r28,l5280,3420r14,l5294,3180r-14,l5248,3200r-33,40l5182,3280r-303,340l5285,3980r241,-280l5561,3660r40,-40l5633,3560r23,-40l5671,3480r5,-20xm6199,2840r,-40l6189,2760r-19,-40l5998,2920r2,l6000,2940r-3,l5993,2960r-7,20l5978,3000r-12,l5952,3020r-65,60l5808,3080r-17,-20l5845,3000r217,-240l6134,2680r-62,-60l5944,2580r-59,l5885,2780r-187,220l5685,2980r-7,-20l5675,2940r1,-20l5682,2900r10,-20l5707,2860r19,-40l5746,2800r20,l5787,2780r21,l5828,2760r19,l5866,2780r19,l5885,2580r-7,l5811,2600r-130,80l5616,2740r-54,80l5522,2880r-25,80l5486,3020r2,60l5504,3120r31,60l5580,3220r52,40l5687,3280r57,20l5803,3300r61,-20l5926,3240r122,-120l6082,3080r17,-20l6140,3000r30,-60l6190,2900r9,-60xm6730,5994r-45,-40l6324,5634r-182,200l6223,6194r-91,-100l6007,5994r-158,180l6254,6533r-535,-59l5712,6094r-230,260l5513,6694,5333,6534r-180,200l5335,6894r-331,l4774,7174r372,-60l5280,7634r214,-240l5397,7114r-14,-40l5537,7074r141,120l5785,7074r71,-80l5717,6854r-7,-140l6046,6774r52,-60l6116,6694r141,-160l6255,6534r182,-220l6405,6194r-64,-240l6446,6054r125,120l6730,5994xm6806,2240l6401,1880r-161,180l6379,2180r-132,160l6108,2220r-158,180l6355,2760r159,-180l6374,2440r96,-100l6509,2300r139,120l6754,2300r52,-60xm7262,5374r-67,-60l6857,5014r-430,500l6602,5674r33,20l6662,5714r19,40l6694,5774r6,l6701,5794r-6,20l6684,5834r-10,l6670,5854r-20,l6756,5954r12,l6780,5934r11,l6802,5914r11,l6825,5894r12,-20l6850,5854r18,-20l6883,5814r12,-20l6905,5774r7,-20l6916,5734r2,-20l6917,5694r-3,-20l6910,5654r-7,-20l6895,5634r-10,-20l6873,5594r-15,-20l6840,5554,6715,5434r111,-120l7104,5554r158,-180xm7339,1620l6931,1280r-158,180l6912,1580r-132,140l6641,1600r-159,180l6888,2140r158,-180l6907,1840r101,-120l7042,1680r136,120l7286,1680r53,-60xm7790,1020r-3,-60l7770,900r-31,-40l7694,820r-51,-40l7588,740r-16,l7572,1080r-2,20l7564,1140r-11,20l7536,1180r-19,20l7497,1200r-22,20l7407,1220r-22,-20l7363,1200r-19,-20l7331,1160r-9,-40l7318,1100r2,-20l7326,1060r11,-20l7354,1020r18,-20l7393,980r22,l7438,960r23,20l7505,980r21,20l7545,1020r14,20l7568,1060r4,20l7572,740r-101,l7411,760r-121,80l7229,900r-54,80l7136,1040r-25,60l7099,1160r4,60l7120,1280r31,60l7195,1380r53,40l7303,1440r57,20l7418,1440r122,-40l7601,1340r62,-60l7716,1220r39,-80l7780,1080r10,-60xm7796,100r-1,l7793,80r-5,-20l7782,40r-9,l7763,20,7750,r-84,100l7674,120r6,l7685,140r2,l7686,160r-3,l7676,180r-10,20l7653,200r-13,20l7583,220r-9,-20l7495,300r29,20l7553,340r62,l7730,260r14,-20l7756,220r10,-20l7774,180r8,l7788,160r5,-20l7795,120r1,-20xm8040,4394r-5,-40l8032,4334r-19,-40l7981,4234r-44,-40l7887,4154r-51,-20l7814,4125r,349l7814,4494r-6,20l7797,4534r-16,20l7761,4574r-20,20l7719,4594r-22,20l7674,4614r-22,-20l7630,4594r-22,-20l7590,4554r-13,-20l7569,4514r-4,-20l7566,4474r6,-20l7577,4434r6,-20l7598,4394r20,-20l7639,4374r21,-20l7728,4354r43,40l7789,4414r13,20l7810,4454r4,20l7814,4125r-30,-11l7730,4114r-54,20l7624,4154r-49,40l7529,4234r-19,20l7494,4274r-1,2l7493,4834r-2,20l7485,4874r-11,40l7457,4934r-19,20l7418,4954r-21,20l7330,4974r-44,-40l7268,4914r-14,-20l7246,4874r-3,-20l7244,4834r6,-20l7261,4794r16,-20l7297,4754r20,-20l7338,4734r23,-20l7384,4734r44,l7450,4754r17,20l7480,4794r9,20l7493,4834r,-558l7481,4294r-12,40l7459,4354r-9,20l7442,4394r-4,40l7282,4294r-159,180l7279,4614r-26,l7229,4634r-24,l7183,4654r-22,20l7140,4674r-20,20l7102,4714r-40,60l7035,4834r-15,40l7018,4934r7,60l7045,5034r31,60l7118,5134r51,40l7274,5214r53,l7382,5194r52,-20l7483,5134r48,-40l7548,5074r16,-20l7577,5034r12,-20l7600,4974r9,-20l7615,4934r5,-40l7783,5054r141,-160l7942,4874,7778,4714r49,l7850,4694r22,-20l7893,4674r21,-20l7934,4634r20,-20l7993,4554r27,-60l8036,4454r4,-60xm8422,400r-46,-40l8014,40,7831,240r84,360l7824,500,7699,400,7541,580r405,360l8126,720,8095,600,8033,360r228,220l8422,400xm8573,3794r-4,-60l8552,3674r-31,-40l8477,3574r-53,-20l8369,3514r-15,l8354,3854r-2,20l8345,3894r-11,40l8318,3954r-19,20l8278,3974r-21,20l8188,3994r-23,-20l8143,3954r-17,-20l8113,3914r-9,-20l8100,3874r1,-20l8107,3834r12,-20l8136,3794r19,-20l8175,3754r22,l8220,3734r23,l8265,3754r22,l8309,3774r19,20l8342,3814r8,20l8354,3854r,-340l8254,3514r-60,20l8072,3614r-61,60l7957,3754r-39,60l7892,3874r-10,60l7885,3994r17,60l7933,4114r45,40l8029,4194r55,20l8201,4214r120,-40l8443,4054r54,-60l8537,3914r25,-60l8573,3794xm9190,3174l8784,2814r-158,180l8765,3134r-135,140l8494,3154r-159,180l8741,3694r158,-180l8760,3394r99,-120l8892,3234r139,120l9137,3234r53,-60xm9874,2614l9768,2514r-64,-60l9641,2394r-48,60l9434,2316r,318l9312,2774r-2,-20l9306,2734r-5,-20l9293,2714r-11,-20l9268,2674r-17,-20l9230,2634r-31,-20l9288,2514r146,120l9434,2316,9317,2214r-394,440l9041,2774r30,20l9096,2814r21,20l9132,2854r11,40l9152,2914r6,20l9161,2954r-43,40l9353,3214r144,-180l9394,2954r148,-180l9624,2674r106,100l9820,2674r54,-60xm10190,1954r-3,-60l10169,1834r-31,-60l10094,1734r-53,-40l9986,1674r-16,-6l9970,2014r-1,20l9963,2054r-11,20l9936,2094r-20,20l9896,2134r-21,l9852,2154r-23,l9806,2134r-23,l9761,2114r-18,-20l9729,2074r-8,-20l9718,2034r,-20l9725,1974r10,-20l9751,1934r20,-20l9793,1914r22,-20l9882,1894r22,20l9926,1934r19,20l9959,1974r8,20l9970,2014r,-346l9930,1654r-59,20l9750,1714r-121,120l9575,1894r-40,80l9510,2034r-11,60l9502,2154r17,60l9550,2254r45,60l9647,2334r54,40l9818,2374r60,-20l10000,2274r61,-60l10101,2154r14,-20l10154,2074r26,-60l10190,1954xm10913,1214r-135,-120l10507,854r-211,240l10440,1354r-278,-100l9950,1494r408,340l10517,1654r-154,-120l10183,1414r408,160l10680,1474r-34,-60l10612,1354r-148,-260l10603,1254r151,140l10913,1214xe" fillcolor="#ececec" stroked="f">
                  <v:path arrowok="t" o:connecttype="custom" o:connectlocs="1271,11923;1325,11823;1942,7716;1639,15396;1812,11363;2222,6811;2090,7204;2071,6796;1958,7051;1853,7342;2275,7335;2354,10643;2267,10543;2446,10843;2484,6545;2899,9863;2405,10103;2720,10003;2750,10223;3122,10023;3242,13562;3387,5740;3218,5556;3472,5978;3389,8583;3134,9483;3187,9663;3528,12672;4686,8143;4222,8183;4426,8563;4534,11820;4637,11324;4798,11810;5460,6961;5422,6823;5601,7223;6072,6223;5681,6283;6685,9557;5785,10677;6374,6043;6780,9537;6826,8917;7588,4343;7438,4563;7418,5043;7666,3803;7937,7797;7583,8017;7474,8517;7489,8417;7025,8597;7850,8297;8573,7397;8107,7437;7885,7597;8892,6837;9317,5817;10094,5337;9751,5537;9647,5937;10646,5017" o:connectangles="0,0,0,0,0,0,0,0,0,0,0,0,0,0,0,0,0,0,0,0,0,0,0,0,0,0,0,0,0,0,0,0,0,0,0,0,0,0,0,0,0,0,0,0,0,0,0,0,0,0,0,0,0,0,0,0,0,0,0,0,0,0,0"/>
                </v:shape>
                <v:rect id="Rectangle 6" o:spid="_x0000_s1028" style="position:absolute;left:57;top:4475;width:10467;height: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53XcAA&#10;AADaAAAADwAAAGRycy9kb3ducmV2LnhtbERPy4rCMBTdC/MP4Q6403RExekYRQcG3Ai+Frq7Nnfa&#10;YnNTk6jVrzcLweXhvMfTxlTiSs6XlhV8dRMQxJnVJecKdtu/zgiED8gaK8uk4E4eppOP1hhTbW+8&#10;pusm5CKGsE9RQRFCnUrps4IM+q6tiSP3b53BEKHLpXZ4i+Gmkr0kGUqDJceGAmv6LSg7bS5Gwfx7&#10;ND+v+rx8rI8HOuyPp0HPJUq1P5vZD4hATXiLX+6FVhC3xivxBsjJ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z53XcAAAADaAAAADwAAAAAAAAAAAAAAAACYAgAAZHJzL2Rvd25y&#10;ZXYueG1sUEsFBgAAAAAEAAQA9QAAAIUDAAAAAA==&#10;" fillcolor="black" stroked="f"/>
                <w10:wrap anchorx="page" anchory="page"/>
              </v:group>
            </w:pict>
          </mc:Fallback>
        </mc:AlternateContent>
      </w:r>
    </w:p>
    <w:tbl>
      <w:tblPr>
        <w:tblStyle w:val="TableNormal"/>
        <w:tblW w:w="0" w:type="auto"/>
        <w:tblInd w:w="37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84"/>
        <w:gridCol w:w="585"/>
        <w:gridCol w:w="563"/>
        <w:gridCol w:w="611"/>
        <w:gridCol w:w="587"/>
        <w:gridCol w:w="587"/>
        <w:gridCol w:w="1679"/>
        <w:gridCol w:w="652"/>
        <w:gridCol w:w="568"/>
        <w:gridCol w:w="566"/>
        <w:gridCol w:w="566"/>
        <w:gridCol w:w="566"/>
        <w:gridCol w:w="570"/>
      </w:tblGrid>
      <w:tr w:rsidR="009F5076" w:rsidTr="009F5076">
        <w:trPr>
          <w:trHeight w:val="431"/>
        </w:trPr>
        <w:tc>
          <w:tcPr>
            <w:tcW w:w="3532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50" w:line="187" w:lineRule="auto"/>
              <w:ind w:left="553" w:firstLine="244"/>
              <w:rPr>
                <w:sz w:val="18"/>
                <w:szCs w:val="18"/>
                <w:lang w:val="ru-RU"/>
              </w:rPr>
            </w:pPr>
            <w:r w:rsidRPr="00DE39F0">
              <w:rPr>
                <w:w w:val="90"/>
                <w:sz w:val="18"/>
                <w:szCs w:val="18"/>
                <w:lang w:val="ru-RU"/>
              </w:rPr>
              <w:t xml:space="preserve">Владелец дома (квартиры) </w:t>
            </w:r>
            <w:r w:rsidRPr="00DE39F0">
              <w:rPr>
                <w:w w:val="85"/>
                <w:sz w:val="18"/>
                <w:szCs w:val="18"/>
                <w:lang w:val="ru-RU"/>
              </w:rPr>
              <w:t>(физическое, юридическое лицо)</w:t>
            </w:r>
          </w:p>
        </w:tc>
        <w:tc>
          <w:tcPr>
            <w:tcW w:w="346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50" w:line="187" w:lineRule="auto"/>
              <w:ind w:left="829" w:hanging="245"/>
              <w:rPr>
                <w:sz w:val="18"/>
                <w:szCs w:val="18"/>
                <w:lang w:val="ru-RU"/>
              </w:rPr>
            </w:pPr>
            <w:r w:rsidRPr="00DE39F0">
              <w:rPr>
                <w:w w:val="85"/>
                <w:sz w:val="18"/>
                <w:szCs w:val="18"/>
                <w:lang w:val="ru-RU"/>
              </w:rPr>
              <w:t xml:space="preserve">Место постоянного жительства </w:t>
            </w:r>
            <w:r w:rsidRPr="00DE39F0">
              <w:rPr>
                <w:w w:val="95"/>
                <w:sz w:val="18"/>
                <w:szCs w:val="18"/>
                <w:lang w:val="ru-RU"/>
              </w:rPr>
              <w:t>(регистрации, прописки)</w:t>
            </w:r>
          </w:p>
        </w:tc>
        <w:tc>
          <w:tcPr>
            <w:tcW w:w="348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9F5076" w:rsidRPr="00DE39F0" w:rsidRDefault="009F5076">
            <w:pPr>
              <w:pStyle w:val="TableParagraph"/>
              <w:spacing w:before="50" w:line="187" w:lineRule="auto"/>
              <w:ind w:left="334" w:firstLine="88"/>
              <w:rPr>
                <w:sz w:val="18"/>
                <w:szCs w:val="18"/>
                <w:lang w:val="ru-RU"/>
              </w:rPr>
            </w:pPr>
            <w:r w:rsidRPr="00DE39F0">
              <w:rPr>
                <w:w w:val="90"/>
                <w:sz w:val="18"/>
                <w:szCs w:val="18"/>
                <w:lang w:val="ru-RU"/>
              </w:rPr>
              <w:t xml:space="preserve">Документы, подтверждающие право </w:t>
            </w:r>
            <w:r w:rsidRPr="00DE39F0">
              <w:rPr>
                <w:w w:val="85"/>
                <w:sz w:val="18"/>
                <w:szCs w:val="18"/>
                <w:lang w:val="ru-RU"/>
              </w:rPr>
              <w:t>собственности, владения, пользования</w:t>
            </w:r>
          </w:p>
        </w:tc>
      </w:tr>
      <w:tr w:rsidR="009F5076" w:rsidTr="009F5076">
        <w:trPr>
          <w:trHeight w:val="273"/>
        </w:trPr>
        <w:tc>
          <w:tcPr>
            <w:tcW w:w="3532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  <w:tc>
          <w:tcPr>
            <w:tcW w:w="346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  <w:tc>
          <w:tcPr>
            <w:tcW w:w="348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</w:tr>
      <w:tr w:rsidR="009F5076" w:rsidTr="009F5076">
        <w:trPr>
          <w:trHeight w:val="270"/>
        </w:trPr>
        <w:tc>
          <w:tcPr>
            <w:tcW w:w="3532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  <w:tc>
          <w:tcPr>
            <w:tcW w:w="346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  <w:tc>
          <w:tcPr>
            <w:tcW w:w="348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</w:tr>
      <w:tr w:rsidR="009F5076" w:rsidTr="009F5076">
        <w:trPr>
          <w:trHeight w:val="270"/>
        </w:trPr>
        <w:tc>
          <w:tcPr>
            <w:tcW w:w="3532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  <w:tc>
          <w:tcPr>
            <w:tcW w:w="346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  <w:tc>
          <w:tcPr>
            <w:tcW w:w="348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</w:tr>
      <w:tr w:rsidR="009F5076" w:rsidTr="009F5076">
        <w:trPr>
          <w:trHeight w:val="273"/>
        </w:trPr>
        <w:tc>
          <w:tcPr>
            <w:tcW w:w="3532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  <w:tc>
          <w:tcPr>
            <w:tcW w:w="346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  <w:tc>
          <w:tcPr>
            <w:tcW w:w="348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</w:tr>
      <w:tr w:rsidR="009F5076" w:rsidTr="009F5076">
        <w:trPr>
          <w:trHeight w:val="270"/>
        </w:trPr>
        <w:tc>
          <w:tcPr>
            <w:tcW w:w="3532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  <w:tc>
          <w:tcPr>
            <w:tcW w:w="346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  <w:tc>
          <w:tcPr>
            <w:tcW w:w="348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</w:tr>
      <w:tr w:rsidR="009F5076" w:rsidTr="009F5076">
        <w:trPr>
          <w:trHeight w:val="270"/>
        </w:trPr>
        <w:tc>
          <w:tcPr>
            <w:tcW w:w="3532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  <w:tc>
          <w:tcPr>
            <w:tcW w:w="346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  <w:tc>
          <w:tcPr>
            <w:tcW w:w="348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</w:tr>
      <w:tr w:rsidR="009F5076" w:rsidTr="009F5076">
        <w:trPr>
          <w:trHeight w:val="270"/>
        </w:trPr>
        <w:tc>
          <w:tcPr>
            <w:tcW w:w="3532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  <w:tc>
          <w:tcPr>
            <w:tcW w:w="346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  <w:tc>
          <w:tcPr>
            <w:tcW w:w="348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F5076" w:rsidRPr="009F5076" w:rsidRDefault="009F5076">
            <w:pPr>
              <w:pStyle w:val="TableParagraph"/>
              <w:rPr>
                <w:rFonts w:ascii="Times New Roman"/>
                <w:sz w:val="16"/>
                <w:lang w:val="ru-RU"/>
              </w:rPr>
            </w:pPr>
          </w:p>
        </w:tc>
      </w:tr>
      <w:tr w:rsidR="009F5076" w:rsidRPr="00DE39F0" w:rsidTr="009F5076">
        <w:trPr>
          <w:trHeight w:val="635"/>
        </w:trPr>
        <w:tc>
          <w:tcPr>
            <w:tcW w:w="5317" w:type="dxa"/>
            <w:gridSpan w:val="6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tabs>
                <w:tab w:val="left" w:pos="2631"/>
                <w:tab w:val="left" w:pos="5288"/>
              </w:tabs>
              <w:spacing w:before="48"/>
              <w:ind w:left="77"/>
              <w:rPr>
                <w:sz w:val="18"/>
                <w:szCs w:val="18"/>
                <w:lang w:val="ru-RU"/>
              </w:rPr>
            </w:pPr>
            <w:r w:rsidRPr="00DE39F0">
              <w:rPr>
                <w:w w:val="90"/>
                <w:sz w:val="18"/>
                <w:szCs w:val="18"/>
                <w:lang w:val="ru-RU"/>
              </w:rPr>
              <w:t>Год</w:t>
            </w:r>
            <w:r w:rsidRPr="00DE39F0">
              <w:rPr>
                <w:spacing w:val="-15"/>
                <w:w w:val="90"/>
                <w:sz w:val="18"/>
                <w:szCs w:val="18"/>
                <w:lang w:val="ru-RU"/>
              </w:rPr>
              <w:t xml:space="preserve"> </w:t>
            </w:r>
            <w:r w:rsidRPr="00DE39F0">
              <w:rPr>
                <w:w w:val="90"/>
                <w:sz w:val="18"/>
                <w:szCs w:val="18"/>
                <w:lang w:val="ru-RU"/>
              </w:rPr>
              <w:t>постройки:</w:t>
            </w:r>
            <w:r w:rsidRPr="00DE39F0">
              <w:rPr>
                <w:w w:val="90"/>
                <w:sz w:val="18"/>
                <w:szCs w:val="18"/>
                <w:u w:val="single"/>
                <w:lang w:val="ru-RU"/>
              </w:rPr>
              <w:t xml:space="preserve"> </w:t>
            </w:r>
            <w:r w:rsidRPr="00DE39F0">
              <w:rPr>
                <w:w w:val="90"/>
                <w:sz w:val="18"/>
                <w:szCs w:val="18"/>
                <w:u w:val="single"/>
                <w:lang w:val="ru-RU"/>
              </w:rPr>
              <w:tab/>
            </w:r>
            <w:r w:rsidRPr="00DE39F0">
              <w:rPr>
                <w:w w:val="85"/>
                <w:sz w:val="18"/>
                <w:szCs w:val="18"/>
                <w:lang w:val="ru-RU"/>
              </w:rPr>
              <w:t>Материал</w:t>
            </w:r>
            <w:r w:rsidRPr="00DE39F0">
              <w:rPr>
                <w:spacing w:val="-15"/>
                <w:w w:val="85"/>
                <w:sz w:val="18"/>
                <w:szCs w:val="18"/>
                <w:lang w:val="ru-RU"/>
              </w:rPr>
              <w:t xml:space="preserve"> </w:t>
            </w:r>
            <w:r w:rsidRPr="00DE39F0">
              <w:rPr>
                <w:w w:val="85"/>
                <w:sz w:val="18"/>
                <w:szCs w:val="18"/>
                <w:lang w:val="ru-RU"/>
              </w:rPr>
              <w:t>стен:</w:t>
            </w:r>
            <w:r w:rsidRPr="00DE39F0">
              <w:rPr>
                <w:spacing w:val="-7"/>
                <w:sz w:val="18"/>
                <w:szCs w:val="18"/>
                <w:lang w:val="ru-RU"/>
              </w:rPr>
              <w:t xml:space="preserve"> </w:t>
            </w:r>
            <w:r w:rsidRPr="00DE39F0">
              <w:rPr>
                <w:w w:val="86"/>
                <w:sz w:val="18"/>
                <w:szCs w:val="18"/>
                <w:u w:val="single"/>
                <w:lang w:val="ru-RU"/>
              </w:rPr>
              <w:t xml:space="preserve"> </w:t>
            </w:r>
            <w:r w:rsidRPr="00DE39F0">
              <w:rPr>
                <w:sz w:val="18"/>
                <w:szCs w:val="18"/>
                <w:u w:val="single"/>
                <w:lang w:val="ru-RU"/>
              </w:rPr>
              <w:tab/>
            </w:r>
          </w:p>
          <w:p w:rsidR="009F5076" w:rsidRPr="00DE39F0" w:rsidRDefault="009F5076">
            <w:pPr>
              <w:pStyle w:val="TableParagraph"/>
              <w:spacing w:before="117"/>
              <w:ind w:left="77"/>
              <w:rPr>
                <w:sz w:val="18"/>
                <w:szCs w:val="18"/>
                <w:lang w:val="ru-RU"/>
              </w:rPr>
            </w:pPr>
            <w:r w:rsidRPr="00DE39F0">
              <w:rPr>
                <w:w w:val="95"/>
                <w:sz w:val="18"/>
                <w:szCs w:val="18"/>
                <w:lang w:val="ru-RU"/>
              </w:rPr>
              <w:t>Материал кровли:</w:t>
            </w:r>
          </w:p>
        </w:tc>
        <w:tc>
          <w:tcPr>
            <w:tcW w:w="516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9F5076" w:rsidRPr="00DE39F0" w:rsidRDefault="009F5076">
            <w:pPr>
              <w:pStyle w:val="TableParagraph"/>
              <w:tabs>
                <w:tab w:val="left" w:pos="5104"/>
              </w:tabs>
              <w:spacing w:before="48"/>
              <w:ind w:left="59"/>
              <w:rPr>
                <w:sz w:val="18"/>
                <w:szCs w:val="18"/>
              </w:rPr>
            </w:pPr>
            <w:proofErr w:type="spellStart"/>
            <w:r w:rsidRPr="00DE39F0">
              <w:rPr>
                <w:w w:val="85"/>
                <w:sz w:val="18"/>
                <w:szCs w:val="18"/>
              </w:rPr>
              <w:t>Хозяйственные</w:t>
            </w:r>
            <w:proofErr w:type="spellEnd"/>
            <w:r w:rsidRPr="00DE39F0">
              <w:rPr>
                <w:spacing w:val="16"/>
                <w:w w:val="85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w w:val="85"/>
                <w:sz w:val="18"/>
                <w:szCs w:val="18"/>
              </w:rPr>
              <w:t>постройки</w:t>
            </w:r>
            <w:proofErr w:type="spellEnd"/>
            <w:r w:rsidRPr="00DE39F0">
              <w:rPr>
                <w:w w:val="85"/>
                <w:sz w:val="18"/>
                <w:szCs w:val="18"/>
              </w:rPr>
              <w:t>:</w:t>
            </w:r>
            <w:r w:rsidRPr="00DE39F0">
              <w:rPr>
                <w:spacing w:val="-7"/>
                <w:sz w:val="18"/>
                <w:szCs w:val="18"/>
              </w:rPr>
              <w:t xml:space="preserve"> </w:t>
            </w:r>
            <w:r w:rsidRPr="00DE39F0">
              <w:rPr>
                <w:w w:val="86"/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  <w:u w:val="single"/>
              </w:rPr>
              <w:tab/>
            </w:r>
          </w:p>
          <w:p w:rsidR="009F5076" w:rsidRPr="00DE39F0" w:rsidRDefault="009F5076">
            <w:pPr>
              <w:pStyle w:val="TableParagraph"/>
              <w:spacing w:before="6"/>
              <w:ind w:left="59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------------------------------------------------------------------------------------</w:t>
            </w:r>
          </w:p>
        </w:tc>
      </w:tr>
      <w:tr w:rsidR="009F5076" w:rsidRPr="00DE39F0" w:rsidTr="009F5076">
        <w:trPr>
          <w:trHeight w:val="270"/>
        </w:trPr>
        <w:tc>
          <w:tcPr>
            <w:tcW w:w="238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9F5076" w:rsidRPr="00DE39F0" w:rsidRDefault="009F5076">
            <w:pPr>
              <w:pStyle w:val="TableParagraph"/>
              <w:rPr>
                <w:rFonts w:ascii="Times New Roman"/>
                <w:sz w:val="18"/>
                <w:szCs w:val="18"/>
              </w:rPr>
            </w:pPr>
          </w:p>
        </w:tc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4"/>
              <w:ind w:left="86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4"/>
              <w:ind w:left="89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6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4"/>
              <w:ind w:left="97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4"/>
              <w:ind w:left="72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4"/>
              <w:ind w:left="73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23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DE39F0" w:rsidRDefault="009F5076">
            <w:pPr>
              <w:pStyle w:val="TableParagraph"/>
              <w:rPr>
                <w:rFonts w:ascii="Times New Roman"/>
                <w:sz w:val="18"/>
                <w:szCs w:val="18"/>
              </w:rPr>
            </w:pP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4"/>
              <w:ind w:left="83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4"/>
              <w:ind w:left="64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4"/>
              <w:ind w:left="65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4"/>
              <w:ind w:left="65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9F5076" w:rsidRPr="00DE39F0" w:rsidRDefault="009F5076">
            <w:pPr>
              <w:pStyle w:val="TableParagraph"/>
              <w:spacing w:before="14"/>
              <w:ind w:left="68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>20</w:t>
            </w:r>
            <w:r w:rsidRPr="00DE39F0">
              <w:rPr>
                <w:sz w:val="18"/>
                <w:szCs w:val="18"/>
                <w:u w:val="single"/>
              </w:rPr>
              <w:t xml:space="preserve"> </w:t>
            </w:r>
            <w:r w:rsidRPr="00DE39F0">
              <w:rPr>
                <w:sz w:val="18"/>
                <w:szCs w:val="18"/>
              </w:rPr>
              <w:t>г.</w:t>
            </w:r>
          </w:p>
        </w:tc>
      </w:tr>
      <w:tr w:rsidR="009F5076" w:rsidRPr="00C500FA" w:rsidTr="009F5076">
        <w:trPr>
          <w:trHeight w:val="273"/>
        </w:trPr>
        <w:tc>
          <w:tcPr>
            <w:tcW w:w="238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C500FA" w:rsidRDefault="009F5076">
            <w:pPr>
              <w:pStyle w:val="TableParagraph"/>
              <w:spacing w:before="14"/>
              <w:ind w:left="77"/>
              <w:rPr>
                <w:sz w:val="20"/>
                <w:szCs w:val="20"/>
                <w:lang w:val="ru-RU"/>
              </w:rPr>
            </w:pPr>
            <w:r w:rsidRPr="00DE39F0">
              <w:rPr>
                <w:w w:val="95"/>
                <w:sz w:val="18"/>
                <w:szCs w:val="18"/>
                <w:lang w:val="ru-RU"/>
              </w:rPr>
              <w:t>1. Площадь дома</w:t>
            </w:r>
            <w:r w:rsidRPr="00C500FA">
              <w:rPr>
                <w:w w:val="95"/>
                <w:sz w:val="20"/>
                <w:szCs w:val="20"/>
                <w:lang w:val="ru-RU"/>
              </w:rPr>
              <w:t xml:space="preserve"> </w:t>
            </w:r>
            <w:r w:rsidRPr="00DE39F0">
              <w:rPr>
                <w:w w:val="95"/>
                <w:sz w:val="16"/>
                <w:szCs w:val="16"/>
                <w:lang w:val="ru-RU"/>
              </w:rPr>
              <w:t>(</w:t>
            </w:r>
            <w:proofErr w:type="spellStart"/>
            <w:r w:rsidRPr="00DE39F0">
              <w:rPr>
                <w:w w:val="95"/>
                <w:sz w:val="16"/>
                <w:szCs w:val="16"/>
                <w:lang w:val="ru-RU"/>
              </w:rPr>
              <w:t>кв-ры</w:t>
            </w:r>
            <w:proofErr w:type="spellEnd"/>
            <w:r w:rsidRPr="00DE39F0">
              <w:rPr>
                <w:w w:val="95"/>
                <w:sz w:val="16"/>
                <w:szCs w:val="16"/>
                <w:lang w:val="ru-RU"/>
              </w:rPr>
              <w:t>)</w:t>
            </w:r>
            <w:r w:rsidRPr="00C500FA">
              <w:rPr>
                <w:w w:val="95"/>
                <w:sz w:val="20"/>
                <w:szCs w:val="20"/>
                <w:lang w:val="ru-RU"/>
              </w:rPr>
              <w:t>, м2</w:t>
            </w:r>
          </w:p>
        </w:tc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  <w:lang w:val="ru-RU"/>
              </w:rPr>
            </w:pPr>
          </w:p>
        </w:tc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  <w:lang w:val="ru-RU"/>
              </w:rPr>
            </w:pPr>
          </w:p>
        </w:tc>
        <w:tc>
          <w:tcPr>
            <w:tcW w:w="6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  <w:lang w:val="ru-RU"/>
              </w:rPr>
            </w:pPr>
          </w:p>
        </w:tc>
        <w:tc>
          <w:tcPr>
            <w:tcW w:w="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  <w:lang w:val="ru-RU"/>
              </w:rPr>
            </w:pPr>
          </w:p>
        </w:tc>
        <w:tc>
          <w:tcPr>
            <w:tcW w:w="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  <w:lang w:val="ru-RU"/>
              </w:rPr>
            </w:pPr>
          </w:p>
        </w:tc>
        <w:tc>
          <w:tcPr>
            <w:tcW w:w="23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4"/>
              <w:ind w:left="59"/>
              <w:rPr>
                <w:sz w:val="18"/>
                <w:szCs w:val="18"/>
              </w:rPr>
            </w:pPr>
            <w:r w:rsidRPr="00DE39F0">
              <w:rPr>
                <w:w w:val="90"/>
                <w:sz w:val="18"/>
                <w:szCs w:val="18"/>
              </w:rPr>
              <w:t>2.6.</w:t>
            </w:r>
            <w:r w:rsidRPr="00DE39F0">
              <w:rPr>
                <w:spacing w:val="-25"/>
                <w:w w:val="90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w w:val="90"/>
                <w:sz w:val="18"/>
                <w:szCs w:val="18"/>
              </w:rPr>
              <w:t>горячим</w:t>
            </w:r>
            <w:proofErr w:type="spellEnd"/>
            <w:r w:rsidRPr="00DE39F0">
              <w:rPr>
                <w:spacing w:val="-25"/>
                <w:w w:val="90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w w:val="90"/>
                <w:sz w:val="18"/>
                <w:szCs w:val="18"/>
              </w:rPr>
              <w:t>водоснабжением</w:t>
            </w:r>
            <w:proofErr w:type="spellEnd"/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</w:tr>
      <w:tr w:rsidR="009F5076" w:rsidRPr="00C500FA" w:rsidTr="009F5076">
        <w:trPr>
          <w:trHeight w:val="431"/>
        </w:trPr>
        <w:tc>
          <w:tcPr>
            <w:tcW w:w="238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C500FA" w:rsidRDefault="009F5076">
            <w:pPr>
              <w:pStyle w:val="TableParagraph"/>
              <w:spacing w:before="50" w:line="187" w:lineRule="auto"/>
              <w:ind w:left="77" w:right="366"/>
              <w:rPr>
                <w:sz w:val="20"/>
                <w:szCs w:val="20"/>
                <w:lang w:val="ru-RU"/>
              </w:rPr>
            </w:pPr>
            <w:r w:rsidRPr="00C500FA">
              <w:rPr>
                <w:w w:val="90"/>
                <w:sz w:val="20"/>
                <w:szCs w:val="20"/>
                <w:lang w:val="ru-RU"/>
              </w:rPr>
              <w:t xml:space="preserve">2. </w:t>
            </w:r>
            <w:r w:rsidRPr="00DE39F0">
              <w:rPr>
                <w:w w:val="90"/>
                <w:sz w:val="18"/>
                <w:szCs w:val="18"/>
                <w:lang w:val="ru-RU"/>
              </w:rPr>
              <w:t>Площадь дома</w:t>
            </w:r>
            <w:r w:rsidRPr="00C500FA">
              <w:rPr>
                <w:w w:val="90"/>
                <w:sz w:val="20"/>
                <w:szCs w:val="20"/>
                <w:lang w:val="ru-RU"/>
              </w:rPr>
              <w:t xml:space="preserve"> </w:t>
            </w:r>
            <w:r w:rsidRPr="00DE39F0">
              <w:rPr>
                <w:w w:val="90"/>
                <w:sz w:val="16"/>
                <w:szCs w:val="16"/>
                <w:lang w:val="ru-RU"/>
              </w:rPr>
              <w:t>(кв. м.)</w:t>
            </w:r>
            <w:r w:rsidRPr="00C500FA">
              <w:rPr>
                <w:w w:val="90"/>
                <w:sz w:val="20"/>
                <w:szCs w:val="20"/>
                <w:lang w:val="ru-RU"/>
              </w:rPr>
              <w:t xml:space="preserve">, </w:t>
            </w:r>
            <w:proofErr w:type="spellStart"/>
            <w:proofErr w:type="gramStart"/>
            <w:r w:rsidRPr="00C500FA">
              <w:rPr>
                <w:w w:val="95"/>
                <w:sz w:val="20"/>
                <w:szCs w:val="20"/>
                <w:lang w:val="ru-RU"/>
              </w:rPr>
              <w:t>оборудов</w:t>
            </w:r>
            <w:proofErr w:type="spellEnd"/>
            <w:r w:rsidRPr="00C500FA">
              <w:rPr>
                <w:w w:val="95"/>
                <w:sz w:val="20"/>
                <w:szCs w:val="20"/>
                <w:lang w:val="ru-RU"/>
              </w:rPr>
              <w:t>.,</w:t>
            </w:r>
            <w:proofErr w:type="gramEnd"/>
            <w:r w:rsidRPr="00C500FA">
              <w:rPr>
                <w:w w:val="95"/>
                <w:sz w:val="20"/>
                <w:szCs w:val="20"/>
                <w:lang w:val="ru-RU"/>
              </w:rPr>
              <w:t xml:space="preserve"> м2</w:t>
            </w:r>
          </w:p>
        </w:tc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  <w:lang w:val="ru-RU"/>
              </w:rPr>
            </w:pPr>
          </w:p>
        </w:tc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  <w:lang w:val="ru-RU"/>
              </w:rPr>
            </w:pPr>
          </w:p>
        </w:tc>
        <w:tc>
          <w:tcPr>
            <w:tcW w:w="6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  <w:lang w:val="ru-RU"/>
              </w:rPr>
            </w:pPr>
          </w:p>
        </w:tc>
        <w:tc>
          <w:tcPr>
            <w:tcW w:w="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  <w:lang w:val="ru-RU"/>
              </w:rPr>
            </w:pPr>
          </w:p>
        </w:tc>
        <w:tc>
          <w:tcPr>
            <w:tcW w:w="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  <w:lang w:val="ru-RU"/>
              </w:rPr>
            </w:pPr>
          </w:p>
        </w:tc>
        <w:tc>
          <w:tcPr>
            <w:tcW w:w="23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96"/>
              <w:ind w:left="59"/>
              <w:rPr>
                <w:sz w:val="18"/>
                <w:szCs w:val="18"/>
              </w:rPr>
            </w:pPr>
            <w:r w:rsidRPr="00DE39F0">
              <w:rPr>
                <w:w w:val="90"/>
                <w:sz w:val="18"/>
                <w:szCs w:val="18"/>
              </w:rPr>
              <w:t xml:space="preserve">2.7. </w:t>
            </w:r>
            <w:proofErr w:type="spellStart"/>
            <w:proofErr w:type="gramStart"/>
            <w:r w:rsidRPr="00DE39F0">
              <w:rPr>
                <w:w w:val="90"/>
                <w:sz w:val="18"/>
                <w:szCs w:val="18"/>
              </w:rPr>
              <w:t>напольными</w:t>
            </w:r>
            <w:proofErr w:type="spellEnd"/>
            <w:proofErr w:type="gramEnd"/>
            <w:r w:rsidRPr="00DE39F0">
              <w:rPr>
                <w:w w:val="90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w w:val="90"/>
                <w:sz w:val="18"/>
                <w:szCs w:val="18"/>
              </w:rPr>
              <w:t>эл</w:t>
            </w:r>
            <w:proofErr w:type="spellEnd"/>
            <w:r w:rsidRPr="00DE39F0">
              <w:rPr>
                <w:w w:val="90"/>
                <w:sz w:val="18"/>
                <w:szCs w:val="18"/>
              </w:rPr>
              <w:t xml:space="preserve">. </w:t>
            </w:r>
            <w:proofErr w:type="spellStart"/>
            <w:r w:rsidRPr="00DE39F0">
              <w:rPr>
                <w:w w:val="90"/>
                <w:sz w:val="18"/>
                <w:szCs w:val="18"/>
              </w:rPr>
              <w:t>плитами</w:t>
            </w:r>
            <w:proofErr w:type="spellEnd"/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</w:tr>
      <w:tr w:rsidR="009F5076" w:rsidRPr="00C500FA" w:rsidTr="009F5076">
        <w:trPr>
          <w:trHeight w:val="273"/>
        </w:trPr>
        <w:tc>
          <w:tcPr>
            <w:tcW w:w="238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4"/>
              <w:ind w:left="77"/>
              <w:rPr>
                <w:sz w:val="18"/>
                <w:szCs w:val="18"/>
              </w:rPr>
            </w:pPr>
            <w:r w:rsidRPr="00DE39F0">
              <w:rPr>
                <w:w w:val="95"/>
                <w:sz w:val="18"/>
                <w:szCs w:val="18"/>
              </w:rPr>
              <w:t xml:space="preserve">2.1. </w:t>
            </w:r>
            <w:proofErr w:type="spellStart"/>
            <w:r w:rsidRPr="00DE39F0">
              <w:rPr>
                <w:w w:val="95"/>
                <w:sz w:val="18"/>
                <w:szCs w:val="18"/>
              </w:rPr>
              <w:t>водопроводом</w:t>
            </w:r>
            <w:proofErr w:type="spellEnd"/>
          </w:p>
        </w:tc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6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233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92" w:line="184" w:lineRule="auto"/>
              <w:ind w:left="59" w:right="28"/>
              <w:rPr>
                <w:sz w:val="18"/>
                <w:szCs w:val="18"/>
                <w:lang w:val="ru-RU"/>
              </w:rPr>
            </w:pPr>
            <w:r w:rsidRPr="00DE39F0">
              <w:rPr>
                <w:w w:val="90"/>
                <w:sz w:val="18"/>
                <w:szCs w:val="18"/>
                <w:lang w:val="ru-RU"/>
              </w:rPr>
              <w:t xml:space="preserve">2.8. из стр.1 площадь, </w:t>
            </w:r>
            <w:proofErr w:type="gramStart"/>
            <w:r w:rsidRPr="00DE39F0">
              <w:rPr>
                <w:w w:val="90"/>
                <w:sz w:val="18"/>
                <w:szCs w:val="18"/>
                <w:lang w:val="ru-RU"/>
              </w:rPr>
              <w:t xml:space="preserve">обору- </w:t>
            </w:r>
            <w:proofErr w:type="spellStart"/>
            <w:r w:rsidRPr="00DE39F0">
              <w:rPr>
                <w:w w:val="85"/>
                <w:sz w:val="18"/>
                <w:szCs w:val="18"/>
                <w:lang w:val="ru-RU"/>
              </w:rPr>
              <w:t>дованная</w:t>
            </w:r>
            <w:proofErr w:type="spellEnd"/>
            <w:proofErr w:type="gramEnd"/>
            <w:r w:rsidRPr="00DE39F0">
              <w:rPr>
                <w:w w:val="85"/>
                <w:sz w:val="18"/>
                <w:szCs w:val="18"/>
                <w:lang w:val="ru-RU"/>
              </w:rPr>
              <w:t xml:space="preserve"> водопроводом, цен- </w:t>
            </w:r>
            <w:r w:rsidRPr="00DE39F0">
              <w:rPr>
                <w:w w:val="95"/>
                <w:sz w:val="18"/>
                <w:szCs w:val="18"/>
                <w:lang w:val="ru-RU"/>
              </w:rPr>
              <w:t xml:space="preserve">тральным отоплением и га- </w:t>
            </w:r>
            <w:proofErr w:type="spellStart"/>
            <w:r w:rsidRPr="00DE39F0">
              <w:rPr>
                <w:w w:val="95"/>
                <w:sz w:val="18"/>
                <w:szCs w:val="18"/>
                <w:lang w:val="ru-RU"/>
              </w:rPr>
              <w:t>зом</w:t>
            </w:r>
            <w:proofErr w:type="spellEnd"/>
            <w:r w:rsidRPr="00DE39F0">
              <w:rPr>
                <w:w w:val="95"/>
                <w:sz w:val="18"/>
                <w:szCs w:val="18"/>
                <w:lang w:val="ru-RU"/>
              </w:rPr>
              <w:t>, м2</w:t>
            </w:r>
          </w:p>
        </w:tc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  <w:lang w:val="ru-RU"/>
              </w:rPr>
            </w:pPr>
          </w:p>
        </w:tc>
        <w:tc>
          <w:tcPr>
            <w:tcW w:w="5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  <w:lang w:val="ru-RU"/>
              </w:rPr>
            </w:pPr>
          </w:p>
        </w:tc>
        <w:tc>
          <w:tcPr>
            <w:tcW w:w="5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  <w:lang w:val="ru-RU"/>
              </w:rPr>
            </w:pPr>
          </w:p>
        </w:tc>
        <w:tc>
          <w:tcPr>
            <w:tcW w:w="5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  <w:lang w:val="ru-RU"/>
              </w:rPr>
            </w:pPr>
          </w:p>
        </w:tc>
        <w:tc>
          <w:tcPr>
            <w:tcW w:w="57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  <w:lang w:val="ru-RU"/>
              </w:rPr>
            </w:pPr>
          </w:p>
        </w:tc>
      </w:tr>
      <w:tr w:rsidR="009F5076" w:rsidRPr="00C500FA" w:rsidTr="009F5076">
        <w:trPr>
          <w:trHeight w:val="270"/>
        </w:trPr>
        <w:tc>
          <w:tcPr>
            <w:tcW w:w="238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4"/>
              <w:ind w:left="77"/>
              <w:rPr>
                <w:sz w:val="18"/>
                <w:szCs w:val="18"/>
              </w:rPr>
            </w:pPr>
            <w:r w:rsidRPr="00DE39F0">
              <w:rPr>
                <w:w w:val="95"/>
                <w:sz w:val="18"/>
                <w:szCs w:val="18"/>
              </w:rPr>
              <w:t xml:space="preserve">2.2. </w:t>
            </w:r>
            <w:proofErr w:type="spellStart"/>
            <w:r w:rsidRPr="00DE39F0">
              <w:rPr>
                <w:w w:val="95"/>
                <w:sz w:val="18"/>
                <w:szCs w:val="18"/>
              </w:rPr>
              <w:t>канализацией</w:t>
            </w:r>
            <w:proofErr w:type="spellEnd"/>
          </w:p>
        </w:tc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6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8655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Pr="00DE39F0" w:rsidRDefault="009F5076">
            <w:pPr>
              <w:rPr>
                <w:rFonts w:ascii="Arial" w:eastAsia="Arial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Pr="00C500FA" w:rsidRDefault="009F5076">
            <w:pPr>
              <w:rPr>
                <w:rFonts w:eastAsia="Arial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5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Pr="00C500FA" w:rsidRDefault="009F5076">
            <w:pPr>
              <w:rPr>
                <w:rFonts w:eastAsia="Arial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5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Pr="00C500FA" w:rsidRDefault="009F5076">
            <w:pPr>
              <w:rPr>
                <w:rFonts w:eastAsia="Arial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5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Pr="00C500FA" w:rsidRDefault="009F5076">
            <w:pPr>
              <w:rPr>
                <w:rFonts w:eastAsia="Arial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57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9F5076" w:rsidRPr="00C500FA" w:rsidRDefault="009F5076">
            <w:pPr>
              <w:rPr>
                <w:rFonts w:eastAsia="Arial" w:hAnsi="Arial" w:cs="Arial"/>
                <w:sz w:val="20"/>
                <w:szCs w:val="20"/>
                <w:lang w:eastAsia="en-US"/>
              </w:rPr>
            </w:pPr>
          </w:p>
        </w:tc>
      </w:tr>
      <w:tr w:rsidR="009F5076" w:rsidRPr="00C500FA" w:rsidTr="009F5076">
        <w:trPr>
          <w:trHeight w:val="270"/>
        </w:trPr>
        <w:tc>
          <w:tcPr>
            <w:tcW w:w="238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4"/>
              <w:ind w:left="77"/>
              <w:rPr>
                <w:sz w:val="18"/>
                <w:szCs w:val="18"/>
              </w:rPr>
            </w:pPr>
            <w:r w:rsidRPr="00DE39F0">
              <w:rPr>
                <w:w w:val="90"/>
                <w:sz w:val="18"/>
                <w:szCs w:val="18"/>
              </w:rPr>
              <w:t xml:space="preserve">2.3. </w:t>
            </w:r>
            <w:proofErr w:type="spellStart"/>
            <w:r w:rsidRPr="00DE39F0">
              <w:rPr>
                <w:w w:val="90"/>
                <w:sz w:val="18"/>
                <w:szCs w:val="18"/>
              </w:rPr>
              <w:t>центральным</w:t>
            </w:r>
            <w:proofErr w:type="spellEnd"/>
            <w:r w:rsidRPr="00DE39F0">
              <w:rPr>
                <w:w w:val="90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w w:val="90"/>
                <w:sz w:val="18"/>
                <w:szCs w:val="18"/>
              </w:rPr>
              <w:t>отоплением</w:t>
            </w:r>
            <w:proofErr w:type="spellEnd"/>
          </w:p>
        </w:tc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6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8655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Pr="00DE39F0" w:rsidRDefault="009F5076">
            <w:pPr>
              <w:rPr>
                <w:rFonts w:ascii="Arial" w:eastAsia="Arial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Pr="00C500FA" w:rsidRDefault="009F5076">
            <w:pPr>
              <w:rPr>
                <w:rFonts w:eastAsia="Arial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5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Pr="00C500FA" w:rsidRDefault="009F5076">
            <w:pPr>
              <w:rPr>
                <w:rFonts w:eastAsia="Arial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5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Pr="00C500FA" w:rsidRDefault="009F5076">
            <w:pPr>
              <w:rPr>
                <w:rFonts w:eastAsia="Arial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5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F5076" w:rsidRPr="00C500FA" w:rsidRDefault="009F5076">
            <w:pPr>
              <w:rPr>
                <w:rFonts w:eastAsia="Arial" w:hAnsi="Arial" w:cs="Arial"/>
                <w:sz w:val="20"/>
                <w:szCs w:val="20"/>
                <w:lang w:eastAsia="en-US"/>
              </w:rPr>
            </w:pPr>
          </w:p>
        </w:tc>
        <w:tc>
          <w:tcPr>
            <w:tcW w:w="57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9F5076" w:rsidRPr="00C500FA" w:rsidRDefault="009F5076">
            <w:pPr>
              <w:rPr>
                <w:rFonts w:eastAsia="Arial" w:hAnsi="Arial" w:cs="Arial"/>
                <w:sz w:val="20"/>
                <w:szCs w:val="20"/>
                <w:lang w:eastAsia="en-US"/>
              </w:rPr>
            </w:pPr>
          </w:p>
        </w:tc>
      </w:tr>
      <w:tr w:rsidR="009F5076" w:rsidRPr="00C500FA" w:rsidTr="009F5076">
        <w:trPr>
          <w:trHeight w:val="273"/>
        </w:trPr>
        <w:tc>
          <w:tcPr>
            <w:tcW w:w="238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4"/>
              <w:ind w:left="77"/>
              <w:rPr>
                <w:sz w:val="18"/>
                <w:szCs w:val="18"/>
              </w:rPr>
            </w:pPr>
            <w:r w:rsidRPr="00DE39F0">
              <w:rPr>
                <w:w w:val="95"/>
                <w:sz w:val="18"/>
                <w:szCs w:val="18"/>
              </w:rPr>
              <w:t xml:space="preserve">2.4. </w:t>
            </w:r>
            <w:proofErr w:type="spellStart"/>
            <w:r w:rsidRPr="00DE39F0">
              <w:rPr>
                <w:w w:val="95"/>
                <w:sz w:val="18"/>
                <w:szCs w:val="18"/>
              </w:rPr>
              <w:t>ваннами</w:t>
            </w:r>
            <w:proofErr w:type="spellEnd"/>
          </w:p>
        </w:tc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6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23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4"/>
              <w:ind w:left="59"/>
              <w:rPr>
                <w:sz w:val="18"/>
                <w:szCs w:val="18"/>
              </w:rPr>
            </w:pPr>
            <w:r w:rsidRPr="00DE39F0">
              <w:rPr>
                <w:w w:val="95"/>
                <w:sz w:val="18"/>
                <w:szCs w:val="18"/>
              </w:rPr>
              <w:t xml:space="preserve">3. </w:t>
            </w:r>
            <w:proofErr w:type="spellStart"/>
            <w:r w:rsidRPr="00DE39F0">
              <w:rPr>
                <w:w w:val="95"/>
                <w:sz w:val="18"/>
                <w:szCs w:val="18"/>
              </w:rPr>
              <w:t>Число</w:t>
            </w:r>
            <w:proofErr w:type="spellEnd"/>
            <w:r w:rsidRPr="00DE39F0">
              <w:rPr>
                <w:w w:val="95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w w:val="95"/>
                <w:sz w:val="18"/>
                <w:szCs w:val="18"/>
              </w:rPr>
              <w:t>комнат-единиц</w:t>
            </w:r>
            <w:proofErr w:type="spellEnd"/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</w:tr>
      <w:tr w:rsidR="009F5076" w:rsidRPr="00C500FA" w:rsidTr="009F5076">
        <w:trPr>
          <w:trHeight w:val="273"/>
        </w:trPr>
        <w:tc>
          <w:tcPr>
            <w:tcW w:w="238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4"/>
              <w:ind w:left="77"/>
              <w:rPr>
                <w:sz w:val="18"/>
                <w:szCs w:val="18"/>
              </w:rPr>
            </w:pPr>
            <w:r w:rsidRPr="00DE39F0">
              <w:rPr>
                <w:sz w:val="18"/>
                <w:szCs w:val="18"/>
              </w:rPr>
              <w:t xml:space="preserve">2.5. </w:t>
            </w:r>
            <w:proofErr w:type="spellStart"/>
            <w:r w:rsidRPr="00DE39F0">
              <w:rPr>
                <w:sz w:val="18"/>
                <w:szCs w:val="18"/>
              </w:rPr>
              <w:t>газом</w:t>
            </w:r>
            <w:proofErr w:type="spellEnd"/>
          </w:p>
        </w:tc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6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23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F5076" w:rsidRPr="00DE39F0" w:rsidRDefault="009F5076">
            <w:pPr>
              <w:pStyle w:val="TableParagraph"/>
              <w:spacing w:before="14"/>
              <w:ind w:left="59"/>
              <w:rPr>
                <w:sz w:val="18"/>
                <w:szCs w:val="18"/>
              </w:rPr>
            </w:pPr>
            <w:r w:rsidRPr="00DE39F0">
              <w:rPr>
                <w:w w:val="95"/>
                <w:sz w:val="18"/>
                <w:szCs w:val="18"/>
              </w:rPr>
              <w:t xml:space="preserve">4. </w:t>
            </w:r>
            <w:proofErr w:type="spellStart"/>
            <w:r w:rsidRPr="00DE39F0">
              <w:rPr>
                <w:w w:val="95"/>
                <w:sz w:val="18"/>
                <w:szCs w:val="18"/>
              </w:rPr>
              <w:t>Число</w:t>
            </w:r>
            <w:proofErr w:type="spellEnd"/>
            <w:r w:rsidRPr="00DE39F0">
              <w:rPr>
                <w:w w:val="95"/>
                <w:sz w:val="18"/>
                <w:szCs w:val="18"/>
              </w:rPr>
              <w:t xml:space="preserve"> </w:t>
            </w:r>
            <w:proofErr w:type="spellStart"/>
            <w:r w:rsidRPr="00DE39F0">
              <w:rPr>
                <w:w w:val="95"/>
                <w:sz w:val="18"/>
                <w:szCs w:val="18"/>
              </w:rPr>
              <w:t>этажей-единиц</w:t>
            </w:r>
            <w:proofErr w:type="spellEnd"/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F5076" w:rsidRPr="00C500FA" w:rsidRDefault="009F5076">
            <w:pPr>
              <w:pStyle w:val="TableParagraph"/>
              <w:rPr>
                <w:rFonts w:ascii="Times New Roman"/>
                <w:sz w:val="20"/>
                <w:szCs w:val="20"/>
              </w:rPr>
            </w:pPr>
          </w:p>
        </w:tc>
      </w:tr>
    </w:tbl>
    <w:p w:rsidR="009F5076" w:rsidRPr="00DE39F0" w:rsidRDefault="009F5076" w:rsidP="009F5076">
      <w:pPr>
        <w:tabs>
          <w:tab w:val="left" w:pos="5775"/>
          <w:tab w:val="left" w:pos="6375"/>
          <w:tab w:val="left" w:pos="6951"/>
          <w:tab w:val="left" w:pos="7548"/>
          <w:tab w:val="left" w:pos="8125"/>
          <w:tab w:val="left" w:pos="8722"/>
          <w:tab w:val="left" w:pos="9298"/>
          <w:tab w:val="left" w:pos="9898"/>
          <w:tab w:val="left" w:pos="10474"/>
        </w:tabs>
        <w:spacing w:before="1"/>
        <w:ind w:left="5199"/>
        <w:rPr>
          <w:rFonts w:ascii="Arial" w:eastAsia="Arial" w:hAnsi="Arial" w:cs="Arial"/>
          <w:sz w:val="18"/>
          <w:szCs w:val="18"/>
          <w:lang w:eastAsia="en-US"/>
        </w:rPr>
      </w:pPr>
      <w:r w:rsidRPr="00DE39F0">
        <w:rPr>
          <w:sz w:val="18"/>
          <w:szCs w:val="18"/>
        </w:rPr>
        <w:t>20</w:t>
      </w:r>
      <w:r w:rsidRPr="00DE39F0">
        <w:rPr>
          <w:sz w:val="18"/>
          <w:szCs w:val="18"/>
          <w:u w:val="single"/>
        </w:rPr>
        <w:t xml:space="preserve"> </w:t>
      </w:r>
      <w:r w:rsidRPr="00DE39F0">
        <w:rPr>
          <w:sz w:val="18"/>
          <w:szCs w:val="18"/>
          <w:u w:val="single"/>
        </w:rPr>
        <w:tab/>
      </w:r>
      <w:r w:rsidRPr="00DE39F0">
        <w:rPr>
          <w:sz w:val="18"/>
          <w:szCs w:val="18"/>
        </w:rPr>
        <w:t>г.</w:t>
      </w:r>
      <w:r w:rsidRPr="00DE39F0">
        <w:rPr>
          <w:sz w:val="18"/>
          <w:szCs w:val="18"/>
        </w:rPr>
        <w:tab/>
        <w:t>20</w:t>
      </w:r>
      <w:r w:rsidRPr="00DE39F0">
        <w:rPr>
          <w:sz w:val="18"/>
          <w:szCs w:val="18"/>
          <w:u w:val="single"/>
        </w:rPr>
        <w:t xml:space="preserve"> </w:t>
      </w:r>
      <w:r w:rsidRPr="00DE39F0">
        <w:rPr>
          <w:sz w:val="18"/>
          <w:szCs w:val="18"/>
          <w:u w:val="single"/>
        </w:rPr>
        <w:tab/>
      </w:r>
      <w:r w:rsidRPr="00DE39F0">
        <w:rPr>
          <w:sz w:val="18"/>
          <w:szCs w:val="18"/>
        </w:rPr>
        <w:t>г.</w:t>
      </w:r>
      <w:r w:rsidRPr="00DE39F0">
        <w:rPr>
          <w:sz w:val="18"/>
          <w:szCs w:val="18"/>
        </w:rPr>
        <w:tab/>
        <w:t>20</w:t>
      </w:r>
      <w:r w:rsidRPr="00DE39F0">
        <w:rPr>
          <w:sz w:val="18"/>
          <w:szCs w:val="18"/>
          <w:u w:val="single"/>
        </w:rPr>
        <w:t xml:space="preserve"> </w:t>
      </w:r>
      <w:r w:rsidRPr="00DE39F0">
        <w:rPr>
          <w:sz w:val="18"/>
          <w:szCs w:val="18"/>
          <w:u w:val="single"/>
        </w:rPr>
        <w:tab/>
      </w:r>
      <w:r w:rsidRPr="00DE39F0">
        <w:rPr>
          <w:sz w:val="18"/>
          <w:szCs w:val="18"/>
        </w:rPr>
        <w:t>г.</w:t>
      </w:r>
      <w:r w:rsidRPr="00DE39F0">
        <w:rPr>
          <w:sz w:val="18"/>
          <w:szCs w:val="18"/>
        </w:rPr>
        <w:tab/>
        <w:t>20</w:t>
      </w:r>
      <w:r w:rsidRPr="00DE39F0">
        <w:rPr>
          <w:sz w:val="18"/>
          <w:szCs w:val="18"/>
          <w:u w:val="single"/>
        </w:rPr>
        <w:t xml:space="preserve"> </w:t>
      </w:r>
      <w:r w:rsidRPr="00DE39F0">
        <w:rPr>
          <w:sz w:val="18"/>
          <w:szCs w:val="18"/>
          <w:u w:val="single"/>
        </w:rPr>
        <w:tab/>
      </w:r>
      <w:r w:rsidRPr="00DE39F0">
        <w:rPr>
          <w:sz w:val="18"/>
          <w:szCs w:val="18"/>
        </w:rPr>
        <w:t>г.</w:t>
      </w:r>
      <w:r w:rsidRPr="00DE39F0">
        <w:rPr>
          <w:sz w:val="18"/>
          <w:szCs w:val="18"/>
        </w:rPr>
        <w:tab/>
        <w:t>20</w:t>
      </w:r>
      <w:r w:rsidRPr="00DE39F0">
        <w:rPr>
          <w:sz w:val="18"/>
          <w:szCs w:val="18"/>
          <w:u w:val="single"/>
        </w:rPr>
        <w:t xml:space="preserve"> </w:t>
      </w:r>
      <w:r w:rsidRPr="00DE39F0">
        <w:rPr>
          <w:sz w:val="18"/>
          <w:szCs w:val="18"/>
          <w:u w:val="single"/>
        </w:rPr>
        <w:tab/>
      </w:r>
      <w:r w:rsidRPr="00DE39F0">
        <w:rPr>
          <w:sz w:val="18"/>
          <w:szCs w:val="18"/>
        </w:rPr>
        <w:t>г.</w:t>
      </w:r>
    </w:p>
    <w:p w:rsidR="009F5076" w:rsidRDefault="009F5076" w:rsidP="009F5076">
      <w:pPr>
        <w:tabs>
          <w:tab w:val="left" w:pos="5014"/>
          <w:tab w:val="left" w:pos="6112"/>
          <w:tab w:val="left" w:pos="7312"/>
          <w:tab w:val="left" w:pos="8512"/>
          <w:tab w:val="left" w:pos="9712"/>
          <w:tab w:val="left" w:pos="10912"/>
        </w:tabs>
        <w:spacing w:before="171"/>
        <w:ind w:left="439"/>
        <w:rPr>
          <w:sz w:val="20"/>
        </w:rPr>
      </w:pPr>
      <w:r w:rsidRPr="00DE39F0">
        <w:rPr>
          <w:w w:val="85"/>
          <w:sz w:val="18"/>
          <w:szCs w:val="18"/>
        </w:rPr>
        <w:t>Член хозяйства, предоставивший сведения</w:t>
      </w:r>
      <w:r w:rsidRPr="00C500FA">
        <w:rPr>
          <w:spacing w:val="12"/>
          <w:w w:val="85"/>
          <w:sz w:val="20"/>
          <w:szCs w:val="20"/>
        </w:rPr>
        <w:t xml:space="preserve"> </w:t>
      </w:r>
      <w:r w:rsidRPr="00DE39F0">
        <w:rPr>
          <w:w w:val="85"/>
          <w:sz w:val="16"/>
          <w:szCs w:val="16"/>
        </w:rPr>
        <w:t>(подпись)</w:t>
      </w:r>
      <w:r w:rsidRPr="00C500FA">
        <w:rPr>
          <w:sz w:val="20"/>
          <w:szCs w:val="20"/>
        </w:rPr>
        <w:tab/>
      </w:r>
      <w:r w:rsidRPr="00C500FA">
        <w:rPr>
          <w:w w:val="86"/>
          <w:sz w:val="20"/>
          <w:szCs w:val="20"/>
          <w:u w:val="single"/>
        </w:rPr>
        <w:t xml:space="preserve"> </w:t>
      </w:r>
      <w:r w:rsidRPr="00C500FA">
        <w:rPr>
          <w:sz w:val="20"/>
          <w:szCs w:val="20"/>
          <w:u w:val="single"/>
        </w:rPr>
        <w:tab/>
      </w:r>
      <w:r w:rsidRPr="00C500FA">
        <w:rPr>
          <w:sz w:val="20"/>
          <w:szCs w:val="20"/>
        </w:rPr>
        <w:t xml:space="preserve"> </w:t>
      </w:r>
      <w:r w:rsidRPr="00C500FA">
        <w:rPr>
          <w:spacing w:val="-10"/>
          <w:sz w:val="20"/>
          <w:szCs w:val="20"/>
        </w:rPr>
        <w:t xml:space="preserve"> </w:t>
      </w:r>
      <w:r w:rsidRPr="00C500FA">
        <w:rPr>
          <w:w w:val="86"/>
          <w:sz w:val="20"/>
          <w:szCs w:val="20"/>
          <w:u w:val="single"/>
        </w:rPr>
        <w:t xml:space="preserve"> </w:t>
      </w:r>
      <w:r w:rsidRPr="00C500FA">
        <w:rPr>
          <w:sz w:val="20"/>
          <w:szCs w:val="20"/>
          <w:u w:val="single"/>
        </w:rPr>
        <w:tab/>
      </w:r>
      <w:r w:rsidRPr="00C500FA">
        <w:rPr>
          <w:sz w:val="20"/>
          <w:szCs w:val="20"/>
        </w:rPr>
        <w:t xml:space="preserve"> </w:t>
      </w:r>
      <w:r w:rsidRPr="00C500FA">
        <w:rPr>
          <w:spacing w:val="-10"/>
          <w:sz w:val="20"/>
          <w:szCs w:val="20"/>
        </w:rPr>
        <w:t xml:space="preserve"> </w:t>
      </w:r>
      <w:r w:rsidRPr="00C500FA">
        <w:rPr>
          <w:w w:val="86"/>
          <w:sz w:val="20"/>
          <w:szCs w:val="20"/>
          <w:u w:val="single"/>
        </w:rPr>
        <w:t xml:space="preserve"> </w:t>
      </w:r>
      <w:r w:rsidRPr="00C500FA">
        <w:rPr>
          <w:sz w:val="20"/>
          <w:szCs w:val="20"/>
          <w:u w:val="single"/>
        </w:rPr>
        <w:tab/>
      </w:r>
      <w:r w:rsidRPr="00C500FA">
        <w:rPr>
          <w:sz w:val="20"/>
          <w:szCs w:val="20"/>
        </w:rPr>
        <w:t xml:space="preserve"> </w:t>
      </w:r>
      <w:r w:rsidRPr="00C500FA">
        <w:rPr>
          <w:spacing w:val="-10"/>
          <w:sz w:val="20"/>
          <w:szCs w:val="20"/>
        </w:rPr>
        <w:t xml:space="preserve"> </w:t>
      </w:r>
      <w:r w:rsidRPr="00C500FA">
        <w:rPr>
          <w:w w:val="86"/>
          <w:sz w:val="20"/>
          <w:szCs w:val="20"/>
          <w:u w:val="single"/>
        </w:rPr>
        <w:t xml:space="preserve"> </w:t>
      </w:r>
      <w:r w:rsidRPr="00C500FA">
        <w:rPr>
          <w:sz w:val="20"/>
          <w:szCs w:val="20"/>
          <w:u w:val="single"/>
        </w:rPr>
        <w:tab/>
      </w:r>
      <w:r>
        <w:rPr>
          <w:sz w:val="20"/>
        </w:rPr>
        <w:t xml:space="preserve"> </w:t>
      </w:r>
      <w:r>
        <w:rPr>
          <w:spacing w:val="-10"/>
          <w:sz w:val="20"/>
        </w:rPr>
        <w:t xml:space="preserve"> </w:t>
      </w:r>
      <w:r>
        <w:rPr>
          <w:w w:val="86"/>
          <w:sz w:val="20"/>
          <w:u w:val="single"/>
        </w:rPr>
        <w:t xml:space="preserve"> </w:t>
      </w:r>
      <w:r>
        <w:rPr>
          <w:sz w:val="20"/>
          <w:u w:val="single"/>
        </w:rPr>
        <w:tab/>
      </w:r>
    </w:p>
    <w:p w:rsidR="009F5076" w:rsidRPr="00DE39F0" w:rsidRDefault="009F5076" w:rsidP="009F5076">
      <w:pPr>
        <w:tabs>
          <w:tab w:val="left" w:pos="5009"/>
          <w:tab w:val="left" w:pos="6103"/>
          <w:tab w:val="left" w:pos="7303"/>
          <w:tab w:val="left" w:pos="8503"/>
          <w:tab w:val="left" w:pos="9703"/>
          <w:tab w:val="left" w:pos="10903"/>
        </w:tabs>
        <w:spacing w:before="113"/>
        <w:ind w:left="439"/>
        <w:rPr>
          <w:sz w:val="18"/>
          <w:szCs w:val="18"/>
        </w:rPr>
      </w:pPr>
      <w:r w:rsidRPr="00DE39F0">
        <w:rPr>
          <w:w w:val="85"/>
          <w:sz w:val="18"/>
          <w:szCs w:val="18"/>
        </w:rPr>
        <w:t>Согласие на обработку персональных данных</w:t>
      </w:r>
      <w:r w:rsidRPr="00DE39F0">
        <w:rPr>
          <w:spacing w:val="-11"/>
          <w:w w:val="85"/>
          <w:sz w:val="18"/>
          <w:szCs w:val="18"/>
        </w:rPr>
        <w:t xml:space="preserve"> </w:t>
      </w:r>
      <w:r w:rsidRPr="00DE39F0">
        <w:rPr>
          <w:w w:val="85"/>
          <w:sz w:val="18"/>
          <w:szCs w:val="18"/>
        </w:rPr>
        <w:t>подтверждаю:</w:t>
      </w:r>
      <w:r w:rsidRPr="00DE39F0">
        <w:rPr>
          <w:sz w:val="18"/>
          <w:szCs w:val="18"/>
        </w:rPr>
        <w:tab/>
      </w:r>
      <w:r w:rsidRPr="00DE39F0">
        <w:rPr>
          <w:w w:val="86"/>
          <w:sz w:val="18"/>
          <w:szCs w:val="18"/>
          <w:u w:val="single"/>
        </w:rPr>
        <w:t xml:space="preserve"> </w:t>
      </w:r>
      <w:r w:rsidRPr="00DE39F0">
        <w:rPr>
          <w:sz w:val="18"/>
          <w:szCs w:val="18"/>
          <w:u w:val="single"/>
        </w:rPr>
        <w:tab/>
      </w:r>
      <w:r w:rsidRPr="00DE39F0">
        <w:rPr>
          <w:sz w:val="18"/>
          <w:szCs w:val="18"/>
        </w:rPr>
        <w:t xml:space="preserve"> </w:t>
      </w:r>
      <w:r w:rsidRPr="00DE39F0">
        <w:rPr>
          <w:spacing w:val="5"/>
          <w:sz w:val="18"/>
          <w:szCs w:val="18"/>
        </w:rPr>
        <w:t xml:space="preserve"> </w:t>
      </w:r>
      <w:r w:rsidRPr="00DE39F0">
        <w:rPr>
          <w:w w:val="86"/>
          <w:sz w:val="18"/>
          <w:szCs w:val="18"/>
          <w:u w:val="single"/>
        </w:rPr>
        <w:t xml:space="preserve"> </w:t>
      </w:r>
      <w:r w:rsidRPr="00DE39F0">
        <w:rPr>
          <w:sz w:val="18"/>
          <w:szCs w:val="18"/>
          <w:u w:val="single"/>
        </w:rPr>
        <w:tab/>
      </w:r>
      <w:r w:rsidRPr="00DE39F0">
        <w:rPr>
          <w:sz w:val="18"/>
          <w:szCs w:val="18"/>
        </w:rPr>
        <w:t xml:space="preserve"> </w:t>
      </w:r>
      <w:r w:rsidRPr="00DE39F0">
        <w:rPr>
          <w:spacing w:val="5"/>
          <w:sz w:val="18"/>
          <w:szCs w:val="18"/>
        </w:rPr>
        <w:t xml:space="preserve"> </w:t>
      </w:r>
      <w:r w:rsidRPr="00DE39F0">
        <w:rPr>
          <w:w w:val="86"/>
          <w:sz w:val="18"/>
          <w:szCs w:val="18"/>
          <w:u w:val="single"/>
        </w:rPr>
        <w:t xml:space="preserve"> </w:t>
      </w:r>
      <w:r w:rsidRPr="00DE39F0">
        <w:rPr>
          <w:sz w:val="18"/>
          <w:szCs w:val="18"/>
          <w:u w:val="single"/>
        </w:rPr>
        <w:tab/>
      </w:r>
      <w:r w:rsidRPr="00DE39F0">
        <w:rPr>
          <w:sz w:val="18"/>
          <w:szCs w:val="18"/>
        </w:rPr>
        <w:t xml:space="preserve"> </w:t>
      </w:r>
      <w:r w:rsidRPr="00DE39F0">
        <w:rPr>
          <w:spacing w:val="5"/>
          <w:sz w:val="18"/>
          <w:szCs w:val="18"/>
        </w:rPr>
        <w:t xml:space="preserve"> </w:t>
      </w:r>
      <w:r w:rsidRPr="00DE39F0">
        <w:rPr>
          <w:w w:val="86"/>
          <w:sz w:val="18"/>
          <w:szCs w:val="18"/>
          <w:u w:val="single"/>
        </w:rPr>
        <w:t xml:space="preserve"> </w:t>
      </w:r>
      <w:r w:rsidRPr="00DE39F0">
        <w:rPr>
          <w:sz w:val="18"/>
          <w:szCs w:val="18"/>
          <w:u w:val="single"/>
        </w:rPr>
        <w:tab/>
      </w:r>
      <w:r w:rsidRPr="00DE39F0">
        <w:rPr>
          <w:sz w:val="18"/>
          <w:szCs w:val="18"/>
        </w:rPr>
        <w:t xml:space="preserve"> </w:t>
      </w:r>
      <w:r w:rsidRPr="00DE39F0">
        <w:rPr>
          <w:spacing w:val="5"/>
          <w:sz w:val="18"/>
          <w:szCs w:val="18"/>
        </w:rPr>
        <w:t xml:space="preserve"> </w:t>
      </w:r>
      <w:r w:rsidRPr="00DE39F0">
        <w:rPr>
          <w:w w:val="86"/>
          <w:sz w:val="18"/>
          <w:szCs w:val="18"/>
          <w:u w:val="single"/>
        </w:rPr>
        <w:t xml:space="preserve"> </w:t>
      </w:r>
      <w:r w:rsidRPr="00DE39F0">
        <w:rPr>
          <w:sz w:val="18"/>
          <w:szCs w:val="18"/>
          <w:u w:val="single"/>
        </w:rPr>
        <w:tab/>
      </w:r>
    </w:p>
    <w:p w:rsidR="009F5076" w:rsidRPr="00DE39F0" w:rsidRDefault="009F5076" w:rsidP="009F5076">
      <w:pPr>
        <w:tabs>
          <w:tab w:val="left" w:pos="4992"/>
          <w:tab w:val="left" w:pos="6097"/>
          <w:tab w:val="left" w:pos="7311"/>
          <w:tab w:val="left" w:pos="8526"/>
          <w:tab w:val="left" w:pos="9740"/>
          <w:tab w:val="left" w:pos="10902"/>
        </w:tabs>
        <w:spacing w:before="96" w:line="225" w:lineRule="exact"/>
        <w:ind w:left="439"/>
        <w:rPr>
          <w:sz w:val="18"/>
          <w:szCs w:val="18"/>
        </w:rPr>
      </w:pPr>
      <w:r w:rsidRPr="00DE39F0">
        <w:rPr>
          <w:w w:val="85"/>
          <w:sz w:val="18"/>
          <w:szCs w:val="18"/>
        </w:rPr>
        <w:t>Лицо, вносившее запись в</w:t>
      </w:r>
      <w:r w:rsidRPr="00DE39F0">
        <w:rPr>
          <w:spacing w:val="40"/>
          <w:w w:val="85"/>
          <w:sz w:val="18"/>
          <w:szCs w:val="18"/>
        </w:rPr>
        <w:t xml:space="preserve"> </w:t>
      </w:r>
      <w:proofErr w:type="spellStart"/>
      <w:r w:rsidRPr="00DE39F0">
        <w:rPr>
          <w:w w:val="85"/>
          <w:sz w:val="18"/>
          <w:szCs w:val="18"/>
        </w:rPr>
        <w:t>похозяйственную</w:t>
      </w:r>
      <w:proofErr w:type="spellEnd"/>
      <w:r w:rsidRPr="00DE39F0">
        <w:rPr>
          <w:sz w:val="18"/>
          <w:szCs w:val="18"/>
        </w:rPr>
        <w:tab/>
      </w:r>
      <w:r w:rsidRPr="00DE39F0">
        <w:rPr>
          <w:w w:val="86"/>
          <w:sz w:val="18"/>
          <w:szCs w:val="18"/>
          <w:u w:val="single"/>
        </w:rPr>
        <w:t xml:space="preserve"> </w:t>
      </w:r>
      <w:r w:rsidRPr="00DE39F0">
        <w:rPr>
          <w:sz w:val="18"/>
          <w:szCs w:val="18"/>
          <w:u w:val="single"/>
        </w:rPr>
        <w:tab/>
      </w:r>
      <w:r w:rsidRPr="00DE39F0">
        <w:rPr>
          <w:sz w:val="18"/>
          <w:szCs w:val="18"/>
        </w:rPr>
        <w:t xml:space="preserve"> </w:t>
      </w:r>
      <w:r w:rsidRPr="00DE39F0">
        <w:rPr>
          <w:spacing w:val="-13"/>
          <w:sz w:val="18"/>
          <w:szCs w:val="18"/>
        </w:rPr>
        <w:t xml:space="preserve"> </w:t>
      </w:r>
      <w:r w:rsidRPr="00DE39F0">
        <w:rPr>
          <w:w w:val="86"/>
          <w:sz w:val="18"/>
          <w:szCs w:val="18"/>
          <w:u w:val="single"/>
        </w:rPr>
        <w:t xml:space="preserve"> </w:t>
      </w:r>
      <w:r w:rsidRPr="00DE39F0">
        <w:rPr>
          <w:sz w:val="18"/>
          <w:szCs w:val="18"/>
          <w:u w:val="single"/>
        </w:rPr>
        <w:tab/>
      </w:r>
      <w:r w:rsidRPr="00DE39F0">
        <w:rPr>
          <w:sz w:val="18"/>
          <w:szCs w:val="18"/>
        </w:rPr>
        <w:t xml:space="preserve"> </w:t>
      </w:r>
      <w:r w:rsidRPr="00DE39F0">
        <w:rPr>
          <w:spacing w:val="-13"/>
          <w:sz w:val="18"/>
          <w:szCs w:val="18"/>
        </w:rPr>
        <w:t xml:space="preserve"> </w:t>
      </w:r>
      <w:r w:rsidRPr="00DE39F0">
        <w:rPr>
          <w:w w:val="86"/>
          <w:sz w:val="18"/>
          <w:szCs w:val="18"/>
          <w:u w:val="single"/>
        </w:rPr>
        <w:t xml:space="preserve"> </w:t>
      </w:r>
      <w:r w:rsidRPr="00DE39F0">
        <w:rPr>
          <w:sz w:val="18"/>
          <w:szCs w:val="18"/>
          <w:u w:val="single"/>
        </w:rPr>
        <w:tab/>
      </w:r>
      <w:r w:rsidRPr="00DE39F0">
        <w:rPr>
          <w:sz w:val="18"/>
          <w:szCs w:val="18"/>
        </w:rPr>
        <w:t xml:space="preserve"> </w:t>
      </w:r>
      <w:r w:rsidRPr="00DE39F0">
        <w:rPr>
          <w:spacing w:val="-13"/>
          <w:sz w:val="18"/>
          <w:szCs w:val="18"/>
        </w:rPr>
        <w:t xml:space="preserve"> </w:t>
      </w:r>
      <w:r w:rsidRPr="00DE39F0">
        <w:rPr>
          <w:w w:val="86"/>
          <w:sz w:val="18"/>
          <w:szCs w:val="18"/>
          <w:u w:val="single"/>
        </w:rPr>
        <w:t xml:space="preserve"> </w:t>
      </w:r>
      <w:r w:rsidRPr="00DE39F0">
        <w:rPr>
          <w:sz w:val="18"/>
          <w:szCs w:val="18"/>
          <w:u w:val="single"/>
        </w:rPr>
        <w:tab/>
      </w:r>
      <w:r w:rsidRPr="00DE39F0">
        <w:rPr>
          <w:spacing w:val="-5"/>
          <w:sz w:val="18"/>
          <w:szCs w:val="18"/>
        </w:rPr>
        <w:t xml:space="preserve"> </w:t>
      </w:r>
      <w:r w:rsidRPr="00DE39F0">
        <w:rPr>
          <w:w w:val="86"/>
          <w:sz w:val="18"/>
          <w:szCs w:val="18"/>
          <w:u w:val="single"/>
        </w:rPr>
        <w:t xml:space="preserve"> </w:t>
      </w:r>
      <w:r w:rsidRPr="00DE39F0">
        <w:rPr>
          <w:sz w:val="18"/>
          <w:szCs w:val="18"/>
          <w:u w:val="single"/>
        </w:rPr>
        <w:tab/>
      </w:r>
    </w:p>
    <w:p w:rsidR="009F5076" w:rsidRDefault="009F5076" w:rsidP="00DE39F0">
      <w:pPr>
        <w:tabs>
          <w:tab w:val="left" w:pos="2494"/>
          <w:tab w:val="right" w:pos="11360"/>
        </w:tabs>
        <w:spacing w:line="225" w:lineRule="exact"/>
        <w:ind w:left="389"/>
        <w:rPr>
          <w:sz w:val="18"/>
        </w:rPr>
      </w:pPr>
      <w:r w:rsidRPr="00DE39F0">
        <w:rPr>
          <w:spacing w:val="-3"/>
          <w:w w:val="86"/>
          <w:sz w:val="18"/>
          <w:szCs w:val="18"/>
          <w:u w:val="single"/>
        </w:rPr>
        <w:t xml:space="preserve"> </w:t>
      </w:r>
      <w:r w:rsidRPr="00DE39F0">
        <w:rPr>
          <w:w w:val="90"/>
          <w:sz w:val="18"/>
          <w:szCs w:val="18"/>
          <w:u w:val="single"/>
        </w:rPr>
        <w:t>книгу</w:t>
      </w:r>
      <w:r>
        <w:rPr>
          <w:spacing w:val="-21"/>
          <w:w w:val="90"/>
          <w:u w:val="single"/>
        </w:rPr>
        <w:t xml:space="preserve"> </w:t>
      </w:r>
      <w:r w:rsidRPr="00DE39F0">
        <w:rPr>
          <w:w w:val="90"/>
          <w:sz w:val="16"/>
          <w:szCs w:val="16"/>
          <w:u w:val="single"/>
        </w:rPr>
        <w:t>(подпись)</w:t>
      </w:r>
      <w:r>
        <w:rPr>
          <w:spacing w:val="-16"/>
          <w:w w:val="90"/>
          <w:sz w:val="18"/>
          <w:u w:val="single"/>
        </w:rPr>
        <w:t xml:space="preserve"> </w:t>
      </w:r>
      <w:r>
        <w:rPr>
          <w:w w:val="90"/>
          <w:sz w:val="18"/>
          <w:u w:val="single"/>
        </w:rPr>
        <w:t>и</w:t>
      </w:r>
      <w:r>
        <w:rPr>
          <w:spacing w:val="-17"/>
          <w:w w:val="90"/>
          <w:sz w:val="18"/>
          <w:u w:val="single"/>
        </w:rPr>
        <w:t xml:space="preserve"> </w:t>
      </w:r>
      <w:r>
        <w:rPr>
          <w:w w:val="90"/>
          <w:sz w:val="18"/>
          <w:u w:val="single"/>
        </w:rPr>
        <w:t>дата</w:t>
      </w:r>
      <w:r>
        <w:rPr>
          <w:sz w:val="18"/>
          <w:u w:val="single"/>
        </w:rPr>
        <w:tab/>
      </w:r>
      <w:r w:rsidR="00DE39F0">
        <w:rPr>
          <w:sz w:val="18"/>
          <w:u w:val="single"/>
        </w:rPr>
        <w:tab/>
      </w:r>
    </w:p>
    <w:p w:rsidR="009F5076" w:rsidRDefault="009F5076" w:rsidP="009F5076">
      <w:pPr>
        <w:spacing w:before="61" w:line="182" w:lineRule="auto"/>
        <w:ind w:left="442" w:right="76"/>
        <w:rPr>
          <w:sz w:val="13"/>
        </w:rPr>
      </w:pPr>
      <w:r>
        <w:rPr>
          <w:w w:val="90"/>
          <w:sz w:val="13"/>
        </w:rPr>
        <w:t>*</w:t>
      </w:r>
      <w:r>
        <w:rPr>
          <w:spacing w:val="-20"/>
          <w:w w:val="90"/>
          <w:sz w:val="13"/>
        </w:rPr>
        <w:t xml:space="preserve"> </w:t>
      </w:r>
      <w:r>
        <w:rPr>
          <w:w w:val="90"/>
          <w:sz w:val="13"/>
        </w:rPr>
        <w:t>В</w:t>
      </w:r>
      <w:r>
        <w:rPr>
          <w:spacing w:val="-20"/>
          <w:w w:val="90"/>
          <w:sz w:val="13"/>
        </w:rPr>
        <w:t xml:space="preserve"> </w:t>
      </w:r>
      <w:proofErr w:type="spellStart"/>
      <w:r>
        <w:rPr>
          <w:w w:val="90"/>
          <w:sz w:val="13"/>
        </w:rPr>
        <w:t>похозяйственную</w:t>
      </w:r>
      <w:proofErr w:type="spellEnd"/>
      <w:r>
        <w:rPr>
          <w:spacing w:val="-21"/>
          <w:w w:val="90"/>
          <w:sz w:val="13"/>
        </w:rPr>
        <w:t xml:space="preserve"> </w:t>
      </w:r>
      <w:r>
        <w:rPr>
          <w:w w:val="90"/>
          <w:sz w:val="13"/>
        </w:rPr>
        <w:t>книгу</w:t>
      </w:r>
      <w:r>
        <w:rPr>
          <w:spacing w:val="-20"/>
          <w:w w:val="90"/>
          <w:sz w:val="13"/>
        </w:rPr>
        <w:t xml:space="preserve"> </w:t>
      </w:r>
      <w:r>
        <w:rPr>
          <w:w w:val="90"/>
          <w:sz w:val="13"/>
        </w:rPr>
        <w:t>записываются</w:t>
      </w:r>
      <w:r>
        <w:rPr>
          <w:spacing w:val="-20"/>
          <w:w w:val="90"/>
          <w:sz w:val="13"/>
        </w:rPr>
        <w:t xml:space="preserve"> </w:t>
      </w:r>
      <w:r>
        <w:rPr>
          <w:w w:val="90"/>
          <w:sz w:val="13"/>
        </w:rPr>
        <w:t>все</w:t>
      </w:r>
      <w:r>
        <w:rPr>
          <w:spacing w:val="-19"/>
          <w:w w:val="90"/>
          <w:sz w:val="13"/>
        </w:rPr>
        <w:t xml:space="preserve"> </w:t>
      </w:r>
      <w:r>
        <w:rPr>
          <w:w w:val="90"/>
          <w:sz w:val="13"/>
        </w:rPr>
        <w:t>личные</w:t>
      </w:r>
      <w:r>
        <w:rPr>
          <w:spacing w:val="-19"/>
          <w:w w:val="90"/>
          <w:sz w:val="13"/>
        </w:rPr>
        <w:t xml:space="preserve"> </w:t>
      </w:r>
      <w:r>
        <w:rPr>
          <w:w w:val="90"/>
          <w:sz w:val="13"/>
        </w:rPr>
        <w:t>подсобные</w:t>
      </w:r>
      <w:r>
        <w:rPr>
          <w:spacing w:val="-20"/>
          <w:w w:val="90"/>
          <w:sz w:val="13"/>
        </w:rPr>
        <w:t xml:space="preserve"> </w:t>
      </w:r>
      <w:r>
        <w:rPr>
          <w:w w:val="90"/>
          <w:sz w:val="13"/>
        </w:rPr>
        <w:t>хозяйства</w:t>
      </w:r>
      <w:r>
        <w:rPr>
          <w:spacing w:val="-8"/>
          <w:w w:val="90"/>
          <w:sz w:val="13"/>
        </w:rPr>
        <w:t xml:space="preserve"> </w:t>
      </w:r>
      <w:r>
        <w:rPr>
          <w:w w:val="90"/>
          <w:sz w:val="13"/>
        </w:rPr>
        <w:t>(далее</w:t>
      </w:r>
      <w:r>
        <w:rPr>
          <w:spacing w:val="-20"/>
          <w:w w:val="90"/>
          <w:sz w:val="13"/>
        </w:rPr>
        <w:t xml:space="preserve"> </w:t>
      </w:r>
      <w:r>
        <w:rPr>
          <w:w w:val="90"/>
          <w:sz w:val="13"/>
        </w:rPr>
        <w:t>-</w:t>
      </w:r>
      <w:r>
        <w:rPr>
          <w:spacing w:val="-20"/>
          <w:w w:val="90"/>
          <w:sz w:val="13"/>
        </w:rPr>
        <w:t xml:space="preserve"> </w:t>
      </w:r>
      <w:r>
        <w:rPr>
          <w:w w:val="90"/>
          <w:sz w:val="13"/>
        </w:rPr>
        <w:t>хозяйства),</w:t>
      </w:r>
      <w:r>
        <w:rPr>
          <w:spacing w:val="-6"/>
          <w:w w:val="90"/>
          <w:sz w:val="13"/>
        </w:rPr>
        <w:t xml:space="preserve"> </w:t>
      </w:r>
      <w:r>
        <w:rPr>
          <w:w w:val="90"/>
          <w:sz w:val="13"/>
        </w:rPr>
        <w:t>в</w:t>
      </w:r>
      <w:r>
        <w:rPr>
          <w:spacing w:val="-8"/>
          <w:w w:val="90"/>
          <w:sz w:val="13"/>
        </w:rPr>
        <w:t xml:space="preserve"> </w:t>
      </w:r>
      <w:r>
        <w:rPr>
          <w:w w:val="90"/>
          <w:sz w:val="13"/>
        </w:rPr>
        <w:t>которых</w:t>
      </w:r>
      <w:r>
        <w:rPr>
          <w:spacing w:val="-20"/>
          <w:w w:val="90"/>
          <w:sz w:val="13"/>
        </w:rPr>
        <w:t xml:space="preserve"> </w:t>
      </w:r>
      <w:r>
        <w:rPr>
          <w:w w:val="90"/>
          <w:sz w:val="13"/>
        </w:rPr>
        <w:t>проживают</w:t>
      </w:r>
      <w:r>
        <w:rPr>
          <w:spacing w:val="-20"/>
          <w:w w:val="90"/>
          <w:sz w:val="13"/>
        </w:rPr>
        <w:t xml:space="preserve"> </w:t>
      </w:r>
      <w:r>
        <w:rPr>
          <w:w w:val="90"/>
          <w:sz w:val="13"/>
        </w:rPr>
        <w:t>лица,</w:t>
      </w:r>
      <w:r>
        <w:rPr>
          <w:spacing w:val="-20"/>
          <w:w w:val="90"/>
          <w:sz w:val="13"/>
        </w:rPr>
        <w:t xml:space="preserve"> </w:t>
      </w:r>
      <w:r>
        <w:rPr>
          <w:w w:val="90"/>
          <w:sz w:val="13"/>
        </w:rPr>
        <w:t>зарегистрированные</w:t>
      </w:r>
      <w:r>
        <w:rPr>
          <w:spacing w:val="-19"/>
          <w:w w:val="90"/>
          <w:sz w:val="13"/>
        </w:rPr>
        <w:t xml:space="preserve"> </w:t>
      </w:r>
      <w:r>
        <w:rPr>
          <w:w w:val="90"/>
          <w:sz w:val="13"/>
        </w:rPr>
        <w:t>(прописанные)</w:t>
      </w:r>
      <w:r>
        <w:rPr>
          <w:spacing w:val="-20"/>
          <w:w w:val="90"/>
          <w:sz w:val="13"/>
        </w:rPr>
        <w:t xml:space="preserve"> </w:t>
      </w:r>
      <w:r>
        <w:rPr>
          <w:w w:val="90"/>
          <w:sz w:val="13"/>
        </w:rPr>
        <w:t>по</w:t>
      </w:r>
      <w:r>
        <w:rPr>
          <w:spacing w:val="-20"/>
          <w:w w:val="90"/>
          <w:sz w:val="13"/>
        </w:rPr>
        <w:t xml:space="preserve"> </w:t>
      </w:r>
      <w:r>
        <w:rPr>
          <w:w w:val="90"/>
          <w:sz w:val="13"/>
        </w:rPr>
        <w:t>месту</w:t>
      </w:r>
      <w:r>
        <w:rPr>
          <w:spacing w:val="-19"/>
          <w:w w:val="90"/>
          <w:sz w:val="13"/>
        </w:rPr>
        <w:t xml:space="preserve"> </w:t>
      </w:r>
      <w:r>
        <w:rPr>
          <w:w w:val="90"/>
          <w:sz w:val="13"/>
        </w:rPr>
        <w:t>жительства</w:t>
      </w:r>
      <w:r>
        <w:rPr>
          <w:spacing w:val="-21"/>
          <w:w w:val="90"/>
          <w:sz w:val="13"/>
        </w:rPr>
        <w:t xml:space="preserve"> </w:t>
      </w:r>
      <w:r>
        <w:rPr>
          <w:w w:val="90"/>
          <w:sz w:val="13"/>
        </w:rPr>
        <w:t xml:space="preserve">(постоянно), </w:t>
      </w:r>
      <w:r>
        <w:rPr>
          <w:w w:val="95"/>
          <w:sz w:val="13"/>
        </w:rPr>
        <w:t>временно проживающие на территории поселений и городских округов или осуществляющие ведение личного подсобного</w:t>
      </w:r>
      <w:r>
        <w:rPr>
          <w:spacing w:val="-7"/>
          <w:w w:val="95"/>
          <w:sz w:val="13"/>
        </w:rPr>
        <w:t xml:space="preserve"> </w:t>
      </w:r>
      <w:r>
        <w:rPr>
          <w:w w:val="95"/>
          <w:sz w:val="13"/>
        </w:rPr>
        <w:t>хозяйства;</w:t>
      </w:r>
    </w:p>
    <w:p w:rsidR="009F5076" w:rsidRDefault="009F5076" w:rsidP="009F5076">
      <w:pPr>
        <w:spacing w:line="107" w:lineRule="exact"/>
        <w:ind w:left="442"/>
        <w:rPr>
          <w:sz w:val="13"/>
        </w:rPr>
      </w:pPr>
      <w:r>
        <w:rPr>
          <w:sz w:val="13"/>
        </w:rPr>
        <w:t>** В крупных населенных пунктах указываются улицы</w:t>
      </w:r>
    </w:p>
    <w:p w:rsidR="009F5076" w:rsidRDefault="009F5076" w:rsidP="00DE39F0">
      <w:pPr>
        <w:spacing w:line="132" w:lineRule="exact"/>
        <w:ind w:left="442"/>
        <w:rPr>
          <w:sz w:val="13"/>
        </w:rPr>
        <w:sectPr w:rsidR="009F5076">
          <w:type w:val="continuous"/>
          <w:pgSz w:w="11900" w:h="16840"/>
          <w:pgMar w:top="960" w:right="80" w:bottom="560" w:left="460" w:header="720" w:footer="720" w:gutter="0"/>
          <w:cols w:space="720"/>
        </w:sectPr>
      </w:pPr>
      <w:r>
        <w:rPr>
          <w:sz w:val="13"/>
        </w:rPr>
        <w:lastRenderedPageBreak/>
        <w:t>*** Указать номер зем. участка по зе</w:t>
      </w:r>
      <w:r w:rsidR="002E1C75">
        <w:rPr>
          <w:sz w:val="13"/>
        </w:rPr>
        <w:t>мельно-кадастровой документации</w:t>
      </w: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rPr>
          <w:sz w:val="20"/>
        </w:rPr>
      </w:pPr>
    </w:p>
    <w:p w:rsidR="009F5076" w:rsidRDefault="002E1C75" w:rsidP="009F5076">
      <w:pPr>
        <w:pStyle w:val="a7"/>
        <w:rPr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61824" behindDoc="1" locked="0" layoutInCell="1" allowOverlap="1" wp14:anchorId="53AA5B62" wp14:editId="4980A913">
                <wp:simplePos x="0" y="0"/>
                <wp:positionH relativeFrom="page">
                  <wp:posOffset>323850</wp:posOffset>
                </wp:positionH>
                <wp:positionV relativeFrom="paragraph">
                  <wp:posOffset>235585</wp:posOffset>
                </wp:positionV>
                <wp:extent cx="6929755" cy="7488555"/>
                <wp:effectExtent l="0" t="0" r="4445" b="0"/>
                <wp:wrapNone/>
                <wp:docPr id="6" name="Группа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929755" cy="7488555"/>
                          <a:chOff x="0" y="0"/>
                          <a:chExt cx="10913" cy="11793"/>
                        </a:xfrm>
                      </wpg:grpSpPr>
                      <pic:pic xmlns:pic="http://schemas.openxmlformats.org/drawingml/2006/picture">
                        <pic:nvPicPr>
                          <pic:cNvPr id="3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3" cy="1179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4" name="Line 3"/>
                        <wps:cNvCnPr>
                          <a:cxnSpLocks noChangeShapeType="1"/>
                        </wps:cNvCnPr>
                        <wps:spPr bwMode="auto">
                          <a:xfrm>
                            <a:off x="1260" y="5942"/>
                            <a:ext cx="8700" cy="0"/>
                          </a:xfrm>
                          <a:prstGeom prst="line">
                            <a:avLst/>
                          </a:prstGeom>
                          <a:noFill/>
                          <a:ln w="998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F91874" id="Группа 6" o:spid="_x0000_s1026" style="position:absolute;margin-left:25.5pt;margin-top:18.55pt;width:545.65pt;height:589.65pt;z-index:-251654656;mso-position-horizontal-relative:page" coordsize="10913,117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27" type="#_x0000_t75" style="position:absolute;width:10913;height:117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87I4PEAAAA2gAAAA8AAABkcnMvZG93bnJldi54bWxEj0FrwkAUhO9C/8PyhF5EN1YoGl2lFEpL&#10;BbFR8PrIPpNo9m3Y3Wjsr3eFQo/DzHzDLFadqcWFnK8sKxiPEhDEudUVFwr2u4/hFIQPyBpry6Tg&#10;Rh5Wy6feAlNtr/xDlywUIkLYp6igDKFJpfR5SQb9yDbE0TtaZzBE6QqpHV4j3NTyJUlepcGK40KJ&#10;Db2XlJ+z1ihoB4dT9jluk8161v1OvMu239ObUs/97m0OIlAX/sN/7S+tYAKPK/EGyOU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87I4PEAAAA2gAAAA8AAAAAAAAAAAAAAAAA&#10;nwIAAGRycy9kb3ducmV2LnhtbFBLBQYAAAAABAAEAPcAAACQAwAAAAA=&#10;">
                  <v:imagedata r:id="rId11" o:title=""/>
                </v:shape>
                <v:line id="Line 3" o:spid="_x0000_s1028" style="position:absolute;visibility:visible;mso-wrap-style:square" from="1260,5942" to="9960,5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xjxMIAAADaAAAADwAAAGRycy9kb3ducmV2LnhtbESPUWvCMBSF3wf7D+EOfJvpnIhUo6hj&#10;4JNgtx9wbe6aYHNTmqyt/nojCD4ezjnf4SzXg6tFR22wnhV8jDMQxKXXlisFvz/f73MQISJrrD2T&#10;ggsFWK9eX5aYa9/zkboiViJBOOSowMTY5FKG0pDDMPYNcfL+fOswJtlWUrfYJ7ir5STLZtKh5bRg&#10;sKGdofJc/DsF58NpfnTyK7teNtb02674tNVOqdHbsFmAiDTEZ/jR3msFU7hfSTdArm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IxjxMIAAADaAAAADwAAAAAAAAAAAAAA&#10;AAChAgAAZHJzL2Rvd25yZXYueG1sUEsFBgAAAAAEAAQA+QAAAJADAAAAAA==&#10;" strokeweight=".27736mm"/>
                <w10:wrap anchorx="page"/>
              </v:group>
            </w:pict>
          </mc:Fallback>
        </mc:AlternateContent>
      </w: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rPr>
          <w:sz w:val="20"/>
        </w:rPr>
      </w:pPr>
    </w:p>
    <w:p w:rsidR="009F5076" w:rsidRDefault="009F5076" w:rsidP="009F5076">
      <w:pPr>
        <w:pStyle w:val="a7"/>
        <w:rPr>
          <w:sz w:val="20"/>
        </w:rPr>
      </w:pPr>
    </w:p>
    <w:p w:rsidR="002E1C75" w:rsidRDefault="002E1C75" w:rsidP="002E1C75">
      <w:pPr>
        <w:pStyle w:val="11"/>
        <w:spacing w:before="219"/>
        <w:rPr>
          <w:sz w:val="20"/>
          <w:szCs w:val="23"/>
        </w:rPr>
      </w:pPr>
    </w:p>
    <w:p w:rsidR="002E1C75" w:rsidRDefault="002E1C75" w:rsidP="002E1C75">
      <w:pPr>
        <w:pStyle w:val="11"/>
        <w:spacing w:before="219"/>
        <w:rPr>
          <w:sz w:val="20"/>
          <w:szCs w:val="23"/>
        </w:rPr>
      </w:pPr>
    </w:p>
    <w:p w:rsidR="009F5076" w:rsidRDefault="009F5076" w:rsidP="002E1C75">
      <w:pPr>
        <w:pStyle w:val="11"/>
        <w:spacing w:before="219"/>
      </w:pPr>
      <w:r>
        <w:rPr>
          <w:w w:val="95"/>
        </w:rPr>
        <w:t>В данной книге пронумеровано и прошнуровано</w:t>
      </w:r>
    </w:p>
    <w:p w:rsidR="002E1C75" w:rsidRDefault="002E1C75" w:rsidP="002E1C75">
      <w:pPr>
        <w:tabs>
          <w:tab w:val="left" w:pos="9605"/>
        </w:tabs>
        <w:spacing w:before="245"/>
        <w:ind w:right="694"/>
        <w:rPr>
          <w:rFonts w:ascii="Arial" w:eastAsia="Arial" w:hAnsi="Arial" w:cs="Arial"/>
          <w:kern w:val="0"/>
          <w:sz w:val="20"/>
          <w:szCs w:val="23"/>
          <w:lang w:eastAsia="en-US"/>
        </w:rPr>
      </w:pPr>
    </w:p>
    <w:p w:rsidR="009F5076" w:rsidRDefault="002E1C75" w:rsidP="002E1C75">
      <w:pPr>
        <w:tabs>
          <w:tab w:val="left" w:pos="9605"/>
        </w:tabs>
        <w:spacing w:before="245"/>
        <w:ind w:right="694"/>
        <w:rPr>
          <w:sz w:val="28"/>
        </w:rPr>
      </w:pPr>
      <w:r>
        <w:rPr>
          <w:sz w:val="28"/>
          <w:u w:val="single"/>
        </w:rPr>
        <w:t>________________________________________________________</w:t>
      </w:r>
      <w:r w:rsidR="009F5076">
        <w:rPr>
          <w:w w:val="95"/>
          <w:sz w:val="28"/>
        </w:rPr>
        <w:t>листов</w:t>
      </w:r>
    </w:p>
    <w:p w:rsidR="009F5076" w:rsidRDefault="009F5076" w:rsidP="009F5076">
      <w:pPr>
        <w:spacing w:before="69"/>
        <w:ind w:right="1277"/>
        <w:jc w:val="center"/>
        <w:rPr>
          <w:sz w:val="16"/>
        </w:rPr>
      </w:pPr>
      <w:r>
        <w:rPr>
          <w:sz w:val="16"/>
        </w:rPr>
        <w:t>(прописью)</w:t>
      </w:r>
    </w:p>
    <w:p w:rsidR="009F5076" w:rsidRDefault="009F5076" w:rsidP="009F5076">
      <w:pPr>
        <w:pStyle w:val="a7"/>
        <w:rPr>
          <w:sz w:val="18"/>
        </w:rPr>
      </w:pPr>
    </w:p>
    <w:p w:rsidR="009F5076" w:rsidRDefault="009F5076" w:rsidP="009F5076">
      <w:pPr>
        <w:pStyle w:val="a7"/>
        <w:rPr>
          <w:sz w:val="18"/>
        </w:rPr>
      </w:pPr>
    </w:p>
    <w:p w:rsidR="009F5076" w:rsidRDefault="009F5076" w:rsidP="009F5076">
      <w:pPr>
        <w:pStyle w:val="a7"/>
        <w:rPr>
          <w:sz w:val="18"/>
        </w:rPr>
      </w:pPr>
    </w:p>
    <w:p w:rsidR="009F5076" w:rsidRDefault="009F5076" w:rsidP="009F5076">
      <w:pPr>
        <w:pStyle w:val="a7"/>
        <w:spacing w:before="9"/>
        <w:rPr>
          <w:sz w:val="19"/>
        </w:rPr>
      </w:pPr>
    </w:p>
    <w:p w:rsidR="009F5076" w:rsidRDefault="009F5076" w:rsidP="009F5076">
      <w:pPr>
        <w:pStyle w:val="11"/>
        <w:tabs>
          <w:tab w:val="left" w:pos="10430"/>
        </w:tabs>
        <w:ind w:right="637"/>
        <w:jc w:val="center"/>
      </w:pPr>
      <w:r>
        <w:rPr>
          <w:w w:val="90"/>
        </w:rPr>
        <w:t>Глава</w:t>
      </w:r>
      <w:r>
        <w:rPr>
          <w:spacing w:val="-11"/>
        </w:rPr>
        <w:t xml:space="preserve"> </w:t>
      </w:r>
      <w:r w:rsidR="002E1C75">
        <w:rPr>
          <w:u w:val="single"/>
        </w:rPr>
        <w:t>___________________________________________________</w:t>
      </w:r>
    </w:p>
    <w:p w:rsidR="002E1C75" w:rsidRDefault="002E1C75" w:rsidP="009F5076">
      <w:pPr>
        <w:spacing w:before="69"/>
        <w:ind w:right="682"/>
        <w:jc w:val="center"/>
        <w:rPr>
          <w:w w:val="95"/>
          <w:sz w:val="16"/>
        </w:rPr>
      </w:pPr>
    </w:p>
    <w:p w:rsidR="009F5076" w:rsidRDefault="009F5076" w:rsidP="009F5076">
      <w:pPr>
        <w:spacing w:before="69"/>
        <w:ind w:right="682"/>
        <w:jc w:val="center"/>
        <w:rPr>
          <w:sz w:val="16"/>
        </w:rPr>
      </w:pPr>
      <w:r>
        <w:rPr>
          <w:w w:val="95"/>
          <w:sz w:val="16"/>
        </w:rPr>
        <w:t>(наименование органа местного самоуправления, поселения)</w:t>
      </w:r>
    </w:p>
    <w:p w:rsidR="009F5076" w:rsidRDefault="002E1C75" w:rsidP="002E1C75">
      <w:pPr>
        <w:pStyle w:val="a7"/>
        <w:tabs>
          <w:tab w:val="left" w:pos="2385"/>
        </w:tabs>
        <w:rPr>
          <w:sz w:val="20"/>
        </w:rPr>
      </w:pPr>
      <w:r>
        <w:rPr>
          <w:sz w:val="20"/>
        </w:rPr>
        <w:tab/>
      </w:r>
    </w:p>
    <w:p w:rsidR="009F5076" w:rsidRPr="002E1C75" w:rsidRDefault="002E1C75" w:rsidP="002E1C75">
      <w:pPr>
        <w:pStyle w:val="a7"/>
        <w:tabs>
          <w:tab w:val="left" w:pos="1935"/>
        </w:tabs>
        <w:spacing w:before="5"/>
        <w:rPr>
          <w:sz w:val="18"/>
        </w:rPr>
      </w:pPr>
      <w:r>
        <w:rPr>
          <w:sz w:val="18"/>
        </w:rPr>
        <w:tab/>
      </w:r>
      <w:r w:rsidR="009F5076">
        <w:rPr>
          <w:w w:val="95"/>
          <w:sz w:val="16"/>
        </w:rPr>
        <w:t>(подпись)</w:t>
      </w:r>
      <w:r w:rsidR="009F5076">
        <w:rPr>
          <w:w w:val="95"/>
          <w:sz w:val="16"/>
        </w:rPr>
        <w:tab/>
      </w:r>
      <w:r>
        <w:rPr>
          <w:w w:val="95"/>
          <w:sz w:val="16"/>
        </w:rPr>
        <w:t xml:space="preserve">                                                                                      </w:t>
      </w:r>
      <w:proofErr w:type="gramStart"/>
      <w:r>
        <w:rPr>
          <w:w w:val="95"/>
          <w:sz w:val="16"/>
        </w:rPr>
        <w:t xml:space="preserve">   </w:t>
      </w:r>
      <w:r w:rsidR="009F5076">
        <w:rPr>
          <w:sz w:val="16"/>
        </w:rPr>
        <w:t>(</w:t>
      </w:r>
      <w:proofErr w:type="gramEnd"/>
      <w:r w:rsidR="009F5076">
        <w:rPr>
          <w:sz w:val="16"/>
        </w:rPr>
        <w:t>фамилия)</w:t>
      </w:r>
    </w:p>
    <w:p w:rsidR="009F5076" w:rsidRDefault="009F5076" w:rsidP="009F5076">
      <w:pPr>
        <w:pStyle w:val="a7"/>
        <w:rPr>
          <w:sz w:val="18"/>
        </w:rPr>
      </w:pPr>
    </w:p>
    <w:p w:rsidR="009F5076" w:rsidRDefault="009F5076" w:rsidP="009F5076">
      <w:pPr>
        <w:pStyle w:val="a7"/>
        <w:rPr>
          <w:sz w:val="18"/>
        </w:rPr>
      </w:pPr>
    </w:p>
    <w:p w:rsidR="009F5076" w:rsidRDefault="009F5076" w:rsidP="009F5076">
      <w:pPr>
        <w:pStyle w:val="a7"/>
        <w:rPr>
          <w:sz w:val="18"/>
        </w:rPr>
      </w:pPr>
    </w:p>
    <w:p w:rsidR="009F5076" w:rsidRDefault="009F5076" w:rsidP="009F5076">
      <w:pPr>
        <w:pStyle w:val="a7"/>
        <w:spacing w:before="9"/>
        <w:rPr>
          <w:sz w:val="19"/>
        </w:rPr>
      </w:pPr>
    </w:p>
    <w:p w:rsidR="009F5076" w:rsidRDefault="009F5076" w:rsidP="009F5076">
      <w:pPr>
        <w:pStyle w:val="11"/>
        <w:ind w:left="1275"/>
      </w:pPr>
      <w:r>
        <w:rPr>
          <w:w w:val="95"/>
        </w:rPr>
        <w:t>Место печати</w:t>
      </w:r>
    </w:p>
    <w:p w:rsidR="009F5076" w:rsidRPr="002F31AD" w:rsidRDefault="009F5076" w:rsidP="00DD0B42">
      <w:pPr>
        <w:jc w:val="both"/>
        <w:rPr>
          <w:color w:val="000000" w:themeColor="text1"/>
        </w:rPr>
      </w:pPr>
    </w:p>
    <w:sectPr w:rsidR="009F5076" w:rsidRPr="002F31A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buchet MS">
    <w:altName w:val="Trebuchet MS"/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altName w:val="Arial Narrow"/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E1D68F2"/>
    <w:multiLevelType w:val="hybridMultilevel"/>
    <w:tmpl w:val="3B56DF60"/>
    <w:lvl w:ilvl="0" w:tplc="FE36F89A">
      <w:start w:val="1"/>
      <w:numFmt w:val="upperRoman"/>
      <w:lvlText w:val="%1."/>
      <w:lvlJc w:val="left"/>
      <w:pPr>
        <w:ind w:left="1905" w:hanging="204"/>
      </w:pPr>
      <w:rPr>
        <w:b/>
        <w:bCs/>
        <w:spacing w:val="-1"/>
        <w:w w:val="76"/>
        <w:lang w:val="ru-RU" w:eastAsia="en-US" w:bidi="ar-SA"/>
      </w:rPr>
    </w:lvl>
    <w:lvl w:ilvl="1" w:tplc="EC6CA57E">
      <w:numFmt w:val="bullet"/>
      <w:lvlText w:val="•"/>
      <w:lvlJc w:val="left"/>
      <w:pPr>
        <w:ind w:left="4209" w:hanging="204"/>
      </w:pPr>
      <w:rPr>
        <w:lang w:val="ru-RU" w:eastAsia="en-US" w:bidi="ar-SA"/>
      </w:rPr>
    </w:lvl>
    <w:lvl w:ilvl="2" w:tplc="6D749DB2">
      <w:numFmt w:val="bullet"/>
      <w:lvlText w:val="•"/>
      <w:lvlJc w:val="left"/>
      <w:pPr>
        <w:ind w:left="4519" w:hanging="204"/>
      </w:pPr>
      <w:rPr>
        <w:lang w:val="ru-RU" w:eastAsia="en-US" w:bidi="ar-SA"/>
      </w:rPr>
    </w:lvl>
    <w:lvl w:ilvl="3" w:tplc="488C7664">
      <w:numFmt w:val="bullet"/>
      <w:lvlText w:val="•"/>
      <w:lvlJc w:val="left"/>
      <w:pPr>
        <w:ind w:left="4829" w:hanging="204"/>
      </w:pPr>
      <w:rPr>
        <w:lang w:val="ru-RU" w:eastAsia="en-US" w:bidi="ar-SA"/>
      </w:rPr>
    </w:lvl>
    <w:lvl w:ilvl="4" w:tplc="72A8EFF0">
      <w:numFmt w:val="bullet"/>
      <w:lvlText w:val="•"/>
      <w:lvlJc w:val="left"/>
      <w:pPr>
        <w:ind w:left="5139" w:hanging="204"/>
      </w:pPr>
      <w:rPr>
        <w:lang w:val="ru-RU" w:eastAsia="en-US" w:bidi="ar-SA"/>
      </w:rPr>
    </w:lvl>
    <w:lvl w:ilvl="5" w:tplc="9156F96A">
      <w:numFmt w:val="bullet"/>
      <w:lvlText w:val="•"/>
      <w:lvlJc w:val="left"/>
      <w:pPr>
        <w:ind w:left="5449" w:hanging="204"/>
      </w:pPr>
      <w:rPr>
        <w:lang w:val="ru-RU" w:eastAsia="en-US" w:bidi="ar-SA"/>
      </w:rPr>
    </w:lvl>
    <w:lvl w:ilvl="6" w:tplc="F7DEB3A4">
      <w:numFmt w:val="bullet"/>
      <w:lvlText w:val="•"/>
      <w:lvlJc w:val="left"/>
      <w:pPr>
        <w:ind w:left="5759" w:hanging="204"/>
      </w:pPr>
      <w:rPr>
        <w:lang w:val="ru-RU" w:eastAsia="en-US" w:bidi="ar-SA"/>
      </w:rPr>
    </w:lvl>
    <w:lvl w:ilvl="7" w:tplc="3B964776">
      <w:numFmt w:val="bullet"/>
      <w:lvlText w:val="•"/>
      <w:lvlJc w:val="left"/>
      <w:pPr>
        <w:ind w:left="6068" w:hanging="204"/>
      </w:pPr>
      <w:rPr>
        <w:lang w:val="ru-RU" w:eastAsia="en-US" w:bidi="ar-SA"/>
      </w:rPr>
    </w:lvl>
    <w:lvl w:ilvl="8" w:tplc="E55CB946">
      <w:numFmt w:val="bullet"/>
      <w:lvlText w:val="•"/>
      <w:lvlJc w:val="left"/>
      <w:pPr>
        <w:ind w:left="6378" w:hanging="204"/>
      </w:pPr>
      <w:rPr>
        <w:lang w:val="ru-RU" w:eastAsia="en-US" w:bidi="ar-SA"/>
      </w:rPr>
    </w:lvl>
  </w:abstractNum>
  <w:num w:numId="1">
    <w:abstractNumId w:val="0"/>
  </w:num>
  <w:num w:numId="2">
    <w:abstractNumId w:val="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0B42"/>
    <w:rsid w:val="002E1C75"/>
    <w:rsid w:val="002F31AD"/>
    <w:rsid w:val="00397D47"/>
    <w:rsid w:val="00432C2D"/>
    <w:rsid w:val="00442117"/>
    <w:rsid w:val="00444A93"/>
    <w:rsid w:val="006B67FB"/>
    <w:rsid w:val="007F3B66"/>
    <w:rsid w:val="009F5076"/>
    <w:rsid w:val="00B93983"/>
    <w:rsid w:val="00C500FA"/>
    <w:rsid w:val="00D228B4"/>
    <w:rsid w:val="00DD0B42"/>
    <w:rsid w:val="00DE39F0"/>
    <w:rsid w:val="00E073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922F4C7-12C6-4359-A3EA-E2BCA7831E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D0B42"/>
    <w:pPr>
      <w:widowControl w:val="0"/>
      <w:suppressAutoHyphens/>
      <w:spacing w:after="0" w:line="240" w:lineRule="auto"/>
    </w:pPr>
    <w:rPr>
      <w:rFonts w:ascii="Times New Roman" w:eastAsia="Arial Unicode MS" w:hAnsi="Times New Roman" w:cs="Times New Roman"/>
      <w:kern w:val="2"/>
      <w:sz w:val="24"/>
      <w:szCs w:val="24"/>
      <w:lang w:eastAsia="ru-RU"/>
    </w:rPr>
  </w:style>
  <w:style w:type="paragraph" w:styleId="2">
    <w:name w:val="heading 2"/>
    <w:basedOn w:val="a"/>
    <w:link w:val="20"/>
    <w:uiPriority w:val="9"/>
    <w:qFormat/>
    <w:rsid w:val="00432C2D"/>
    <w:pPr>
      <w:widowControl/>
      <w:suppressAutoHyphens w:val="0"/>
      <w:spacing w:before="100" w:beforeAutospacing="1" w:after="100" w:afterAutospacing="1"/>
      <w:outlineLvl w:val="1"/>
    </w:pPr>
    <w:rPr>
      <w:rFonts w:eastAsia="Times New Roman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432C2D"/>
    <w:pPr>
      <w:widowControl/>
      <w:suppressAutoHyphens w:val="0"/>
      <w:spacing w:before="100" w:beforeAutospacing="1" w:after="100" w:afterAutospacing="1"/>
      <w:outlineLvl w:val="2"/>
    </w:pPr>
    <w:rPr>
      <w:rFonts w:eastAsia="Times New Roman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432C2D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432C2D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customStyle="1" w:styleId="formattext">
    <w:name w:val="formattext"/>
    <w:basedOn w:val="a"/>
    <w:rsid w:val="00432C2D"/>
    <w:pPr>
      <w:widowControl/>
      <w:suppressAutoHyphens w:val="0"/>
      <w:spacing w:before="100" w:beforeAutospacing="1" w:after="100" w:afterAutospacing="1"/>
    </w:pPr>
    <w:rPr>
      <w:rFonts w:eastAsia="Times New Roman"/>
      <w:kern w:val="0"/>
    </w:rPr>
  </w:style>
  <w:style w:type="character" w:styleId="a3">
    <w:name w:val="Hyperlink"/>
    <w:basedOn w:val="a0"/>
    <w:uiPriority w:val="99"/>
    <w:semiHidden/>
    <w:unhideWhenUsed/>
    <w:rsid w:val="00432C2D"/>
    <w:rPr>
      <w:color w:val="0000FF"/>
      <w:u w:val="single"/>
    </w:rPr>
  </w:style>
  <w:style w:type="paragraph" w:styleId="a4">
    <w:name w:val="List Paragraph"/>
    <w:basedOn w:val="a"/>
    <w:uiPriority w:val="1"/>
    <w:qFormat/>
    <w:rsid w:val="00432C2D"/>
    <w:pPr>
      <w:ind w:left="720"/>
      <w:contextualSpacing/>
    </w:pPr>
  </w:style>
  <w:style w:type="paragraph" w:styleId="a5">
    <w:name w:val="Title"/>
    <w:basedOn w:val="a"/>
    <w:link w:val="a6"/>
    <w:uiPriority w:val="1"/>
    <w:qFormat/>
    <w:rsid w:val="009F5076"/>
    <w:pPr>
      <w:suppressAutoHyphens w:val="0"/>
      <w:autoSpaceDE w:val="0"/>
      <w:autoSpaceDN w:val="0"/>
      <w:spacing w:before="98"/>
      <w:ind w:left="624"/>
    </w:pPr>
    <w:rPr>
      <w:rFonts w:ascii="Trebuchet MS" w:eastAsia="Trebuchet MS" w:hAnsi="Trebuchet MS" w:cs="Trebuchet MS"/>
      <w:b/>
      <w:bCs/>
      <w:kern w:val="0"/>
      <w:sz w:val="56"/>
      <w:szCs w:val="56"/>
      <w:lang w:eastAsia="en-US"/>
    </w:rPr>
  </w:style>
  <w:style w:type="character" w:customStyle="1" w:styleId="a6">
    <w:name w:val="Название Знак"/>
    <w:basedOn w:val="a0"/>
    <w:link w:val="a5"/>
    <w:uiPriority w:val="1"/>
    <w:rsid w:val="009F5076"/>
    <w:rPr>
      <w:rFonts w:ascii="Trebuchet MS" w:eastAsia="Trebuchet MS" w:hAnsi="Trebuchet MS" w:cs="Trebuchet MS"/>
      <w:b/>
      <w:bCs/>
      <w:sz w:val="56"/>
      <w:szCs w:val="56"/>
    </w:rPr>
  </w:style>
  <w:style w:type="paragraph" w:styleId="a7">
    <w:name w:val="Body Text"/>
    <w:basedOn w:val="a"/>
    <w:link w:val="a8"/>
    <w:uiPriority w:val="1"/>
    <w:unhideWhenUsed/>
    <w:qFormat/>
    <w:rsid w:val="009F5076"/>
    <w:pPr>
      <w:suppressAutoHyphens w:val="0"/>
      <w:autoSpaceDE w:val="0"/>
      <w:autoSpaceDN w:val="0"/>
    </w:pPr>
    <w:rPr>
      <w:rFonts w:ascii="Arial" w:eastAsia="Arial" w:hAnsi="Arial" w:cs="Arial"/>
      <w:kern w:val="0"/>
      <w:sz w:val="23"/>
      <w:szCs w:val="23"/>
      <w:lang w:eastAsia="en-US"/>
    </w:rPr>
  </w:style>
  <w:style w:type="character" w:customStyle="1" w:styleId="a8">
    <w:name w:val="Основной текст Знак"/>
    <w:basedOn w:val="a0"/>
    <w:link w:val="a7"/>
    <w:uiPriority w:val="1"/>
    <w:rsid w:val="009F5076"/>
    <w:rPr>
      <w:rFonts w:ascii="Arial" w:eastAsia="Arial" w:hAnsi="Arial" w:cs="Arial"/>
      <w:sz w:val="23"/>
      <w:szCs w:val="23"/>
    </w:rPr>
  </w:style>
  <w:style w:type="paragraph" w:styleId="a9">
    <w:name w:val="Balloon Text"/>
    <w:basedOn w:val="a"/>
    <w:link w:val="aa"/>
    <w:uiPriority w:val="99"/>
    <w:semiHidden/>
    <w:unhideWhenUsed/>
    <w:rsid w:val="009F5076"/>
    <w:pPr>
      <w:suppressAutoHyphens w:val="0"/>
      <w:autoSpaceDE w:val="0"/>
      <w:autoSpaceDN w:val="0"/>
    </w:pPr>
    <w:rPr>
      <w:rFonts w:ascii="Tahoma" w:eastAsia="Arial" w:hAnsi="Tahoma" w:cs="Tahoma"/>
      <w:kern w:val="0"/>
      <w:sz w:val="16"/>
      <w:szCs w:val="16"/>
      <w:lang w:eastAsia="en-US"/>
    </w:rPr>
  </w:style>
  <w:style w:type="character" w:customStyle="1" w:styleId="aa">
    <w:name w:val="Текст выноски Знак"/>
    <w:basedOn w:val="a0"/>
    <w:link w:val="a9"/>
    <w:uiPriority w:val="99"/>
    <w:semiHidden/>
    <w:rsid w:val="009F5076"/>
    <w:rPr>
      <w:rFonts w:ascii="Tahoma" w:eastAsia="Arial" w:hAnsi="Tahoma" w:cs="Tahoma"/>
      <w:sz w:val="16"/>
      <w:szCs w:val="16"/>
    </w:rPr>
  </w:style>
  <w:style w:type="paragraph" w:customStyle="1" w:styleId="11">
    <w:name w:val="Заголовок 11"/>
    <w:basedOn w:val="a"/>
    <w:uiPriority w:val="1"/>
    <w:qFormat/>
    <w:rsid w:val="009F5076"/>
    <w:pPr>
      <w:suppressAutoHyphens w:val="0"/>
      <w:autoSpaceDE w:val="0"/>
      <w:autoSpaceDN w:val="0"/>
      <w:outlineLvl w:val="1"/>
    </w:pPr>
    <w:rPr>
      <w:rFonts w:ascii="Arial" w:eastAsia="Arial" w:hAnsi="Arial" w:cs="Arial"/>
      <w:kern w:val="0"/>
      <w:sz w:val="28"/>
      <w:szCs w:val="28"/>
      <w:lang w:eastAsia="en-US"/>
    </w:rPr>
  </w:style>
  <w:style w:type="paragraph" w:customStyle="1" w:styleId="21">
    <w:name w:val="Заголовок 21"/>
    <w:basedOn w:val="a"/>
    <w:uiPriority w:val="1"/>
    <w:qFormat/>
    <w:rsid w:val="009F5076"/>
    <w:pPr>
      <w:suppressAutoHyphens w:val="0"/>
      <w:autoSpaceDE w:val="0"/>
      <w:autoSpaceDN w:val="0"/>
      <w:ind w:left="444"/>
      <w:outlineLvl w:val="2"/>
    </w:pPr>
    <w:rPr>
      <w:rFonts w:ascii="Arial Narrow" w:eastAsia="Arial Narrow" w:hAnsi="Arial Narrow" w:cs="Arial Narrow"/>
      <w:b/>
      <w:bCs/>
      <w:kern w:val="0"/>
      <w:lang w:eastAsia="en-US"/>
    </w:rPr>
  </w:style>
  <w:style w:type="paragraph" w:customStyle="1" w:styleId="31">
    <w:name w:val="Заголовок 31"/>
    <w:basedOn w:val="a"/>
    <w:uiPriority w:val="1"/>
    <w:qFormat/>
    <w:rsid w:val="009F5076"/>
    <w:pPr>
      <w:suppressAutoHyphens w:val="0"/>
      <w:autoSpaceDE w:val="0"/>
      <w:autoSpaceDN w:val="0"/>
      <w:ind w:left="159"/>
      <w:outlineLvl w:val="3"/>
    </w:pPr>
    <w:rPr>
      <w:rFonts w:ascii="Arial" w:eastAsia="Arial" w:hAnsi="Arial" w:cs="Arial"/>
      <w:kern w:val="0"/>
      <w:lang w:eastAsia="en-US"/>
    </w:rPr>
  </w:style>
  <w:style w:type="paragraph" w:customStyle="1" w:styleId="TableParagraph">
    <w:name w:val="Table Paragraph"/>
    <w:basedOn w:val="a"/>
    <w:uiPriority w:val="1"/>
    <w:qFormat/>
    <w:rsid w:val="009F5076"/>
    <w:pPr>
      <w:suppressAutoHyphens w:val="0"/>
      <w:autoSpaceDE w:val="0"/>
      <w:autoSpaceDN w:val="0"/>
    </w:pPr>
    <w:rPr>
      <w:rFonts w:ascii="Arial" w:eastAsia="Arial" w:hAnsi="Arial" w:cs="Arial"/>
      <w:kern w:val="0"/>
      <w:sz w:val="22"/>
      <w:szCs w:val="22"/>
      <w:lang w:eastAsia="en-US"/>
    </w:rPr>
  </w:style>
  <w:style w:type="table" w:customStyle="1" w:styleId="TableNormal">
    <w:name w:val="Table Normal"/>
    <w:uiPriority w:val="2"/>
    <w:semiHidden/>
    <w:qFormat/>
    <w:rsid w:val="009F5076"/>
    <w:pPr>
      <w:widowControl w:val="0"/>
      <w:autoSpaceDE w:val="0"/>
      <w:autoSpaceDN w:val="0"/>
      <w:spacing w:after="0" w:line="240" w:lineRule="auto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208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58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01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63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docs.cntd.ru/document/902240844" TargetMode="External"/><Relationship Id="rId11" Type="http://schemas.openxmlformats.org/officeDocument/2006/relationships/image" Target="media/image5.png"/><Relationship Id="rId5" Type="http://schemas.openxmlformats.org/officeDocument/2006/relationships/hyperlink" Target="http://docs.cntd.ru/document/902240844" TargetMode="Externa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15</Pages>
  <Words>3585</Words>
  <Characters>20436</Characters>
  <Application>Microsoft Office Word</Application>
  <DocSecurity>0</DocSecurity>
  <Lines>170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12</cp:revision>
  <dcterms:created xsi:type="dcterms:W3CDTF">2021-02-10T08:52:00Z</dcterms:created>
  <dcterms:modified xsi:type="dcterms:W3CDTF">2021-02-11T10:27:00Z</dcterms:modified>
</cp:coreProperties>
</file>