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4A" w:rsidRPr="00DA21AC" w:rsidRDefault="00DA21AC" w:rsidP="00DA21AC">
      <w:pPr>
        <w:jc w:val="center"/>
        <w:rPr>
          <w:b/>
        </w:rPr>
      </w:pPr>
      <w:r w:rsidRPr="00DA21AC">
        <w:rPr>
          <w:b/>
        </w:rPr>
        <w:t xml:space="preserve">                                                                                                                                                                                УТВЕРЖДАЮ</w:t>
      </w:r>
    </w:p>
    <w:p w:rsidR="00DA21AC" w:rsidRPr="00DA21AC" w:rsidRDefault="00DA21AC" w:rsidP="00DA21AC">
      <w:pPr>
        <w:jc w:val="right"/>
        <w:rPr>
          <w:b/>
        </w:rPr>
      </w:pPr>
      <w:r w:rsidRPr="00DA21AC">
        <w:rPr>
          <w:b/>
        </w:rPr>
        <w:t xml:space="preserve">Глава Администрации </w:t>
      </w:r>
      <w:proofErr w:type="gramStart"/>
      <w:r w:rsidRPr="00DA21AC">
        <w:rPr>
          <w:b/>
        </w:rPr>
        <w:t>Калининского</w:t>
      </w:r>
      <w:proofErr w:type="gramEnd"/>
    </w:p>
    <w:p w:rsidR="00DA21AC" w:rsidRPr="00DA21AC" w:rsidRDefault="00DA21AC" w:rsidP="00DA21AC">
      <w:pPr>
        <w:jc w:val="center"/>
        <w:rPr>
          <w:b/>
        </w:rPr>
      </w:pPr>
      <w:r w:rsidRPr="00DA21AC"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9C4105">
        <w:rPr>
          <w:b/>
        </w:rPr>
        <w:t xml:space="preserve">                    </w:t>
      </w:r>
      <w:r w:rsidRPr="00DA21AC">
        <w:rPr>
          <w:b/>
        </w:rPr>
        <w:t>сельского поселения</w:t>
      </w:r>
    </w:p>
    <w:p w:rsidR="00854DE7" w:rsidRDefault="00DA21AC" w:rsidP="00854DE7">
      <w:pPr>
        <w:jc w:val="center"/>
        <w:rPr>
          <w:b/>
        </w:rPr>
      </w:pPr>
      <w:r w:rsidRPr="00DA21AC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 </w:t>
      </w:r>
      <w:r w:rsidR="009C4105">
        <w:rPr>
          <w:b/>
        </w:rPr>
        <w:t xml:space="preserve">               </w:t>
      </w:r>
      <w:r w:rsidRPr="00DA21AC">
        <w:rPr>
          <w:b/>
        </w:rPr>
        <w:t xml:space="preserve"> </w:t>
      </w:r>
      <w:r w:rsidRPr="00DA21AC">
        <w:rPr>
          <w:b/>
          <w:u w:val="single"/>
        </w:rPr>
        <w:t xml:space="preserve">                            </w:t>
      </w:r>
      <w:r w:rsidRPr="00DA21AC">
        <w:rPr>
          <w:b/>
        </w:rPr>
        <w:t xml:space="preserve"> А.Г. Савушинский</w:t>
      </w:r>
      <w:r w:rsidR="00854DE7">
        <w:rPr>
          <w:b/>
        </w:rPr>
        <w:t xml:space="preserve">                                                                 </w:t>
      </w:r>
    </w:p>
    <w:p w:rsidR="00854DE7" w:rsidRDefault="00854DE7" w:rsidP="00854DE7">
      <w:pPr>
        <w:jc w:val="center"/>
        <w:rPr>
          <w:b/>
        </w:rPr>
      </w:pPr>
    </w:p>
    <w:p w:rsidR="00854DE7" w:rsidRDefault="00686D5C" w:rsidP="00686D5C">
      <w:pPr>
        <w:jc w:val="right"/>
        <w:rPr>
          <w:b/>
        </w:rPr>
      </w:pPr>
      <w:r>
        <w:rPr>
          <w:b/>
        </w:rPr>
        <w:t>ПРОЕКТ</w:t>
      </w:r>
    </w:p>
    <w:p w:rsidR="00854DE7" w:rsidRPr="0052796D" w:rsidRDefault="00854DE7" w:rsidP="00854DE7">
      <w:pPr>
        <w:jc w:val="center"/>
        <w:rPr>
          <w:b/>
        </w:rPr>
      </w:pPr>
    </w:p>
    <w:p w:rsidR="00DA21AC" w:rsidRPr="00254D34" w:rsidRDefault="00DA21AC" w:rsidP="00854DE7">
      <w:pPr>
        <w:jc w:val="center"/>
        <w:rPr>
          <w:b/>
        </w:rPr>
      </w:pPr>
      <w:r w:rsidRPr="00254D34">
        <w:rPr>
          <w:b/>
        </w:rPr>
        <w:t>РЕЕСТР</w:t>
      </w:r>
    </w:p>
    <w:p w:rsidR="00DA21AC" w:rsidRPr="00254D34" w:rsidRDefault="00854DE7" w:rsidP="00DA21AC">
      <w:pPr>
        <w:jc w:val="center"/>
        <w:rPr>
          <w:b/>
        </w:rPr>
      </w:pPr>
      <w:r w:rsidRPr="00254D34">
        <w:rPr>
          <w:b/>
        </w:rPr>
        <w:t xml:space="preserve">МУНИЦИПАЛЬНОГО </w:t>
      </w:r>
      <w:r w:rsidR="00DA21AC" w:rsidRPr="00254D34">
        <w:rPr>
          <w:b/>
        </w:rPr>
        <w:t>ИМУЩЕСТВА КАЛИНИНСКОГО СЕЛЬСКОГО ПОСЕЛЕНИЯ</w:t>
      </w:r>
    </w:p>
    <w:p w:rsidR="00DA21AC" w:rsidRPr="00254D34" w:rsidRDefault="00AE64FA" w:rsidP="00DA21AC">
      <w:pPr>
        <w:jc w:val="center"/>
        <w:rPr>
          <w:b/>
        </w:rPr>
      </w:pPr>
      <w:r>
        <w:rPr>
          <w:b/>
        </w:rPr>
        <w:t>ПО СОСТОЯНИЮ НА 29</w:t>
      </w:r>
      <w:r w:rsidR="00DA21AC" w:rsidRPr="00254D34">
        <w:rPr>
          <w:b/>
        </w:rPr>
        <w:t>.0</w:t>
      </w:r>
      <w:r>
        <w:rPr>
          <w:b/>
        </w:rPr>
        <w:t>3.2019</w:t>
      </w:r>
      <w:r w:rsidR="00DA21AC" w:rsidRPr="00254D34">
        <w:rPr>
          <w:b/>
        </w:rPr>
        <w:t xml:space="preserve"> ГОДА</w:t>
      </w:r>
    </w:p>
    <w:tbl>
      <w:tblPr>
        <w:tblW w:w="16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149"/>
        <w:gridCol w:w="27"/>
        <w:gridCol w:w="1596"/>
        <w:gridCol w:w="177"/>
        <w:gridCol w:w="1710"/>
        <w:gridCol w:w="360"/>
        <w:gridCol w:w="959"/>
        <w:gridCol w:w="1439"/>
        <w:gridCol w:w="1968"/>
        <w:gridCol w:w="11"/>
        <w:gridCol w:w="1689"/>
        <w:gridCol w:w="1134"/>
        <w:gridCol w:w="1134"/>
        <w:gridCol w:w="993"/>
        <w:gridCol w:w="1023"/>
        <w:gridCol w:w="1440"/>
      </w:tblGrid>
      <w:tr w:rsidR="00C525EA" w:rsidRPr="00C2660C">
        <w:trPr>
          <w:cantSplit/>
          <w:trHeight w:val="1469"/>
        </w:trPr>
        <w:tc>
          <w:tcPr>
            <w:tcW w:w="391" w:type="dxa"/>
            <w:shd w:val="clear" w:color="auto" w:fill="auto"/>
            <w:vAlign w:val="center"/>
          </w:tcPr>
          <w:p w:rsidR="00906149" w:rsidRPr="001174EC" w:rsidRDefault="00906149" w:rsidP="00C26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74EC">
              <w:rPr>
                <w:b/>
                <w:color w:val="000000"/>
                <w:sz w:val="20"/>
                <w:szCs w:val="20"/>
              </w:rPr>
              <w:t>№</w:t>
            </w:r>
          </w:p>
          <w:p w:rsidR="00906149" w:rsidRPr="001174EC" w:rsidRDefault="00906149" w:rsidP="00C26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174EC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174EC">
              <w:rPr>
                <w:b/>
                <w:color w:val="000000"/>
                <w:sz w:val="20"/>
                <w:szCs w:val="20"/>
                <w:lang w:val="en-US"/>
              </w:rPr>
              <w:t>/</w:t>
            </w:r>
            <w:r w:rsidRPr="001174EC">
              <w:rPr>
                <w:b/>
                <w:color w:val="000000"/>
                <w:sz w:val="20"/>
                <w:szCs w:val="20"/>
              </w:rPr>
              <w:t>п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906149" w:rsidRPr="003A1E64" w:rsidRDefault="00906149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1E64">
              <w:rPr>
                <w:b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906149" w:rsidRPr="003A1E64" w:rsidRDefault="00906149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1E64">
              <w:rPr>
                <w:b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906149" w:rsidRPr="001174EC" w:rsidRDefault="0090614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74EC">
              <w:rPr>
                <w:b/>
                <w:color w:val="000000"/>
                <w:sz w:val="16"/>
                <w:szCs w:val="16"/>
              </w:rPr>
              <w:t>Год ввода в эксплуатацию, год передачи, постановки на баланс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06149" w:rsidRPr="001174EC" w:rsidRDefault="0090614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74EC">
              <w:rPr>
                <w:b/>
                <w:color w:val="000000"/>
                <w:sz w:val="16"/>
                <w:szCs w:val="16"/>
              </w:rPr>
              <w:t>Основание нахождения  объекта у юридического лица (постановление, договор)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06149" w:rsidRPr="001174EC" w:rsidRDefault="00651A7A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174EC">
              <w:rPr>
                <w:b/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906149" w:rsidRPr="001174EC" w:rsidRDefault="00651A7A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74EC">
              <w:rPr>
                <w:b/>
                <w:color w:val="000000"/>
                <w:sz w:val="16"/>
                <w:szCs w:val="16"/>
              </w:rPr>
              <w:t>Правообладатель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1A7A" w:rsidRPr="001174EC" w:rsidRDefault="00651A7A" w:rsidP="00651A7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174EC">
              <w:rPr>
                <w:b/>
                <w:color w:val="000000"/>
                <w:sz w:val="14"/>
                <w:szCs w:val="14"/>
              </w:rPr>
              <w:t xml:space="preserve">Кадастровая стоимость </w:t>
            </w:r>
          </w:p>
          <w:p w:rsidR="00906149" w:rsidRPr="001174EC" w:rsidRDefault="00651A7A" w:rsidP="00651A7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74EC">
              <w:rPr>
                <w:b/>
                <w:color w:val="000000"/>
                <w:sz w:val="14"/>
                <w:szCs w:val="14"/>
              </w:rPr>
              <w:t>(руб.)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149" w:rsidRPr="001174EC" w:rsidRDefault="00906149" w:rsidP="00C9117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174EC">
              <w:rPr>
                <w:b/>
                <w:color w:val="000000"/>
                <w:sz w:val="14"/>
                <w:szCs w:val="14"/>
              </w:rPr>
              <w:t>Ба</w:t>
            </w:r>
            <w:r w:rsidR="00851105" w:rsidRPr="001174EC">
              <w:rPr>
                <w:b/>
                <w:color w:val="000000"/>
                <w:sz w:val="14"/>
                <w:szCs w:val="14"/>
              </w:rPr>
              <w:t xml:space="preserve">лансовая стоимость </w:t>
            </w:r>
            <w:r w:rsidR="001D0FB0" w:rsidRPr="001174EC">
              <w:rPr>
                <w:b/>
                <w:color w:val="000000"/>
                <w:sz w:val="14"/>
                <w:szCs w:val="14"/>
              </w:rPr>
              <w:t>(руб</w:t>
            </w:r>
            <w:r w:rsidR="00AF62A0" w:rsidRPr="001174EC">
              <w:rPr>
                <w:b/>
                <w:color w:val="000000"/>
                <w:sz w:val="14"/>
                <w:szCs w:val="14"/>
              </w:rPr>
              <w:t>.</w:t>
            </w:r>
            <w:r w:rsidR="001D0FB0" w:rsidRPr="001174EC">
              <w:rPr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149" w:rsidRPr="001174EC" w:rsidRDefault="00906149" w:rsidP="006F67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74EC">
              <w:rPr>
                <w:b/>
                <w:color w:val="000000"/>
                <w:sz w:val="16"/>
                <w:szCs w:val="16"/>
              </w:rPr>
              <w:t>Остаточная  стоимость</w:t>
            </w:r>
            <w:r w:rsidR="001D0FB0" w:rsidRPr="001174EC">
              <w:rPr>
                <w:b/>
                <w:color w:val="000000"/>
                <w:sz w:val="16"/>
                <w:szCs w:val="16"/>
              </w:rPr>
              <w:t xml:space="preserve"> (руб</w:t>
            </w:r>
            <w:r w:rsidR="00AF62A0" w:rsidRPr="001174EC">
              <w:rPr>
                <w:b/>
                <w:color w:val="000000"/>
                <w:sz w:val="16"/>
                <w:szCs w:val="16"/>
              </w:rPr>
              <w:t>.</w:t>
            </w:r>
            <w:r w:rsidR="001D0FB0" w:rsidRPr="001174EC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906149" w:rsidRPr="001174EC" w:rsidRDefault="00906149" w:rsidP="006F67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74EC">
              <w:rPr>
                <w:b/>
                <w:color w:val="000000"/>
                <w:sz w:val="16"/>
                <w:szCs w:val="16"/>
              </w:rPr>
              <w:t>Общая площадь (кв.</w:t>
            </w:r>
            <w:r w:rsidR="00FE02A7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174EC">
              <w:rPr>
                <w:b/>
                <w:color w:val="000000"/>
                <w:sz w:val="16"/>
                <w:szCs w:val="16"/>
              </w:rPr>
              <w:t>м), протяженность (м), этажность (этажей)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149" w:rsidRPr="00FE02A7" w:rsidRDefault="00FE02A7" w:rsidP="006F67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Реквизиты</w:t>
            </w:r>
            <w:r w:rsidR="00651A7A" w:rsidRPr="00FE02A7">
              <w:rPr>
                <w:b/>
                <w:color w:val="000000"/>
                <w:sz w:val="16"/>
                <w:szCs w:val="16"/>
              </w:rPr>
              <w:t xml:space="preserve"> документов-оснований возникновения права</w:t>
            </w:r>
          </w:p>
        </w:tc>
      </w:tr>
      <w:tr w:rsidR="00AB14AD" w:rsidRPr="00C2660C">
        <w:trPr>
          <w:cantSplit/>
          <w:trHeight w:val="422"/>
        </w:trPr>
        <w:tc>
          <w:tcPr>
            <w:tcW w:w="391" w:type="dxa"/>
            <w:shd w:val="clear" w:color="auto" w:fill="auto"/>
            <w:vAlign w:val="center"/>
          </w:tcPr>
          <w:p w:rsidR="00AB14AD" w:rsidRPr="00AB14AD" w:rsidRDefault="00AB14AD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B14A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AB14AD" w:rsidRPr="00AB14AD" w:rsidRDefault="00AB14AD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B14AD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B14AD" w:rsidRPr="00AB14AD" w:rsidRDefault="00AB14AD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B14AD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AB14AD" w:rsidRPr="00AB14AD" w:rsidRDefault="00AB14AD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B14AD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AB14AD" w:rsidRPr="00AB14AD" w:rsidRDefault="00AB14AD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B14AD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B14AD" w:rsidRPr="00AB14AD" w:rsidRDefault="00AB14AD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B14AD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AB14AD" w:rsidRPr="00AB14AD" w:rsidRDefault="00AB14AD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B14AD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4AD" w:rsidRPr="00AB14AD" w:rsidRDefault="00AB14AD" w:rsidP="00651A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B14AD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4AD" w:rsidRPr="00AB14AD" w:rsidRDefault="00AB14AD" w:rsidP="00C911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B14AD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4AD" w:rsidRPr="00AB14AD" w:rsidRDefault="00AB14AD" w:rsidP="006F6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B14AD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B14AD" w:rsidRPr="00AB14AD" w:rsidRDefault="00AB14AD" w:rsidP="006F6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B14AD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B14AD" w:rsidRPr="00AB14AD" w:rsidRDefault="00AB14AD" w:rsidP="006F6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B14AD"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AB14AD" w:rsidRPr="00BB0ED8">
        <w:trPr>
          <w:cantSplit/>
          <w:trHeight w:val="1113"/>
        </w:trPr>
        <w:tc>
          <w:tcPr>
            <w:tcW w:w="16200" w:type="dxa"/>
            <w:gridSpan w:val="17"/>
            <w:shd w:val="clear" w:color="auto" w:fill="auto"/>
            <w:vAlign w:val="center"/>
          </w:tcPr>
          <w:p w:rsidR="00AB14AD" w:rsidRPr="00BB0ED8" w:rsidRDefault="00AB14AD" w:rsidP="00AB14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Pr="006F67AE">
              <w:rPr>
                <w:b/>
                <w:sz w:val="28"/>
                <w:szCs w:val="28"/>
              </w:rPr>
              <w:t xml:space="preserve">Раздел 1. Недвижимое имущество </w:t>
            </w:r>
            <w:r>
              <w:rPr>
                <w:b/>
                <w:sz w:val="28"/>
                <w:szCs w:val="28"/>
              </w:rPr>
              <w:t>«</w:t>
            </w:r>
            <w:r w:rsidRPr="006F67AE">
              <w:rPr>
                <w:b/>
                <w:sz w:val="28"/>
                <w:szCs w:val="28"/>
              </w:rPr>
              <w:t>Калининское сельское поселение»</w:t>
            </w:r>
          </w:p>
        </w:tc>
      </w:tr>
      <w:tr w:rsidR="00406B4D" w:rsidRPr="00BB0ED8">
        <w:trPr>
          <w:trHeight w:val="1239"/>
        </w:trPr>
        <w:tc>
          <w:tcPr>
            <w:tcW w:w="391" w:type="dxa"/>
            <w:shd w:val="clear" w:color="auto" w:fill="auto"/>
            <w:vAlign w:val="center"/>
          </w:tcPr>
          <w:p w:rsidR="00406B4D" w:rsidRPr="00FE02A7" w:rsidRDefault="00406B4D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BA52EE" w:rsidRPr="00FE02A7" w:rsidRDefault="00BA52EE" w:rsidP="006731CF">
            <w:pPr>
              <w:rPr>
                <w:b/>
                <w:color w:val="000000"/>
                <w:sz w:val="18"/>
                <w:szCs w:val="18"/>
              </w:rPr>
            </w:pPr>
          </w:p>
          <w:p w:rsidR="00406B4D" w:rsidRPr="00FE02A7" w:rsidRDefault="00406B4D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Здание администрации</w:t>
            </w:r>
          </w:p>
          <w:p w:rsidR="00406B4D" w:rsidRPr="00FE02A7" w:rsidRDefault="00406B4D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406B4D" w:rsidRPr="00FE02A7" w:rsidRDefault="00406B4D" w:rsidP="006731C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06B4D" w:rsidRPr="00FE02A7" w:rsidRDefault="00406B4D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06B4D" w:rsidRPr="00FE02A7" w:rsidRDefault="00406B4D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ст-ца Калининская, </w:t>
            </w:r>
          </w:p>
          <w:p w:rsidR="00406B4D" w:rsidRPr="00FE02A7" w:rsidRDefault="00406B4D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06B4D" w:rsidRPr="00745969" w:rsidRDefault="00406B4D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1976</w:t>
            </w:r>
            <w:r w:rsidRPr="00745969">
              <w:rPr>
                <w:b/>
                <w:color w:val="000000"/>
                <w:sz w:val="16"/>
                <w:szCs w:val="16"/>
              </w:rPr>
              <w:t>/2006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06B4D" w:rsidRPr="00FE02A7" w:rsidRDefault="00406B4D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6B4D" w:rsidRPr="00FE02A7" w:rsidRDefault="00406B4D" w:rsidP="00466D5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61-61-47/029/2008-222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06B4D" w:rsidRPr="00FE02A7" w:rsidRDefault="00406B4D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B4D" w:rsidRPr="00FE02A7" w:rsidRDefault="00BE0C7C" w:rsidP="00466D5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1 550,85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B4D" w:rsidRPr="00FE02A7" w:rsidRDefault="00406B4D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06B4D" w:rsidRPr="00FE02A7" w:rsidRDefault="00406B4D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1 154 595,83</w:t>
            </w:r>
          </w:p>
          <w:p w:rsidR="00406B4D" w:rsidRPr="00FE02A7" w:rsidRDefault="00406B4D" w:rsidP="00466D5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6B4D" w:rsidRPr="00FE02A7" w:rsidRDefault="00406B4D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06B4D" w:rsidRPr="00FE02A7" w:rsidRDefault="00406B4D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25,9 кв.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225,9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406B4D" w:rsidRPr="00FE02A7" w:rsidRDefault="00406B4D" w:rsidP="00466D53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61-АД №557226 от 31.03.2009</w:t>
            </w:r>
          </w:p>
        </w:tc>
      </w:tr>
      <w:tr w:rsidR="00466D53" w:rsidRPr="00BB0ED8">
        <w:trPr>
          <w:trHeight w:val="1239"/>
        </w:trPr>
        <w:tc>
          <w:tcPr>
            <w:tcW w:w="391" w:type="dxa"/>
            <w:shd w:val="clear" w:color="auto" w:fill="auto"/>
            <w:vAlign w:val="center"/>
          </w:tcPr>
          <w:p w:rsidR="00466D53" w:rsidRPr="00FE02A7" w:rsidRDefault="007458AE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466D53" w:rsidRPr="00FE02A7" w:rsidRDefault="00466D53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466D53" w:rsidRPr="00FE02A7" w:rsidRDefault="00466D53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466D53" w:rsidRPr="00FE02A7" w:rsidRDefault="00466D53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Квартира</w:t>
            </w:r>
          </w:p>
          <w:p w:rsidR="00466D53" w:rsidRPr="00FE02A7" w:rsidRDefault="00466D53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466D53" w:rsidRPr="00FE02A7" w:rsidRDefault="00466D53" w:rsidP="006731C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66D53" w:rsidRPr="00FE02A7" w:rsidRDefault="00466D53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х. Антонов, ул.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Спортивная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>, дом №9 кв.2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66D53" w:rsidRPr="003A1E64" w:rsidRDefault="00466D53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1975/2006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66D53" w:rsidRPr="00FE02A7" w:rsidRDefault="00466D53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66D53" w:rsidRPr="00FE02A7" w:rsidRDefault="00466D53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61:41:0000000:16878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66D53" w:rsidRPr="00FE02A7" w:rsidRDefault="00466D53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6D53" w:rsidRPr="00A62CFB" w:rsidRDefault="00A62CFB" w:rsidP="00466D5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5 320,00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6D53" w:rsidRPr="00FE02A7" w:rsidRDefault="00466D53" w:rsidP="00466D5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02A7">
              <w:rPr>
                <w:b/>
                <w:color w:val="000000"/>
                <w:sz w:val="16"/>
                <w:szCs w:val="16"/>
                <w:lang w:val="en-US"/>
              </w:rPr>
              <w:t>60 400.0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6D53" w:rsidRPr="00FE02A7" w:rsidRDefault="00466D53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52 345,8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66D53" w:rsidRPr="00FE02A7" w:rsidRDefault="00466D53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7,30 кв.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37,30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466D53" w:rsidRPr="00FE02A7" w:rsidRDefault="00466D53" w:rsidP="00466D53">
            <w:pPr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</w:t>
            </w:r>
            <w:r w:rsidRPr="00FE02A7">
              <w:rPr>
                <w:b/>
                <w:color w:val="000000"/>
                <w:sz w:val="16"/>
                <w:szCs w:val="16"/>
              </w:rPr>
              <w:t>-АЗ №732477от 07.08.2013</w:t>
            </w:r>
          </w:p>
        </w:tc>
      </w:tr>
      <w:tr w:rsidR="00466D53" w:rsidRPr="00BB0ED8">
        <w:trPr>
          <w:trHeight w:val="1239"/>
        </w:trPr>
        <w:tc>
          <w:tcPr>
            <w:tcW w:w="391" w:type="dxa"/>
            <w:shd w:val="clear" w:color="auto" w:fill="auto"/>
            <w:vAlign w:val="center"/>
          </w:tcPr>
          <w:p w:rsidR="00466D53" w:rsidRPr="00FE02A7" w:rsidRDefault="007458AE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02137D" w:rsidRPr="00FE02A7" w:rsidRDefault="0002137D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02137D" w:rsidRPr="00FE02A7" w:rsidRDefault="0002137D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466D53" w:rsidRPr="00FE02A7" w:rsidRDefault="00466D53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Квартира</w:t>
            </w:r>
          </w:p>
          <w:p w:rsidR="00466D53" w:rsidRPr="00FE02A7" w:rsidRDefault="00466D53" w:rsidP="006731CF">
            <w:pPr>
              <w:rPr>
                <w:b/>
                <w:color w:val="000000"/>
                <w:sz w:val="18"/>
                <w:szCs w:val="18"/>
              </w:rPr>
            </w:pPr>
          </w:p>
          <w:p w:rsidR="00466D53" w:rsidRPr="00FE02A7" w:rsidRDefault="00466D53" w:rsidP="006731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66D53" w:rsidRPr="00FE02A7" w:rsidRDefault="00466D53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ст-ца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Калининская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>, ул. Молодежная, дом №38 кв.2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66D53" w:rsidRPr="003A1E64" w:rsidRDefault="00466D53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1962/2006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66D53" w:rsidRPr="00FE02A7" w:rsidRDefault="00466D53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66D53" w:rsidRPr="00E058AA" w:rsidRDefault="00466D53" w:rsidP="00466D5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61:41:0060105:247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66D53" w:rsidRPr="00FE02A7" w:rsidRDefault="00466D53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6D53" w:rsidRPr="001F6706" w:rsidRDefault="001F6706" w:rsidP="00466D5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13 109,04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6D53" w:rsidRPr="00FE02A7" w:rsidRDefault="00466D53" w:rsidP="00466D5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02A7">
              <w:rPr>
                <w:b/>
                <w:color w:val="000000"/>
                <w:sz w:val="16"/>
                <w:szCs w:val="16"/>
                <w:lang w:val="en-US"/>
              </w:rPr>
              <w:t>10 672.68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6D53" w:rsidRPr="00FE02A7" w:rsidRDefault="00466D53" w:rsidP="00466D5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02A7">
              <w:rPr>
                <w:b/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66D53" w:rsidRPr="00FE02A7" w:rsidRDefault="00466D53" w:rsidP="00466D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7,30 кв.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57,30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466D53" w:rsidRPr="00FE02A7" w:rsidRDefault="00466D53" w:rsidP="00466D53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61-АИ №944381  от03.02.2015</w:t>
            </w:r>
          </w:p>
        </w:tc>
      </w:tr>
      <w:tr w:rsidR="007D28BE" w:rsidRPr="00BB0ED8">
        <w:trPr>
          <w:trHeight w:val="1106"/>
        </w:trPr>
        <w:tc>
          <w:tcPr>
            <w:tcW w:w="391" w:type="dxa"/>
            <w:shd w:val="clear" w:color="auto" w:fill="auto"/>
            <w:vAlign w:val="center"/>
          </w:tcPr>
          <w:p w:rsidR="007D28BE" w:rsidRPr="00FE02A7" w:rsidRDefault="007458A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7D28BE" w:rsidRPr="00FE02A7" w:rsidRDefault="007D28BE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Здание дома культуры</w:t>
            </w:r>
          </w:p>
          <w:p w:rsidR="007D28BE" w:rsidRPr="00FE02A7" w:rsidRDefault="007D28BE" w:rsidP="006731C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ст-ца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Калининская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>, пер. Театральный, дом №3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7D28BE" w:rsidRPr="003A1E64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1960/2006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28BE" w:rsidRPr="00E058AA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61:41:0060405:4:2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2 380 010,30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747,10 кв. м"/>
              </w:smartTagPr>
              <w:r w:rsidRPr="00FE02A7">
                <w:rPr>
                  <w:b/>
                  <w:color w:val="000000"/>
                  <w:sz w:val="14"/>
                  <w:szCs w:val="14"/>
                </w:rPr>
                <w:t>747,10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7D28BE" w:rsidRPr="00FE02A7" w:rsidRDefault="007D28BE" w:rsidP="007D28BE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61-АЖ №085677 от 30.12.2009</w:t>
            </w:r>
          </w:p>
        </w:tc>
      </w:tr>
      <w:tr w:rsidR="007D28BE" w:rsidRPr="00BB0ED8">
        <w:trPr>
          <w:trHeight w:val="1239"/>
        </w:trPr>
        <w:tc>
          <w:tcPr>
            <w:tcW w:w="391" w:type="dxa"/>
            <w:shd w:val="clear" w:color="auto" w:fill="auto"/>
            <w:vAlign w:val="center"/>
          </w:tcPr>
          <w:p w:rsidR="007D28BE" w:rsidRPr="00FE02A7" w:rsidRDefault="007458A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7D28BE" w:rsidRPr="00FE02A7" w:rsidRDefault="007D28BE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Здание дома культуры</w:t>
            </w:r>
          </w:p>
          <w:p w:rsidR="007D28BE" w:rsidRPr="00FE02A7" w:rsidRDefault="007D28BE" w:rsidP="006731CF">
            <w:pPr>
              <w:rPr>
                <w:b/>
                <w:color w:val="000000"/>
                <w:sz w:val="18"/>
                <w:szCs w:val="18"/>
              </w:rPr>
            </w:pPr>
          </w:p>
          <w:p w:rsidR="007D28BE" w:rsidRPr="00FE02A7" w:rsidRDefault="007D28BE" w:rsidP="006731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ст-ца Терновская, ул. Центральная, дом №50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7D28BE" w:rsidRPr="003A1E64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1973/2006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28BE" w:rsidRPr="00E058AA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61:41:0060106:60:6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123 709,83</w:t>
            </w:r>
          </w:p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30,20 кв.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430,20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7D28BE" w:rsidRPr="00FE02A7" w:rsidRDefault="007D28BE" w:rsidP="007D28BE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61-АЖ №085672 от 30.12.2010</w:t>
            </w:r>
          </w:p>
        </w:tc>
      </w:tr>
      <w:tr w:rsidR="007D28BE" w:rsidRPr="00BB0ED8">
        <w:trPr>
          <w:trHeight w:val="1239"/>
        </w:trPr>
        <w:tc>
          <w:tcPr>
            <w:tcW w:w="391" w:type="dxa"/>
            <w:shd w:val="clear" w:color="auto" w:fill="auto"/>
            <w:vAlign w:val="center"/>
          </w:tcPr>
          <w:p w:rsidR="007D28BE" w:rsidRPr="00FE02A7" w:rsidRDefault="007458A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7D28BE" w:rsidRPr="00FE02A7" w:rsidRDefault="007D28BE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Здание дома культуры</w:t>
            </w:r>
          </w:p>
          <w:p w:rsidR="007D28BE" w:rsidRPr="00FE02A7" w:rsidRDefault="007D28BE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7D28BE" w:rsidRPr="00FE02A7" w:rsidRDefault="007D28BE" w:rsidP="007D28B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х. Антонов, ул.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Центральная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>,  дом №17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7D28BE" w:rsidRPr="003A1E64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1961/2006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28BE" w:rsidRPr="00E058AA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61:41:0060405:4:2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1 808 950,04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7D28BE" w:rsidRPr="00FE02A7" w:rsidRDefault="007D28BE" w:rsidP="007D28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363,90 кв. м"/>
              </w:smartTagPr>
              <w:r w:rsidRPr="00FE02A7">
                <w:rPr>
                  <w:b/>
                  <w:color w:val="000000"/>
                  <w:sz w:val="14"/>
                  <w:szCs w:val="14"/>
                </w:rPr>
                <w:t>363,90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7D28BE" w:rsidRPr="00FE02A7" w:rsidRDefault="007D28BE" w:rsidP="007D28BE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61-АЖ №085721 от 11.01.2011</w:t>
            </w:r>
          </w:p>
        </w:tc>
      </w:tr>
      <w:tr w:rsidR="00C525EA" w:rsidRPr="00BB0ED8">
        <w:trPr>
          <w:trHeight w:val="1239"/>
        </w:trPr>
        <w:tc>
          <w:tcPr>
            <w:tcW w:w="391" w:type="dxa"/>
            <w:shd w:val="clear" w:color="auto" w:fill="auto"/>
            <w:vAlign w:val="center"/>
          </w:tcPr>
          <w:p w:rsidR="00787695" w:rsidRPr="00FE02A7" w:rsidRDefault="007458A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C24236" w:rsidRPr="00FE02A7" w:rsidRDefault="00C24236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5D7DAE" w:rsidRPr="00FE02A7" w:rsidRDefault="00FB3DA0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Дамба насыпная</w:t>
            </w:r>
          </w:p>
          <w:p w:rsidR="000F47C1" w:rsidRPr="00FE02A7" w:rsidRDefault="000F47C1" w:rsidP="006731CF">
            <w:pPr>
              <w:rPr>
                <w:b/>
                <w:color w:val="000000"/>
                <w:sz w:val="12"/>
                <w:szCs w:val="12"/>
              </w:rPr>
            </w:pPr>
          </w:p>
          <w:p w:rsidR="000F47C1" w:rsidRPr="00FE02A7" w:rsidRDefault="000F47C1" w:rsidP="006731C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787695" w:rsidRPr="00FE02A7" w:rsidRDefault="0078769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ст-ца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Калининская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200 м</w:t>
              </w:r>
            </w:smartTag>
            <w:r w:rsidRPr="00FE02A7">
              <w:rPr>
                <w:b/>
                <w:color w:val="000000"/>
                <w:sz w:val="16"/>
                <w:szCs w:val="16"/>
              </w:rPr>
              <w:t xml:space="preserve"> по направлению на северо-восток от дом №1  по ул. Морская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787695" w:rsidRPr="003A1E64" w:rsidRDefault="00787695" w:rsidP="00C2660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1964</w:t>
            </w:r>
            <w:r w:rsidRPr="003A1E64">
              <w:rPr>
                <w:b/>
                <w:color w:val="000000"/>
                <w:sz w:val="16"/>
                <w:szCs w:val="16"/>
                <w:lang w:val="en-US"/>
              </w:rPr>
              <w:t>/2006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7695" w:rsidRPr="00FE02A7" w:rsidRDefault="0078769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Областной закон 576-ЗС </w:t>
            </w:r>
            <w:r w:rsidR="007F6A13" w:rsidRPr="00FE02A7">
              <w:rPr>
                <w:b/>
                <w:color w:val="000000"/>
                <w:sz w:val="16"/>
                <w:szCs w:val="16"/>
              </w:rPr>
              <w:t xml:space="preserve">от </w:t>
            </w:r>
            <w:r w:rsidRPr="00FE02A7">
              <w:rPr>
                <w:b/>
                <w:color w:val="000000"/>
                <w:sz w:val="16"/>
                <w:szCs w:val="16"/>
              </w:rPr>
              <w:t xml:space="preserve">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87695" w:rsidRPr="00FE02A7" w:rsidRDefault="0078769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787695" w:rsidRPr="00FE02A7" w:rsidRDefault="0078769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695" w:rsidRPr="00FE02A7" w:rsidRDefault="00787695" w:rsidP="00C2660C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695" w:rsidRPr="00FE02A7" w:rsidRDefault="00C4596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5 232,15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7695" w:rsidRPr="00FE02A7" w:rsidRDefault="0078769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787695" w:rsidRPr="00FE02A7" w:rsidRDefault="0078769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1000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787695" w:rsidRPr="00FE02A7" w:rsidRDefault="00787695" w:rsidP="00C2660C">
            <w:pPr>
              <w:jc w:val="center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</w:tr>
      <w:tr w:rsidR="00C525EA" w:rsidRPr="00BB0ED8">
        <w:trPr>
          <w:trHeight w:val="1244"/>
        </w:trPr>
        <w:tc>
          <w:tcPr>
            <w:tcW w:w="391" w:type="dxa"/>
            <w:shd w:val="clear" w:color="auto" w:fill="auto"/>
            <w:vAlign w:val="center"/>
          </w:tcPr>
          <w:p w:rsidR="007F6A13" w:rsidRPr="00FE02A7" w:rsidRDefault="007458A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7F6A13" w:rsidRPr="00FE02A7" w:rsidRDefault="00FB3DA0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Дамба насыпная с</w:t>
            </w:r>
            <w:r w:rsidR="007F6A13" w:rsidRPr="00FE02A7">
              <w:rPr>
                <w:b/>
                <w:color w:val="000000"/>
                <w:sz w:val="18"/>
                <w:szCs w:val="18"/>
              </w:rPr>
              <w:t xml:space="preserve"> асфальтовым покрытием</w:t>
            </w:r>
          </w:p>
          <w:p w:rsidR="005D7DAE" w:rsidRPr="00FE02A7" w:rsidRDefault="005D7DAE" w:rsidP="006731CF">
            <w:pPr>
              <w:rPr>
                <w:b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0 М"/>
              </w:smartTagPr>
              <w:r w:rsidRPr="00FE02A7">
                <w:rPr>
                  <w:b/>
                  <w:color w:val="000000"/>
                  <w:sz w:val="18"/>
                  <w:szCs w:val="18"/>
                </w:rPr>
                <w:t>1300 М</w:t>
              </w:r>
            </w:smartTag>
          </w:p>
          <w:p w:rsidR="000F47C1" w:rsidRPr="00FE02A7" w:rsidRDefault="008A5534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ГТС №328</w:t>
            </w:r>
          </w:p>
          <w:p w:rsidR="00F2059B" w:rsidRPr="00FE02A7" w:rsidRDefault="00F2059B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5D5AFD" w:rsidRPr="00FE02A7" w:rsidRDefault="005D5AFD" w:rsidP="006731C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7F6A13" w:rsidRPr="00FE02A7" w:rsidRDefault="005D7DA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х. Карнауховский</w:t>
            </w:r>
            <w:r w:rsidR="007F6A13" w:rsidRPr="00FE02A7">
              <w:rPr>
                <w:b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300 м"/>
              </w:smartTagPr>
              <w:r w:rsidR="007F6A13" w:rsidRPr="00FE02A7">
                <w:rPr>
                  <w:b/>
                  <w:color w:val="000000"/>
                  <w:sz w:val="16"/>
                  <w:szCs w:val="16"/>
                </w:rPr>
                <w:t>300 м</w:t>
              </w:r>
            </w:smartTag>
            <w:r w:rsidR="007F6A13" w:rsidRPr="00FE02A7">
              <w:rPr>
                <w:b/>
                <w:color w:val="000000"/>
                <w:sz w:val="16"/>
                <w:szCs w:val="16"/>
              </w:rPr>
              <w:t xml:space="preserve"> по направлению на север от дом</w:t>
            </w:r>
            <w:r w:rsidR="008A5534" w:rsidRPr="00FE02A7">
              <w:rPr>
                <w:b/>
                <w:color w:val="000000"/>
                <w:sz w:val="16"/>
                <w:szCs w:val="16"/>
              </w:rPr>
              <w:t>а</w:t>
            </w:r>
            <w:r w:rsidR="007F6A13" w:rsidRPr="00FE02A7">
              <w:rPr>
                <w:b/>
                <w:color w:val="000000"/>
                <w:sz w:val="16"/>
                <w:szCs w:val="16"/>
              </w:rPr>
              <w:t xml:space="preserve"> №49 </w:t>
            </w:r>
            <w:proofErr w:type="gramStart"/>
            <w:r w:rsidR="007F6A13" w:rsidRPr="00FE02A7">
              <w:rPr>
                <w:b/>
                <w:color w:val="000000"/>
                <w:sz w:val="16"/>
                <w:szCs w:val="16"/>
              </w:rPr>
              <w:t>по</w:t>
            </w:r>
            <w:proofErr w:type="gramEnd"/>
            <w:r w:rsidR="007F6A13" w:rsidRPr="00FE02A7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7F6A13" w:rsidRPr="00FE02A7" w:rsidRDefault="007F6A13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7F6A13" w:rsidRPr="003A1E64" w:rsidRDefault="007F6A13" w:rsidP="00C2660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1980</w:t>
            </w:r>
            <w:r w:rsidRPr="003A1E64">
              <w:rPr>
                <w:b/>
                <w:color w:val="000000"/>
                <w:sz w:val="16"/>
                <w:szCs w:val="16"/>
                <w:lang w:val="en-US"/>
              </w:rPr>
              <w:t>/2006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F6A13" w:rsidRPr="00FE02A7" w:rsidRDefault="007F6A13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F6A13" w:rsidRPr="00E058AA" w:rsidRDefault="00FB3FEB" w:rsidP="008D29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</w:t>
            </w:r>
            <w:r w:rsidR="00ED62B2" w:rsidRPr="00E058AA">
              <w:rPr>
                <w:b/>
                <w:color w:val="000000"/>
                <w:sz w:val="16"/>
                <w:szCs w:val="16"/>
              </w:rPr>
              <w:t>:</w:t>
            </w:r>
            <w:r w:rsidRPr="00E058AA">
              <w:rPr>
                <w:b/>
                <w:color w:val="000000"/>
                <w:sz w:val="16"/>
                <w:szCs w:val="16"/>
              </w:rPr>
              <w:t>41</w:t>
            </w:r>
            <w:r w:rsidR="00ED62B2" w:rsidRPr="00E058AA">
              <w:rPr>
                <w:b/>
                <w:color w:val="000000"/>
                <w:sz w:val="16"/>
                <w:szCs w:val="16"/>
              </w:rPr>
              <w:t>:</w:t>
            </w:r>
            <w:r w:rsidRPr="00E058AA">
              <w:rPr>
                <w:b/>
                <w:color w:val="000000"/>
                <w:sz w:val="16"/>
                <w:szCs w:val="16"/>
              </w:rPr>
              <w:t>257</w:t>
            </w:r>
            <w:r w:rsidR="00ED62B2" w:rsidRPr="00E058AA">
              <w:rPr>
                <w:b/>
                <w:color w:val="000000"/>
                <w:sz w:val="16"/>
                <w:szCs w:val="16"/>
              </w:rPr>
              <w:t>:</w:t>
            </w:r>
            <w:r w:rsidRPr="00E058AA">
              <w:rPr>
                <w:b/>
                <w:color w:val="000000"/>
                <w:sz w:val="16"/>
                <w:szCs w:val="16"/>
              </w:rPr>
              <w:t>001</w:t>
            </w:r>
            <w:r w:rsidR="00ED62B2" w:rsidRPr="00E058AA">
              <w:rPr>
                <w:b/>
                <w:color w:val="000000"/>
                <w:sz w:val="16"/>
                <w:szCs w:val="16"/>
              </w:rPr>
              <w:t>:</w:t>
            </w:r>
            <w:r w:rsidRPr="00E058AA">
              <w:rPr>
                <w:b/>
                <w:color w:val="000000"/>
                <w:sz w:val="16"/>
                <w:szCs w:val="16"/>
              </w:rPr>
              <w:t>690016110</w:t>
            </w:r>
            <w:r w:rsidR="00ED62B2" w:rsidRPr="00E058AA">
              <w:rPr>
                <w:b/>
                <w:color w:val="000000"/>
                <w:sz w:val="16"/>
                <w:szCs w:val="16"/>
              </w:rPr>
              <w:t>:</w:t>
            </w:r>
            <w:r w:rsidRPr="00E058AA">
              <w:rPr>
                <w:b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7F6A13" w:rsidRPr="00FE02A7" w:rsidRDefault="007F6A13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A13" w:rsidRPr="00FE02A7" w:rsidRDefault="007F6A13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59B" w:rsidRPr="00FE02A7" w:rsidRDefault="00F2059B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7F6A13" w:rsidRPr="00FE02A7" w:rsidRDefault="003E4A0F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129 860,00</w:t>
            </w:r>
          </w:p>
          <w:p w:rsidR="003E4A0F" w:rsidRPr="00FE02A7" w:rsidRDefault="003E4A0F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F6A13" w:rsidRPr="00FE02A7" w:rsidRDefault="00055EA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7F6A13" w:rsidRPr="00FE02A7" w:rsidRDefault="007F6A13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 3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1 300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7F6A13" w:rsidRPr="00FE02A7" w:rsidRDefault="00F2059B" w:rsidP="00031ABF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61-АЕ №</w:t>
            </w:r>
            <w:r w:rsidR="00031ABF" w:rsidRPr="00FE02A7">
              <w:rPr>
                <w:b/>
                <w:color w:val="000000"/>
                <w:sz w:val="14"/>
                <w:szCs w:val="14"/>
              </w:rPr>
              <w:t>800339</w:t>
            </w:r>
            <w:r w:rsidRPr="00FE02A7">
              <w:rPr>
                <w:b/>
                <w:color w:val="000000"/>
                <w:sz w:val="14"/>
                <w:szCs w:val="14"/>
              </w:rPr>
              <w:t xml:space="preserve"> от </w:t>
            </w:r>
            <w:r w:rsidR="00031ABF" w:rsidRPr="00FE02A7">
              <w:rPr>
                <w:b/>
                <w:color w:val="000000"/>
                <w:sz w:val="14"/>
                <w:szCs w:val="14"/>
              </w:rPr>
              <w:t>20</w:t>
            </w:r>
            <w:r w:rsidRPr="00FE02A7">
              <w:rPr>
                <w:b/>
                <w:color w:val="000000"/>
                <w:sz w:val="14"/>
                <w:szCs w:val="14"/>
              </w:rPr>
              <w:t>.0</w:t>
            </w:r>
            <w:r w:rsidR="00031ABF" w:rsidRPr="00FE02A7">
              <w:rPr>
                <w:b/>
                <w:color w:val="000000"/>
                <w:sz w:val="14"/>
                <w:szCs w:val="14"/>
              </w:rPr>
              <w:t>9</w:t>
            </w:r>
            <w:r w:rsidRPr="00FE02A7">
              <w:rPr>
                <w:b/>
                <w:color w:val="000000"/>
                <w:sz w:val="14"/>
                <w:szCs w:val="14"/>
              </w:rPr>
              <w:t>.201</w:t>
            </w:r>
            <w:r w:rsidR="00031ABF" w:rsidRPr="00FE02A7">
              <w:rPr>
                <w:b/>
                <w:color w:val="000000"/>
                <w:sz w:val="14"/>
                <w:szCs w:val="14"/>
              </w:rPr>
              <w:t>0</w:t>
            </w:r>
          </w:p>
        </w:tc>
      </w:tr>
      <w:tr w:rsidR="00C525EA" w:rsidRPr="00BB0ED8">
        <w:trPr>
          <w:trHeight w:val="1269"/>
        </w:trPr>
        <w:tc>
          <w:tcPr>
            <w:tcW w:w="391" w:type="dxa"/>
            <w:shd w:val="clear" w:color="auto" w:fill="auto"/>
            <w:vAlign w:val="center"/>
          </w:tcPr>
          <w:p w:rsidR="00055EA9" w:rsidRPr="00FE02A7" w:rsidRDefault="007458AE" w:rsidP="001952F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5D7DAE" w:rsidRPr="00FE02A7" w:rsidRDefault="00FB3DA0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Дамба насыпная</w:t>
            </w:r>
          </w:p>
          <w:p w:rsidR="00055EA9" w:rsidRPr="00FE02A7" w:rsidRDefault="005D7DAE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1000М</w:t>
            </w:r>
          </w:p>
          <w:p w:rsidR="008A5534" w:rsidRPr="00FE02A7" w:rsidRDefault="008A5534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ГТС №327</w:t>
            </w:r>
          </w:p>
          <w:p w:rsidR="00D6027B" w:rsidRPr="00FE02A7" w:rsidRDefault="00D6027B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D6027B" w:rsidRPr="00FE02A7" w:rsidRDefault="00D6027B" w:rsidP="006731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BA3033" w:rsidRPr="00FE02A7" w:rsidRDefault="00D6027B" w:rsidP="00D6027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Северо-западней</w:t>
            </w:r>
          </w:p>
          <w:p w:rsidR="00055EA9" w:rsidRPr="00FE02A7" w:rsidRDefault="00055EA9" w:rsidP="00D6027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ст-ц</w:t>
            </w:r>
            <w:r w:rsidR="00D6027B" w:rsidRPr="00FE02A7">
              <w:rPr>
                <w:b/>
                <w:color w:val="000000"/>
                <w:sz w:val="16"/>
                <w:szCs w:val="16"/>
              </w:rPr>
              <w:t>ы</w:t>
            </w:r>
            <w:r w:rsidRPr="00FE02A7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D6027B" w:rsidRPr="00FE02A7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E02A7">
              <w:rPr>
                <w:b/>
                <w:color w:val="000000"/>
                <w:sz w:val="16"/>
                <w:szCs w:val="16"/>
              </w:rPr>
              <w:t>Калининск</w:t>
            </w:r>
            <w:r w:rsidR="00D6027B" w:rsidRPr="00FE02A7">
              <w:rPr>
                <w:b/>
                <w:color w:val="000000"/>
                <w:sz w:val="16"/>
                <w:szCs w:val="16"/>
              </w:rPr>
              <w:t>ой</w:t>
            </w:r>
            <w:r w:rsidRPr="00FE02A7">
              <w:rPr>
                <w:b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200 м</w:t>
              </w:r>
            </w:smartTag>
            <w:r w:rsidR="00AB6823" w:rsidRPr="00FE02A7">
              <w:rPr>
                <w:b/>
                <w:color w:val="000000"/>
                <w:sz w:val="16"/>
                <w:szCs w:val="16"/>
              </w:rPr>
              <w:t xml:space="preserve"> по направлению на</w:t>
            </w:r>
            <w:r w:rsidR="00D6027B" w:rsidRPr="00FE02A7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D6027B" w:rsidRPr="00FE02A7">
              <w:rPr>
                <w:b/>
                <w:color w:val="000000"/>
                <w:sz w:val="16"/>
                <w:szCs w:val="16"/>
              </w:rPr>
              <w:t>северо-</w:t>
            </w:r>
            <w:r w:rsidR="00AB6823" w:rsidRPr="00FE02A7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8A5534" w:rsidRPr="00FE02A7">
              <w:rPr>
                <w:b/>
                <w:color w:val="000000"/>
                <w:sz w:val="16"/>
                <w:szCs w:val="16"/>
              </w:rPr>
              <w:t>запад</w:t>
            </w:r>
            <w:proofErr w:type="gramEnd"/>
            <w:r w:rsidR="008A5534" w:rsidRPr="00FE02A7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E02A7">
              <w:rPr>
                <w:b/>
                <w:color w:val="000000"/>
                <w:sz w:val="16"/>
                <w:szCs w:val="16"/>
              </w:rPr>
              <w:t>от дом №113  по ул. Центральная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055EA9" w:rsidRPr="003A1E64" w:rsidRDefault="00055EA9" w:rsidP="001952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1964</w:t>
            </w:r>
            <w:r w:rsidRPr="003A1E64">
              <w:rPr>
                <w:b/>
                <w:color w:val="000000"/>
                <w:sz w:val="16"/>
                <w:szCs w:val="16"/>
                <w:lang w:val="en-US"/>
              </w:rPr>
              <w:t>/2006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D7DAE" w:rsidRPr="00FE02A7" w:rsidRDefault="005D7DA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A3033" w:rsidRPr="00FE02A7" w:rsidRDefault="00055EA9" w:rsidP="001952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Областной закон 576-ЗС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от</w:t>
            </w:r>
            <w:proofErr w:type="gramEnd"/>
          </w:p>
          <w:p w:rsidR="00055EA9" w:rsidRPr="00FE02A7" w:rsidRDefault="00055EA9" w:rsidP="001952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55EA9" w:rsidRPr="00FE02A7" w:rsidRDefault="00055EA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E72AE" w:rsidRPr="00E058AA" w:rsidRDefault="003E72AE" w:rsidP="003E72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(61-61-47/023/2010-074)</w:t>
            </w:r>
          </w:p>
          <w:p w:rsidR="00CB458A" w:rsidRPr="00FE02A7" w:rsidRDefault="003E72AE" w:rsidP="003E72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61:41:0600005:928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BA3033" w:rsidRPr="00FE02A7" w:rsidRDefault="00055EA9" w:rsidP="001952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Администрация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Калининского</w:t>
            </w:r>
            <w:proofErr w:type="gramEnd"/>
          </w:p>
          <w:p w:rsidR="00BA3033" w:rsidRPr="00FE02A7" w:rsidRDefault="00055EA9" w:rsidP="001952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сельского</w:t>
            </w:r>
          </w:p>
          <w:p w:rsidR="00055EA9" w:rsidRPr="00FE02A7" w:rsidRDefault="00055EA9" w:rsidP="001952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3033" w:rsidRPr="00FE02A7" w:rsidRDefault="00BA3033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 xml:space="preserve">     </w:t>
            </w:r>
          </w:p>
          <w:p w:rsidR="00055EA9" w:rsidRPr="00FE02A7" w:rsidRDefault="00055EA9" w:rsidP="001952F9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033" w:rsidRPr="00FE02A7" w:rsidRDefault="00BA3033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55EA9" w:rsidRPr="00FE02A7" w:rsidRDefault="00055EA9" w:rsidP="00D6027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  <w:lang w:val="en-US"/>
              </w:rPr>
              <w:t>5 232</w:t>
            </w:r>
            <w:r w:rsidRPr="00FE02A7">
              <w:rPr>
                <w:b/>
                <w:color w:val="000000"/>
                <w:sz w:val="16"/>
                <w:szCs w:val="16"/>
              </w:rPr>
              <w:t>,</w:t>
            </w:r>
            <w:r w:rsidRPr="00FE02A7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 w:rsidRPr="00FE02A7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3033" w:rsidRPr="00FE02A7" w:rsidRDefault="00BA3033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55EA9" w:rsidRPr="00FE02A7" w:rsidRDefault="00055EA9" w:rsidP="00D6027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BA3033" w:rsidRPr="00FE02A7" w:rsidRDefault="00BA3033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55EA9" w:rsidRPr="00FE02A7" w:rsidRDefault="005D5AFD" w:rsidP="00D6027B">
            <w:pPr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4 </w:t>
            </w:r>
            <w:smartTag w:uri="urn:schemas-microsoft-com:office:smarttags" w:element="metricconverter">
              <w:smartTagPr>
                <w:attr w:name="ProductID" w:val="00.00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00.00</w:t>
              </w:r>
              <w:r w:rsidR="00055EA9" w:rsidRPr="00FE02A7">
                <w:rPr>
                  <w:b/>
                  <w:color w:val="000000"/>
                  <w:sz w:val="16"/>
                  <w:szCs w:val="16"/>
                </w:rPr>
                <w:t>00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8A5534" w:rsidRPr="00FE02A7" w:rsidRDefault="00D6027B" w:rsidP="00D6027B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61-АЕ №800359 от 22.09.2010</w:t>
            </w:r>
          </w:p>
        </w:tc>
      </w:tr>
      <w:tr w:rsidR="003A33ED" w:rsidRPr="00BB0ED8">
        <w:tc>
          <w:tcPr>
            <w:tcW w:w="391" w:type="dxa"/>
            <w:shd w:val="clear" w:color="auto" w:fill="auto"/>
            <w:vAlign w:val="center"/>
          </w:tcPr>
          <w:p w:rsidR="003A33ED" w:rsidRPr="00FE02A7" w:rsidRDefault="007458A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A33ED" w:rsidRPr="00FE02A7" w:rsidRDefault="00FB3DA0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Дамба насыпная</w:t>
            </w:r>
          </w:p>
          <w:p w:rsidR="003A33ED" w:rsidRPr="00FE02A7" w:rsidRDefault="00B30B6D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 xml:space="preserve">     </w:t>
            </w:r>
            <w:r w:rsidR="003A33ED" w:rsidRPr="00FE02A7">
              <w:rPr>
                <w:b/>
                <w:color w:val="000000"/>
                <w:sz w:val="18"/>
                <w:szCs w:val="18"/>
              </w:rPr>
              <w:t>ГТС №1341024</w:t>
            </w:r>
          </w:p>
          <w:p w:rsidR="00572565" w:rsidRPr="00FE02A7" w:rsidRDefault="00572565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B70515" w:rsidRPr="00FE02A7" w:rsidRDefault="00B70515" w:rsidP="006731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3A33ED" w:rsidRPr="00FE02A7" w:rsidRDefault="003A33ED" w:rsidP="005725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с/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 xml:space="preserve">  Калининское, в районе балки </w:t>
            </w:r>
            <w:r w:rsidR="00B70515" w:rsidRPr="00FE02A7">
              <w:rPr>
                <w:b/>
                <w:color w:val="000000"/>
                <w:sz w:val="16"/>
                <w:szCs w:val="16"/>
              </w:rPr>
              <w:t>Ко</w:t>
            </w:r>
            <w:r w:rsidRPr="00FE02A7">
              <w:rPr>
                <w:b/>
                <w:color w:val="000000"/>
                <w:sz w:val="16"/>
                <w:szCs w:val="16"/>
              </w:rPr>
              <w:t>тл</w:t>
            </w:r>
            <w:r w:rsidR="00B70515" w:rsidRPr="00FE02A7">
              <w:rPr>
                <w:b/>
                <w:color w:val="000000"/>
                <w:sz w:val="16"/>
                <w:szCs w:val="16"/>
              </w:rPr>
              <w:t xml:space="preserve">убань бассейна Цимлянского водохранилища </w:t>
            </w:r>
            <w:smartTag w:uri="urn:schemas-microsoft-com:office:smarttags" w:element="metricconverter">
              <w:smartTagPr>
                <w:attr w:name="ProductID" w:val="2.5 км"/>
              </w:smartTagPr>
              <w:r w:rsidR="00B70515" w:rsidRPr="00FE02A7">
                <w:rPr>
                  <w:b/>
                  <w:color w:val="000000"/>
                  <w:sz w:val="16"/>
                  <w:szCs w:val="16"/>
                </w:rPr>
                <w:t>2.5 км</w:t>
              </w:r>
            </w:smartTag>
            <w:r w:rsidR="00B70515" w:rsidRPr="00FE02A7">
              <w:rPr>
                <w:b/>
                <w:color w:val="000000"/>
                <w:sz w:val="16"/>
                <w:szCs w:val="16"/>
              </w:rPr>
              <w:t xml:space="preserve"> северо-западнее х. Антонов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3A33ED" w:rsidRPr="003A1E64" w:rsidRDefault="0023566B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1964/2006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70515" w:rsidRPr="00FE02A7" w:rsidRDefault="00B7051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Областной закон 576-ЗС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от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 xml:space="preserve">  </w:t>
            </w:r>
          </w:p>
          <w:p w:rsidR="003A33ED" w:rsidRPr="00FE02A7" w:rsidRDefault="00B7051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   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A33ED" w:rsidRPr="00E058AA" w:rsidRDefault="007D414B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61:41:0600002:443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B70515" w:rsidRPr="00FE02A7" w:rsidRDefault="00B7051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Администрация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Калининского</w:t>
            </w:r>
            <w:proofErr w:type="gramEnd"/>
          </w:p>
          <w:p w:rsidR="00B70515" w:rsidRPr="00FE02A7" w:rsidRDefault="00B7051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сельского           </w:t>
            </w:r>
          </w:p>
          <w:p w:rsidR="003A33ED" w:rsidRPr="00FE02A7" w:rsidRDefault="00B7051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3ED" w:rsidRPr="00FE02A7" w:rsidRDefault="003A33ED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33ED" w:rsidRPr="00FE02A7" w:rsidRDefault="003A33ED" w:rsidP="00C2660C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A33ED" w:rsidRPr="00FE02A7" w:rsidRDefault="003A33ED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3A33ED" w:rsidRPr="00FE02A7" w:rsidRDefault="005D5AFD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50,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550</w:t>
              </w:r>
              <w:r w:rsidR="00572565" w:rsidRPr="00FE02A7">
                <w:rPr>
                  <w:b/>
                  <w:color w:val="000000"/>
                  <w:sz w:val="16"/>
                  <w:szCs w:val="16"/>
                </w:rPr>
                <w:t>,0</w:t>
              </w:r>
              <w:r w:rsidRPr="00FE02A7">
                <w:rPr>
                  <w:b/>
                  <w:color w:val="000000"/>
                  <w:sz w:val="16"/>
                  <w:szCs w:val="16"/>
                </w:rPr>
                <w:t xml:space="preserve">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572565" w:rsidRPr="00FE02A7" w:rsidRDefault="00572565" w:rsidP="00572565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61-АЖ</w:t>
            </w:r>
          </w:p>
          <w:p w:rsidR="003A33ED" w:rsidRPr="00FE02A7" w:rsidRDefault="00572565" w:rsidP="00572565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№985135 от 05.05.2012</w:t>
            </w:r>
          </w:p>
        </w:tc>
      </w:tr>
      <w:tr w:rsidR="00C525EA" w:rsidRPr="00BB0ED8">
        <w:tc>
          <w:tcPr>
            <w:tcW w:w="391" w:type="dxa"/>
            <w:shd w:val="clear" w:color="auto" w:fill="auto"/>
            <w:vAlign w:val="center"/>
          </w:tcPr>
          <w:p w:rsidR="00250CD9" w:rsidRPr="00FE02A7" w:rsidRDefault="007458A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250CD9" w:rsidRPr="00FE02A7" w:rsidRDefault="00250CD9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 xml:space="preserve">Тротуар </w:t>
            </w:r>
            <w:r w:rsidRPr="00FE02A7">
              <w:rPr>
                <w:b/>
                <w:color w:val="000000"/>
                <w:sz w:val="18"/>
                <w:szCs w:val="18"/>
                <w:lang w:val="en-US"/>
              </w:rPr>
              <w:t>c</w:t>
            </w:r>
            <w:r w:rsidRPr="00FE02A7">
              <w:rPr>
                <w:b/>
                <w:color w:val="000000"/>
                <w:sz w:val="18"/>
                <w:szCs w:val="18"/>
              </w:rPr>
              <w:t xml:space="preserve">  асфальтовым покрытием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250CD9" w:rsidRPr="00FE02A7" w:rsidRDefault="00250CD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х. Антонов, ул.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Молодежная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 xml:space="preserve">, </w:t>
            </w:r>
            <w:r w:rsidR="00AC0D0C" w:rsidRPr="00FE02A7">
              <w:rPr>
                <w:b/>
                <w:color w:val="000000"/>
                <w:sz w:val="16"/>
                <w:szCs w:val="16"/>
              </w:rPr>
              <w:t>С</w:t>
            </w:r>
            <w:r w:rsidRPr="00FE02A7">
              <w:rPr>
                <w:b/>
                <w:color w:val="000000"/>
                <w:sz w:val="16"/>
                <w:szCs w:val="16"/>
              </w:rPr>
              <w:t>тепная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250CD9" w:rsidRPr="003A1E64" w:rsidRDefault="00250CD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1983/2006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50CD9" w:rsidRPr="00FE02A7" w:rsidRDefault="00250CD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50CD9" w:rsidRPr="00FE02A7" w:rsidRDefault="00250CD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250CD9" w:rsidRPr="00FE02A7" w:rsidRDefault="00250CD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CD9" w:rsidRPr="00FE02A7" w:rsidRDefault="00250CD9" w:rsidP="00C2660C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0CD9" w:rsidRPr="00FE02A7" w:rsidRDefault="00250CD9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1 788 951,36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0CD9" w:rsidRPr="00FE02A7" w:rsidRDefault="00250CD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250CD9" w:rsidRPr="00FE02A7" w:rsidRDefault="00250CD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1 000,00 </w:t>
            </w:r>
            <w:r w:rsidR="004418B5" w:rsidRPr="00FE02A7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E02A7">
              <w:rPr>
                <w:b/>
                <w:color w:val="000000"/>
                <w:sz w:val="16"/>
                <w:szCs w:val="16"/>
              </w:rPr>
              <w:t>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50CD9" w:rsidRPr="00FE02A7" w:rsidRDefault="00250CD9" w:rsidP="00C2660C">
            <w:pPr>
              <w:jc w:val="center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</w:tr>
      <w:tr w:rsidR="00151C3B" w:rsidRPr="00BB0ED8">
        <w:tc>
          <w:tcPr>
            <w:tcW w:w="391" w:type="dxa"/>
            <w:shd w:val="clear" w:color="auto" w:fill="auto"/>
            <w:vAlign w:val="center"/>
          </w:tcPr>
          <w:p w:rsidR="00151C3B" w:rsidRPr="00FE02A7" w:rsidRDefault="007458A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151C3B" w:rsidRPr="00FE02A7" w:rsidRDefault="00151C3B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 xml:space="preserve">Тротуар </w:t>
            </w:r>
            <w:r w:rsidRPr="00FE02A7">
              <w:rPr>
                <w:b/>
                <w:color w:val="000000"/>
                <w:sz w:val="18"/>
                <w:szCs w:val="18"/>
                <w:lang w:val="en-US"/>
              </w:rPr>
              <w:t>c</w:t>
            </w:r>
            <w:r w:rsidRPr="00FE02A7">
              <w:rPr>
                <w:b/>
                <w:color w:val="000000"/>
                <w:sz w:val="18"/>
                <w:szCs w:val="18"/>
              </w:rPr>
              <w:t xml:space="preserve">  асфальтовым покрытием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151C3B" w:rsidRPr="00FE02A7" w:rsidRDefault="00151C3B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ст-ца Калининская,</w:t>
            </w:r>
            <w:r w:rsidR="0023566B" w:rsidRPr="00FE02A7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E02A7">
              <w:rPr>
                <w:b/>
                <w:color w:val="000000"/>
                <w:sz w:val="16"/>
                <w:szCs w:val="16"/>
              </w:rPr>
              <w:t>ул. Морская, Центральная, Молодежная, Степная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151C3B" w:rsidRPr="003A1E64" w:rsidRDefault="00151C3B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</w:t>
            </w:r>
            <w:r w:rsidR="00E058AA" w:rsidRPr="003A1E64">
              <w:rPr>
                <w:b/>
                <w:color w:val="000000"/>
                <w:sz w:val="16"/>
                <w:szCs w:val="16"/>
              </w:rPr>
              <w:t>83</w:t>
            </w:r>
            <w:r w:rsidRPr="003A1E64">
              <w:rPr>
                <w:b/>
                <w:color w:val="000000"/>
                <w:sz w:val="16"/>
                <w:szCs w:val="16"/>
              </w:rPr>
              <w:t>/2006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51C3B" w:rsidRPr="00FE02A7" w:rsidRDefault="00151C3B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51C3B" w:rsidRPr="00FE02A7" w:rsidRDefault="00151C3B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51C3B" w:rsidRPr="00FE02A7" w:rsidRDefault="00151C3B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C3B" w:rsidRPr="00FE02A7" w:rsidRDefault="00151C3B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C3B" w:rsidRPr="00FE02A7" w:rsidRDefault="00151C3B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1C3B" w:rsidRPr="00FE02A7" w:rsidRDefault="00151C3B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51C3B" w:rsidRPr="00FE02A7" w:rsidRDefault="00151C3B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 400,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4 400,00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151C3B" w:rsidRPr="00A73732" w:rsidRDefault="00151C3B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C525EA" w:rsidRPr="00BB0ED8">
        <w:tc>
          <w:tcPr>
            <w:tcW w:w="391" w:type="dxa"/>
            <w:shd w:val="clear" w:color="auto" w:fill="auto"/>
            <w:vAlign w:val="center"/>
          </w:tcPr>
          <w:p w:rsidR="002757F9" w:rsidRPr="00FE02A7" w:rsidRDefault="007458A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2757F9" w:rsidRPr="00FE02A7" w:rsidRDefault="002757F9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Асфальтовая площадка перед Домом культуры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ст-ца</w:t>
            </w:r>
          </w:p>
          <w:p w:rsidR="002757F9" w:rsidRPr="00FE02A7" w:rsidRDefault="002757F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 Калининская, </w:t>
            </w:r>
          </w:p>
          <w:p w:rsidR="002757F9" w:rsidRPr="00FE02A7" w:rsidRDefault="002757F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пер. Театральный, дом.№3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2757F9" w:rsidRPr="003A1E64" w:rsidRDefault="002757F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1989/2006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3 226 447,20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 xml:space="preserve">1 570,00 </w:t>
            </w:r>
            <w:r w:rsidR="007A39F3" w:rsidRPr="00FE02A7">
              <w:rPr>
                <w:b/>
                <w:color w:val="000000"/>
                <w:sz w:val="14"/>
                <w:szCs w:val="14"/>
              </w:rPr>
              <w:t>кв.</w:t>
            </w:r>
            <w:r w:rsidR="004418B5" w:rsidRPr="00FE02A7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7A39F3" w:rsidRPr="00FE02A7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FE02A7">
              <w:rPr>
                <w:b/>
                <w:color w:val="000000"/>
                <w:sz w:val="14"/>
                <w:szCs w:val="14"/>
              </w:rPr>
              <w:t>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</w:tr>
      <w:tr w:rsidR="00C525EA" w:rsidRPr="00BB0ED8">
        <w:trPr>
          <w:trHeight w:val="1060"/>
        </w:trPr>
        <w:tc>
          <w:tcPr>
            <w:tcW w:w="391" w:type="dxa"/>
            <w:shd w:val="clear" w:color="auto" w:fill="auto"/>
            <w:vAlign w:val="center"/>
          </w:tcPr>
          <w:p w:rsidR="002757F9" w:rsidRPr="00FE02A7" w:rsidRDefault="007458A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C15682" w:rsidRPr="00FE02A7" w:rsidRDefault="00C15682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15682" w:rsidRPr="00FE02A7" w:rsidRDefault="00C15682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757F9" w:rsidRPr="00FE02A7" w:rsidRDefault="002757F9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Памятник «Стелла»</w:t>
            </w:r>
          </w:p>
          <w:p w:rsidR="00AC4C47" w:rsidRPr="00FE02A7" w:rsidRDefault="00AC4C47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C0D0C" w:rsidRPr="00FE02A7" w:rsidRDefault="00AC0D0C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C4C47" w:rsidRPr="00FE02A7" w:rsidRDefault="002757F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х.</w:t>
            </w:r>
            <w:r w:rsidR="00AC4C47" w:rsidRPr="00FE02A7">
              <w:rPr>
                <w:b/>
                <w:color w:val="000000"/>
                <w:sz w:val="16"/>
                <w:szCs w:val="16"/>
              </w:rPr>
              <w:t xml:space="preserve"> Антонов, ул. </w:t>
            </w:r>
            <w:proofErr w:type="gramStart"/>
            <w:r w:rsidR="00AC4C47" w:rsidRPr="00FE02A7">
              <w:rPr>
                <w:b/>
                <w:color w:val="000000"/>
                <w:sz w:val="16"/>
                <w:szCs w:val="16"/>
              </w:rPr>
              <w:t>Центральная</w:t>
            </w:r>
            <w:proofErr w:type="gramEnd"/>
            <w:r w:rsidR="00AC4C47" w:rsidRPr="00FE02A7">
              <w:rPr>
                <w:b/>
                <w:color w:val="000000"/>
                <w:sz w:val="16"/>
                <w:szCs w:val="16"/>
              </w:rPr>
              <w:t xml:space="preserve">, </w:t>
            </w:r>
          </w:p>
          <w:p w:rsidR="002757F9" w:rsidRPr="00FE02A7" w:rsidRDefault="00AC4C47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дом №</w:t>
            </w:r>
            <w:r w:rsidR="002757F9" w:rsidRPr="00FE02A7">
              <w:rPr>
                <w:b/>
                <w:color w:val="000000"/>
                <w:sz w:val="16"/>
                <w:szCs w:val="16"/>
              </w:rPr>
              <w:t xml:space="preserve"> 13 а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2757F9" w:rsidRPr="003A1E64" w:rsidRDefault="002757F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1975</w:t>
            </w:r>
            <w:r w:rsidRPr="003A1E64">
              <w:rPr>
                <w:b/>
                <w:color w:val="000000"/>
                <w:sz w:val="16"/>
                <w:szCs w:val="16"/>
                <w:lang w:val="en-US"/>
              </w:rPr>
              <w:t>/</w:t>
            </w: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57F9" w:rsidRPr="00E058AA" w:rsidRDefault="00AC0DDD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61:41:006404:0:10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7F9" w:rsidRPr="00FE02A7" w:rsidRDefault="00AC4C47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209 797,0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57F9" w:rsidRPr="00FE02A7" w:rsidRDefault="00AC4C47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202 700,0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10,30 кв. м"/>
              </w:smartTagPr>
              <w:r w:rsidRPr="00FE02A7">
                <w:rPr>
                  <w:b/>
                  <w:color w:val="000000"/>
                  <w:sz w:val="14"/>
                  <w:szCs w:val="14"/>
                </w:rPr>
                <w:t>10,30 кв.</w:t>
              </w:r>
              <w:r w:rsidR="004418B5" w:rsidRPr="00FE02A7">
                <w:rPr>
                  <w:b/>
                  <w:color w:val="000000"/>
                  <w:sz w:val="14"/>
                  <w:szCs w:val="14"/>
                </w:rPr>
                <w:t xml:space="preserve"> </w:t>
              </w:r>
              <w:r w:rsidRPr="00FE02A7">
                <w:rPr>
                  <w:b/>
                  <w:color w:val="000000"/>
                  <w:sz w:val="14"/>
                  <w:szCs w:val="14"/>
                </w:rPr>
                <w:t>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2757F9" w:rsidRPr="00FE02A7" w:rsidRDefault="00AC4C47" w:rsidP="00AC4C47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 xml:space="preserve">Свидетельство о государственной регистрации права 61-АЖ </w:t>
            </w:r>
            <w:r w:rsidR="00AC0D0C" w:rsidRPr="00FE02A7">
              <w:rPr>
                <w:b/>
                <w:color w:val="000000"/>
                <w:sz w:val="14"/>
                <w:szCs w:val="14"/>
              </w:rPr>
              <w:t>№085723 от 11.01.2011</w:t>
            </w:r>
          </w:p>
        </w:tc>
      </w:tr>
      <w:tr w:rsidR="00C525EA" w:rsidRPr="00BB0ED8">
        <w:trPr>
          <w:trHeight w:val="1130"/>
        </w:trPr>
        <w:tc>
          <w:tcPr>
            <w:tcW w:w="391" w:type="dxa"/>
            <w:shd w:val="clear" w:color="auto" w:fill="auto"/>
            <w:vAlign w:val="center"/>
          </w:tcPr>
          <w:p w:rsidR="002757F9" w:rsidRPr="00FE02A7" w:rsidRDefault="007458A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C15682" w:rsidRPr="00FE02A7" w:rsidRDefault="00C15682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C15682" w:rsidRPr="00FE02A7" w:rsidRDefault="00C15682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2757F9" w:rsidRPr="00FE02A7" w:rsidRDefault="002757F9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Памятник «Погибшим воинам»</w:t>
            </w:r>
          </w:p>
          <w:p w:rsidR="00EA688C" w:rsidRPr="00FE02A7" w:rsidRDefault="00EA688C" w:rsidP="006731C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2757F9" w:rsidRPr="00FE02A7" w:rsidRDefault="002757F9" w:rsidP="000F2FC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 xml:space="preserve">ст-ца Терновская, </w:t>
            </w:r>
            <w:r w:rsidR="0023566B" w:rsidRPr="00FE02A7">
              <w:rPr>
                <w:b/>
                <w:color w:val="000000"/>
                <w:sz w:val="14"/>
                <w:szCs w:val="14"/>
              </w:rPr>
              <w:t xml:space="preserve">ул. Центральная, </w:t>
            </w:r>
            <w:r w:rsidRPr="00FE02A7">
              <w:rPr>
                <w:b/>
                <w:color w:val="000000"/>
                <w:sz w:val="14"/>
                <w:szCs w:val="14"/>
              </w:rPr>
              <w:t xml:space="preserve">50 </w:t>
            </w:r>
            <w:r w:rsidR="000F2FC6" w:rsidRPr="00FE02A7">
              <w:rPr>
                <w:b/>
                <w:color w:val="000000"/>
                <w:sz w:val="14"/>
                <w:szCs w:val="14"/>
              </w:rPr>
              <w:t>б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2757F9" w:rsidRPr="003A1E64" w:rsidRDefault="002757F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1968/2006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57F9" w:rsidRPr="00E058AA" w:rsidRDefault="00AC0DDD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61:41:0060302:37:3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7F9" w:rsidRPr="00FE02A7" w:rsidRDefault="000F2FC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409 362,0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57F9" w:rsidRPr="00FE02A7" w:rsidRDefault="000F2FC6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2757F9" w:rsidRPr="00FE02A7" w:rsidRDefault="002757F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6,60 кв.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16,60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2757F9" w:rsidRPr="00FE02A7" w:rsidRDefault="000F2FC6" w:rsidP="000F2FC6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61-АЖ №085679 от 30.12.2010</w:t>
            </w:r>
          </w:p>
        </w:tc>
      </w:tr>
      <w:tr w:rsidR="00C525EA" w:rsidRPr="00BB0ED8">
        <w:tc>
          <w:tcPr>
            <w:tcW w:w="391" w:type="dxa"/>
            <w:shd w:val="clear" w:color="auto" w:fill="auto"/>
            <w:vAlign w:val="center"/>
          </w:tcPr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C1877" w:rsidRPr="00FE02A7" w:rsidRDefault="007458A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C15682" w:rsidRPr="00FE02A7" w:rsidRDefault="00C15682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C15682" w:rsidRPr="00FE02A7" w:rsidRDefault="00C15682" w:rsidP="006731CF">
            <w:pPr>
              <w:rPr>
                <w:b/>
                <w:color w:val="000000"/>
                <w:sz w:val="16"/>
                <w:szCs w:val="16"/>
              </w:rPr>
            </w:pPr>
          </w:p>
          <w:p w:rsidR="005C1877" w:rsidRPr="00FE02A7" w:rsidRDefault="005C1877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Памятник «Скорбящая мать»</w:t>
            </w:r>
          </w:p>
          <w:p w:rsidR="00AC0D0C" w:rsidRPr="00FE02A7" w:rsidRDefault="00AC0D0C" w:rsidP="006731C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C1877" w:rsidRPr="00FE02A7" w:rsidRDefault="005C1877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ст-ца Калининская, ул. Центральная, 40 а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C1877" w:rsidRPr="003A1E64" w:rsidRDefault="005C1877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1974</w:t>
            </w:r>
            <w:r w:rsidRPr="003A1E64">
              <w:rPr>
                <w:b/>
                <w:color w:val="000000"/>
                <w:sz w:val="16"/>
                <w:szCs w:val="16"/>
                <w:lang w:val="en-US"/>
              </w:rPr>
              <w:t>/</w:t>
            </w: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C1877" w:rsidRPr="00FE02A7" w:rsidRDefault="005C1877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C1877" w:rsidRPr="00E058AA" w:rsidRDefault="00A067EF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61:41:0060105:0:3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F5DD4" w:rsidRDefault="001F5DD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C1877" w:rsidRPr="00FE02A7" w:rsidRDefault="005C1877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877" w:rsidRPr="00FE02A7" w:rsidRDefault="005C1877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1877" w:rsidRPr="00FE02A7" w:rsidRDefault="005C1877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4 077,00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1877" w:rsidRPr="00FE02A7" w:rsidRDefault="005C1877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C1877" w:rsidRPr="00FE02A7" w:rsidRDefault="005C1877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2,00 кв.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12,00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5C1877" w:rsidRPr="00FE02A7" w:rsidRDefault="00CC6845" w:rsidP="00CC6845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 xml:space="preserve">Свидетельство о государственной регистрации права 61-АЖ </w:t>
            </w:r>
            <w:r w:rsidR="00EA688C" w:rsidRPr="00FE02A7">
              <w:rPr>
                <w:b/>
                <w:color w:val="000000"/>
                <w:sz w:val="14"/>
                <w:szCs w:val="14"/>
              </w:rPr>
              <w:t>№085676 от 30.12.2010</w:t>
            </w:r>
          </w:p>
        </w:tc>
      </w:tr>
      <w:tr w:rsidR="00E058AA" w:rsidRPr="00BB0ED8">
        <w:tc>
          <w:tcPr>
            <w:tcW w:w="391" w:type="dxa"/>
            <w:shd w:val="clear" w:color="auto" w:fill="auto"/>
            <w:vAlign w:val="center"/>
          </w:tcPr>
          <w:p w:rsidR="00E058AA" w:rsidRPr="00FE02A7" w:rsidRDefault="007458A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E058AA" w:rsidRPr="00FE02A7" w:rsidRDefault="00E058AA" w:rsidP="006731CF">
            <w:pPr>
              <w:rPr>
                <w:b/>
                <w:color w:val="000000"/>
                <w:sz w:val="18"/>
                <w:szCs w:val="18"/>
              </w:rPr>
            </w:pPr>
            <w:r w:rsidRPr="00FE02A7">
              <w:rPr>
                <w:b/>
                <w:color w:val="000000"/>
                <w:sz w:val="18"/>
                <w:szCs w:val="18"/>
              </w:rPr>
              <w:t>Памятник «</w:t>
            </w:r>
            <w:r w:rsidR="00491A60">
              <w:rPr>
                <w:b/>
                <w:color w:val="000000"/>
                <w:sz w:val="18"/>
                <w:szCs w:val="18"/>
              </w:rPr>
              <w:t>Ленин</w:t>
            </w:r>
            <w:r w:rsidRPr="00FE02A7">
              <w:rPr>
                <w:b/>
                <w:color w:val="000000"/>
                <w:sz w:val="18"/>
                <w:szCs w:val="18"/>
              </w:rPr>
              <w:t>»</w:t>
            </w:r>
          </w:p>
          <w:p w:rsidR="00E058AA" w:rsidRPr="00FE02A7" w:rsidRDefault="00E058AA" w:rsidP="006731C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058AA" w:rsidRPr="00FE02A7" w:rsidRDefault="00491A60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ст-ца Калининская, ул. Центральная, 40 </w:t>
            </w:r>
            <w:r>
              <w:rPr>
                <w:b/>
                <w:color w:val="000000"/>
                <w:sz w:val="16"/>
                <w:szCs w:val="16"/>
              </w:rPr>
              <w:t>б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058AA" w:rsidRPr="003A1E64" w:rsidRDefault="00491A60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1963/2006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058AA" w:rsidRPr="00FE02A7" w:rsidRDefault="00491A60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58AA" w:rsidRPr="00E058AA" w:rsidRDefault="00491A60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58AA">
              <w:rPr>
                <w:b/>
                <w:color w:val="000000"/>
                <w:sz w:val="16"/>
                <w:szCs w:val="16"/>
              </w:rPr>
              <w:t>61:41:0060105:0: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E058AA" w:rsidRPr="00FE02A7" w:rsidRDefault="00491A60" w:rsidP="00EF0F7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58AA" w:rsidRPr="00FE02A7" w:rsidRDefault="00E058AA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58AA" w:rsidRPr="00FE02A7" w:rsidRDefault="00491A60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4 983,00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58AA" w:rsidRPr="00FE02A7" w:rsidRDefault="00491A60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058AA" w:rsidRPr="00FE02A7" w:rsidRDefault="00491A60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16,60 кв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E058AA" w:rsidRPr="00FE02A7" w:rsidRDefault="00491A60" w:rsidP="00CC6845">
            <w:pPr>
              <w:rPr>
                <w:b/>
                <w:color w:val="000000"/>
                <w:sz w:val="14"/>
                <w:szCs w:val="14"/>
              </w:rPr>
            </w:pPr>
            <w:r w:rsidRPr="00FE02A7">
              <w:rPr>
                <w:b/>
                <w:color w:val="000000"/>
                <w:sz w:val="14"/>
                <w:szCs w:val="14"/>
              </w:rPr>
              <w:t>Свидетельство о государственной регистрации права 61-АЖ №08567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r w:rsidRPr="00FE02A7">
              <w:rPr>
                <w:b/>
                <w:color w:val="000000"/>
                <w:sz w:val="14"/>
                <w:szCs w:val="14"/>
              </w:rPr>
              <w:t xml:space="preserve"> от 30.12.2010</w:t>
            </w:r>
          </w:p>
        </w:tc>
      </w:tr>
      <w:tr w:rsidR="00E86C56" w:rsidRPr="00BB0ED8">
        <w:tc>
          <w:tcPr>
            <w:tcW w:w="391" w:type="dxa"/>
            <w:shd w:val="clear" w:color="auto" w:fill="auto"/>
            <w:vAlign w:val="center"/>
          </w:tcPr>
          <w:p w:rsidR="00E86C56" w:rsidRPr="00FE02A7" w:rsidRDefault="007458A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E86C56" w:rsidRPr="00D94B45" w:rsidRDefault="00E86C56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Сети уличного освещения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23566B" w:rsidRPr="00FE02A7" w:rsidRDefault="00E86C5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ст-ца Калининская, ул. Морская, Центральная, Молодежная, Степная,              </w:t>
            </w:r>
          </w:p>
          <w:p w:rsidR="00E86C56" w:rsidRPr="00FE02A7" w:rsidRDefault="00E86C5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 пер. Западный, Крутой, Театральный, Майский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86C56" w:rsidRPr="003A1E64" w:rsidRDefault="00E86C5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86C56" w:rsidRPr="00FE02A7" w:rsidRDefault="00E86C5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86C56" w:rsidRPr="00FE02A7" w:rsidRDefault="00E86C5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E86C56" w:rsidRPr="00FE02A7" w:rsidRDefault="00E86C56" w:rsidP="00EF0F7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C56" w:rsidRPr="00FE02A7" w:rsidRDefault="00E86C56" w:rsidP="00C2660C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C56" w:rsidRPr="00FE02A7" w:rsidRDefault="00E86C5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271 196,00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6C56" w:rsidRPr="00FE02A7" w:rsidRDefault="00E86C5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86C56" w:rsidRPr="00FE02A7" w:rsidRDefault="00E86C5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8 000,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8 000,00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E86C56" w:rsidRPr="00FE02A7" w:rsidRDefault="00E86C56" w:rsidP="00C2660C">
            <w:pPr>
              <w:jc w:val="center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</w:tr>
      <w:tr w:rsidR="004A17A6" w:rsidRPr="00BB0ED8">
        <w:tc>
          <w:tcPr>
            <w:tcW w:w="391" w:type="dxa"/>
            <w:shd w:val="clear" w:color="auto" w:fill="auto"/>
            <w:vAlign w:val="center"/>
          </w:tcPr>
          <w:p w:rsidR="004A17A6" w:rsidRPr="00FE02A7" w:rsidRDefault="007458A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4A17A6" w:rsidRPr="00D94B45" w:rsidRDefault="004A17A6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Сети уличного освещения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A17A6" w:rsidRPr="00FE02A7" w:rsidRDefault="004A17A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ст-ца Терновская, ул. Центральная, Школьная, Набережная, Степная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A17A6" w:rsidRPr="003A1E64" w:rsidRDefault="004A17A6" w:rsidP="003A1E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A17A6" w:rsidRPr="00FE02A7" w:rsidRDefault="004A17A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A17A6" w:rsidRPr="00FE02A7" w:rsidRDefault="004A17A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A17A6" w:rsidRPr="00FE02A7" w:rsidRDefault="004A17A6" w:rsidP="00EF0F7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7A6" w:rsidRPr="00FE02A7" w:rsidRDefault="004A17A6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17A6" w:rsidRPr="00FE02A7" w:rsidRDefault="004A17A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135 598,00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17A6" w:rsidRPr="00FE02A7" w:rsidRDefault="004A17A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B36119" w:rsidRPr="00FE02A7" w:rsidRDefault="00B36119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A17A6" w:rsidRPr="00FE02A7" w:rsidRDefault="004A17A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4 000,00</w:t>
            </w:r>
          </w:p>
          <w:p w:rsidR="004A17A6" w:rsidRPr="00FE02A7" w:rsidRDefault="004A17A6" w:rsidP="004A17A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A17A6" w:rsidRPr="00FE02A7" w:rsidRDefault="004A17A6" w:rsidP="00C2660C">
            <w:pPr>
              <w:jc w:val="center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</w:tr>
      <w:tr w:rsidR="004A17A6" w:rsidRPr="00BB0ED8">
        <w:tc>
          <w:tcPr>
            <w:tcW w:w="391" w:type="dxa"/>
            <w:shd w:val="clear" w:color="auto" w:fill="auto"/>
            <w:vAlign w:val="center"/>
          </w:tcPr>
          <w:p w:rsidR="004A17A6" w:rsidRPr="00FE02A7" w:rsidRDefault="007458A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4A17A6" w:rsidRPr="00D94B45" w:rsidRDefault="004A17A6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Сети уличного освещения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A17A6" w:rsidRPr="00FE02A7" w:rsidRDefault="004A17A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х. Карнауховский ул.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Центральная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>, Молодежная, Степная, Мира, Школьная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A17A6" w:rsidRPr="003A1E64" w:rsidRDefault="004A17A6" w:rsidP="003A1E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A17A6" w:rsidRPr="00FE02A7" w:rsidRDefault="004A17A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A17A6" w:rsidRPr="00FE02A7" w:rsidRDefault="004A17A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A17A6" w:rsidRPr="00FE02A7" w:rsidRDefault="004A17A6" w:rsidP="00EF0F7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7A6" w:rsidRPr="00FE02A7" w:rsidRDefault="004A17A6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17A6" w:rsidRPr="00FE02A7" w:rsidRDefault="004A17A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67 799,00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17A6" w:rsidRPr="00FE02A7" w:rsidRDefault="004A17A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17A6" w:rsidRPr="00FE02A7" w:rsidRDefault="004A17A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 000,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2 000,00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4A17A6" w:rsidRPr="00FE02A7" w:rsidRDefault="004A17A6" w:rsidP="00C2660C">
            <w:pPr>
              <w:jc w:val="center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</w:tr>
      <w:tr w:rsidR="00E55084" w:rsidRPr="00BB0ED8">
        <w:trPr>
          <w:trHeight w:val="1339"/>
        </w:trPr>
        <w:tc>
          <w:tcPr>
            <w:tcW w:w="391" w:type="dxa"/>
            <w:shd w:val="clear" w:color="auto" w:fill="auto"/>
            <w:vAlign w:val="center"/>
          </w:tcPr>
          <w:p w:rsidR="00E55084" w:rsidRPr="00FE02A7" w:rsidRDefault="007458A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E55084" w:rsidRPr="00D94B45" w:rsidRDefault="00E55084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 xml:space="preserve">Сети уличного </w:t>
            </w:r>
            <w:r w:rsidR="00416215" w:rsidRPr="00D94B45">
              <w:rPr>
                <w:b/>
                <w:color w:val="000000"/>
                <w:sz w:val="18"/>
                <w:szCs w:val="18"/>
              </w:rPr>
              <w:t xml:space="preserve">    </w:t>
            </w:r>
            <w:r w:rsidRPr="00D94B45">
              <w:rPr>
                <w:b/>
                <w:color w:val="000000"/>
                <w:sz w:val="18"/>
                <w:szCs w:val="18"/>
              </w:rPr>
              <w:t>освещения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55084" w:rsidRPr="00FE02A7" w:rsidRDefault="00E5508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х. </w:t>
            </w:r>
            <w:r w:rsidR="00FB3DA0" w:rsidRPr="00FE02A7">
              <w:rPr>
                <w:b/>
                <w:color w:val="000000"/>
                <w:sz w:val="16"/>
                <w:szCs w:val="16"/>
              </w:rPr>
              <w:t>Антонов, ул.</w:t>
            </w:r>
            <w:r w:rsidRPr="00FE02A7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D73406" w:rsidRPr="00FE02A7">
              <w:rPr>
                <w:b/>
                <w:color w:val="000000"/>
                <w:sz w:val="16"/>
                <w:szCs w:val="16"/>
              </w:rPr>
              <w:t xml:space="preserve">     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Степная</w:t>
            </w:r>
            <w:proofErr w:type="gramEnd"/>
            <w:r w:rsidRPr="00FE02A7">
              <w:rPr>
                <w:b/>
                <w:color w:val="000000"/>
                <w:sz w:val="16"/>
                <w:szCs w:val="16"/>
              </w:rPr>
              <w:t>,</w:t>
            </w:r>
          </w:p>
          <w:p w:rsidR="00E55084" w:rsidRPr="00FE02A7" w:rsidRDefault="00E5508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Центральная, Школьная, Садовая, Речная, Антоновская, Просвещения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55084" w:rsidRPr="003A1E64" w:rsidRDefault="00E55084" w:rsidP="003A1E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55084" w:rsidRPr="00FE02A7" w:rsidRDefault="00E5508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55084" w:rsidRPr="00FE02A7" w:rsidRDefault="00E55084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E55084" w:rsidRPr="00FE02A7" w:rsidRDefault="00E55084" w:rsidP="00EF0F7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084" w:rsidRPr="00FE02A7" w:rsidRDefault="00E55084" w:rsidP="0041621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084" w:rsidRPr="00FE02A7" w:rsidRDefault="00E55084" w:rsidP="00416215">
            <w:pPr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271 196,00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5084" w:rsidRPr="00FE02A7" w:rsidRDefault="00E55084" w:rsidP="0023566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55084" w:rsidRPr="00FE02A7" w:rsidRDefault="00E55084" w:rsidP="00E058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8 000,00 м"/>
              </w:smartTagPr>
              <w:r w:rsidRPr="00FE02A7">
                <w:rPr>
                  <w:b/>
                  <w:color w:val="000000"/>
                  <w:sz w:val="16"/>
                  <w:szCs w:val="16"/>
                </w:rPr>
                <w:t>8 000,00</w:t>
              </w:r>
              <w:r w:rsidR="00E058AA">
                <w:rPr>
                  <w:b/>
                  <w:color w:val="000000"/>
                  <w:sz w:val="16"/>
                  <w:szCs w:val="16"/>
                </w:rPr>
                <w:t xml:space="preserve">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E55084" w:rsidRPr="00FE02A7" w:rsidRDefault="00E55084" w:rsidP="00C2660C">
            <w:pPr>
              <w:jc w:val="center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</w:tr>
      <w:tr w:rsidR="00415F45" w:rsidRPr="00BB0ED8">
        <w:trPr>
          <w:trHeight w:val="170"/>
        </w:trPr>
        <w:tc>
          <w:tcPr>
            <w:tcW w:w="391" w:type="dxa"/>
            <w:shd w:val="clear" w:color="auto" w:fill="auto"/>
            <w:vAlign w:val="center"/>
          </w:tcPr>
          <w:p w:rsidR="00415F45" w:rsidRPr="00A76FD7" w:rsidRDefault="007458AE" w:rsidP="00F37AE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415F45" w:rsidRPr="00D94B45" w:rsidRDefault="00415F45" w:rsidP="006731CF">
            <w:pPr>
              <w:rPr>
                <w:b/>
                <w:color w:val="000000"/>
                <w:sz w:val="18"/>
                <w:szCs w:val="18"/>
              </w:rPr>
            </w:pPr>
          </w:p>
          <w:p w:rsidR="00415F45" w:rsidRPr="00D94B45" w:rsidRDefault="00415F45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Кладбище</w:t>
            </w:r>
          </w:p>
          <w:p w:rsidR="00415F45" w:rsidRPr="00D94B45" w:rsidRDefault="00415F45" w:rsidP="006731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15F45" w:rsidRPr="00D94B45" w:rsidRDefault="00415F45" w:rsidP="00415F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color w:val="000000"/>
                <w:sz w:val="18"/>
                <w:szCs w:val="18"/>
              </w:rPr>
              <w:t xml:space="preserve"> </w:t>
            </w:r>
            <w:r w:rsidRPr="00D94B45">
              <w:rPr>
                <w:b/>
                <w:color w:val="000000"/>
                <w:sz w:val="18"/>
                <w:szCs w:val="18"/>
              </w:rPr>
              <w:t>ст-ца Калининская, ул. Степная, 16</w:t>
            </w:r>
          </w:p>
          <w:p w:rsidR="00415F45" w:rsidRPr="00D94B45" w:rsidRDefault="00415F45" w:rsidP="00415F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15F45" w:rsidRPr="003A1E64" w:rsidRDefault="00415F45" w:rsidP="00415F4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15F45" w:rsidRPr="00FE02A7" w:rsidRDefault="00415F45" w:rsidP="002D408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15F45" w:rsidRPr="00FE02A7" w:rsidRDefault="00415F45" w:rsidP="00EF0F7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90 600,00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15F45" w:rsidRPr="00FE02A7" w:rsidRDefault="008D44D6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16 500 кв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415F45" w:rsidRPr="00FE02A7" w:rsidRDefault="00415F45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415F45" w:rsidRPr="00BB0ED8">
        <w:trPr>
          <w:trHeight w:val="540"/>
        </w:trPr>
        <w:tc>
          <w:tcPr>
            <w:tcW w:w="391" w:type="dxa"/>
            <w:shd w:val="clear" w:color="auto" w:fill="auto"/>
            <w:vAlign w:val="center"/>
          </w:tcPr>
          <w:p w:rsidR="00415F45" w:rsidRPr="00A76FD7" w:rsidRDefault="007458AE" w:rsidP="00F37AE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415F45" w:rsidRPr="00D94B45" w:rsidRDefault="00415F45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Кладбище</w:t>
            </w:r>
          </w:p>
          <w:p w:rsidR="00415F45" w:rsidRPr="00D94B45" w:rsidRDefault="00415F45" w:rsidP="006731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15F45" w:rsidRPr="00D94B45" w:rsidRDefault="00415F45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ст-ца Терновская, ул. Степная,  62 а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15F45" w:rsidRPr="003A1E64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15F45" w:rsidRPr="00FE02A7" w:rsidRDefault="00415F45" w:rsidP="002D408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42</w:t>
            </w:r>
            <w:r w:rsidR="004F1ED5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E02A7">
              <w:rPr>
                <w:b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15F45" w:rsidRPr="00FE02A7" w:rsidRDefault="0092249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5 363 кв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415F45" w:rsidRPr="00FE02A7" w:rsidRDefault="00415F45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415F45" w:rsidRPr="00BB0ED8">
        <w:trPr>
          <w:trHeight w:val="540"/>
        </w:trPr>
        <w:tc>
          <w:tcPr>
            <w:tcW w:w="391" w:type="dxa"/>
            <w:shd w:val="clear" w:color="auto" w:fill="auto"/>
            <w:vAlign w:val="center"/>
          </w:tcPr>
          <w:p w:rsidR="00415F45" w:rsidRPr="00A76FD7" w:rsidRDefault="007458AE" w:rsidP="00F37AE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415F45" w:rsidRPr="00D94B45" w:rsidRDefault="00415F45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Кладбище</w:t>
            </w:r>
          </w:p>
          <w:p w:rsidR="00415F45" w:rsidRPr="00D94B45" w:rsidRDefault="00415F45" w:rsidP="006731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15F45" w:rsidRPr="00D94B45" w:rsidRDefault="00415F45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 xml:space="preserve">х. Антонов, ул. </w:t>
            </w:r>
            <w:proofErr w:type="gramStart"/>
            <w:r w:rsidRPr="00D94B45">
              <w:rPr>
                <w:b/>
                <w:color w:val="000000"/>
                <w:sz w:val="18"/>
                <w:szCs w:val="18"/>
              </w:rPr>
              <w:t>Молодежная</w:t>
            </w:r>
            <w:proofErr w:type="gramEnd"/>
            <w:r w:rsidRPr="00D94B45">
              <w:rPr>
                <w:b/>
                <w:color w:val="000000"/>
                <w:sz w:val="18"/>
                <w:szCs w:val="18"/>
              </w:rPr>
              <w:t>, 27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15F45" w:rsidRPr="003A1E64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15F45" w:rsidRPr="00FE02A7" w:rsidRDefault="00415F45" w:rsidP="002D408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136 806,00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15F45" w:rsidRPr="00FE02A7" w:rsidRDefault="0092249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12 100 кв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415F45" w:rsidRPr="00FE02A7" w:rsidRDefault="00415F45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415F45" w:rsidRPr="00BB0ED8">
        <w:trPr>
          <w:trHeight w:val="540"/>
        </w:trPr>
        <w:tc>
          <w:tcPr>
            <w:tcW w:w="391" w:type="dxa"/>
            <w:shd w:val="clear" w:color="auto" w:fill="auto"/>
            <w:vAlign w:val="center"/>
          </w:tcPr>
          <w:p w:rsidR="00415F45" w:rsidRPr="00A76FD7" w:rsidRDefault="007458AE" w:rsidP="00F37AE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415F45" w:rsidRPr="00D94B45" w:rsidRDefault="00415F45" w:rsidP="006731C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Кладбище</w:t>
            </w:r>
          </w:p>
          <w:p w:rsidR="00415F45" w:rsidRPr="00D94B45" w:rsidRDefault="00415F45" w:rsidP="006731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15F45" w:rsidRPr="00D94B45" w:rsidRDefault="00415F45" w:rsidP="00415F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 xml:space="preserve">х. Карнауховский, </w:t>
            </w:r>
          </w:p>
          <w:p w:rsidR="00415F45" w:rsidRPr="00D94B45" w:rsidRDefault="00415F45" w:rsidP="00415F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ул. Мира, 15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15F45" w:rsidRPr="003A1E64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</w:tcPr>
          <w:p w:rsidR="00415F45" w:rsidRPr="00FE02A7" w:rsidRDefault="00415F45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30 200,00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15F45" w:rsidRPr="00FE02A7" w:rsidRDefault="004E797B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3 206 кв</w:t>
            </w:r>
            <w:proofErr w:type="gramStart"/>
            <w:r w:rsidRPr="00FE02A7">
              <w:rPr>
                <w:b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415F45" w:rsidRPr="00FE02A7" w:rsidRDefault="00415F45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A52008" w:rsidRPr="00BB0ED8">
        <w:trPr>
          <w:trHeight w:val="540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A76FD7" w:rsidRDefault="007458AE" w:rsidP="00F37AE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D94B45" w:rsidRDefault="00856FF5" w:rsidP="006731C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Многолетние насаждения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1CF" w:rsidRDefault="006731CF" w:rsidP="006731C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ст.</w:t>
            </w:r>
          </w:p>
          <w:p w:rsidR="00A52008" w:rsidRPr="00D94B45" w:rsidRDefault="00856FF5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Калининская</w:t>
            </w:r>
            <w:r w:rsidR="00A332AD">
              <w:rPr>
                <w:b/>
                <w:color w:val="000000"/>
                <w:sz w:val="18"/>
                <w:szCs w:val="18"/>
              </w:rPr>
              <w:t>, ул. Молодежная, 44, ул. Центральная,34,ул. Центральная, 66/12</w:t>
            </w:r>
            <w:proofErr w:type="gramEnd"/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A332AD" w:rsidRDefault="00BB53FC" w:rsidP="00C2660C">
            <w:pPr>
              <w:jc w:val="center"/>
              <w:rPr>
                <w:b/>
                <w:sz w:val="16"/>
                <w:szCs w:val="16"/>
              </w:rPr>
            </w:pPr>
            <w:r w:rsidRPr="00A332AD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BB53F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A52008" w:rsidRPr="00FE02A7" w:rsidRDefault="00A52008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C916DB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A52008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856FF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22  230,00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856FF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A332AD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 000 кв. м"/>
              </w:smartTagPr>
              <w:r>
                <w:rPr>
                  <w:b/>
                  <w:color w:val="000000"/>
                  <w:sz w:val="16"/>
                  <w:szCs w:val="16"/>
                </w:rPr>
                <w:t>5 000 кв. м</w:t>
              </w:r>
            </w:smartTag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A52008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A52008" w:rsidRPr="00BB0ED8">
        <w:trPr>
          <w:trHeight w:val="540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A76FD7" w:rsidRDefault="007458AE" w:rsidP="00F37AE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D94B45" w:rsidRDefault="00856FF5" w:rsidP="006731C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Многолетние насаждения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FF5" w:rsidRDefault="00856FF5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ст.</w:t>
            </w:r>
          </w:p>
          <w:p w:rsidR="00A52008" w:rsidRPr="00D94B45" w:rsidRDefault="00856FF5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Терновская</w:t>
            </w:r>
            <w:r w:rsidR="00A332AD">
              <w:rPr>
                <w:b/>
                <w:color w:val="000000"/>
                <w:sz w:val="18"/>
                <w:szCs w:val="18"/>
              </w:rPr>
              <w:t>, ул. Центральная, 50, ул. Школьная, 35, ул. Школьная, 27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A332AD" w:rsidRDefault="00BB53FC" w:rsidP="00C2660C">
            <w:pPr>
              <w:jc w:val="center"/>
              <w:rPr>
                <w:b/>
                <w:sz w:val="16"/>
                <w:szCs w:val="16"/>
              </w:rPr>
            </w:pPr>
            <w:r w:rsidRPr="00A332AD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BB53F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A52008" w:rsidRPr="00FE02A7" w:rsidRDefault="00A52008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C916DB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A52008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856FF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17 940,00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856FF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A332AD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 000 кв. м"/>
              </w:smartTagPr>
              <w:r>
                <w:rPr>
                  <w:b/>
                  <w:color w:val="000000"/>
                  <w:sz w:val="16"/>
                  <w:szCs w:val="16"/>
                </w:rPr>
                <w:t>5 000 кв. м</w:t>
              </w:r>
            </w:smartTag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A52008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A52008" w:rsidRPr="00BB0ED8">
        <w:trPr>
          <w:trHeight w:val="540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A76FD7" w:rsidRDefault="007458AE" w:rsidP="00F37AE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D94B45" w:rsidRDefault="00856FF5" w:rsidP="006731C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Многолетние насаждения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FF5" w:rsidRDefault="00856FF5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х.</w:t>
            </w:r>
          </w:p>
          <w:p w:rsidR="00A52008" w:rsidRPr="00D94B45" w:rsidRDefault="00856FF5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Антонов</w:t>
            </w:r>
            <w:r w:rsidR="007920FE">
              <w:rPr>
                <w:b/>
                <w:color w:val="000000"/>
                <w:sz w:val="18"/>
                <w:szCs w:val="18"/>
              </w:rPr>
              <w:t xml:space="preserve">, ул.. </w:t>
            </w:r>
            <w:proofErr w:type="gramStart"/>
            <w:r w:rsidR="007920FE">
              <w:rPr>
                <w:b/>
                <w:color w:val="000000"/>
                <w:sz w:val="18"/>
                <w:szCs w:val="18"/>
              </w:rPr>
              <w:t>Центральная</w:t>
            </w:r>
            <w:proofErr w:type="gramEnd"/>
            <w:r w:rsidR="007920FE">
              <w:rPr>
                <w:b/>
                <w:color w:val="000000"/>
                <w:sz w:val="18"/>
                <w:szCs w:val="18"/>
              </w:rPr>
              <w:t>, 22 ул. Центральная, 17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7920FE" w:rsidRDefault="00BB53FC" w:rsidP="00C2660C">
            <w:pPr>
              <w:jc w:val="center"/>
              <w:rPr>
                <w:b/>
                <w:sz w:val="16"/>
                <w:szCs w:val="16"/>
              </w:rPr>
            </w:pPr>
            <w:r w:rsidRPr="007920FE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BB53F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A52008" w:rsidRPr="00FE02A7" w:rsidRDefault="00A52008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C916DB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A52008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856FF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30 030,00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856FF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7920FE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 000 кв. м"/>
              </w:smartTagPr>
              <w:r>
                <w:rPr>
                  <w:b/>
                  <w:color w:val="000000"/>
                  <w:sz w:val="16"/>
                  <w:szCs w:val="16"/>
                </w:rPr>
                <w:t>5 000 кв. м</w:t>
              </w:r>
            </w:smartTag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A52008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A52008" w:rsidRPr="00BB0ED8">
        <w:trPr>
          <w:trHeight w:val="540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A76FD7" w:rsidRDefault="007458AE" w:rsidP="00F37AE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D94B45" w:rsidRDefault="00856FF5" w:rsidP="006731C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Многолетние насаждения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FF5" w:rsidRDefault="00856FF5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ст.</w:t>
            </w:r>
          </w:p>
          <w:p w:rsidR="00A52008" w:rsidRDefault="00856FF5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Калининская</w:t>
            </w:r>
          </w:p>
          <w:p w:rsidR="00856FF5" w:rsidRPr="00D94B45" w:rsidRDefault="00856FF5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(ели)</w:t>
            </w:r>
            <w:r w:rsidR="007920FE">
              <w:rPr>
                <w:b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="007920FE">
              <w:rPr>
                <w:b/>
                <w:color w:val="000000"/>
                <w:sz w:val="18"/>
                <w:szCs w:val="18"/>
              </w:rPr>
              <w:t>Центральная</w:t>
            </w:r>
            <w:proofErr w:type="gramEnd"/>
            <w:r w:rsidR="007920FE">
              <w:rPr>
                <w:b/>
                <w:color w:val="000000"/>
                <w:sz w:val="18"/>
                <w:szCs w:val="18"/>
              </w:rPr>
              <w:t>. 34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7920FE" w:rsidRDefault="007920FE" w:rsidP="00C2660C">
            <w:pPr>
              <w:jc w:val="center"/>
              <w:rPr>
                <w:b/>
                <w:sz w:val="16"/>
                <w:szCs w:val="16"/>
              </w:rPr>
            </w:pPr>
            <w:r w:rsidRPr="007920FE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BB53FC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A52008" w:rsidRPr="00FE02A7" w:rsidRDefault="00A52008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C916DB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A52008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856FF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856FF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A52008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08" w:rsidRPr="00FE02A7" w:rsidRDefault="00A52008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415F45" w:rsidRPr="00BB0ED8">
        <w:trPr>
          <w:trHeight w:val="540"/>
        </w:trPr>
        <w:tc>
          <w:tcPr>
            <w:tcW w:w="2163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F45" w:rsidRPr="00D94B45" w:rsidRDefault="00415F45" w:rsidP="00F37AEF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Итого по объектам недвижимости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F45" w:rsidRPr="00D94B45" w:rsidRDefault="00415F45" w:rsidP="00C2660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15F45" w:rsidRPr="003A1E64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F45" w:rsidRPr="00FE02A7" w:rsidRDefault="00415F45" w:rsidP="002D408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15F45" w:rsidRPr="00022B6B" w:rsidRDefault="00FF2B7A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22B6B">
              <w:rPr>
                <w:b/>
                <w:color w:val="000000"/>
                <w:sz w:val="14"/>
                <w:szCs w:val="14"/>
              </w:rPr>
              <w:t>32 907 955,92</w:t>
            </w:r>
          </w:p>
        </w:tc>
        <w:tc>
          <w:tcPr>
            <w:tcW w:w="99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F45" w:rsidRPr="00022B6B" w:rsidRDefault="00FF2B7A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22B6B">
              <w:rPr>
                <w:b/>
                <w:color w:val="000000"/>
                <w:sz w:val="14"/>
                <w:szCs w:val="14"/>
              </w:rPr>
              <w:t>2 556 169,34</w:t>
            </w: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F45" w:rsidRPr="00FE02A7" w:rsidRDefault="00415F45" w:rsidP="008E17BB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415F45" w:rsidRPr="00BB0ED8">
        <w:trPr>
          <w:trHeight w:val="1065"/>
        </w:trPr>
        <w:tc>
          <w:tcPr>
            <w:tcW w:w="3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369" w:type="dxa"/>
            <w:gridSpan w:val="15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15F45" w:rsidRPr="00FE02A7" w:rsidRDefault="00B511B5" w:rsidP="00EF0F7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02A7">
              <w:rPr>
                <w:b/>
                <w:color w:val="000000"/>
                <w:sz w:val="28"/>
                <w:szCs w:val="28"/>
              </w:rPr>
              <w:t xml:space="preserve">МО </w:t>
            </w:r>
            <w:r w:rsidR="003D50C1" w:rsidRPr="00FE02A7">
              <w:rPr>
                <w:b/>
                <w:color w:val="000000"/>
                <w:sz w:val="28"/>
                <w:szCs w:val="28"/>
              </w:rPr>
              <w:t xml:space="preserve">Раздел 1. Недвижимое имущество </w:t>
            </w:r>
            <w:r w:rsidRPr="00FE02A7">
              <w:rPr>
                <w:b/>
                <w:color w:val="000000"/>
                <w:sz w:val="28"/>
                <w:szCs w:val="28"/>
              </w:rPr>
              <w:t>«</w:t>
            </w:r>
            <w:r w:rsidR="003D50C1" w:rsidRPr="00FE02A7">
              <w:rPr>
                <w:b/>
                <w:color w:val="000000"/>
                <w:sz w:val="28"/>
                <w:szCs w:val="28"/>
              </w:rPr>
              <w:t>Калининское сельское поселение»</w:t>
            </w:r>
            <w:r w:rsidR="00B85635" w:rsidRPr="00FE02A7">
              <w:rPr>
                <w:b/>
                <w:color w:val="000000"/>
                <w:sz w:val="28"/>
                <w:szCs w:val="28"/>
              </w:rPr>
              <w:t xml:space="preserve"> (земельные участки)</w:t>
            </w:r>
          </w:p>
          <w:p w:rsidR="00415F45" w:rsidRPr="00FE02A7" w:rsidRDefault="00415F45" w:rsidP="00C266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15F45" w:rsidRPr="00FE02A7" w:rsidRDefault="00415F45" w:rsidP="00C266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15F45" w:rsidRPr="00FE02A7" w:rsidRDefault="00415F45" w:rsidP="00C266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05F7E" w:rsidRPr="00BB0ED8">
        <w:tc>
          <w:tcPr>
            <w:tcW w:w="391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D05F7E" w:rsidRPr="00BB0ED8" w:rsidRDefault="00D05F7E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для размещения административного здания</w:t>
            </w:r>
          </w:p>
          <w:p w:rsidR="00D05F7E" w:rsidRPr="00BB0ED8" w:rsidRDefault="00D05F7E" w:rsidP="00153E5A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ст-ца </w:t>
            </w:r>
            <w:proofErr w:type="gramStart"/>
            <w:r w:rsidRPr="00BB0ED8">
              <w:rPr>
                <w:b/>
                <w:sz w:val="16"/>
                <w:szCs w:val="16"/>
              </w:rPr>
              <w:t>Калининская</w:t>
            </w:r>
            <w:proofErr w:type="gramEnd"/>
            <w:r w:rsidRPr="00BB0ED8">
              <w:rPr>
                <w:b/>
                <w:sz w:val="16"/>
                <w:szCs w:val="16"/>
              </w:rPr>
              <w:t>, ул. Центральная, участок 34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05F7E" w:rsidRPr="00BB0ED8" w:rsidRDefault="00B1403F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1976/2006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D05F7E" w:rsidRPr="008905C9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8905C9">
              <w:rPr>
                <w:b/>
                <w:sz w:val="18"/>
                <w:szCs w:val="18"/>
              </w:rPr>
              <w:t>61:41: 060106:59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F7E" w:rsidRPr="00BB0ED8" w:rsidRDefault="00745969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25 578,00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5F7E" w:rsidRPr="00BB0ED8" w:rsidRDefault="00745969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25578,00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735,0 кв. м"/>
              </w:smartTagPr>
              <w:r w:rsidRPr="00BB0ED8">
                <w:rPr>
                  <w:b/>
                  <w:sz w:val="16"/>
                  <w:szCs w:val="16"/>
                </w:rPr>
                <w:t>735,0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D05F7E" w:rsidRPr="00BB0ED8" w:rsidRDefault="00D05F7E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АИ</w:t>
            </w:r>
          </w:p>
          <w:p w:rsidR="00D05F7E" w:rsidRPr="00BB0ED8" w:rsidRDefault="00D05F7E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№987646 от 05.03.2015</w:t>
            </w:r>
          </w:p>
        </w:tc>
      </w:tr>
      <w:tr w:rsidR="00D05F7E" w:rsidRPr="00BB0ED8">
        <w:tc>
          <w:tcPr>
            <w:tcW w:w="391" w:type="dxa"/>
            <w:shd w:val="clear" w:color="auto" w:fill="auto"/>
          </w:tcPr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49" w:type="dxa"/>
            <w:gridSpan w:val="4"/>
            <w:shd w:val="clear" w:color="auto" w:fill="auto"/>
          </w:tcPr>
          <w:p w:rsidR="00D05F7E" w:rsidRDefault="00D05F7E" w:rsidP="00153E5A">
            <w:pPr>
              <w:rPr>
                <w:b/>
                <w:sz w:val="16"/>
                <w:szCs w:val="16"/>
              </w:rPr>
            </w:pPr>
          </w:p>
          <w:p w:rsidR="00D05F7E" w:rsidRDefault="00D05F7E" w:rsidP="00153E5A">
            <w:pPr>
              <w:rPr>
                <w:b/>
                <w:sz w:val="16"/>
                <w:szCs w:val="16"/>
              </w:rPr>
            </w:pPr>
          </w:p>
          <w:p w:rsidR="00D05F7E" w:rsidRDefault="00D05F7E" w:rsidP="00153E5A">
            <w:pPr>
              <w:rPr>
                <w:b/>
                <w:sz w:val="16"/>
                <w:szCs w:val="16"/>
              </w:rPr>
            </w:pPr>
          </w:p>
          <w:p w:rsidR="00D05F7E" w:rsidRPr="00BB0ED8" w:rsidRDefault="00D05F7E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для размещения квартиры (ЛПХ)</w:t>
            </w:r>
          </w:p>
          <w:p w:rsidR="00D05F7E" w:rsidRPr="00BB0ED8" w:rsidRDefault="00D05F7E" w:rsidP="00153E5A">
            <w:pPr>
              <w:rPr>
                <w:b/>
                <w:sz w:val="16"/>
                <w:szCs w:val="16"/>
              </w:rPr>
            </w:pPr>
          </w:p>
          <w:p w:rsidR="00D05F7E" w:rsidRPr="00BB0ED8" w:rsidRDefault="00D05F7E" w:rsidP="00153E5A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FA6A29" w:rsidRDefault="00FA6A29" w:rsidP="00FA6A29">
            <w:pPr>
              <w:rPr>
                <w:b/>
                <w:sz w:val="16"/>
                <w:szCs w:val="16"/>
              </w:rPr>
            </w:pPr>
          </w:p>
          <w:p w:rsidR="00A33632" w:rsidRDefault="00A33632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A33632" w:rsidRDefault="00A33632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D05F7E" w:rsidP="00FA6A2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х. Антонов,</w:t>
            </w:r>
          </w:p>
          <w:p w:rsidR="00D05F7E" w:rsidRPr="00BB0ED8" w:rsidRDefault="00D05F7E" w:rsidP="00FA6A2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ул. Спортивная, д 9, кв. 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33632" w:rsidRDefault="00A33632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A33632" w:rsidRDefault="00A33632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A33632" w:rsidRDefault="00A33632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A33632" w:rsidRDefault="00A33632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A33632" w:rsidRDefault="00A33632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B1403F" w:rsidP="00B14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1975/2006</w:t>
            </w:r>
          </w:p>
        </w:tc>
        <w:tc>
          <w:tcPr>
            <w:tcW w:w="1439" w:type="dxa"/>
            <w:shd w:val="clear" w:color="auto" w:fill="auto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A33632" w:rsidRDefault="00A33632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A33632" w:rsidRDefault="00A33632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D05F7E" w:rsidP="00FA6A2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8"/>
                <w:szCs w:val="18"/>
              </w:rPr>
              <w:t>61:41:0060402:21</w:t>
            </w:r>
          </w:p>
        </w:tc>
        <w:tc>
          <w:tcPr>
            <w:tcW w:w="1689" w:type="dxa"/>
            <w:shd w:val="clear" w:color="auto" w:fill="auto"/>
          </w:tcPr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A33632" w:rsidRDefault="00A33632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A33632" w:rsidRDefault="00A33632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D05F7E" w:rsidP="00FA6A2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745969" w:rsidRDefault="00745969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A33632" w:rsidRDefault="00A33632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A33632" w:rsidRDefault="00A33632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A33632" w:rsidRDefault="00A33632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745969" w:rsidRPr="00BB0ED8" w:rsidRDefault="00745969" w:rsidP="00FA6A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5 320,00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A33632" w:rsidRDefault="00A33632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A33632" w:rsidRDefault="00A33632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A33632" w:rsidRDefault="00A33632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A33632" w:rsidRDefault="00A33632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A33632" w:rsidRDefault="00A33632" w:rsidP="00FA6A29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D05F7E" w:rsidP="00FA6A29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,0 кв. м"/>
              </w:smartTagPr>
              <w:r w:rsidRPr="00BB0ED8">
                <w:rPr>
                  <w:b/>
                  <w:sz w:val="16"/>
                  <w:szCs w:val="16"/>
                </w:rPr>
                <w:t>500,0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D05F7E" w:rsidRDefault="00D05F7E" w:rsidP="00556692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  <w:p w:rsidR="00D05F7E" w:rsidRDefault="00D05F7E" w:rsidP="00556692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  <w:p w:rsidR="00D05F7E" w:rsidRDefault="00D05F7E" w:rsidP="00556692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  <w:p w:rsidR="00D05F7E" w:rsidRDefault="00D05F7E" w:rsidP="00556692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  <w:p w:rsidR="00D05F7E" w:rsidRPr="00BB0ED8" w:rsidRDefault="00D05F7E" w:rsidP="00556692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D05F7E" w:rsidRPr="00BB0ED8">
        <w:tc>
          <w:tcPr>
            <w:tcW w:w="391" w:type="dxa"/>
            <w:shd w:val="clear" w:color="auto" w:fill="auto"/>
          </w:tcPr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D05F7E" w:rsidP="00B942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D05F7E" w:rsidRPr="00BB0ED8" w:rsidRDefault="00D05F7E" w:rsidP="00767FF1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lastRenderedPageBreak/>
              <w:t xml:space="preserve">Земельный участок для </w:t>
            </w:r>
            <w:r w:rsidRPr="00BB0ED8">
              <w:rPr>
                <w:b/>
                <w:sz w:val="16"/>
                <w:szCs w:val="16"/>
              </w:rPr>
              <w:lastRenderedPageBreak/>
              <w:t>размещения квартиры (ЛПХ)</w:t>
            </w:r>
          </w:p>
          <w:p w:rsidR="00D05F7E" w:rsidRPr="00BB0ED8" w:rsidRDefault="00D05F7E" w:rsidP="00767FF1">
            <w:pPr>
              <w:rPr>
                <w:b/>
                <w:sz w:val="16"/>
                <w:szCs w:val="16"/>
              </w:rPr>
            </w:pPr>
          </w:p>
          <w:p w:rsidR="00D05F7E" w:rsidRPr="00BB0ED8" w:rsidRDefault="00D05F7E" w:rsidP="00767FF1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lastRenderedPageBreak/>
              <w:t xml:space="preserve">ст-ца  </w:t>
            </w:r>
            <w:proofErr w:type="gramStart"/>
            <w:r w:rsidRPr="00BB0ED8">
              <w:rPr>
                <w:b/>
                <w:sz w:val="16"/>
                <w:szCs w:val="16"/>
              </w:rPr>
              <w:t>Калининская</w:t>
            </w:r>
            <w:proofErr w:type="gramEnd"/>
            <w:r w:rsidRPr="00BB0ED8">
              <w:rPr>
                <w:b/>
                <w:sz w:val="16"/>
                <w:szCs w:val="16"/>
              </w:rPr>
              <w:t>, у. Молодежная, дом №38, кв. 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05F7E" w:rsidRPr="00BB0ED8" w:rsidRDefault="00B1403F" w:rsidP="00B14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1962/2006</w:t>
            </w:r>
          </w:p>
        </w:tc>
        <w:tc>
          <w:tcPr>
            <w:tcW w:w="1439" w:type="dxa"/>
            <w:shd w:val="clear" w:color="auto" w:fill="auto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lastRenderedPageBreak/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8"/>
                <w:szCs w:val="18"/>
              </w:rPr>
              <w:lastRenderedPageBreak/>
              <w:t>61:41: 0600105:44</w:t>
            </w:r>
          </w:p>
        </w:tc>
        <w:tc>
          <w:tcPr>
            <w:tcW w:w="1689" w:type="dxa"/>
            <w:shd w:val="clear" w:color="auto" w:fill="auto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lastRenderedPageBreak/>
              <w:t xml:space="preserve">Администрация </w:t>
            </w:r>
            <w:r w:rsidRPr="00BB0ED8">
              <w:rPr>
                <w:b/>
                <w:sz w:val="16"/>
                <w:szCs w:val="16"/>
              </w:rPr>
              <w:lastRenderedPageBreak/>
              <w:t>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81DD5" w:rsidRDefault="00E81DD5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E81DD5" w:rsidRDefault="00E81DD5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E81DD5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13 109,04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918,0 кв. м"/>
              </w:smartTagPr>
              <w:r w:rsidRPr="00BB0ED8">
                <w:rPr>
                  <w:b/>
                  <w:sz w:val="16"/>
                  <w:szCs w:val="16"/>
                </w:rPr>
                <w:t>918,0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D05F7E" w:rsidRPr="00BB0ED8">
        <w:tc>
          <w:tcPr>
            <w:tcW w:w="391" w:type="dxa"/>
            <w:shd w:val="clear" w:color="auto" w:fill="auto"/>
          </w:tcPr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7458AE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D05F7E" w:rsidRPr="00BB0ED8" w:rsidRDefault="00D05F7E" w:rsidP="00767FF1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для размещения здания дома культуры</w:t>
            </w:r>
          </w:p>
          <w:p w:rsidR="00D05F7E" w:rsidRPr="00BB0ED8" w:rsidRDefault="00D05F7E" w:rsidP="00767FF1">
            <w:pPr>
              <w:rPr>
                <w:b/>
                <w:sz w:val="16"/>
                <w:szCs w:val="16"/>
              </w:rPr>
            </w:pPr>
          </w:p>
          <w:p w:rsidR="00D05F7E" w:rsidRPr="00BB0ED8" w:rsidRDefault="00D05F7E" w:rsidP="00767FF1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ст-ца </w:t>
            </w:r>
            <w:proofErr w:type="gramStart"/>
            <w:r w:rsidRPr="00BB0ED8">
              <w:rPr>
                <w:b/>
                <w:sz w:val="16"/>
                <w:szCs w:val="16"/>
              </w:rPr>
              <w:t>Калининская</w:t>
            </w:r>
            <w:proofErr w:type="gramEnd"/>
            <w:r w:rsidRPr="00BB0ED8">
              <w:rPr>
                <w:b/>
                <w:sz w:val="16"/>
                <w:szCs w:val="16"/>
              </w:rPr>
              <w:t>, пер. Театральный,  участок 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05F7E" w:rsidRPr="00BB0ED8" w:rsidRDefault="00D05F7E" w:rsidP="00B14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D05F7E" w:rsidRPr="004F1ED5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61:41:0060106:60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4C3970" w:rsidRDefault="00D05F7E" w:rsidP="00556692">
            <w:pPr>
              <w:jc w:val="center"/>
              <w:rPr>
                <w:sz w:val="16"/>
                <w:szCs w:val="16"/>
              </w:rPr>
            </w:pPr>
            <w:r w:rsidRPr="004C3970">
              <w:rPr>
                <w:b/>
                <w:sz w:val="16"/>
                <w:szCs w:val="16"/>
              </w:rPr>
              <w:t>143 306,40</w:t>
            </w:r>
          </w:p>
          <w:p w:rsidR="00D05F7E" w:rsidRPr="006157C0" w:rsidRDefault="00D05F7E" w:rsidP="0055669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4C3970" w:rsidRDefault="00D05F7E" w:rsidP="00556692">
            <w:pPr>
              <w:jc w:val="center"/>
              <w:rPr>
                <w:sz w:val="16"/>
                <w:szCs w:val="16"/>
              </w:rPr>
            </w:pPr>
            <w:r w:rsidRPr="004C3970">
              <w:rPr>
                <w:b/>
                <w:sz w:val="16"/>
                <w:szCs w:val="16"/>
              </w:rPr>
              <w:t>143 306,40</w:t>
            </w:r>
          </w:p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 118,0 кв. м"/>
              </w:smartTagPr>
              <w:r w:rsidRPr="00BB0ED8">
                <w:rPr>
                  <w:b/>
                  <w:sz w:val="16"/>
                  <w:szCs w:val="16"/>
                </w:rPr>
                <w:t>4 118,0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D05F7E" w:rsidRPr="00BB0ED8" w:rsidRDefault="00D05F7E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 xml:space="preserve">Свидетельство о государственной регистрации права 61- </w:t>
            </w:r>
            <w:proofErr w:type="gramStart"/>
            <w:r w:rsidRPr="00BB0ED8">
              <w:rPr>
                <w:b/>
                <w:sz w:val="14"/>
                <w:szCs w:val="14"/>
              </w:rPr>
              <w:t>АЖ</w:t>
            </w:r>
            <w:proofErr w:type="gramEnd"/>
          </w:p>
          <w:p w:rsidR="00D05F7E" w:rsidRPr="00BB0ED8" w:rsidRDefault="00D05F7E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№280238 от 12.05.2011</w:t>
            </w:r>
          </w:p>
        </w:tc>
      </w:tr>
      <w:tr w:rsidR="00D05F7E" w:rsidRPr="00BB0ED8">
        <w:tc>
          <w:tcPr>
            <w:tcW w:w="391" w:type="dxa"/>
            <w:shd w:val="clear" w:color="auto" w:fill="auto"/>
          </w:tcPr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7458AE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D05F7E" w:rsidRPr="00BB0ED8" w:rsidRDefault="00D05F7E" w:rsidP="00767FF1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для размещения здания дома культуры</w:t>
            </w:r>
          </w:p>
          <w:p w:rsidR="00D05F7E" w:rsidRPr="00BB0ED8" w:rsidRDefault="00D05F7E" w:rsidP="00767FF1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ст-ца Терновская, </w:t>
            </w:r>
          </w:p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ул. </w:t>
            </w:r>
            <w:proofErr w:type="gramStart"/>
            <w:r w:rsidRPr="00BB0ED8">
              <w:rPr>
                <w:b/>
                <w:sz w:val="16"/>
                <w:szCs w:val="16"/>
              </w:rPr>
              <w:t>Центральная</w:t>
            </w:r>
            <w:proofErr w:type="gramEnd"/>
            <w:r w:rsidRPr="00BB0ED8">
              <w:rPr>
                <w:b/>
                <w:sz w:val="16"/>
                <w:szCs w:val="16"/>
              </w:rPr>
              <w:t>, участок 50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D05F7E" w:rsidRPr="004F1ED5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61:41:0060302:35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5F7E" w:rsidRPr="004C3970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4C3970">
              <w:rPr>
                <w:b/>
                <w:sz w:val="16"/>
                <w:szCs w:val="16"/>
              </w:rPr>
              <w:t>55 676,64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5F7E" w:rsidRPr="006157C0" w:rsidRDefault="00D05F7E" w:rsidP="00556692">
            <w:pPr>
              <w:jc w:val="center"/>
              <w:rPr>
                <w:b/>
                <w:sz w:val="28"/>
                <w:szCs w:val="28"/>
              </w:rPr>
            </w:pPr>
            <w:r w:rsidRPr="004C3970">
              <w:rPr>
                <w:b/>
                <w:sz w:val="16"/>
                <w:szCs w:val="16"/>
              </w:rPr>
              <w:t>55 676,64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 803,0 кв. м"/>
              </w:smartTagPr>
              <w:r w:rsidRPr="00BB0ED8">
                <w:rPr>
                  <w:b/>
                  <w:sz w:val="16"/>
                  <w:szCs w:val="16"/>
                </w:rPr>
                <w:t>1 803,0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D05F7E" w:rsidRPr="00BB0ED8" w:rsidRDefault="00D05F7E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 xml:space="preserve">Свидетельство о государственной регистрации права 61- </w:t>
            </w:r>
            <w:proofErr w:type="gramStart"/>
            <w:r w:rsidRPr="00BB0ED8">
              <w:rPr>
                <w:b/>
                <w:sz w:val="14"/>
                <w:szCs w:val="14"/>
              </w:rPr>
              <w:t>АЖ</w:t>
            </w:r>
            <w:proofErr w:type="gramEnd"/>
          </w:p>
          <w:p w:rsidR="00D05F7E" w:rsidRPr="00BB0ED8" w:rsidRDefault="00D05F7E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№280236 от 12.05.2011</w:t>
            </w:r>
          </w:p>
        </w:tc>
      </w:tr>
      <w:tr w:rsidR="00D05F7E" w:rsidRPr="00BB0ED8">
        <w:tc>
          <w:tcPr>
            <w:tcW w:w="391" w:type="dxa"/>
            <w:shd w:val="clear" w:color="auto" w:fill="auto"/>
          </w:tcPr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05F7E" w:rsidRPr="00BB0ED8" w:rsidRDefault="007458AE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D05F7E" w:rsidRPr="00BB0ED8" w:rsidRDefault="00D05F7E" w:rsidP="00767FF1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для размещения здания дома культуры</w:t>
            </w:r>
          </w:p>
          <w:p w:rsidR="00D05F7E" w:rsidRPr="00BB0ED8" w:rsidRDefault="00D05F7E" w:rsidP="00767FF1">
            <w:pPr>
              <w:rPr>
                <w:b/>
                <w:sz w:val="18"/>
                <w:szCs w:val="18"/>
              </w:rPr>
            </w:pPr>
          </w:p>
          <w:p w:rsidR="00D05F7E" w:rsidRPr="00BB0ED8" w:rsidRDefault="00D05F7E" w:rsidP="00767FF1">
            <w:pPr>
              <w:rPr>
                <w:b/>
                <w:sz w:val="18"/>
                <w:szCs w:val="18"/>
              </w:rPr>
            </w:pPr>
            <w:r w:rsidRPr="00BB0ED8">
              <w:rPr>
                <w:b/>
                <w:sz w:val="18"/>
                <w:szCs w:val="18"/>
              </w:rPr>
              <w:t>61:41:0060405:4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х. Антонов, </w:t>
            </w:r>
          </w:p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ул. </w:t>
            </w:r>
            <w:proofErr w:type="gramStart"/>
            <w:r w:rsidRPr="00BB0ED8">
              <w:rPr>
                <w:b/>
                <w:sz w:val="16"/>
                <w:szCs w:val="16"/>
              </w:rPr>
              <w:t>Центральная</w:t>
            </w:r>
            <w:proofErr w:type="gramEnd"/>
            <w:r w:rsidRPr="00BB0ED8">
              <w:rPr>
                <w:b/>
                <w:sz w:val="16"/>
                <w:szCs w:val="16"/>
              </w:rPr>
              <w:t>, участок 17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D05F7E" w:rsidRPr="004F1ED5" w:rsidRDefault="00E04CE7" w:rsidP="00556692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61:41:0060405:4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5F7E" w:rsidRPr="004C3970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4C3970">
              <w:rPr>
                <w:b/>
                <w:sz w:val="16"/>
                <w:szCs w:val="16"/>
              </w:rPr>
              <w:t>76 389,78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r w:rsidRPr="004C3970">
              <w:rPr>
                <w:b/>
                <w:sz w:val="16"/>
                <w:szCs w:val="16"/>
              </w:rPr>
              <w:t>76 389,78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05F7E" w:rsidRPr="00BB0ED8" w:rsidRDefault="00D05F7E" w:rsidP="00556692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 946,0 кв. м"/>
              </w:smartTagPr>
              <w:r w:rsidRPr="00BB0ED8">
                <w:rPr>
                  <w:b/>
                  <w:sz w:val="16"/>
                  <w:szCs w:val="16"/>
                </w:rPr>
                <w:t>2 946,0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D05F7E" w:rsidRPr="00BB0ED8" w:rsidRDefault="00D05F7E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 xml:space="preserve">Свидетельство о государственной регистрации права 61- </w:t>
            </w:r>
            <w:proofErr w:type="gramStart"/>
            <w:r w:rsidRPr="00BB0ED8">
              <w:rPr>
                <w:b/>
                <w:sz w:val="14"/>
                <w:szCs w:val="14"/>
              </w:rPr>
              <w:t>АЖ</w:t>
            </w:r>
            <w:proofErr w:type="gramEnd"/>
          </w:p>
          <w:p w:rsidR="00D05F7E" w:rsidRPr="00BB0ED8" w:rsidRDefault="00D05F7E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№280236 от 12.05.2011</w:t>
            </w:r>
          </w:p>
        </w:tc>
      </w:tr>
      <w:tr w:rsidR="00E04CE7" w:rsidRPr="00BB0ED8">
        <w:tc>
          <w:tcPr>
            <w:tcW w:w="391" w:type="dxa"/>
            <w:shd w:val="clear" w:color="auto" w:fill="auto"/>
          </w:tcPr>
          <w:p w:rsidR="00E04CE7" w:rsidRDefault="00E04CE7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E04CE7" w:rsidRDefault="00E04CE7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E04CE7" w:rsidRPr="00BB0ED8" w:rsidRDefault="007458AE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49" w:type="dxa"/>
            <w:gridSpan w:val="4"/>
            <w:shd w:val="clear" w:color="auto" w:fill="auto"/>
          </w:tcPr>
          <w:p w:rsidR="00E04CE7" w:rsidRDefault="00E04CE7" w:rsidP="00153E5A">
            <w:pPr>
              <w:rPr>
                <w:b/>
                <w:sz w:val="16"/>
                <w:szCs w:val="16"/>
              </w:rPr>
            </w:pPr>
          </w:p>
          <w:p w:rsidR="00E04CE7" w:rsidRPr="00BB0ED8" w:rsidRDefault="00E04CE7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Земли для размещения ГТС и водоемов (пруд)</w:t>
            </w:r>
            <w:r>
              <w:rPr>
                <w:b/>
                <w:sz w:val="16"/>
                <w:szCs w:val="16"/>
              </w:rPr>
              <w:t xml:space="preserve"> №328</w:t>
            </w:r>
          </w:p>
          <w:p w:rsidR="00E04CE7" w:rsidRPr="00BB0ED8" w:rsidRDefault="00E04CE7" w:rsidP="00153E5A">
            <w:pPr>
              <w:rPr>
                <w:b/>
                <w:sz w:val="16"/>
                <w:szCs w:val="16"/>
              </w:rPr>
            </w:pPr>
          </w:p>
          <w:p w:rsidR="00E04CE7" w:rsidRPr="00BB0ED8" w:rsidRDefault="00E04CE7" w:rsidP="00153E5A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E04CE7" w:rsidRPr="00BB0ED8" w:rsidRDefault="00E04CE7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х. Карнауховский,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BB0ED8">
                <w:rPr>
                  <w:b/>
                  <w:sz w:val="16"/>
                  <w:szCs w:val="16"/>
                </w:rPr>
                <w:t>300 м</w:t>
              </w:r>
            </w:smartTag>
            <w:r w:rsidRPr="00BB0ED8">
              <w:rPr>
                <w:b/>
                <w:sz w:val="16"/>
                <w:szCs w:val="16"/>
              </w:rPr>
              <w:t xml:space="preserve"> на север от д. №49 ул. </w:t>
            </w:r>
            <w:proofErr w:type="gramStart"/>
            <w:r w:rsidRPr="00BB0ED8">
              <w:rPr>
                <w:b/>
                <w:sz w:val="16"/>
                <w:szCs w:val="16"/>
              </w:rPr>
              <w:t>Центральная</w:t>
            </w:r>
            <w:proofErr w:type="gramEnd"/>
          </w:p>
        </w:tc>
        <w:tc>
          <w:tcPr>
            <w:tcW w:w="959" w:type="dxa"/>
            <w:shd w:val="clear" w:color="auto" w:fill="auto"/>
            <w:vAlign w:val="center"/>
          </w:tcPr>
          <w:p w:rsidR="00E04CE7" w:rsidRPr="00BB0ED8" w:rsidRDefault="00B1403F" w:rsidP="00B14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20.09.2010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04CE7" w:rsidRPr="00BB0ED8" w:rsidRDefault="00E04CE7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E04CE7" w:rsidRPr="004F1ED5" w:rsidRDefault="00E04CE7" w:rsidP="00556692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 0600005:908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04CE7" w:rsidRPr="00BB0ED8" w:rsidRDefault="00E04CE7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4CE7" w:rsidRPr="00BB0ED8" w:rsidRDefault="00E04CE7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4CE7" w:rsidRPr="00BB0ED8" w:rsidRDefault="00E04CE7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43 201,0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4CE7" w:rsidRPr="00BB0ED8" w:rsidRDefault="00E04CE7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43 201,0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04CE7" w:rsidRPr="00BB0ED8" w:rsidRDefault="00E04CE7" w:rsidP="00556692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2 612,0 кв. м"/>
              </w:smartTagPr>
              <w:r w:rsidRPr="00BB0ED8">
                <w:rPr>
                  <w:b/>
                  <w:sz w:val="16"/>
                  <w:szCs w:val="16"/>
                </w:rPr>
                <w:t>12 612,0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E04CE7" w:rsidRPr="00BB0ED8" w:rsidRDefault="00E04CE7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АЕ</w:t>
            </w:r>
          </w:p>
          <w:p w:rsidR="00E04CE7" w:rsidRPr="00BB0ED8" w:rsidRDefault="00E04CE7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№800340 от 20.09.2010</w:t>
            </w:r>
          </w:p>
        </w:tc>
      </w:tr>
      <w:tr w:rsidR="00E04CE7" w:rsidRPr="00BB0ED8">
        <w:tc>
          <w:tcPr>
            <w:tcW w:w="391" w:type="dxa"/>
            <w:shd w:val="clear" w:color="auto" w:fill="auto"/>
          </w:tcPr>
          <w:p w:rsidR="00E04CE7" w:rsidRDefault="00E04CE7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E04CE7" w:rsidRDefault="00E04CE7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B9427C" w:rsidRDefault="00B9427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E04CE7" w:rsidRPr="00BB0ED8" w:rsidRDefault="007458AE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49" w:type="dxa"/>
            <w:gridSpan w:val="4"/>
            <w:shd w:val="clear" w:color="auto" w:fill="auto"/>
          </w:tcPr>
          <w:p w:rsidR="00E04CE7" w:rsidRDefault="00E04CE7" w:rsidP="00153E5A">
            <w:pPr>
              <w:rPr>
                <w:b/>
                <w:sz w:val="16"/>
                <w:szCs w:val="16"/>
              </w:rPr>
            </w:pPr>
          </w:p>
          <w:p w:rsidR="00E04CE7" w:rsidRDefault="00E04CE7" w:rsidP="00153E5A">
            <w:pPr>
              <w:rPr>
                <w:b/>
                <w:sz w:val="16"/>
                <w:szCs w:val="16"/>
              </w:rPr>
            </w:pPr>
          </w:p>
          <w:p w:rsidR="00E04CE7" w:rsidRPr="00BB0ED8" w:rsidRDefault="00E04CE7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Земли для размещения ГТС и водоемов (пруд)</w:t>
            </w:r>
            <w:r>
              <w:rPr>
                <w:b/>
                <w:sz w:val="16"/>
                <w:szCs w:val="16"/>
              </w:rPr>
              <w:t xml:space="preserve"> №327</w:t>
            </w:r>
          </w:p>
          <w:p w:rsidR="00E04CE7" w:rsidRPr="00BB0ED8" w:rsidRDefault="00E04CE7" w:rsidP="00153E5A">
            <w:pPr>
              <w:rPr>
                <w:b/>
                <w:sz w:val="16"/>
                <w:szCs w:val="16"/>
              </w:rPr>
            </w:pPr>
          </w:p>
          <w:p w:rsidR="00E04CE7" w:rsidRPr="00BB0ED8" w:rsidRDefault="00E04CE7" w:rsidP="00153E5A">
            <w:pPr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E04CE7" w:rsidRPr="00BB0ED8" w:rsidRDefault="00E04CE7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ст-ца Калининская, примерно в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BB0ED8">
                <w:rPr>
                  <w:b/>
                  <w:sz w:val="16"/>
                  <w:szCs w:val="16"/>
                </w:rPr>
                <w:t>200 м</w:t>
              </w:r>
            </w:smartTag>
            <w:r w:rsidRPr="00BB0ED8">
              <w:rPr>
                <w:b/>
                <w:sz w:val="16"/>
                <w:szCs w:val="16"/>
              </w:rPr>
              <w:t xml:space="preserve"> от д. №113 ул. Центральная (дамба) по направлению на запад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04CE7" w:rsidRPr="00BB0ED8" w:rsidRDefault="00B1403F" w:rsidP="00B14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22.09.2010</w:t>
            </w:r>
          </w:p>
        </w:tc>
        <w:tc>
          <w:tcPr>
            <w:tcW w:w="1439" w:type="dxa"/>
            <w:shd w:val="clear" w:color="auto" w:fill="auto"/>
          </w:tcPr>
          <w:p w:rsidR="00E04CE7" w:rsidRDefault="00E04CE7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E04CE7" w:rsidRPr="00BB0ED8" w:rsidRDefault="00E04CE7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04CE7" w:rsidRPr="004F1ED5" w:rsidRDefault="00E04CE7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E04CE7" w:rsidRPr="004F1ED5" w:rsidRDefault="00E04CE7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E04CE7" w:rsidRPr="004F1ED5" w:rsidRDefault="00E04CE7" w:rsidP="00556692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6"/>
                <w:szCs w:val="16"/>
              </w:rPr>
              <w:t>61:41: 0600005:909</w:t>
            </w:r>
          </w:p>
        </w:tc>
        <w:tc>
          <w:tcPr>
            <w:tcW w:w="1689" w:type="dxa"/>
            <w:shd w:val="clear" w:color="auto" w:fill="auto"/>
          </w:tcPr>
          <w:p w:rsidR="00E04CE7" w:rsidRDefault="00E04CE7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E04CE7" w:rsidRPr="00BB0ED8" w:rsidRDefault="00E04CE7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04CE7" w:rsidRPr="00BB0ED8" w:rsidRDefault="00E04CE7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4CE7" w:rsidRPr="00BB0ED8" w:rsidRDefault="00E04CE7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28 225,0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4CE7" w:rsidRPr="00BB0ED8" w:rsidRDefault="00E04CE7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28 225,0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04CE7" w:rsidRPr="00BB0ED8" w:rsidRDefault="00E04CE7" w:rsidP="00556692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8 240,0 кв. м"/>
              </w:smartTagPr>
              <w:r w:rsidRPr="00BB0ED8">
                <w:rPr>
                  <w:b/>
                  <w:sz w:val="16"/>
                  <w:szCs w:val="16"/>
                </w:rPr>
                <w:t>8 240,0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E04CE7" w:rsidRPr="00BB0ED8" w:rsidRDefault="00E04CE7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АЕ</w:t>
            </w:r>
          </w:p>
          <w:p w:rsidR="00E04CE7" w:rsidRPr="00BB0ED8" w:rsidRDefault="00E04CE7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№800360 от 22.09.2010</w:t>
            </w:r>
          </w:p>
        </w:tc>
      </w:tr>
      <w:tr w:rsidR="00DE4DDC" w:rsidRPr="00BB0ED8">
        <w:tc>
          <w:tcPr>
            <w:tcW w:w="391" w:type="dxa"/>
            <w:shd w:val="clear" w:color="auto" w:fill="auto"/>
          </w:tcPr>
          <w:p w:rsidR="00DE4DDC" w:rsidRDefault="00DE4D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E4DDC" w:rsidRDefault="00DE4D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E4DDC" w:rsidRDefault="00DE4D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E4DDC" w:rsidRPr="00BB0ED8" w:rsidRDefault="007458AE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49" w:type="dxa"/>
            <w:gridSpan w:val="4"/>
            <w:shd w:val="clear" w:color="auto" w:fill="auto"/>
          </w:tcPr>
          <w:p w:rsidR="00DE4DDC" w:rsidRDefault="00DE4DDC" w:rsidP="00153E5A">
            <w:pPr>
              <w:rPr>
                <w:b/>
                <w:sz w:val="16"/>
                <w:szCs w:val="16"/>
              </w:rPr>
            </w:pPr>
          </w:p>
          <w:p w:rsidR="00DE4DDC" w:rsidRDefault="00DE4DDC" w:rsidP="00153E5A">
            <w:pPr>
              <w:rPr>
                <w:b/>
                <w:sz w:val="16"/>
                <w:szCs w:val="16"/>
              </w:rPr>
            </w:pPr>
          </w:p>
          <w:p w:rsidR="00DE4DDC" w:rsidRPr="00BB0ED8" w:rsidRDefault="00DE4DDC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Земли для размещения ГТС </w:t>
            </w:r>
            <w:proofErr w:type="gramStart"/>
            <w:r w:rsidRPr="00BB0ED8">
              <w:rPr>
                <w:b/>
                <w:sz w:val="16"/>
                <w:szCs w:val="16"/>
              </w:rPr>
              <w:t>-д</w:t>
            </w:r>
            <w:proofErr w:type="gramEnd"/>
            <w:r w:rsidRPr="00BB0ED8">
              <w:rPr>
                <w:b/>
                <w:sz w:val="16"/>
                <w:szCs w:val="16"/>
              </w:rPr>
              <w:t>амбы</w:t>
            </w:r>
          </w:p>
          <w:p w:rsidR="00DE4DDC" w:rsidRPr="00BB0ED8" w:rsidRDefault="00DE4DDC" w:rsidP="00153E5A">
            <w:pPr>
              <w:rPr>
                <w:b/>
                <w:sz w:val="16"/>
                <w:szCs w:val="16"/>
              </w:rPr>
            </w:pPr>
          </w:p>
          <w:p w:rsidR="00DE4DDC" w:rsidRPr="00BB0ED8" w:rsidRDefault="00DE4DDC" w:rsidP="00153E5A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№1341024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8905C9" w:rsidRDefault="008905C9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E4DDC" w:rsidRPr="00BB0ED8" w:rsidRDefault="00DE4D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с/</w:t>
            </w:r>
            <w:proofErr w:type="gramStart"/>
            <w:r w:rsidRPr="00BB0ED8">
              <w:rPr>
                <w:b/>
                <w:sz w:val="16"/>
                <w:szCs w:val="16"/>
              </w:rPr>
              <w:t>п</w:t>
            </w:r>
            <w:proofErr w:type="gramEnd"/>
            <w:r w:rsidRPr="00BB0ED8">
              <w:rPr>
                <w:b/>
                <w:sz w:val="16"/>
                <w:szCs w:val="16"/>
              </w:rPr>
              <w:t xml:space="preserve">  Калининское, в районе балки Котлубань бассейна Цимлянского водохранилища </w:t>
            </w:r>
            <w:smartTag w:uri="urn:schemas-microsoft-com:office:smarttags" w:element="metricconverter">
              <w:smartTagPr>
                <w:attr w:name="ProductID" w:val="2.5 км"/>
              </w:smartTagPr>
              <w:r w:rsidRPr="00BB0ED8">
                <w:rPr>
                  <w:b/>
                  <w:sz w:val="16"/>
                  <w:szCs w:val="16"/>
                </w:rPr>
                <w:t>2.5 км</w:t>
              </w:r>
            </w:smartTag>
            <w:r w:rsidRPr="00BB0ED8">
              <w:rPr>
                <w:b/>
                <w:sz w:val="16"/>
                <w:szCs w:val="16"/>
              </w:rPr>
              <w:t xml:space="preserve"> северо-западнее х. Антонов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905C9" w:rsidRDefault="008905C9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8905C9" w:rsidRDefault="008905C9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8905C9" w:rsidRDefault="008905C9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8905C9" w:rsidRDefault="008905C9" w:rsidP="00B1403F">
            <w:pPr>
              <w:jc w:val="center"/>
              <w:rPr>
                <w:b/>
                <w:sz w:val="16"/>
                <w:szCs w:val="16"/>
              </w:rPr>
            </w:pPr>
          </w:p>
          <w:p w:rsidR="00DE4DDC" w:rsidRPr="00BB0ED8" w:rsidRDefault="00B1403F" w:rsidP="00B14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05.05.2012</w:t>
            </w:r>
          </w:p>
        </w:tc>
        <w:tc>
          <w:tcPr>
            <w:tcW w:w="1439" w:type="dxa"/>
            <w:shd w:val="clear" w:color="auto" w:fill="auto"/>
          </w:tcPr>
          <w:p w:rsidR="00DE4DDC" w:rsidRPr="00BB0ED8" w:rsidRDefault="00DE4D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E4DDC" w:rsidRPr="00BB0ED8" w:rsidRDefault="00DE4D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E4DDC" w:rsidRPr="00BB0ED8" w:rsidRDefault="00DE4D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E4DDC" w:rsidRPr="004F1ED5" w:rsidRDefault="00DE4D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E4DDC" w:rsidRPr="004F1ED5" w:rsidRDefault="00DE4D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8905C9" w:rsidRDefault="008905C9" w:rsidP="00556692">
            <w:pPr>
              <w:jc w:val="center"/>
              <w:rPr>
                <w:b/>
                <w:sz w:val="18"/>
                <w:szCs w:val="18"/>
              </w:rPr>
            </w:pPr>
          </w:p>
          <w:p w:rsidR="008905C9" w:rsidRDefault="008905C9" w:rsidP="00556692">
            <w:pPr>
              <w:jc w:val="center"/>
              <w:rPr>
                <w:b/>
                <w:sz w:val="18"/>
                <w:szCs w:val="18"/>
              </w:rPr>
            </w:pPr>
          </w:p>
          <w:p w:rsidR="00DE4DDC" w:rsidRPr="004F1ED5" w:rsidRDefault="00DE4DDC" w:rsidP="00556692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 0600002:442</w:t>
            </w:r>
          </w:p>
        </w:tc>
        <w:tc>
          <w:tcPr>
            <w:tcW w:w="1689" w:type="dxa"/>
            <w:shd w:val="clear" w:color="auto" w:fill="auto"/>
          </w:tcPr>
          <w:p w:rsidR="00DE4DDC" w:rsidRPr="00BB0ED8" w:rsidRDefault="00DE4D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E4DDC" w:rsidRPr="00BB0ED8" w:rsidRDefault="00DE4D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E4DDC" w:rsidRPr="00BB0ED8" w:rsidRDefault="00DE4DDC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E4DDC" w:rsidRDefault="00DE4D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E4DDC" w:rsidRDefault="00DE4D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E4DDC" w:rsidRDefault="00DE4DDC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E4DDC" w:rsidRPr="00BB0ED8" w:rsidRDefault="00DE4D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5C9" w:rsidRDefault="008905C9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8905C9" w:rsidRDefault="008905C9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8905C9" w:rsidRDefault="008905C9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E4DDC" w:rsidRPr="00BB0ED8" w:rsidRDefault="00DE4D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905C9" w:rsidRDefault="008905C9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8905C9" w:rsidRDefault="008905C9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8905C9" w:rsidRDefault="008905C9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DE4DDC" w:rsidRPr="00BB0ED8" w:rsidRDefault="00DE4DDC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8905C9" w:rsidRDefault="008905C9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8905C9" w:rsidRDefault="008905C9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8905C9" w:rsidRDefault="008905C9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8905C9" w:rsidRDefault="008905C9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DE4DDC" w:rsidRPr="00BB0ED8" w:rsidRDefault="00DE4DDC" w:rsidP="00ED6148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6 739,0 кв. м"/>
              </w:smartTagPr>
              <w:r w:rsidRPr="00BB0ED8">
                <w:rPr>
                  <w:b/>
                  <w:sz w:val="16"/>
                  <w:szCs w:val="16"/>
                </w:rPr>
                <w:t>16 739,0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8905C9" w:rsidRDefault="008905C9" w:rsidP="00556692">
            <w:pPr>
              <w:rPr>
                <w:b/>
                <w:sz w:val="14"/>
                <w:szCs w:val="14"/>
              </w:rPr>
            </w:pPr>
          </w:p>
          <w:p w:rsidR="008905C9" w:rsidRDefault="008905C9" w:rsidP="00556692">
            <w:pPr>
              <w:rPr>
                <w:b/>
                <w:sz w:val="14"/>
                <w:szCs w:val="14"/>
              </w:rPr>
            </w:pPr>
          </w:p>
          <w:p w:rsidR="00DE4DDC" w:rsidRPr="00BB0ED8" w:rsidRDefault="00DE4DDC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АЕ</w:t>
            </w:r>
          </w:p>
          <w:p w:rsidR="00DE4DDC" w:rsidRPr="00BB0ED8" w:rsidRDefault="00DE4DDC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№800340 от 20.09.2010</w:t>
            </w:r>
          </w:p>
        </w:tc>
      </w:tr>
      <w:tr w:rsidR="00450158" w:rsidRPr="00BB0ED8">
        <w:tc>
          <w:tcPr>
            <w:tcW w:w="391" w:type="dxa"/>
            <w:shd w:val="clear" w:color="auto" w:fill="auto"/>
            <w:vAlign w:val="center"/>
          </w:tcPr>
          <w:p w:rsidR="00450158" w:rsidRPr="00BB0ED8" w:rsidRDefault="007458AE" w:rsidP="00B942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450158" w:rsidRPr="00BB0ED8" w:rsidRDefault="00450158" w:rsidP="008905C9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Земли населенных пункто</w:t>
            </w:r>
            <w:proofErr w:type="gramStart"/>
            <w:r w:rsidRPr="00BB0ED8">
              <w:rPr>
                <w:b/>
                <w:sz w:val="16"/>
                <w:szCs w:val="16"/>
              </w:rPr>
              <w:t>в-</w:t>
            </w:r>
            <w:proofErr w:type="gramEnd"/>
            <w:r w:rsidRPr="00BB0ED8">
              <w:rPr>
                <w:b/>
                <w:sz w:val="16"/>
                <w:szCs w:val="16"/>
              </w:rPr>
              <w:t xml:space="preserve"> многолетние насаждения</w:t>
            </w:r>
          </w:p>
          <w:p w:rsidR="00450158" w:rsidRPr="00BB0ED8" w:rsidRDefault="00450158" w:rsidP="008905C9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450158" w:rsidRPr="00BB0ED8" w:rsidRDefault="00450158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ст-ца Калининская, ул. Центральная,  34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50158" w:rsidRPr="00BB0ED8" w:rsidRDefault="00450158" w:rsidP="008905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50158" w:rsidRPr="00BB0ED8" w:rsidRDefault="00450158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450158" w:rsidRPr="004F1ED5" w:rsidRDefault="00450158" w:rsidP="008905C9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61:41:0060106:295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450158" w:rsidRPr="00BB0ED8" w:rsidRDefault="00450158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158" w:rsidRPr="00BB0ED8" w:rsidRDefault="008013CF" w:rsidP="008905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356,96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158" w:rsidRPr="00BB0ED8" w:rsidRDefault="00450158" w:rsidP="008905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50158" w:rsidRPr="00BB0ED8" w:rsidRDefault="00450158" w:rsidP="008905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450158" w:rsidRPr="00BB0ED8" w:rsidRDefault="00450158" w:rsidP="008905C9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 552,0 кв. м"/>
              </w:smartTagPr>
              <w:r w:rsidRPr="00BB0ED8">
                <w:rPr>
                  <w:b/>
                  <w:sz w:val="16"/>
                  <w:szCs w:val="16"/>
                </w:rPr>
                <w:t>1 552,0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450158" w:rsidRPr="00BB0ED8" w:rsidRDefault="00450158" w:rsidP="00ED6148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61-АИ от 22.04.2014</w:t>
            </w:r>
          </w:p>
        </w:tc>
      </w:tr>
      <w:tr w:rsidR="00450158" w:rsidRPr="00BB0ED8">
        <w:tc>
          <w:tcPr>
            <w:tcW w:w="391" w:type="dxa"/>
            <w:shd w:val="clear" w:color="auto" w:fill="auto"/>
            <w:vAlign w:val="center"/>
          </w:tcPr>
          <w:p w:rsidR="00450158" w:rsidRDefault="00450158" w:rsidP="00ED6148">
            <w:pPr>
              <w:rPr>
                <w:b/>
                <w:sz w:val="16"/>
                <w:szCs w:val="16"/>
              </w:rPr>
            </w:pPr>
          </w:p>
          <w:p w:rsidR="00450158" w:rsidRPr="00BB0ED8" w:rsidRDefault="007458AE" w:rsidP="00ED61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450158" w:rsidRPr="00BB0ED8" w:rsidRDefault="00450158" w:rsidP="00ED6148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в целях размещения памятника «</w:t>
            </w:r>
            <w:r>
              <w:rPr>
                <w:b/>
                <w:sz w:val="16"/>
                <w:szCs w:val="16"/>
              </w:rPr>
              <w:t>Стелла</w:t>
            </w:r>
            <w:r w:rsidRPr="00BB0ED8">
              <w:rPr>
                <w:b/>
                <w:sz w:val="16"/>
                <w:szCs w:val="16"/>
              </w:rPr>
              <w:t>»</w:t>
            </w:r>
          </w:p>
          <w:p w:rsidR="00450158" w:rsidRDefault="00450158" w:rsidP="00ED6148">
            <w:pPr>
              <w:rPr>
                <w:b/>
                <w:sz w:val="18"/>
                <w:szCs w:val="18"/>
              </w:rPr>
            </w:pPr>
          </w:p>
          <w:p w:rsidR="00450158" w:rsidRPr="00BB0ED8" w:rsidRDefault="00450158" w:rsidP="00ED6148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450158" w:rsidRPr="00BB0ED8" w:rsidRDefault="00450158" w:rsidP="00ED6148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х. Антонов,</w:t>
            </w:r>
          </w:p>
          <w:p w:rsidR="00450158" w:rsidRDefault="00450158" w:rsidP="00ED6148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ул. </w:t>
            </w:r>
            <w:proofErr w:type="gramStart"/>
            <w:r>
              <w:rPr>
                <w:b/>
                <w:sz w:val="16"/>
                <w:szCs w:val="16"/>
              </w:rPr>
              <w:t>Центральная</w:t>
            </w:r>
            <w:proofErr w:type="gramEnd"/>
            <w:r w:rsidRPr="00BB0ED8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участок 13а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81DD5" w:rsidRDefault="00E81DD5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450158" w:rsidRPr="00BB0ED8" w:rsidRDefault="00717101" w:rsidP="00ED61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81DD5" w:rsidRDefault="00E81DD5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jc w:val="center"/>
              <w:rPr>
                <w:b/>
                <w:sz w:val="16"/>
                <w:szCs w:val="16"/>
              </w:rPr>
            </w:pPr>
          </w:p>
          <w:p w:rsidR="00450158" w:rsidRDefault="00450158" w:rsidP="00ED6148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E81DD5" w:rsidRPr="004F1ED5" w:rsidRDefault="00E81DD5" w:rsidP="00ED6148">
            <w:pPr>
              <w:jc w:val="center"/>
              <w:rPr>
                <w:b/>
                <w:sz w:val="18"/>
                <w:szCs w:val="18"/>
              </w:rPr>
            </w:pPr>
          </w:p>
          <w:p w:rsidR="00E81DD5" w:rsidRPr="004F1ED5" w:rsidRDefault="00E81DD5" w:rsidP="00ED6148">
            <w:pPr>
              <w:jc w:val="center"/>
              <w:rPr>
                <w:b/>
                <w:sz w:val="18"/>
                <w:szCs w:val="18"/>
              </w:rPr>
            </w:pPr>
          </w:p>
          <w:p w:rsidR="00E81DD5" w:rsidRPr="004F1ED5" w:rsidRDefault="00E81DD5" w:rsidP="00ED6148">
            <w:pPr>
              <w:jc w:val="center"/>
              <w:rPr>
                <w:b/>
                <w:sz w:val="18"/>
                <w:szCs w:val="18"/>
              </w:rPr>
            </w:pPr>
          </w:p>
          <w:p w:rsidR="00450158" w:rsidRPr="004F1ED5" w:rsidRDefault="00450158" w:rsidP="00ED6148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61:41:0060</w:t>
            </w:r>
            <w:r w:rsidR="008013CF" w:rsidRPr="004F1ED5">
              <w:rPr>
                <w:b/>
                <w:sz w:val="18"/>
                <w:szCs w:val="18"/>
              </w:rPr>
              <w:t>404:70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81DD5" w:rsidRDefault="00E81DD5" w:rsidP="00593E4B">
            <w:pPr>
              <w:jc w:val="center"/>
              <w:rPr>
                <w:b/>
                <w:sz w:val="16"/>
                <w:szCs w:val="16"/>
              </w:rPr>
            </w:pPr>
          </w:p>
          <w:p w:rsidR="00E81DD5" w:rsidRDefault="00E81DD5" w:rsidP="00593E4B">
            <w:pPr>
              <w:jc w:val="center"/>
              <w:rPr>
                <w:b/>
                <w:sz w:val="16"/>
                <w:szCs w:val="16"/>
              </w:rPr>
            </w:pPr>
          </w:p>
          <w:p w:rsidR="00E81DD5" w:rsidRDefault="00E81DD5" w:rsidP="00593E4B">
            <w:pPr>
              <w:jc w:val="center"/>
              <w:rPr>
                <w:b/>
                <w:sz w:val="16"/>
                <w:szCs w:val="16"/>
              </w:rPr>
            </w:pPr>
          </w:p>
          <w:p w:rsidR="00450158" w:rsidRDefault="00450158" w:rsidP="00593E4B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3CF" w:rsidRDefault="008013CF" w:rsidP="00F33843">
            <w:pPr>
              <w:jc w:val="center"/>
              <w:rPr>
                <w:b/>
                <w:sz w:val="16"/>
                <w:szCs w:val="16"/>
              </w:rPr>
            </w:pPr>
          </w:p>
          <w:p w:rsidR="008013CF" w:rsidRDefault="008013CF" w:rsidP="00F33843">
            <w:pPr>
              <w:jc w:val="center"/>
              <w:rPr>
                <w:b/>
                <w:sz w:val="16"/>
                <w:szCs w:val="16"/>
              </w:rPr>
            </w:pPr>
          </w:p>
          <w:p w:rsidR="008013CF" w:rsidRDefault="008013CF" w:rsidP="00F33843">
            <w:pPr>
              <w:jc w:val="center"/>
              <w:rPr>
                <w:b/>
                <w:sz w:val="16"/>
                <w:szCs w:val="16"/>
              </w:rPr>
            </w:pPr>
          </w:p>
          <w:p w:rsidR="00450158" w:rsidRPr="00BB0ED8" w:rsidRDefault="008013CF" w:rsidP="00F33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1815,10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450158" w:rsidRDefault="00450158" w:rsidP="00ED6148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450158" w:rsidRDefault="00450158" w:rsidP="00ED6148">
            <w:pPr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E81DD5" w:rsidRDefault="00E81DD5" w:rsidP="00ED6148">
            <w:pPr>
              <w:rPr>
                <w:b/>
                <w:sz w:val="16"/>
                <w:szCs w:val="16"/>
              </w:rPr>
            </w:pPr>
          </w:p>
          <w:p w:rsidR="00450158" w:rsidRDefault="00450158" w:rsidP="00ED6148">
            <w:pPr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70,0 кв. м"/>
              </w:smartTagPr>
              <w:r>
                <w:rPr>
                  <w:b/>
                  <w:sz w:val="16"/>
                  <w:szCs w:val="16"/>
                </w:rPr>
                <w:t>70,0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4F1ED5" w:rsidRDefault="004F1ED5" w:rsidP="00ED6148">
            <w:pPr>
              <w:rPr>
                <w:b/>
                <w:sz w:val="14"/>
                <w:szCs w:val="14"/>
              </w:rPr>
            </w:pPr>
          </w:p>
          <w:p w:rsidR="004F1ED5" w:rsidRDefault="004F1ED5" w:rsidP="00ED6148">
            <w:pPr>
              <w:rPr>
                <w:b/>
                <w:sz w:val="14"/>
                <w:szCs w:val="14"/>
              </w:rPr>
            </w:pPr>
          </w:p>
          <w:p w:rsidR="004F1ED5" w:rsidRDefault="004F1ED5" w:rsidP="00ED6148">
            <w:pPr>
              <w:rPr>
                <w:b/>
                <w:sz w:val="14"/>
                <w:szCs w:val="14"/>
              </w:rPr>
            </w:pPr>
          </w:p>
          <w:p w:rsidR="00450158" w:rsidRPr="00BB0ED8" w:rsidRDefault="00450158" w:rsidP="00ED6148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 xml:space="preserve">Свидетельство о государственной регистрации права 61- </w:t>
            </w:r>
            <w:r>
              <w:rPr>
                <w:b/>
                <w:sz w:val="14"/>
                <w:szCs w:val="14"/>
              </w:rPr>
              <w:t>Ж</w:t>
            </w:r>
          </w:p>
          <w:p w:rsidR="00450158" w:rsidRDefault="00450158" w:rsidP="00ED6148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№</w:t>
            </w:r>
            <w:r>
              <w:rPr>
                <w:b/>
                <w:sz w:val="14"/>
                <w:szCs w:val="14"/>
              </w:rPr>
              <w:t>085724</w:t>
            </w:r>
            <w:r w:rsidRPr="00BB0ED8">
              <w:rPr>
                <w:b/>
                <w:sz w:val="14"/>
                <w:szCs w:val="14"/>
              </w:rPr>
              <w:t xml:space="preserve"> от </w:t>
            </w:r>
            <w:r>
              <w:rPr>
                <w:b/>
                <w:sz w:val="14"/>
                <w:szCs w:val="14"/>
              </w:rPr>
              <w:t>11</w:t>
            </w:r>
            <w:r w:rsidRPr="00BB0ED8">
              <w:rPr>
                <w:b/>
                <w:sz w:val="14"/>
                <w:szCs w:val="14"/>
              </w:rPr>
              <w:t>.0</w:t>
            </w:r>
            <w:r>
              <w:rPr>
                <w:b/>
                <w:sz w:val="14"/>
                <w:szCs w:val="14"/>
              </w:rPr>
              <w:t>1</w:t>
            </w:r>
            <w:r w:rsidRPr="00BB0ED8">
              <w:rPr>
                <w:b/>
                <w:sz w:val="14"/>
                <w:szCs w:val="14"/>
              </w:rPr>
              <w:t>.201</w:t>
            </w:r>
            <w:r>
              <w:rPr>
                <w:b/>
                <w:sz w:val="14"/>
                <w:szCs w:val="14"/>
              </w:rPr>
              <w:t>1</w:t>
            </w:r>
          </w:p>
        </w:tc>
      </w:tr>
      <w:tr w:rsidR="00717101" w:rsidRPr="00BB0ED8">
        <w:trPr>
          <w:trHeight w:val="1229"/>
        </w:trPr>
        <w:tc>
          <w:tcPr>
            <w:tcW w:w="391" w:type="dxa"/>
            <w:shd w:val="clear" w:color="auto" w:fill="auto"/>
            <w:vAlign w:val="center"/>
          </w:tcPr>
          <w:p w:rsidR="00717101" w:rsidRDefault="00717101" w:rsidP="008905C9">
            <w:pPr>
              <w:jc w:val="center"/>
              <w:rPr>
                <w:b/>
                <w:sz w:val="16"/>
                <w:szCs w:val="16"/>
              </w:rPr>
            </w:pPr>
          </w:p>
          <w:p w:rsidR="00717101" w:rsidRDefault="00717101" w:rsidP="008905C9">
            <w:pPr>
              <w:jc w:val="center"/>
              <w:rPr>
                <w:b/>
                <w:sz w:val="16"/>
                <w:szCs w:val="16"/>
              </w:rPr>
            </w:pPr>
          </w:p>
          <w:p w:rsidR="00717101" w:rsidRDefault="00717101" w:rsidP="008905C9">
            <w:pPr>
              <w:jc w:val="center"/>
              <w:rPr>
                <w:b/>
                <w:sz w:val="16"/>
                <w:szCs w:val="16"/>
              </w:rPr>
            </w:pPr>
          </w:p>
          <w:p w:rsidR="00717101" w:rsidRPr="00BB0ED8" w:rsidRDefault="007458AE" w:rsidP="008905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717101" w:rsidRDefault="00717101" w:rsidP="008905C9">
            <w:pPr>
              <w:rPr>
                <w:b/>
                <w:sz w:val="16"/>
                <w:szCs w:val="16"/>
              </w:rPr>
            </w:pPr>
          </w:p>
          <w:p w:rsidR="00717101" w:rsidRPr="00BB0ED8" w:rsidRDefault="00717101" w:rsidP="008905C9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в целях размещения памятника «Погибшим воинам»</w:t>
            </w:r>
          </w:p>
          <w:p w:rsidR="00717101" w:rsidRDefault="00717101" w:rsidP="008905C9">
            <w:pPr>
              <w:rPr>
                <w:b/>
                <w:sz w:val="18"/>
                <w:szCs w:val="18"/>
              </w:rPr>
            </w:pPr>
          </w:p>
          <w:p w:rsidR="00717101" w:rsidRPr="00BB0ED8" w:rsidRDefault="00717101" w:rsidP="008905C9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717101" w:rsidRDefault="00717101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ст-ца Терновская,</w:t>
            </w:r>
          </w:p>
          <w:p w:rsidR="00717101" w:rsidRPr="00BB0ED8" w:rsidRDefault="00717101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ул. </w:t>
            </w:r>
            <w:proofErr w:type="gramStart"/>
            <w:r w:rsidRPr="00BB0ED8">
              <w:rPr>
                <w:b/>
                <w:sz w:val="16"/>
                <w:szCs w:val="16"/>
              </w:rPr>
              <w:t>Центральная</w:t>
            </w:r>
            <w:proofErr w:type="gramEnd"/>
            <w:r w:rsidRPr="00BB0ED8">
              <w:rPr>
                <w:b/>
                <w:sz w:val="16"/>
                <w:szCs w:val="16"/>
              </w:rPr>
              <w:t>, участок 50 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17101" w:rsidRPr="00BB0ED8" w:rsidRDefault="00717101" w:rsidP="008905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17101" w:rsidRPr="00BB0ED8" w:rsidRDefault="00717101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717101" w:rsidRPr="004F1ED5" w:rsidRDefault="00717101" w:rsidP="008905C9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61:41:0060302:37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17101" w:rsidRPr="00BB0ED8" w:rsidRDefault="00717101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101" w:rsidRPr="00BB0ED8" w:rsidRDefault="00717101" w:rsidP="008905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7101" w:rsidRPr="00BB0ED8" w:rsidRDefault="00717101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3 582,08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7101" w:rsidRPr="00BB0ED8" w:rsidRDefault="00717101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3 582,08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717101" w:rsidRPr="00BB0ED8" w:rsidRDefault="00717101" w:rsidP="008905C9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6,0 кв. м"/>
              </w:smartTagPr>
              <w:r w:rsidRPr="00BB0ED8">
                <w:rPr>
                  <w:b/>
                  <w:sz w:val="16"/>
                  <w:szCs w:val="16"/>
                </w:rPr>
                <w:t>116,0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717101" w:rsidRPr="00BB0ED8" w:rsidRDefault="00717101" w:rsidP="008905C9">
            <w:pPr>
              <w:jc w:val="center"/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 xml:space="preserve">Свидетельство о государственной регистрации права 61- </w:t>
            </w:r>
            <w:proofErr w:type="gramStart"/>
            <w:r w:rsidRPr="00BB0ED8">
              <w:rPr>
                <w:b/>
                <w:sz w:val="14"/>
                <w:szCs w:val="14"/>
              </w:rPr>
              <w:t>АЖ</w:t>
            </w:r>
            <w:proofErr w:type="gramEnd"/>
          </w:p>
          <w:p w:rsidR="00717101" w:rsidRPr="00BB0ED8" w:rsidRDefault="00717101" w:rsidP="008905C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№085680 от 30.12.2010</w:t>
            </w:r>
          </w:p>
        </w:tc>
      </w:tr>
      <w:tr w:rsidR="00717101" w:rsidRPr="00BB0ED8">
        <w:trPr>
          <w:trHeight w:val="1311"/>
        </w:trPr>
        <w:tc>
          <w:tcPr>
            <w:tcW w:w="391" w:type="dxa"/>
            <w:shd w:val="clear" w:color="auto" w:fill="auto"/>
          </w:tcPr>
          <w:p w:rsidR="00717101" w:rsidRDefault="00717101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717101" w:rsidRDefault="00717101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717101" w:rsidRDefault="00717101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717101" w:rsidRDefault="00717101" w:rsidP="00556692">
            <w:pPr>
              <w:jc w:val="center"/>
              <w:rPr>
                <w:b/>
                <w:sz w:val="16"/>
                <w:szCs w:val="16"/>
              </w:rPr>
            </w:pPr>
          </w:p>
          <w:p w:rsidR="00717101" w:rsidRPr="00BB0ED8" w:rsidRDefault="007458AE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949" w:type="dxa"/>
            <w:gridSpan w:val="4"/>
            <w:shd w:val="clear" w:color="auto" w:fill="auto"/>
          </w:tcPr>
          <w:p w:rsidR="00717101" w:rsidRPr="00BB0ED8" w:rsidRDefault="00717101" w:rsidP="008905C9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в целях размещения памятников</w:t>
            </w:r>
            <w:r>
              <w:rPr>
                <w:b/>
                <w:sz w:val="16"/>
                <w:szCs w:val="16"/>
              </w:rPr>
              <w:t xml:space="preserve"> «Скорбящая мать</w:t>
            </w:r>
            <w:proofErr w:type="gramStart"/>
            <w:r>
              <w:rPr>
                <w:b/>
                <w:sz w:val="16"/>
                <w:szCs w:val="16"/>
              </w:rPr>
              <w:t>»., «</w:t>
            </w:r>
            <w:proofErr w:type="gramEnd"/>
            <w:r>
              <w:rPr>
                <w:b/>
                <w:sz w:val="16"/>
                <w:szCs w:val="16"/>
              </w:rPr>
              <w:t>Памятник Ленину»</w:t>
            </w:r>
            <w:r w:rsidRPr="00BB0ED8">
              <w:rPr>
                <w:b/>
                <w:sz w:val="16"/>
                <w:szCs w:val="16"/>
              </w:rPr>
              <w:t xml:space="preserve"> с многолетними насаждениями</w:t>
            </w:r>
          </w:p>
          <w:p w:rsidR="00717101" w:rsidRPr="00BB0ED8" w:rsidRDefault="00717101" w:rsidP="008905C9">
            <w:pPr>
              <w:rPr>
                <w:b/>
                <w:sz w:val="16"/>
                <w:szCs w:val="16"/>
              </w:rPr>
            </w:pPr>
          </w:p>
          <w:p w:rsidR="00717101" w:rsidRPr="00BB0ED8" w:rsidRDefault="00717101" w:rsidP="008905C9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ст-ца </w:t>
            </w:r>
            <w:proofErr w:type="gramStart"/>
            <w:r w:rsidRPr="00BB0ED8">
              <w:rPr>
                <w:b/>
                <w:sz w:val="16"/>
                <w:szCs w:val="16"/>
              </w:rPr>
              <w:t>Калининская</w:t>
            </w:r>
            <w:proofErr w:type="gramEnd"/>
            <w:r w:rsidRPr="00BB0ED8">
              <w:rPr>
                <w:b/>
                <w:sz w:val="16"/>
                <w:szCs w:val="16"/>
              </w:rPr>
              <w:t>, ул. Центральная,  участок 40 а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17101" w:rsidRPr="00BB0ED8" w:rsidRDefault="00717101" w:rsidP="007171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717101" w:rsidRPr="004F1ED5" w:rsidRDefault="00717101" w:rsidP="0023489B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61:41:0060105:80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50 808,00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50 808,00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 460,0 кв. м"/>
              </w:smartTagPr>
              <w:r w:rsidRPr="00BB0ED8">
                <w:rPr>
                  <w:b/>
                  <w:sz w:val="16"/>
                  <w:szCs w:val="16"/>
                </w:rPr>
                <w:t>1 460,0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717101" w:rsidRPr="00BB0ED8" w:rsidRDefault="00717101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 xml:space="preserve">Свидетельство о государственной регистрации права 61- </w:t>
            </w:r>
            <w:proofErr w:type="gramStart"/>
            <w:r w:rsidRPr="00BB0ED8">
              <w:rPr>
                <w:b/>
                <w:sz w:val="14"/>
                <w:szCs w:val="14"/>
              </w:rPr>
              <w:t>АЖ</w:t>
            </w:r>
            <w:proofErr w:type="gramEnd"/>
          </w:p>
          <w:p w:rsidR="00717101" w:rsidRPr="00BB0ED8" w:rsidRDefault="00717101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№085675 от 30.12.2010</w:t>
            </w:r>
          </w:p>
        </w:tc>
      </w:tr>
      <w:tr w:rsidR="00717101" w:rsidRPr="00BB0ED8">
        <w:tc>
          <w:tcPr>
            <w:tcW w:w="391" w:type="dxa"/>
            <w:shd w:val="clear" w:color="auto" w:fill="auto"/>
            <w:vAlign w:val="center"/>
          </w:tcPr>
          <w:p w:rsidR="00717101" w:rsidRPr="00EB670F" w:rsidRDefault="007458AE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717101" w:rsidRPr="00BB0ED8" w:rsidRDefault="00717101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Для размещения кладбища</w:t>
            </w:r>
          </w:p>
          <w:p w:rsidR="00717101" w:rsidRPr="00BB0ED8" w:rsidRDefault="00717101" w:rsidP="00153E5A">
            <w:pPr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t xml:space="preserve"> </w:t>
            </w:r>
            <w:r w:rsidRPr="00BB0ED8">
              <w:rPr>
                <w:b/>
                <w:sz w:val="16"/>
                <w:szCs w:val="16"/>
              </w:rPr>
              <w:t>ст-ца Калининская, ул. Степная, 16</w:t>
            </w:r>
          </w:p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717101" w:rsidRPr="004F1ED5" w:rsidRDefault="00717101" w:rsidP="0023489B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6"/>
                <w:szCs w:val="16"/>
              </w:rPr>
              <w:t>61:41:0600005:988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7101" w:rsidRPr="00EB670F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EB670F">
              <w:rPr>
                <w:b/>
                <w:sz w:val="16"/>
                <w:szCs w:val="16"/>
              </w:rPr>
              <w:t>1 415,70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7101" w:rsidRPr="008D44D6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8D44D6">
              <w:rPr>
                <w:b/>
                <w:sz w:val="16"/>
                <w:szCs w:val="16"/>
              </w:rPr>
              <w:t>1 415,70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16 500 кв</w:t>
            </w:r>
            <w:proofErr w:type="gramStart"/>
            <w:r w:rsidRPr="00BB0ED8">
              <w:rPr>
                <w:b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717101" w:rsidRPr="00BB0ED8" w:rsidRDefault="00717101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АЗ</w:t>
            </w:r>
          </w:p>
          <w:p w:rsidR="00717101" w:rsidRPr="00BB0ED8" w:rsidRDefault="00717101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№732479 от 07.08.2013</w:t>
            </w:r>
          </w:p>
        </w:tc>
      </w:tr>
      <w:tr w:rsidR="00717101" w:rsidRPr="00BB0ED8">
        <w:tc>
          <w:tcPr>
            <w:tcW w:w="391" w:type="dxa"/>
            <w:shd w:val="clear" w:color="auto" w:fill="auto"/>
            <w:vAlign w:val="center"/>
          </w:tcPr>
          <w:p w:rsidR="00717101" w:rsidRPr="00922495" w:rsidRDefault="007458AE" w:rsidP="00556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717101" w:rsidRPr="00BB0ED8" w:rsidRDefault="00717101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Для размещения кладбища</w:t>
            </w:r>
          </w:p>
          <w:p w:rsidR="00717101" w:rsidRPr="00BB0ED8" w:rsidRDefault="00717101" w:rsidP="00153E5A">
            <w:pPr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ст-ца Терновская, ул. Степная,  62 а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717101" w:rsidRPr="004F1ED5" w:rsidRDefault="00717101" w:rsidP="0023489B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6"/>
                <w:szCs w:val="16"/>
              </w:rPr>
              <w:t>61:41:0600006:464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7101" w:rsidRPr="00EB670F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EB670F">
              <w:rPr>
                <w:b/>
                <w:sz w:val="16"/>
                <w:szCs w:val="16"/>
              </w:rPr>
              <w:t>460,15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460,15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717101" w:rsidRPr="00BB0ED8" w:rsidRDefault="00717101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5 363 кв</w:t>
            </w:r>
            <w:proofErr w:type="gramStart"/>
            <w:r w:rsidRPr="00BB0ED8">
              <w:rPr>
                <w:b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717101" w:rsidRPr="00BB0ED8" w:rsidRDefault="00717101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АЗ</w:t>
            </w:r>
          </w:p>
          <w:p w:rsidR="00717101" w:rsidRPr="00BB0ED8" w:rsidRDefault="00717101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№732480 от 07.08.2013</w:t>
            </w:r>
          </w:p>
        </w:tc>
      </w:tr>
      <w:tr w:rsidR="00556692" w:rsidRPr="00BB0ED8">
        <w:tc>
          <w:tcPr>
            <w:tcW w:w="391" w:type="dxa"/>
            <w:shd w:val="clear" w:color="auto" w:fill="auto"/>
            <w:vAlign w:val="center"/>
          </w:tcPr>
          <w:p w:rsidR="00556692" w:rsidRPr="00922495" w:rsidRDefault="007458AE" w:rsidP="00556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556692" w:rsidRPr="00BB0ED8" w:rsidRDefault="00556692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Для размещения кладбища</w:t>
            </w:r>
          </w:p>
          <w:p w:rsidR="00556692" w:rsidRPr="00BB0ED8" w:rsidRDefault="00556692" w:rsidP="00153E5A">
            <w:pPr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56692" w:rsidRPr="00BB0ED8" w:rsidRDefault="00556692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х. Карнауховский, </w:t>
            </w:r>
          </w:p>
          <w:p w:rsidR="00556692" w:rsidRPr="00BB0ED8" w:rsidRDefault="00556692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ул. Мира, 15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56692" w:rsidRPr="00BB0ED8" w:rsidRDefault="00556692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56692" w:rsidRPr="00BB0ED8" w:rsidRDefault="00556692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556692" w:rsidRPr="004F1ED5" w:rsidRDefault="00556692" w:rsidP="0023489B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6"/>
                <w:szCs w:val="16"/>
              </w:rPr>
              <w:t>61:41:0060005:989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56692" w:rsidRPr="00BB0ED8" w:rsidRDefault="00556692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692" w:rsidRPr="00BB0ED8" w:rsidRDefault="00556692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6692" w:rsidRPr="00EB670F" w:rsidRDefault="00556692" w:rsidP="00556692">
            <w:pPr>
              <w:jc w:val="center"/>
              <w:rPr>
                <w:b/>
                <w:sz w:val="16"/>
                <w:szCs w:val="16"/>
              </w:rPr>
            </w:pPr>
            <w:r w:rsidRPr="00EB670F">
              <w:rPr>
                <w:b/>
                <w:sz w:val="16"/>
                <w:szCs w:val="16"/>
              </w:rPr>
              <w:t>275,07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6692" w:rsidRPr="00BB0ED8" w:rsidRDefault="00556692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275,07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56692" w:rsidRPr="00BB0ED8" w:rsidRDefault="00556692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3 206 кв</w:t>
            </w:r>
            <w:proofErr w:type="gramStart"/>
            <w:r w:rsidRPr="00BB0ED8">
              <w:rPr>
                <w:b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556692" w:rsidRPr="00BB0ED8" w:rsidRDefault="00556692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АЗ</w:t>
            </w:r>
          </w:p>
          <w:p w:rsidR="00556692" w:rsidRPr="00BB0ED8" w:rsidRDefault="00556692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№732478 от 07.08.2013</w:t>
            </w:r>
          </w:p>
        </w:tc>
      </w:tr>
      <w:tr w:rsidR="00556692" w:rsidRPr="00BB0ED8">
        <w:tc>
          <w:tcPr>
            <w:tcW w:w="391" w:type="dxa"/>
            <w:shd w:val="clear" w:color="auto" w:fill="auto"/>
            <w:vAlign w:val="center"/>
          </w:tcPr>
          <w:p w:rsidR="00556692" w:rsidRPr="00EB670F" w:rsidRDefault="007458AE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556692" w:rsidRPr="00BB0ED8" w:rsidRDefault="00556692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Для размещения кладбища</w:t>
            </w:r>
          </w:p>
          <w:p w:rsidR="00556692" w:rsidRPr="00BB0ED8" w:rsidRDefault="00556692" w:rsidP="00153E5A">
            <w:pPr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56692" w:rsidRPr="00BB0ED8" w:rsidRDefault="00556692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х. </w:t>
            </w:r>
            <w:r>
              <w:rPr>
                <w:b/>
                <w:sz w:val="16"/>
                <w:szCs w:val="16"/>
              </w:rPr>
              <w:t>Антонов</w:t>
            </w:r>
            <w:r w:rsidRPr="00BB0ED8">
              <w:rPr>
                <w:b/>
                <w:sz w:val="16"/>
                <w:szCs w:val="16"/>
              </w:rPr>
              <w:t xml:space="preserve">, </w:t>
            </w:r>
          </w:p>
          <w:p w:rsidR="00556692" w:rsidRPr="00BB0ED8" w:rsidRDefault="00556692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ул. Мира, 15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56692" w:rsidRPr="00BB0ED8" w:rsidRDefault="00556692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56692" w:rsidRPr="00BB0ED8" w:rsidRDefault="00556692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556692" w:rsidRPr="004F1ED5" w:rsidRDefault="00556692" w:rsidP="0023489B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6"/>
                <w:szCs w:val="16"/>
              </w:rPr>
              <w:t>61:41:0060002:445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56692" w:rsidRPr="00BB0ED8" w:rsidRDefault="00556692" w:rsidP="0055669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692" w:rsidRPr="00BB0ED8" w:rsidRDefault="00556692" w:rsidP="005566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6692" w:rsidRPr="00EB670F" w:rsidRDefault="00556692" w:rsidP="00556692">
            <w:pPr>
              <w:jc w:val="center"/>
              <w:rPr>
                <w:b/>
                <w:sz w:val="16"/>
                <w:szCs w:val="16"/>
              </w:rPr>
            </w:pPr>
            <w:r w:rsidRPr="00EB670F">
              <w:rPr>
                <w:b/>
                <w:sz w:val="16"/>
                <w:szCs w:val="16"/>
              </w:rPr>
              <w:t>1 038,18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6692" w:rsidRPr="00BB0ED8" w:rsidRDefault="00556692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1 038,18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56692" w:rsidRPr="00BB0ED8" w:rsidRDefault="00556692" w:rsidP="005566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12 100</w:t>
            </w:r>
            <w:r w:rsidRPr="00BB0ED8">
              <w:rPr>
                <w:b/>
                <w:sz w:val="16"/>
                <w:szCs w:val="16"/>
              </w:rPr>
              <w:t xml:space="preserve"> кв</w:t>
            </w:r>
            <w:proofErr w:type="gramStart"/>
            <w:r w:rsidRPr="00BB0ED8">
              <w:rPr>
                <w:b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556692" w:rsidRPr="00BB0ED8" w:rsidRDefault="00556692" w:rsidP="00556692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АЗ</w:t>
            </w:r>
          </w:p>
          <w:p w:rsidR="00556692" w:rsidRPr="00BB0ED8" w:rsidRDefault="00556692" w:rsidP="00556692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№7324</w:t>
            </w:r>
            <w:r>
              <w:rPr>
                <w:b/>
                <w:sz w:val="14"/>
                <w:szCs w:val="14"/>
              </w:rPr>
              <w:t>5</w:t>
            </w:r>
            <w:r w:rsidRPr="00BB0ED8">
              <w:rPr>
                <w:b/>
                <w:sz w:val="14"/>
                <w:szCs w:val="14"/>
              </w:rPr>
              <w:t>8 от 0</w:t>
            </w:r>
            <w:r>
              <w:rPr>
                <w:b/>
                <w:sz w:val="14"/>
                <w:szCs w:val="14"/>
              </w:rPr>
              <w:t>6</w:t>
            </w:r>
            <w:r w:rsidRPr="00BB0ED8">
              <w:rPr>
                <w:b/>
                <w:sz w:val="14"/>
                <w:szCs w:val="14"/>
              </w:rPr>
              <w:t>7.08.2013</w:t>
            </w:r>
          </w:p>
        </w:tc>
      </w:tr>
      <w:tr w:rsidR="0023489B" w:rsidRPr="00BB0ED8">
        <w:tc>
          <w:tcPr>
            <w:tcW w:w="391" w:type="dxa"/>
            <w:shd w:val="clear" w:color="auto" w:fill="auto"/>
          </w:tcPr>
          <w:p w:rsidR="0023489B" w:rsidRDefault="0023489B" w:rsidP="006569EB">
            <w:pPr>
              <w:jc w:val="center"/>
              <w:rPr>
                <w:b/>
                <w:sz w:val="16"/>
                <w:szCs w:val="16"/>
              </w:rPr>
            </w:pPr>
          </w:p>
          <w:p w:rsidR="0023489B" w:rsidRDefault="0023489B" w:rsidP="006569EB">
            <w:pPr>
              <w:jc w:val="center"/>
              <w:rPr>
                <w:b/>
                <w:sz w:val="16"/>
                <w:szCs w:val="16"/>
              </w:rPr>
            </w:pPr>
          </w:p>
          <w:p w:rsidR="0023489B" w:rsidRPr="00BB0ED8" w:rsidRDefault="007458AE" w:rsidP="00745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949" w:type="dxa"/>
            <w:gridSpan w:val="4"/>
            <w:shd w:val="clear" w:color="auto" w:fill="auto"/>
          </w:tcPr>
          <w:p w:rsidR="0023489B" w:rsidRPr="00BB0ED8" w:rsidRDefault="0023489B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для сельскохозяйственного производства</w:t>
            </w:r>
          </w:p>
          <w:p w:rsidR="0023489B" w:rsidRPr="00BB0ED8" w:rsidRDefault="0023489B" w:rsidP="00153E5A">
            <w:pPr>
              <w:rPr>
                <w:b/>
                <w:sz w:val="14"/>
                <w:szCs w:val="14"/>
              </w:rPr>
            </w:pPr>
          </w:p>
          <w:p w:rsidR="0023489B" w:rsidRPr="00BB0ED8" w:rsidRDefault="0023489B" w:rsidP="00153E5A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23489B" w:rsidRPr="00BB0ED8" w:rsidRDefault="0023489B" w:rsidP="006569EB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 xml:space="preserve">ЗАО «Антоновское», бригада №2, поле </w:t>
            </w:r>
            <w:r w:rsidRPr="00BB0ED8">
              <w:rPr>
                <w:b/>
                <w:sz w:val="16"/>
                <w:szCs w:val="16"/>
                <w:lang w:val="en-US"/>
              </w:rPr>
              <w:t>IV</w:t>
            </w:r>
            <w:r w:rsidRPr="00BB0ED8">
              <w:rPr>
                <w:b/>
                <w:sz w:val="16"/>
                <w:szCs w:val="16"/>
              </w:rPr>
              <w:t xml:space="preserve"> (</w:t>
            </w:r>
            <w:r w:rsidRPr="00BB0ED8">
              <w:rPr>
                <w:b/>
                <w:sz w:val="16"/>
                <w:szCs w:val="16"/>
                <w:lang w:val="en-US"/>
              </w:rPr>
              <w:t>I</w:t>
            </w:r>
            <w:r w:rsidRPr="00BB0ED8">
              <w:rPr>
                <w:b/>
                <w:sz w:val="16"/>
                <w:szCs w:val="16"/>
              </w:rPr>
              <w:t>), раб уч.№27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3489B" w:rsidRPr="00BB0ED8" w:rsidRDefault="0023489B" w:rsidP="006569EB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22.11.2005г.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3489B" w:rsidRPr="00BB0ED8" w:rsidRDefault="0023489B" w:rsidP="006569EB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23489B" w:rsidRPr="004F1ED5" w:rsidRDefault="0023489B" w:rsidP="006569E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F1ED5">
              <w:rPr>
                <w:b/>
                <w:sz w:val="18"/>
                <w:szCs w:val="18"/>
              </w:rPr>
              <w:t>61:41:0600002:412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3489B" w:rsidRPr="00BB0ED8" w:rsidRDefault="0023489B" w:rsidP="006569EB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89B" w:rsidRPr="00BB0ED8" w:rsidRDefault="0023489B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489B" w:rsidRPr="00BB0ED8" w:rsidRDefault="0023489B" w:rsidP="006569EB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1 366 748,30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489B" w:rsidRPr="00BB0ED8" w:rsidRDefault="0023489B" w:rsidP="006569EB">
            <w:pPr>
              <w:jc w:val="center"/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1 366 748,30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23489B" w:rsidRPr="00BB0ED8" w:rsidRDefault="0023489B" w:rsidP="006569EB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99 004 кв. м"/>
              </w:smartTagPr>
              <w:r w:rsidRPr="00BB0ED8">
                <w:rPr>
                  <w:b/>
                  <w:sz w:val="16"/>
                  <w:szCs w:val="16"/>
                </w:rPr>
                <w:t>399 004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23489B" w:rsidRPr="00BB0ED8" w:rsidRDefault="0023489B" w:rsidP="006569EB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АД</w:t>
            </w:r>
          </w:p>
          <w:p w:rsidR="0023489B" w:rsidRPr="00BB0ED8" w:rsidRDefault="0023489B" w:rsidP="006569EB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№557227 от 31.03.2009</w:t>
            </w:r>
          </w:p>
        </w:tc>
      </w:tr>
      <w:tr w:rsidR="009B6731" w:rsidRPr="00BB0ED8">
        <w:tc>
          <w:tcPr>
            <w:tcW w:w="391" w:type="dxa"/>
            <w:shd w:val="clear" w:color="auto" w:fill="auto"/>
          </w:tcPr>
          <w:p w:rsidR="009B6731" w:rsidRDefault="009B6731" w:rsidP="006569EB">
            <w:pPr>
              <w:jc w:val="center"/>
              <w:rPr>
                <w:b/>
                <w:sz w:val="16"/>
                <w:szCs w:val="16"/>
              </w:rPr>
            </w:pPr>
          </w:p>
          <w:p w:rsidR="009B6731" w:rsidRDefault="009B6731" w:rsidP="006569EB">
            <w:pPr>
              <w:jc w:val="center"/>
              <w:rPr>
                <w:b/>
                <w:sz w:val="16"/>
                <w:szCs w:val="16"/>
              </w:rPr>
            </w:pPr>
          </w:p>
          <w:p w:rsidR="009B6731" w:rsidRPr="00BB0ED8" w:rsidRDefault="007458AE" w:rsidP="006569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49" w:type="dxa"/>
            <w:gridSpan w:val="4"/>
            <w:shd w:val="clear" w:color="auto" w:fill="auto"/>
          </w:tcPr>
          <w:p w:rsidR="009B6731" w:rsidRPr="00BB0ED8" w:rsidRDefault="009B6731" w:rsidP="00153E5A">
            <w:pPr>
              <w:rPr>
                <w:b/>
                <w:sz w:val="15"/>
                <w:szCs w:val="15"/>
              </w:rPr>
            </w:pPr>
            <w:r w:rsidRPr="00BB0ED8">
              <w:rPr>
                <w:b/>
                <w:sz w:val="15"/>
                <w:szCs w:val="15"/>
              </w:rPr>
              <w:t>Земельный участок для размещения дороги с асфальтовым покрытием</w:t>
            </w:r>
          </w:p>
          <w:p w:rsidR="009B6731" w:rsidRPr="00BB0ED8" w:rsidRDefault="009B6731" w:rsidP="00153E5A">
            <w:pPr>
              <w:rPr>
                <w:b/>
                <w:sz w:val="18"/>
                <w:szCs w:val="18"/>
              </w:rPr>
            </w:pPr>
          </w:p>
          <w:p w:rsidR="009B6731" w:rsidRPr="00BB0ED8" w:rsidRDefault="009B6731" w:rsidP="00153E5A">
            <w:pPr>
              <w:rPr>
                <w:b/>
                <w:sz w:val="15"/>
                <w:szCs w:val="15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9B6731" w:rsidRPr="00BB0ED8" w:rsidRDefault="009B6731" w:rsidP="006569EB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ст-ца Калининская, ул. Вербная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B6731" w:rsidRPr="00BB0ED8" w:rsidRDefault="000967EA" w:rsidP="00096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B6731" w:rsidRPr="00BB0ED8" w:rsidRDefault="009B6731" w:rsidP="006569EB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9B6731" w:rsidRPr="004F1ED5" w:rsidRDefault="009B6731" w:rsidP="009B6731">
            <w:pPr>
              <w:jc w:val="center"/>
              <w:rPr>
                <w:b/>
                <w:sz w:val="18"/>
                <w:szCs w:val="18"/>
              </w:rPr>
            </w:pPr>
            <w:r w:rsidRPr="004F1ED5">
              <w:rPr>
                <w:b/>
                <w:sz w:val="18"/>
                <w:szCs w:val="18"/>
              </w:rPr>
              <w:t>61:41:0060109:103</w:t>
            </w:r>
          </w:p>
          <w:p w:rsidR="009B6731" w:rsidRPr="004F1ED5" w:rsidRDefault="009B6731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9B6731" w:rsidRPr="00BB0ED8" w:rsidRDefault="009B6731" w:rsidP="006569EB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731" w:rsidRPr="00BB0ED8" w:rsidRDefault="009B6731" w:rsidP="006569EB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731" w:rsidRPr="00BB0ED8" w:rsidRDefault="006569EB" w:rsidP="006569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177 761,93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6731" w:rsidRPr="00BB0ED8" w:rsidRDefault="006569EB" w:rsidP="006569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177 761,93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9B6731" w:rsidRPr="00BB0ED8" w:rsidRDefault="00DF44B7" w:rsidP="006569EB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 063,0 кв. м"/>
              </w:smartTagPr>
              <w:r>
                <w:rPr>
                  <w:b/>
                  <w:sz w:val="16"/>
                  <w:szCs w:val="16"/>
                </w:rPr>
                <w:t>5 063</w:t>
              </w:r>
              <w:r w:rsidR="009B6731" w:rsidRPr="00BB0ED8">
                <w:rPr>
                  <w:b/>
                  <w:sz w:val="16"/>
                  <w:szCs w:val="16"/>
                </w:rPr>
                <w:t>,0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9B6731" w:rsidRPr="00BB0ED8" w:rsidRDefault="009B6731" w:rsidP="006569EB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АИ</w:t>
            </w:r>
          </w:p>
          <w:p w:rsidR="009B6731" w:rsidRPr="00BB0ED8" w:rsidRDefault="009B6731" w:rsidP="006569EB">
            <w:pPr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№98764</w:t>
            </w:r>
            <w:r w:rsidR="00DF44B7">
              <w:rPr>
                <w:b/>
                <w:sz w:val="14"/>
                <w:szCs w:val="14"/>
              </w:rPr>
              <w:t>6</w:t>
            </w:r>
            <w:r w:rsidRPr="00BB0ED8">
              <w:rPr>
                <w:b/>
                <w:sz w:val="14"/>
                <w:szCs w:val="14"/>
              </w:rPr>
              <w:t xml:space="preserve"> от 05.03.2015</w:t>
            </w:r>
          </w:p>
        </w:tc>
      </w:tr>
      <w:tr w:rsidR="009B6731" w:rsidRPr="00BB0ED8">
        <w:tc>
          <w:tcPr>
            <w:tcW w:w="391" w:type="dxa"/>
            <w:shd w:val="clear" w:color="auto" w:fill="auto"/>
          </w:tcPr>
          <w:p w:rsidR="009B6731" w:rsidRDefault="009B6731" w:rsidP="006569EB">
            <w:pPr>
              <w:jc w:val="center"/>
              <w:rPr>
                <w:b/>
                <w:sz w:val="16"/>
                <w:szCs w:val="16"/>
              </w:rPr>
            </w:pPr>
          </w:p>
          <w:p w:rsidR="009B6731" w:rsidRDefault="009B6731" w:rsidP="006569EB">
            <w:pPr>
              <w:jc w:val="center"/>
              <w:rPr>
                <w:b/>
                <w:sz w:val="16"/>
                <w:szCs w:val="16"/>
              </w:rPr>
            </w:pPr>
          </w:p>
          <w:p w:rsidR="009B6731" w:rsidRPr="00BB0ED8" w:rsidRDefault="007458AE" w:rsidP="006569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9B6731" w:rsidRPr="00BB0ED8" w:rsidRDefault="009B6731" w:rsidP="00153E5A">
            <w:pPr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Земельный участок для размещения дороги с асфальтовым покрытием</w:t>
            </w:r>
          </w:p>
          <w:p w:rsidR="009B6731" w:rsidRPr="00BB0ED8" w:rsidRDefault="009B6731" w:rsidP="00153E5A">
            <w:pPr>
              <w:rPr>
                <w:b/>
                <w:sz w:val="16"/>
                <w:szCs w:val="16"/>
              </w:rPr>
            </w:pPr>
          </w:p>
          <w:p w:rsidR="009B6731" w:rsidRPr="00BB0ED8" w:rsidRDefault="009B6731" w:rsidP="00153E5A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9B6731" w:rsidRPr="00BB0ED8" w:rsidRDefault="009B6731" w:rsidP="00A219E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ст-ца Калининская, ул. Вербная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B6731" w:rsidRPr="00BB0ED8" w:rsidRDefault="000967EA" w:rsidP="00A219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B6731" w:rsidRPr="00BB0ED8" w:rsidRDefault="009B6731" w:rsidP="00A219E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9B6731" w:rsidRPr="004F1ED5" w:rsidRDefault="009B6731" w:rsidP="00A219E9">
            <w:pPr>
              <w:jc w:val="center"/>
              <w:rPr>
                <w:b/>
                <w:sz w:val="16"/>
                <w:szCs w:val="16"/>
              </w:rPr>
            </w:pPr>
            <w:r w:rsidRPr="004F1ED5">
              <w:rPr>
                <w:b/>
                <w:sz w:val="18"/>
                <w:szCs w:val="18"/>
              </w:rPr>
              <w:t>61:41:0060005:986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B6731" w:rsidRPr="00BB0ED8" w:rsidRDefault="009B6731" w:rsidP="00A219E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731" w:rsidRPr="00BB0ED8" w:rsidRDefault="009B6731" w:rsidP="00A219E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731" w:rsidRPr="00BB0ED8" w:rsidRDefault="009B6731" w:rsidP="00A219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20492,65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6731" w:rsidRPr="00BB0ED8" w:rsidRDefault="009B6731" w:rsidP="00A219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20492,65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9B6731" w:rsidRPr="00BB0ED8" w:rsidRDefault="009B6731" w:rsidP="00A219E9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 926,0 кв. м"/>
              </w:smartTagPr>
              <w:r w:rsidRPr="00BB0ED8">
                <w:rPr>
                  <w:b/>
                  <w:sz w:val="16"/>
                  <w:szCs w:val="16"/>
                </w:rPr>
                <w:t>6 926,0 кв.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9B6731" w:rsidRPr="00BB0ED8" w:rsidRDefault="009B6731" w:rsidP="00A219E9">
            <w:pPr>
              <w:jc w:val="center"/>
              <w:rPr>
                <w:b/>
                <w:sz w:val="14"/>
                <w:szCs w:val="14"/>
              </w:rPr>
            </w:pPr>
            <w:r w:rsidRPr="00BB0ED8">
              <w:rPr>
                <w:b/>
                <w:sz w:val="14"/>
                <w:szCs w:val="14"/>
              </w:rPr>
              <w:t>Свидетельство о государственной регистрации права 61- АИ</w:t>
            </w:r>
          </w:p>
          <w:p w:rsidR="009B6731" w:rsidRPr="00BB0ED8" w:rsidRDefault="009B6731" w:rsidP="00A219E9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4"/>
                <w:szCs w:val="14"/>
              </w:rPr>
              <w:t>№987645 от 05.03.2015</w:t>
            </w:r>
          </w:p>
        </w:tc>
      </w:tr>
      <w:tr w:rsidR="001B66D8" w:rsidRPr="00BB0ED8" w:rsidTr="001B66D8">
        <w:trPr>
          <w:trHeight w:val="445"/>
        </w:trPr>
        <w:tc>
          <w:tcPr>
            <w:tcW w:w="391" w:type="dxa"/>
            <w:shd w:val="clear" w:color="auto" w:fill="auto"/>
            <w:vAlign w:val="center"/>
          </w:tcPr>
          <w:p w:rsidR="001B66D8" w:rsidRPr="00EB670F" w:rsidRDefault="001B66D8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1B66D8" w:rsidRPr="00B80897" w:rsidRDefault="001B66D8" w:rsidP="00153E5A">
            <w:pPr>
              <w:rPr>
                <w:b/>
                <w:sz w:val="16"/>
                <w:szCs w:val="16"/>
              </w:rPr>
            </w:pPr>
            <w:r w:rsidRPr="00B80897">
              <w:rPr>
                <w:b/>
                <w:sz w:val="15"/>
                <w:szCs w:val="15"/>
              </w:rPr>
              <w:t>Земельный участок для размещения дамбы насыпной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1B66D8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 xml:space="preserve">ст-ца </w:t>
            </w:r>
            <w:proofErr w:type="gramStart"/>
            <w:r w:rsidRPr="00B80897">
              <w:rPr>
                <w:b/>
                <w:sz w:val="16"/>
                <w:szCs w:val="16"/>
              </w:rPr>
              <w:t>Калининская</w:t>
            </w:r>
            <w:proofErr w:type="gramEnd"/>
            <w:r w:rsidRPr="00B80897">
              <w:rPr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B80897">
                <w:rPr>
                  <w:b/>
                  <w:sz w:val="16"/>
                  <w:szCs w:val="16"/>
                </w:rPr>
                <w:t>200 м</w:t>
              </w:r>
            </w:smartTag>
            <w:r w:rsidRPr="00B80897">
              <w:rPr>
                <w:b/>
                <w:sz w:val="16"/>
                <w:szCs w:val="16"/>
              </w:rPr>
              <w:t xml:space="preserve"> по направлению на северо-восток от дом №1 </w:t>
            </w:r>
          </w:p>
          <w:p w:rsidR="001B66D8" w:rsidRDefault="001B66D8" w:rsidP="001B66D8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по ул. Морская</w:t>
            </w:r>
          </w:p>
          <w:p w:rsidR="001B66D8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  <w:p w:rsidR="001B66D8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  <w:p w:rsidR="001B66D8" w:rsidRPr="00B80897" w:rsidRDefault="001B66D8" w:rsidP="001B66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66D8" w:rsidRPr="00BB0E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b/>
                  <w:sz w:val="16"/>
                  <w:szCs w:val="16"/>
                </w:rPr>
                <w:t>1000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1B66D8" w:rsidRPr="00BB0ED8" w:rsidRDefault="001B66D8" w:rsidP="006569EB">
            <w:pPr>
              <w:rPr>
                <w:b/>
                <w:sz w:val="14"/>
                <w:szCs w:val="14"/>
              </w:rPr>
            </w:pPr>
          </w:p>
        </w:tc>
      </w:tr>
      <w:tr w:rsidR="001B66D8" w:rsidRPr="00BB0ED8" w:rsidTr="001B66D8">
        <w:trPr>
          <w:trHeight w:val="528"/>
        </w:trPr>
        <w:tc>
          <w:tcPr>
            <w:tcW w:w="391" w:type="dxa"/>
            <w:shd w:val="clear" w:color="auto" w:fill="auto"/>
            <w:vAlign w:val="center"/>
          </w:tcPr>
          <w:p w:rsidR="001B66D8" w:rsidRDefault="001B66D8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1B66D8" w:rsidRDefault="001B66D8" w:rsidP="00153E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Земельный участок общего пользования</w:t>
            </w:r>
          </w:p>
          <w:p w:rsidR="001B66D8" w:rsidRPr="00B80897" w:rsidRDefault="001B66D8" w:rsidP="00153E5A">
            <w:pPr>
              <w:rPr>
                <w:b/>
                <w:sz w:val="15"/>
                <w:szCs w:val="15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1B66D8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Ст-ца</w:t>
            </w:r>
            <w:proofErr w:type="spellEnd"/>
            <w:r>
              <w:rPr>
                <w:b/>
                <w:sz w:val="16"/>
                <w:szCs w:val="16"/>
              </w:rPr>
              <w:t xml:space="preserve"> Калининская</w:t>
            </w:r>
          </w:p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</w:t>
            </w:r>
            <w:proofErr w:type="gramStart"/>
            <w:r>
              <w:rPr>
                <w:b/>
                <w:sz w:val="16"/>
                <w:szCs w:val="16"/>
              </w:rPr>
              <w:t>.Т</w:t>
            </w:r>
            <w:proofErr w:type="gramEnd"/>
            <w:r>
              <w:rPr>
                <w:b/>
                <w:sz w:val="16"/>
                <w:szCs w:val="16"/>
              </w:rPr>
              <w:t>еатральный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B66D8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6D8" w:rsidRPr="00BB0E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B66D8" w:rsidRPr="00BB0ED8" w:rsidRDefault="001B66D8" w:rsidP="006569EB">
            <w:pPr>
              <w:rPr>
                <w:b/>
                <w:sz w:val="14"/>
                <w:szCs w:val="14"/>
              </w:rPr>
            </w:pPr>
          </w:p>
        </w:tc>
      </w:tr>
      <w:tr w:rsidR="001B66D8" w:rsidRPr="00BB0ED8" w:rsidTr="001B66D8">
        <w:trPr>
          <w:trHeight w:val="178"/>
        </w:trPr>
        <w:tc>
          <w:tcPr>
            <w:tcW w:w="391" w:type="dxa"/>
            <w:shd w:val="clear" w:color="auto" w:fill="auto"/>
            <w:vAlign w:val="center"/>
          </w:tcPr>
          <w:p w:rsidR="001B66D8" w:rsidRDefault="001B66D8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1B66D8" w:rsidRDefault="001B66D8" w:rsidP="00153E5A">
            <w:pPr>
              <w:rPr>
                <w:b/>
                <w:sz w:val="15"/>
                <w:szCs w:val="15"/>
              </w:rPr>
            </w:pPr>
          </w:p>
          <w:p w:rsidR="001B66D8" w:rsidRDefault="001B66D8" w:rsidP="00153E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Земельный участок общего пользования</w:t>
            </w:r>
          </w:p>
          <w:p w:rsidR="001B66D8" w:rsidRPr="00B80897" w:rsidRDefault="001B66D8" w:rsidP="00153E5A">
            <w:pPr>
              <w:rPr>
                <w:b/>
                <w:sz w:val="15"/>
                <w:szCs w:val="15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1B66D8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Х. Антонов </w:t>
            </w:r>
          </w:p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Спортивная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B66D8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6D8" w:rsidRPr="00BB0E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B66D8" w:rsidRPr="00BB0ED8" w:rsidRDefault="001B66D8" w:rsidP="006569EB">
            <w:pPr>
              <w:rPr>
                <w:b/>
                <w:sz w:val="14"/>
                <w:szCs w:val="14"/>
              </w:rPr>
            </w:pPr>
          </w:p>
        </w:tc>
      </w:tr>
      <w:tr w:rsidR="001B66D8" w:rsidRPr="00BB0ED8" w:rsidTr="001B66D8">
        <w:trPr>
          <w:trHeight w:val="186"/>
        </w:trPr>
        <w:tc>
          <w:tcPr>
            <w:tcW w:w="391" w:type="dxa"/>
            <w:shd w:val="clear" w:color="auto" w:fill="auto"/>
            <w:vAlign w:val="center"/>
          </w:tcPr>
          <w:p w:rsidR="001B66D8" w:rsidRDefault="001B66D8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1B66D8" w:rsidRDefault="001B66D8" w:rsidP="00153E5A">
            <w:pPr>
              <w:rPr>
                <w:b/>
                <w:sz w:val="15"/>
                <w:szCs w:val="15"/>
              </w:rPr>
            </w:pPr>
          </w:p>
          <w:p w:rsidR="001B66D8" w:rsidRDefault="001B66D8" w:rsidP="00153E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Земельный участок общего пользования</w:t>
            </w:r>
          </w:p>
          <w:p w:rsidR="001B66D8" w:rsidRPr="00B80897" w:rsidRDefault="001B66D8" w:rsidP="00153E5A">
            <w:pPr>
              <w:rPr>
                <w:b/>
                <w:sz w:val="15"/>
                <w:szCs w:val="15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1B66D8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Ст-ца</w:t>
            </w:r>
            <w:proofErr w:type="spellEnd"/>
            <w:r>
              <w:rPr>
                <w:b/>
                <w:sz w:val="16"/>
                <w:szCs w:val="16"/>
              </w:rPr>
              <w:t xml:space="preserve"> Терновская</w:t>
            </w:r>
          </w:p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Набережная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B66D8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6D8" w:rsidRPr="00BB0E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B66D8" w:rsidRPr="00BB0ED8" w:rsidRDefault="001B66D8" w:rsidP="006569EB">
            <w:pPr>
              <w:rPr>
                <w:b/>
                <w:sz w:val="14"/>
                <w:szCs w:val="14"/>
              </w:rPr>
            </w:pPr>
          </w:p>
        </w:tc>
      </w:tr>
      <w:tr w:rsidR="001B66D8" w:rsidRPr="00BB0ED8" w:rsidTr="001B66D8">
        <w:trPr>
          <w:trHeight w:val="166"/>
        </w:trPr>
        <w:tc>
          <w:tcPr>
            <w:tcW w:w="391" w:type="dxa"/>
            <w:shd w:val="clear" w:color="auto" w:fill="auto"/>
            <w:vAlign w:val="center"/>
          </w:tcPr>
          <w:p w:rsidR="001B66D8" w:rsidRDefault="001B66D8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1B66D8" w:rsidRDefault="001B66D8" w:rsidP="00153E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Земельный участок для размещения  кладбища</w:t>
            </w:r>
          </w:p>
          <w:p w:rsidR="001B66D8" w:rsidRPr="00B80897" w:rsidRDefault="001B66D8" w:rsidP="00153E5A">
            <w:pPr>
              <w:rPr>
                <w:b/>
                <w:sz w:val="15"/>
                <w:szCs w:val="15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1B66D8" w:rsidRDefault="001B66D8" w:rsidP="001B66D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Ст-ца</w:t>
            </w:r>
            <w:proofErr w:type="spellEnd"/>
            <w:r>
              <w:rPr>
                <w:b/>
                <w:sz w:val="16"/>
                <w:szCs w:val="16"/>
              </w:rPr>
              <w:t xml:space="preserve"> Калининская</w:t>
            </w:r>
          </w:p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B66D8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6D8" w:rsidRPr="00BB0E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B66D8" w:rsidRPr="00BB0ED8" w:rsidRDefault="001B66D8" w:rsidP="006569EB">
            <w:pPr>
              <w:rPr>
                <w:b/>
                <w:sz w:val="14"/>
                <w:szCs w:val="14"/>
              </w:rPr>
            </w:pPr>
          </w:p>
        </w:tc>
      </w:tr>
      <w:tr w:rsidR="001B66D8" w:rsidRPr="00BB0ED8" w:rsidTr="001B66D8">
        <w:trPr>
          <w:trHeight w:val="197"/>
        </w:trPr>
        <w:tc>
          <w:tcPr>
            <w:tcW w:w="391" w:type="dxa"/>
            <w:shd w:val="clear" w:color="auto" w:fill="auto"/>
            <w:vAlign w:val="center"/>
          </w:tcPr>
          <w:p w:rsidR="001B66D8" w:rsidRDefault="001B66D8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1B66D8" w:rsidRDefault="001B66D8" w:rsidP="00153E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Земельный участок для размещения  кладбища</w:t>
            </w:r>
          </w:p>
          <w:p w:rsidR="001B66D8" w:rsidRPr="00B80897" w:rsidRDefault="001B66D8" w:rsidP="00153E5A">
            <w:pPr>
              <w:rPr>
                <w:b/>
                <w:sz w:val="15"/>
                <w:szCs w:val="15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1B66D8" w:rsidRDefault="001B66D8" w:rsidP="001B66D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Ст-ца</w:t>
            </w:r>
            <w:proofErr w:type="spellEnd"/>
            <w:r>
              <w:rPr>
                <w:b/>
                <w:sz w:val="16"/>
                <w:szCs w:val="16"/>
              </w:rPr>
              <w:t xml:space="preserve"> Терновская</w:t>
            </w:r>
          </w:p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B66D8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6D8" w:rsidRPr="00BB0E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B66D8" w:rsidRPr="00BB0ED8" w:rsidRDefault="001B66D8" w:rsidP="006569EB">
            <w:pPr>
              <w:rPr>
                <w:b/>
                <w:sz w:val="14"/>
                <w:szCs w:val="14"/>
              </w:rPr>
            </w:pPr>
          </w:p>
        </w:tc>
      </w:tr>
      <w:tr w:rsidR="001B66D8" w:rsidRPr="00BB0ED8">
        <w:trPr>
          <w:trHeight w:val="228"/>
        </w:trPr>
        <w:tc>
          <w:tcPr>
            <w:tcW w:w="391" w:type="dxa"/>
            <w:shd w:val="clear" w:color="auto" w:fill="auto"/>
            <w:vAlign w:val="center"/>
          </w:tcPr>
          <w:p w:rsidR="001B66D8" w:rsidRDefault="001B66D8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1B66D8" w:rsidRDefault="001B66D8" w:rsidP="00153E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Земельный участок для размещения  кладбища</w:t>
            </w:r>
          </w:p>
          <w:p w:rsidR="001B66D8" w:rsidRPr="00B80897" w:rsidRDefault="001B66D8" w:rsidP="00153E5A">
            <w:pPr>
              <w:rPr>
                <w:b/>
                <w:sz w:val="15"/>
                <w:szCs w:val="15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Х. </w:t>
            </w:r>
            <w:proofErr w:type="spellStart"/>
            <w:r>
              <w:rPr>
                <w:b/>
                <w:sz w:val="16"/>
                <w:szCs w:val="16"/>
              </w:rPr>
              <w:t>Карнауховский</w:t>
            </w:r>
            <w:proofErr w:type="spellEnd"/>
          </w:p>
        </w:tc>
        <w:tc>
          <w:tcPr>
            <w:tcW w:w="959" w:type="dxa"/>
            <w:shd w:val="clear" w:color="auto" w:fill="auto"/>
            <w:vAlign w:val="center"/>
          </w:tcPr>
          <w:p w:rsidR="001B66D8" w:rsidRDefault="001B66D8" w:rsidP="009876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B66D8" w:rsidRPr="00B80897" w:rsidRDefault="001B66D8" w:rsidP="009876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6D8" w:rsidRPr="00BB0E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B66D8" w:rsidRDefault="001B66D8" w:rsidP="006569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B66D8" w:rsidRPr="00BB0ED8" w:rsidRDefault="001B66D8" w:rsidP="006569EB">
            <w:pPr>
              <w:rPr>
                <w:b/>
                <w:sz w:val="14"/>
                <w:szCs w:val="14"/>
              </w:rPr>
            </w:pPr>
          </w:p>
        </w:tc>
      </w:tr>
      <w:tr w:rsidR="00E04CE7" w:rsidRPr="00C2660C">
        <w:tc>
          <w:tcPr>
            <w:tcW w:w="2340" w:type="dxa"/>
            <w:gridSpan w:val="5"/>
            <w:shd w:val="clear" w:color="auto" w:fill="auto"/>
          </w:tcPr>
          <w:p w:rsidR="00E04CE7" w:rsidRPr="000C18FC" w:rsidRDefault="00E04CE7" w:rsidP="000C18FC">
            <w:pPr>
              <w:rPr>
                <w:b/>
                <w:sz w:val="20"/>
                <w:szCs w:val="20"/>
              </w:rPr>
            </w:pPr>
            <w:r w:rsidRPr="000C18FC">
              <w:rPr>
                <w:b/>
                <w:sz w:val="20"/>
                <w:szCs w:val="20"/>
              </w:rPr>
              <w:t>Итого по земельным участкам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E04CE7" w:rsidRPr="00C2660C" w:rsidRDefault="00E04CE7" w:rsidP="00C2660C">
            <w:pPr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</w:tcPr>
          <w:p w:rsidR="00E04CE7" w:rsidRPr="00C2660C" w:rsidRDefault="00E04CE7" w:rsidP="00C2660C">
            <w:pPr>
              <w:jc w:val="center"/>
              <w:rPr>
                <w:b/>
              </w:rPr>
            </w:pPr>
          </w:p>
        </w:tc>
        <w:tc>
          <w:tcPr>
            <w:tcW w:w="1439" w:type="dxa"/>
            <w:shd w:val="clear" w:color="auto" w:fill="auto"/>
          </w:tcPr>
          <w:p w:rsidR="00E04CE7" w:rsidRPr="00C2660C" w:rsidRDefault="00E04CE7" w:rsidP="00C2660C">
            <w:pPr>
              <w:jc w:val="center"/>
              <w:rPr>
                <w:b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E04CE7" w:rsidRPr="00C2660C" w:rsidRDefault="00E04CE7" w:rsidP="00C2660C">
            <w:pPr>
              <w:jc w:val="center"/>
              <w:rPr>
                <w:b/>
              </w:rPr>
            </w:pPr>
          </w:p>
        </w:tc>
        <w:tc>
          <w:tcPr>
            <w:tcW w:w="1689" w:type="dxa"/>
            <w:shd w:val="clear" w:color="auto" w:fill="auto"/>
          </w:tcPr>
          <w:p w:rsidR="00E04CE7" w:rsidRPr="00C2660C" w:rsidRDefault="00E04CE7" w:rsidP="00C2660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04CE7" w:rsidRPr="00C2660C" w:rsidRDefault="00E04CE7" w:rsidP="00C2660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4CE7" w:rsidRPr="00B80897" w:rsidRDefault="00B80897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2 318742,24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4CE7" w:rsidRPr="00B80897" w:rsidRDefault="00B80897" w:rsidP="00C2660C">
            <w:pPr>
              <w:jc w:val="center"/>
              <w:rPr>
                <w:b/>
                <w:sz w:val="14"/>
                <w:szCs w:val="14"/>
              </w:rPr>
            </w:pPr>
            <w:r w:rsidRPr="00B80897">
              <w:rPr>
                <w:b/>
                <w:sz w:val="14"/>
                <w:szCs w:val="14"/>
              </w:rPr>
              <w:t>2 318 742,24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04CE7" w:rsidRPr="00C2660C" w:rsidRDefault="00E04CE7" w:rsidP="00C2660C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4CE7" w:rsidRPr="00C2660C" w:rsidRDefault="00E04CE7" w:rsidP="00C2660C">
            <w:pPr>
              <w:jc w:val="center"/>
              <w:rPr>
                <w:b/>
              </w:rPr>
            </w:pPr>
          </w:p>
        </w:tc>
      </w:tr>
      <w:tr w:rsidR="00B80897" w:rsidRPr="00C2660C">
        <w:tc>
          <w:tcPr>
            <w:tcW w:w="16200" w:type="dxa"/>
            <w:gridSpan w:val="17"/>
            <w:shd w:val="clear" w:color="auto" w:fill="auto"/>
          </w:tcPr>
          <w:p w:rsidR="00B80897" w:rsidRPr="00321D9E" w:rsidRDefault="00B80897" w:rsidP="00321D9E">
            <w:pPr>
              <w:jc w:val="center"/>
              <w:rPr>
                <w:b/>
                <w:sz w:val="28"/>
                <w:szCs w:val="28"/>
              </w:rPr>
            </w:pPr>
          </w:p>
          <w:p w:rsidR="00B80897" w:rsidRPr="00321D9E" w:rsidRDefault="00B80897" w:rsidP="00321D9E">
            <w:pPr>
              <w:jc w:val="center"/>
              <w:rPr>
                <w:b/>
                <w:sz w:val="28"/>
                <w:szCs w:val="28"/>
              </w:rPr>
            </w:pPr>
          </w:p>
          <w:p w:rsidR="00B80897" w:rsidRPr="00321D9E" w:rsidRDefault="00B80897" w:rsidP="00321D9E">
            <w:pPr>
              <w:jc w:val="center"/>
              <w:rPr>
                <w:b/>
                <w:sz w:val="28"/>
                <w:szCs w:val="28"/>
              </w:rPr>
            </w:pPr>
          </w:p>
          <w:p w:rsidR="00B80897" w:rsidRPr="00C2660C" w:rsidRDefault="00B80897" w:rsidP="00C2660C">
            <w:pPr>
              <w:jc w:val="center"/>
              <w:rPr>
                <w:b/>
              </w:rPr>
            </w:pPr>
            <w:r w:rsidRPr="00321D9E">
              <w:rPr>
                <w:b/>
                <w:sz w:val="28"/>
                <w:szCs w:val="28"/>
              </w:rPr>
              <w:t>МО Раздел 2. Движимое имущество «Калининское сельское поселение»</w:t>
            </w:r>
          </w:p>
        </w:tc>
      </w:tr>
      <w:tr w:rsidR="00E04CE7" w:rsidRPr="00C2660C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04CE7" w:rsidRPr="005D224A" w:rsidRDefault="00601959" w:rsidP="008A60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04CE7" w:rsidRPr="008A6085" w:rsidRDefault="00601959" w:rsidP="003A4EB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A6085">
              <w:rPr>
                <w:b/>
                <w:sz w:val="18"/>
                <w:szCs w:val="18"/>
              </w:rPr>
              <w:t>Кулер</w:t>
            </w:r>
            <w:r w:rsidR="00A219E9" w:rsidRPr="008A6085">
              <w:rPr>
                <w:b/>
                <w:sz w:val="18"/>
                <w:szCs w:val="18"/>
              </w:rPr>
              <w:t xml:space="preserve"> </w:t>
            </w:r>
            <w:r w:rsidR="008A6085" w:rsidRPr="008A6085">
              <w:rPr>
                <w:b/>
                <w:sz w:val="18"/>
                <w:szCs w:val="18"/>
                <w:lang w:val="en-US"/>
              </w:rPr>
              <w:t>Ecotrjnic-H2-LF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04CE7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A522D5" w:rsidRPr="005D224A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04CE7" w:rsidRPr="005D224A" w:rsidRDefault="00A522D5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04CE7" w:rsidRPr="005D224A" w:rsidRDefault="00C462CF" w:rsidP="00F206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№81 от 23.09.2010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04CE7" w:rsidRPr="005D224A" w:rsidRDefault="00E04CE7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04CE7" w:rsidRPr="005D224A" w:rsidRDefault="00E2147A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04CE7" w:rsidRPr="005D224A" w:rsidRDefault="00E04CE7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4CE7" w:rsidRPr="00B80897" w:rsidRDefault="008A6085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7</w:t>
            </w:r>
            <w:r w:rsidRPr="00B80897">
              <w:rPr>
                <w:b/>
                <w:sz w:val="16"/>
                <w:szCs w:val="16"/>
                <w:lang w:val="en-US"/>
              </w:rPr>
              <w:t> </w:t>
            </w:r>
            <w:r w:rsidRPr="00B80897">
              <w:rPr>
                <w:b/>
                <w:sz w:val="16"/>
                <w:szCs w:val="16"/>
              </w:rPr>
              <w:t>425,00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4CE7" w:rsidRPr="00A522D5" w:rsidRDefault="008A6085" w:rsidP="00C2660C">
            <w:pPr>
              <w:jc w:val="center"/>
              <w:rPr>
                <w:b/>
                <w:sz w:val="16"/>
                <w:szCs w:val="16"/>
              </w:rPr>
            </w:pPr>
            <w:r w:rsidRPr="00A522D5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04CE7" w:rsidRPr="005D224A" w:rsidRDefault="00E04CE7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4CE7" w:rsidRPr="005D224A" w:rsidRDefault="00E04CE7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4CE7" w:rsidRPr="00C2660C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04CE7" w:rsidRPr="00A522D5" w:rsidRDefault="008A6085" w:rsidP="008A6085">
            <w:pPr>
              <w:jc w:val="center"/>
              <w:rPr>
                <w:b/>
                <w:sz w:val="16"/>
                <w:szCs w:val="16"/>
              </w:rPr>
            </w:pPr>
            <w:r w:rsidRPr="00A522D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04CE7" w:rsidRPr="008A6085" w:rsidRDefault="008A6085" w:rsidP="00A905E9">
            <w:pPr>
              <w:rPr>
                <w:b/>
                <w:sz w:val="18"/>
                <w:szCs w:val="18"/>
              </w:rPr>
            </w:pPr>
            <w:r w:rsidRPr="008A6085"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04CE7" w:rsidRPr="005D224A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04CE7" w:rsidRPr="005D224A" w:rsidRDefault="009A3FDD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04CE7" w:rsidRPr="005D224A" w:rsidRDefault="00C462CF" w:rsidP="00F206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 ВКО-000059 от 18.01.2013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04CE7" w:rsidRPr="005D224A" w:rsidRDefault="00E04CE7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04CE7" w:rsidRPr="005D224A" w:rsidRDefault="00E2147A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04CE7" w:rsidRPr="005D224A" w:rsidRDefault="00E04CE7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4CE7" w:rsidRPr="00B80897" w:rsidRDefault="008A6085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18 308,00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4CE7" w:rsidRPr="005D224A" w:rsidRDefault="008A6085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04CE7" w:rsidRPr="005D224A" w:rsidRDefault="00E04CE7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4CE7" w:rsidRPr="005D224A" w:rsidRDefault="00E04CE7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C2660C" w:rsidTr="00475746">
        <w:trPr>
          <w:trHeight w:val="309"/>
        </w:trPr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5D224A" w:rsidRDefault="00E2147A" w:rsidP="008A60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A522D5" w:rsidRDefault="00E2147A" w:rsidP="00A905E9">
            <w:pPr>
              <w:rPr>
                <w:b/>
                <w:sz w:val="18"/>
                <w:szCs w:val="18"/>
              </w:rPr>
            </w:pPr>
            <w:r w:rsidRPr="008A6085">
              <w:rPr>
                <w:b/>
                <w:sz w:val="18"/>
                <w:szCs w:val="18"/>
              </w:rPr>
              <w:t xml:space="preserve">Принтер </w:t>
            </w:r>
            <w:r w:rsidRPr="008A6085">
              <w:rPr>
                <w:b/>
                <w:sz w:val="18"/>
                <w:szCs w:val="18"/>
                <w:lang w:val="en-US"/>
              </w:rPr>
              <w:t>HP</w:t>
            </w:r>
            <w:r w:rsidRPr="00A522D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A6085">
              <w:rPr>
                <w:b/>
                <w:sz w:val="18"/>
                <w:szCs w:val="18"/>
                <w:lang w:val="en-US"/>
              </w:rPr>
              <w:t>Lazer</w:t>
            </w:r>
            <w:proofErr w:type="spellEnd"/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5D224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5D224A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5D224A" w:rsidRDefault="0067476A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ноябрь, 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1B36A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</w:t>
            </w:r>
            <w:r w:rsidRPr="00B80897">
              <w:rPr>
                <w:b/>
                <w:sz w:val="16"/>
                <w:szCs w:val="16"/>
                <w:lang w:val="en-US"/>
              </w:rPr>
              <w:t> </w:t>
            </w:r>
            <w:r w:rsidRPr="00B80897">
              <w:rPr>
                <w:b/>
                <w:sz w:val="16"/>
                <w:szCs w:val="16"/>
              </w:rPr>
              <w:t>607,20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522D5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A522D5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C2660C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Default="00E2147A" w:rsidP="008A60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872BDF" w:rsidRDefault="00E2147A" w:rsidP="00A905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Сплит система </w:t>
            </w:r>
            <w:r>
              <w:rPr>
                <w:b/>
                <w:sz w:val="18"/>
                <w:szCs w:val="18"/>
                <w:lang w:val="en-US"/>
              </w:rPr>
              <w:t>LG/SO7LHP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5D224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5D224A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5D224A" w:rsidRDefault="00C462CF" w:rsidP="00F206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Договор купли-продажи №10 от 09.08.2010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1B36A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17 499.00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872BDF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C2660C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C18FC" w:rsidRDefault="00E2147A" w:rsidP="008A60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8A6085" w:rsidRDefault="00E2147A" w:rsidP="00A905E9">
            <w:pPr>
              <w:rPr>
                <w:b/>
                <w:sz w:val="18"/>
                <w:szCs w:val="18"/>
              </w:rPr>
            </w:pPr>
            <w:r w:rsidRPr="008A6085"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5D224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5D224A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5D224A" w:rsidRDefault="00C462CF" w:rsidP="00F206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 от 17.01.2008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1B36A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14 097,33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C2660C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C18FC" w:rsidRDefault="00E2147A" w:rsidP="008A60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F95D90" w:rsidRDefault="00E2147A" w:rsidP="00A905E9">
            <w:pPr>
              <w:rPr>
                <w:b/>
                <w:sz w:val="16"/>
                <w:szCs w:val="16"/>
              </w:rPr>
            </w:pPr>
            <w:r w:rsidRPr="008A6085"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5D224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5D224A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5D224A" w:rsidRDefault="0067476A" w:rsidP="00F206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ноябрь, 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1B36A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27 856,20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C2660C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C18FC" w:rsidRDefault="00E2147A" w:rsidP="008A60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8A6085" w:rsidRDefault="00E2147A" w:rsidP="00A905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Компьютер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5D224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5D224A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5D224A" w:rsidRDefault="00C462CF" w:rsidP="00C46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№496 от 10.08.2010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1B36A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17 706,00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C2660C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C18FC" w:rsidRDefault="00E2147A" w:rsidP="008A60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8A6085" w:rsidRDefault="00E2147A" w:rsidP="00A905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Ранец противопожарный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5D224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5D224A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5D224A" w:rsidRDefault="0067476A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2011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1B36A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3 780,00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4CE7" w:rsidRPr="00C2660C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04CE7" w:rsidRPr="000C18FC" w:rsidRDefault="00872BDF" w:rsidP="00872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04CE7" w:rsidRPr="008A6085" w:rsidRDefault="008A6085" w:rsidP="00A905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Составляющие к компьютеру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04CE7" w:rsidRPr="005D224A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04CE7" w:rsidRPr="005D224A" w:rsidRDefault="009A3FDD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04CE7" w:rsidRPr="005D224A" w:rsidRDefault="00C462CF" w:rsidP="00C46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№525 от 08.11.2010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04CE7" w:rsidRPr="005D224A" w:rsidRDefault="00E04CE7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04CE7" w:rsidRPr="005D224A" w:rsidRDefault="00E2147A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04CE7" w:rsidRPr="005D224A" w:rsidRDefault="00E04CE7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4CE7" w:rsidRPr="00B80897" w:rsidRDefault="00872BDF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8 674</w:t>
            </w:r>
            <w:r w:rsidRPr="00B80897">
              <w:rPr>
                <w:b/>
                <w:sz w:val="16"/>
                <w:szCs w:val="16"/>
              </w:rPr>
              <w:t>,</w:t>
            </w:r>
            <w:r w:rsidRPr="00B80897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4CE7" w:rsidRPr="005D224A" w:rsidRDefault="00872BDF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04CE7" w:rsidRPr="005D224A" w:rsidRDefault="00E04CE7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4CE7" w:rsidRPr="005D224A" w:rsidRDefault="00E04CE7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C2660C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872BDF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96" w:type="dxa"/>
            <w:shd w:val="clear" w:color="auto" w:fill="auto"/>
          </w:tcPr>
          <w:p w:rsidR="00E2147A" w:rsidRPr="00872BDF" w:rsidRDefault="00E2147A" w:rsidP="00254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Бензиновый триммер (косилка)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5D224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5D224A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shd w:val="clear" w:color="auto" w:fill="auto"/>
          </w:tcPr>
          <w:p w:rsidR="00E2147A" w:rsidRPr="005D224A" w:rsidRDefault="0067476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сентябрь, 2008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</w:t>
            </w:r>
            <w:r w:rsidRPr="00B8089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80897">
              <w:rPr>
                <w:b/>
                <w:sz w:val="16"/>
                <w:szCs w:val="16"/>
              </w:rPr>
              <w:t>650,00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C2660C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872BDF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872BDF" w:rsidRDefault="00E2147A" w:rsidP="00606D4E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>Canon LBP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5D224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5D224A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shd w:val="clear" w:color="auto" w:fill="auto"/>
          </w:tcPr>
          <w:p w:rsidR="00E2147A" w:rsidRPr="005D224A" w:rsidRDefault="00CC4359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 от 17.01.2008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3 448</w:t>
            </w:r>
            <w:r w:rsidRPr="00B80897">
              <w:rPr>
                <w:b/>
                <w:sz w:val="16"/>
                <w:szCs w:val="16"/>
              </w:rPr>
              <w:t>,</w:t>
            </w:r>
            <w:r w:rsidRPr="00B80897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872BDF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C2660C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872BDF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872BDF" w:rsidRDefault="00E2147A" w:rsidP="00606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>Canon LBP</w:t>
            </w:r>
            <w:r>
              <w:rPr>
                <w:b/>
                <w:sz w:val="18"/>
                <w:szCs w:val="18"/>
              </w:rPr>
              <w:t>-1120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5D224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5D224A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</w:tcPr>
          <w:p w:rsidR="00E2147A" w:rsidRPr="005D224A" w:rsidRDefault="00C462CF" w:rsidP="00C2660C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5 472,48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C2660C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872BDF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8A6085" w:rsidRDefault="00E2147A" w:rsidP="00606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Ранец противопожарный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5D224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5D224A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5D224A" w:rsidRDefault="0067476A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2011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3 780,00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C2660C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B9427C" w:rsidRDefault="00B9427C" w:rsidP="00872BDF">
            <w:pPr>
              <w:jc w:val="center"/>
              <w:rPr>
                <w:b/>
                <w:sz w:val="16"/>
                <w:szCs w:val="16"/>
              </w:rPr>
            </w:pPr>
          </w:p>
          <w:p w:rsidR="00B9427C" w:rsidRDefault="00B9427C" w:rsidP="00872BDF">
            <w:pPr>
              <w:jc w:val="center"/>
              <w:rPr>
                <w:b/>
                <w:sz w:val="16"/>
                <w:szCs w:val="16"/>
              </w:rPr>
            </w:pPr>
          </w:p>
          <w:p w:rsidR="00E2147A" w:rsidRPr="00C462CF" w:rsidRDefault="00E2147A" w:rsidP="00872BDF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9427C" w:rsidRDefault="00B9427C" w:rsidP="00606D4E">
            <w:pPr>
              <w:rPr>
                <w:b/>
                <w:sz w:val="18"/>
                <w:szCs w:val="18"/>
              </w:rPr>
            </w:pPr>
          </w:p>
          <w:p w:rsidR="00E2147A" w:rsidRPr="008A6085" w:rsidRDefault="00E2147A" w:rsidP="00606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B9427C" w:rsidRDefault="00B9427C" w:rsidP="00A522D5">
            <w:pPr>
              <w:jc w:val="center"/>
              <w:rPr>
                <w:b/>
                <w:sz w:val="16"/>
                <w:szCs w:val="16"/>
              </w:rPr>
            </w:pPr>
          </w:p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5D224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B9427C" w:rsidRDefault="00B9427C" w:rsidP="009A3FDD">
            <w:pPr>
              <w:jc w:val="center"/>
              <w:rPr>
                <w:b/>
                <w:sz w:val="16"/>
                <w:szCs w:val="16"/>
              </w:rPr>
            </w:pPr>
          </w:p>
          <w:p w:rsidR="00B9427C" w:rsidRDefault="00B9427C" w:rsidP="009A3FDD">
            <w:pPr>
              <w:jc w:val="center"/>
              <w:rPr>
                <w:b/>
                <w:sz w:val="16"/>
                <w:szCs w:val="16"/>
              </w:rPr>
            </w:pPr>
          </w:p>
          <w:p w:rsidR="00E2147A" w:rsidRPr="005D224A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shd w:val="clear" w:color="auto" w:fill="auto"/>
          </w:tcPr>
          <w:p w:rsidR="00B9427C" w:rsidRDefault="00B9427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E2147A" w:rsidRPr="005D224A" w:rsidRDefault="00CC4359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 от 17.01.2008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B9427C" w:rsidRDefault="00B9427C" w:rsidP="005A1F32">
            <w:pPr>
              <w:jc w:val="center"/>
              <w:rPr>
                <w:b/>
                <w:sz w:val="16"/>
                <w:szCs w:val="16"/>
              </w:rPr>
            </w:pPr>
          </w:p>
          <w:p w:rsidR="00E2147A" w:rsidRDefault="00E2147A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427C" w:rsidRDefault="00B9427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9427C" w:rsidRDefault="00B9427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14 217,33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427C" w:rsidRDefault="00B9427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B9427C" w:rsidRDefault="00B9427C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C2660C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872BDF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8A6085" w:rsidRDefault="00E2147A" w:rsidP="00606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Бензопила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1B40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5D224A" w:rsidRDefault="00E2147A" w:rsidP="001B40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5D224A" w:rsidRDefault="00E2147A" w:rsidP="001B40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5D224A" w:rsidRDefault="001B405A" w:rsidP="001B40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№10 от 09.08.2010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6 460,00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5D224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7862F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872BDF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7862F9" w:rsidRDefault="00E2147A" w:rsidP="00606D4E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Факс</w:t>
            </w:r>
            <w:r w:rsidRPr="007862F9">
              <w:rPr>
                <w:b/>
                <w:sz w:val="18"/>
                <w:szCs w:val="18"/>
                <w:lang w:val="en-US"/>
              </w:rPr>
              <w:t xml:space="preserve"> «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Panasonik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KX-ft502 RU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7862F9" w:rsidRDefault="00E2147A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9A3FDD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7862F9" w:rsidRDefault="0067476A" w:rsidP="0067476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от 24.11.2011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8 593.00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7862F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872BD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462CF">
              <w:rPr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7862F9" w:rsidRDefault="00E2147A" w:rsidP="00606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Пожарный гидрант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7862F9" w:rsidRDefault="00E2147A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9A3FDD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</w:t>
            </w:r>
            <w:r w:rsidR="001B405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7862F9" w:rsidRDefault="001B405A" w:rsidP="001B405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 от 25.10.2013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21 370,44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7862F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7862F9" w:rsidRDefault="00E2147A" w:rsidP="00606D4E">
            <w:pPr>
              <w:rPr>
                <w:b/>
                <w:sz w:val="18"/>
                <w:szCs w:val="18"/>
                <w:lang w:val="en-US"/>
              </w:rPr>
            </w:pPr>
            <w:r w:rsidRPr="008A6085">
              <w:rPr>
                <w:b/>
                <w:sz w:val="18"/>
                <w:szCs w:val="18"/>
              </w:rPr>
              <w:t xml:space="preserve">Принтер </w:t>
            </w:r>
            <w:r w:rsidRPr="008A6085">
              <w:rPr>
                <w:b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8A6085">
              <w:rPr>
                <w:b/>
                <w:sz w:val="18"/>
                <w:szCs w:val="18"/>
                <w:lang w:val="en-US"/>
              </w:rPr>
              <w:t>Lazer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Set 1160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7862F9" w:rsidRDefault="00E2147A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9A3FDD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7862F9" w:rsidRDefault="00C462CF" w:rsidP="001B405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E43FE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11 057</w:t>
            </w:r>
            <w:r w:rsidRPr="00B80897">
              <w:rPr>
                <w:b/>
                <w:sz w:val="16"/>
                <w:szCs w:val="16"/>
              </w:rPr>
              <w:t>,25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7862F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7862F9" w:rsidRDefault="00E2147A" w:rsidP="00606D4E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Холодильник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Atlant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2822-80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7862F9" w:rsidRDefault="00E2147A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9A3FDD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7862F9" w:rsidRDefault="00321D9E" w:rsidP="001B405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Договор купли-продажи №1 от </w:t>
            </w:r>
            <w:r>
              <w:rPr>
                <w:b/>
                <w:sz w:val="16"/>
                <w:szCs w:val="16"/>
              </w:rPr>
              <w:lastRenderedPageBreak/>
              <w:t>21.03.2008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443A07">
              <w:rPr>
                <w:b/>
                <w:sz w:val="16"/>
                <w:szCs w:val="16"/>
              </w:rPr>
              <w:t xml:space="preserve">Администрация Калининского </w:t>
            </w:r>
            <w:r w:rsidRPr="00443A07">
              <w:rPr>
                <w:b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9 680</w:t>
            </w:r>
            <w:r w:rsidRPr="00B80897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7862F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1596" w:type="dxa"/>
            <w:shd w:val="clear" w:color="auto" w:fill="auto"/>
          </w:tcPr>
          <w:p w:rsidR="00E2147A" w:rsidRPr="007862F9" w:rsidRDefault="00E2147A" w:rsidP="00254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7862F9" w:rsidRDefault="00E2147A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9A3FDD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7862F9" w:rsidRDefault="001B405A" w:rsidP="001B405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443A0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19 359,00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7862F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596" w:type="dxa"/>
            <w:shd w:val="clear" w:color="auto" w:fill="auto"/>
          </w:tcPr>
          <w:p w:rsidR="00E2147A" w:rsidRPr="007862F9" w:rsidRDefault="00E2147A" w:rsidP="0025462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Сплит система </w:t>
            </w:r>
            <w:r>
              <w:rPr>
                <w:b/>
                <w:sz w:val="18"/>
                <w:szCs w:val="18"/>
                <w:lang w:val="en-US"/>
              </w:rPr>
              <w:t>LG/SO7LHP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7862F9" w:rsidRDefault="00E2147A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9A3FDD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7862F9" w:rsidRDefault="001B405A" w:rsidP="009F79D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№10 от 09.08.2010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443A0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17 499,00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7862F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596" w:type="dxa"/>
            <w:shd w:val="clear" w:color="auto" w:fill="auto"/>
          </w:tcPr>
          <w:p w:rsidR="00E2147A" w:rsidRPr="00FA0962" w:rsidRDefault="00E2147A" w:rsidP="00254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>Canon LBP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7862F9" w:rsidRDefault="00E2147A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9A3FDD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7862F9" w:rsidRDefault="00CC4359" w:rsidP="009F79D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 от 17.01.2008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443A0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3 448,00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7862F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596" w:type="dxa"/>
            <w:shd w:val="clear" w:color="auto" w:fill="auto"/>
          </w:tcPr>
          <w:p w:rsidR="00E2147A" w:rsidRPr="00FA0962" w:rsidRDefault="00E2147A" w:rsidP="0025462D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Сплит система </w:t>
            </w:r>
            <w:r>
              <w:rPr>
                <w:b/>
                <w:sz w:val="18"/>
                <w:szCs w:val="18"/>
                <w:lang w:val="en-US"/>
              </w:rPr>
              <w:t>AQ24UANSTR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7862F9" w:rsidRDefault="00E2147A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9A3FDD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7862F9" w:rsidRDefault="009F79DD" w:rsidP="0067476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№10 от 09.08.2010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443A0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34 140</w:t>
            </w:r>
            <w:r w:rsidRPr="00B80897">
              <w:rPr>
                <w:b/>
                <w:sz w:val="16"/>
                <w:szCs w:val="16"/>
              </w:rPr>
              <w:t>,</w:t>
            </w:r>
            <w:r w:rsidRPr="00B80897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7862F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462CF">
              <w:rPr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FA0962" w:rsidRDefault="00E2147A" w:rsidP="0025462D">
            <w:pPr>
              <w:rPr>
                <w:b/>
                <w:sz w:val="18"/>
                <w:szCs w:val="18"/>
              </w:rPr>
            </w:pPr>
            <w:r w:rsidRPr="00FA0962">
              <w:rPr>
                <w:b/>
                <w:sz w:val="18"/>
                <w:szCs w:val="18"/>
              </w:rPr>
              <w:t>Ранец противопожарный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7862F9" w:rsidRDefault="00E2147A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9A3FDD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7862F9" w:rsidRDefault="0067476A" w:rsidP="0067476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2011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443A0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3 780,00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7862F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FA0962" w:rsidRDefault="00E2147A" w:rsidP="0025462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>Canon LBP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7862F9" w:rsidRDefault="00E2147A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2D6A87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</w:tcPr>
          <w:p w:rsidR="00E2147A" w:rsidRPr="007862F9" w:rsidRDefault="0067476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443A0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4 045,60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7862F9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FA0962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FA0962" w:rsidRDefault="00E2147A" w:rsidP="00254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КО-4 коммунальный отвал для ТУМ-180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FA0962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FA0962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FA0962" w:rsidRDefault="009F79DD" w:rsidP="009F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 от 15.03.2013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443A07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10 951,77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FA0962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FA0962" w:rsidRDefault="00E2147A" w:rsidP="00254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FA0962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FA0962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FA0962" w:rsidRDefault="00CC4359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 от 17.01.2008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7075A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14 097,34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FA0962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FA0962" w:rsidRDefault="00E2147A" w:rsidP="00254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FA0962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FA0962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FA0962" w:rsidRDefault="0067476A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7075A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18 169,63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FA0962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FA0962" w:rsidRDefault="00E2147A" w:rsidP="0025462D">
            <w:pPr>
              <w:rPr>
                <w:b/>
                <w:sz w:val="18"/>
                <w:szCs w:val="18"/>
              </w:rPr>
            </w:pPr>
            <w:r w:rsidRPr="00FA0962">
              <w:rPr>
                <w:b/>
                <w:sz w:val="18"/>
                <w:szCs w:val="18"/>
              </w:rPr>
              <w:t>Ранец противопожарный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FA0962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FA0962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FA0962" w:rsidRDefault="0067476A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2011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7075A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3 780,00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FA0962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AC64C4" w:rsidRDefault="00E2147A" w:rsidP="0025462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Ксерокс </w:t>
            </w:r>
            <w:r>
              <w:rPr>
                <w:b/>
                <w:sz w:val="18"/>
                <w:szCs w:val="18"/>
                <w:lang w:val="en-US"/>
              </w:rPr>
              <w:t>Canon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FC-108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FA0962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FA0962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FA0962" w:rsidRDefault="00CC4359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 от 17.01.2008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7075A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6 600.00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FA0962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462CF">
              <w:rPr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FA0962" w:rsidRDefault="00E2147A" w:rsidP="0025462D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Принтер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FA0962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FA0962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FA0962" w:rsidRDefault="0067476A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 от 12.03.2009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7075A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9 377.00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FA0962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462CF">
              <w:rPr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AC64C4" w:rsidRDefault="00E2147A" w:rsidP="0025462D">
            <w:pPr>
              <w:rPr>
                <w:b/>
                <w:sz w:val="18"/>
                <w:szCs w:val="18"/>
                <w:lang w:val="en-US"/>
              </w:rPr>
            </w:pPr>
            <w:r w:rsidRPr="00AC64C4">
              <w:rPr>
                <w:b/>
                <w:sz w:val="18"/>
                <w:szCs w:val="18"/>
              </w:rPr>
              <w:t>МФУ</w:t>
            </w:r>
            <w:r w:rsidRPr="00AC64C4">
              <w:rPr>
                <w:b/>
                <w:sz w:val="18"/>
                <w:szCs w:val="18"/>
                <w:lang w:val="en-US"/>
              </w:rPr>
              <w:t xml:space="preserve"> CANO </w:t>
            </w:r>
            <w:proofErr w:type="spellStart"/>
            <w:r w:rsidRPr="00AC64C4">
              <w:rPr>
                <w:b/>
                <w:sz w:val="18"/>
                <w:szCs w:val="18"/>
                <w:lang w:val="en-US"/>
              </w:rPr>
              <w:t>i</w:t>
            </w:r>
            <w:proofErr w:type="spellEnd"/>
            <w:r w:rsidRPr="00AC64C4">
              <w:rPr>
                <w:b/>
                <w:sz w:val="18"/>
                <w:szCs w:val="18"/>
                <w:lang w:val="en-US"/>
              </w:rPr>
              <w:t>-SENSYS MF4018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C64C4" w:rsidRDefault="00E2147A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2D6A87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9F79DD" w:rsidP="0067476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№531 от 18.11.2010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7075A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9 345</w:t>
            </w:r>
            <w:r w:rsidRPr="00B80897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lastRenderedPageBreak/>
              <w:t>33</w:t>
            </w:r>
          </w:p>
        </w:tc>
        <w:tc>
          <w:tcPr>
            <w:tcW w:w="1596" w:type="dxa"/>
            <w:shd w:val="clear" w:color="auto" w:fill="auto"/>
          </w:tcPr>
          <w:p w:rsidR="00E2147A" w:rsidRPr="00AC64C4" w:rsidRDefault="00E2147A" w:rsidP="000C18FC">
            <w:pPr>
              <w:rPr>
                <w:b/>
                <w:sz w:val="18"/>
                <w:szCs w:val="18"/>
                <w:lang w:val="en-US"/>
              </w:rPr>
            </w:pPr>
            <w:r w:rsidRPr="00AC64C4"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C64C4" w:rsidRDefault="00E2147A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2D6A87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67476A" w:rsidP="0067476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 от 12.03.2009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7075A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22 171,00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1596" w:type="dxa"/>
            <w:shd w:val="clear" w:color="auto" w:fill="auto"/>
          </w:tcPr>
          <w:p w:rsidR="00E2147A" w:rsidRPr="00AC64C4" w:rsidRDefault="00E2147A" w:rsidP="000C18FC">
            <w:pPr>
              <w:rPr>
                <w:b/>
                <w:sz w:val="18"/>
                <w:szCs w:val="18"/>
              </w:rPr>
            </w:pPr>
            <w:r w:rsidRPr="00AC64C4">
              <w:rPr>
                <w:b/>
                <w:sz w:val="18"/>
                <w:szCs w:val="18"/>
              </w:rPr>
              <w:t>Передвижная дизельная электростанция АД300-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C64C4" w:rsidRDefault="00E2147A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2D6A87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9F79DD" w:rsidP="0067476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№3 от 19.11.2013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7075AF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1 354 400,00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4"/>
                <w:szCs w:val="14"/>
              </w:rPr>
            </w:pPr>
            <w:r w:rsidRPr="00AC64C4">
              <w:rPr>
                <w:b/>
                <w:sz w:val="14"/>
                <w:szCs w:val="14"/>
              </w:rPr>
              <w:t>1 050 609,44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596" w:type="dxa"/>
            <w:shd w:val="clear" w:color="auto" w:fill="auto"/>
          </w:tcPr>
          <w:p w:rsidR="00E2147A" w:rsidRPr="00AC64C4" w:rsidRDefault="00E2147A" w:rsidP="000C18FC">
            <w:pPr>
              <w:rPr>
                <w:b/>
                <w:sz w:val="18"/>
                <w:szCs w:val="18"/>
              </w:rPr>
            </w:pPr>
            <w:r w:rsidRPr="00AC64C4">
              <w:rPr>
                <w:b/>
                <w:sz w:val="18"/>
                <w:szCs w:val="18"/>
              </w:rPr>
              <w:t>Сирена с блоком удаленного управления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C64C4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AC64C4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9F79DD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№101 от 24.09.2013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6479B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36 500,00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596" w:type="dxa"/>
            <w:shd w:val="clear" w:color="auto" w:fill="auto"/>
          </w:tcPr>
          <w:p w:rsidR="009F79DD" w:rsidRDefault="009F79DD" w:rsidP="000C18FC">
            <w:pPr>
              <w:rPr>
                <w:b/>
                <w:sz w:val="18"/>
                <w:szCs w:val="18"/>
              </w:rPr>
            </w:pPr>
          </w:p>
          <w:p w:rsidR="00E2147A" w:rsidRPr="00AC64C4" w:rsidRDefault="00E2147A" w:rsidP="000C18FC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C64C4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AC64C4" w:rsidRDefault="000249C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2005/</w:t>
            </w:r>
            <w:r w:rsidR="00E2147A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AB3278" w:rsidP="0067476A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6479B5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23 317,40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</w:p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AC64C4" w:rsidRDefault="00E2147A" w:rsidP="009F7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9F7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C64C4" w:rsidRDefault="00E2147A" w:rsidP="009F7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AC64C4" w:rsidRDefault="009F79DD" w:rsidP="009F7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="00E2147A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9F79DD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№3 от 08.04.2013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15 300,00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AC64C4" w:rsidRDefault="00E2147A" w:rsidP="0025462D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Компьютер в комплекте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C64C4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AC64C4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67476A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20 726,40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1596" w:type="dxa"/>
            <w:shd w:val="clear" w:color="auto" w:fill="auto"/>
          </w:tcPr>
          <w:p w:rsidR="00E2147A" w:rsidRPr="00AC64C4" w:rsidRDefault="00E2147A" w:rsidP="000C18FC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Сплит система </w:t>
            </w:r>
            <w:r>
              <w:rPr>
                <w:b/>
                <w:sz w:val="18"/>
                <w:szCs w:val="18"/>
                <w:lang w:val="en-US"/>
              </w:rPr>
              <w:t>LG/SO7LHP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C64C4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AC64C4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67476A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№10 от 09.08.2010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17</w:t>
            </w:r>
            <w:r w:rsidR="000249CA" w:rsidRPr="00B80897">
              <w:rPr>
                <w:b/>
                <w:sz w:val="16"/>
                <w:szCs w:val="16"/>
              </w:rPr>
              <w:t xml:space="preserve"> </w:t>
            </w:r>
            <w:r w:rsidRPr="00B80897">
              <w:rPr>
                <w:b/>
                <w:sz w:val="16"/>
                <w:szCs w:val="16"/>
              </w:rPr>
              <w:t>499,00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7862F9">
            <w:pPr>
              <w:jc w:val="center"/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596" w:type="dxa"/>
            <w:shd w:val="clear" w:color="auto" w:fill="auto"/>
          </w:tcPr>
          <w:p w:rsidR="00E2147A" w:rsidRPr="00AC64C4" w:rsidRDefault="00E2147A" w:rsidP="000C18FC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>Canon LBP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C64C4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AC64C4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321D9E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 от 17.01.2008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3 448,00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C462CF" w:rsidRDefault="00E2147A" w:rsidP="0067476A">
            <w:pPr>
              <w:rPr>
                <w:b/>
                <w:sz w:val="16"/>
                <w:szCs w:val="16"/>
              </w:rPr>
            </w:pPr>
            <w:r w:rsidRPr="00C462CF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1596" w:type="dxa"/>
            <w:shd w:val="clear" w:color="auto" w:fill="auto"/>
          </w:tcPr>
          <w:p w:rsidR="005E4C07" w:rsidRDefault="005E4C07" w:rsidP="000C18FC">
            <w:pPr>
              <w:rPr>
                <w:b/>
                <w:sz w:val="18"/>
                <w:szCs w:val="18"/>
              </w:rPr>
            </w:pPr>
          </w:p>
          <w:p w:rsidR="00E2147A" w:rsidRPr="00383E44" w:rsidRDefault="00E2147A" w:rsidP="000C18FC">
            <w:pPr>
              <w:rPr>
                <w:b/>
                <w:sz w:val="18"/>
                <w:szCs w:val="18"/>
                <w:lang w:val="en-US"/>
              </w:rPr>
            </w:pPr>
            <w:r w:rsidRPr="00383E44">
              <w:rPr>
                <w:b/>
                <w:sz w:val="18"/>
                <w:szCs w:val="18"/>
              </w:rPr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 xml:space="preserve">Xerox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Phaser</w:t>
            </w:r>
            <w:proofErr w:type="spellEnd"/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5E4C07" w:rsidRDefault="005E4C07" w:rsidP="00A522D5">
            <w:pPr>
              <w:jc w:val="center"/>
              <w:rPr>
                <w:b/>
                <w:sz w:val="16"/>
                <w:szCs w:val="16"/>
              </w:rPr>
            </w:pPr>
          </w:p>
          <w:p w:rsidR="005E4C07" w:rsidRDefault="005E4C07" w:rsidP="00A522D5">
            <w:pPr>
              <w:jc w:val="center"/>
              <w:rPr>
                <w:b/>
                <w:sz w:val="16"/>
                <w:szCs w:val="16"/>
              </w:rPr>
            </w:pPr>
          </w:p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C64C4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AC64C4" w:rsidRDefault="0067476A" w:rsidP="006747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E2147A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B66F99" w:rsidP="006747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5E4C07" w:rsidRDefault="005E4C07" w:rsidP="005A1F32">
            <w:pPr>
              <w:jc w:val="center"/>
              <w:rPr>
                <w:b/>
                <w:sz w:val="16"/>
                <w:szCs w:val="16"/>
              </w:rPr>
            </w:pPr>
          </w:p>
          <w:p w:rsidR="00E2147A" w:rsidRDefault="00E2147A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4C07" w:rsidRDefault="005E4C07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5E4C07" w:rsidRDefault="005E4C07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6 443</w:t>
            </w:r>
            <w:r w:rsidRPr="00B80897">
              <w:rPr>
                <w:b/>
                <w:sz w:val="16"/>
                <w:szCs w:val="16"/>
              </w:rPr>
              <w:t>,</w:t>
            </w:r>
            <w:r w:rsidRPr="00B80897">
              <w:rPr>
                <w:b/>
                <w:sz w:val="16"/>
                <w:szCs w:val="16"/>
                <w:lang w:val="en-US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4C07" w:rsidRDefault="005E4C07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5E4C07" w:rsidRDefault="005E4C07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E2147A" w:rsidRPr="00383E44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1596" w:type="dxa"/>
            <w:shd w:val="clear" w:color="auto" w:fill="auto"/>
          </w:tcPr>
          <w:p w:rsidR="00E2147A" w:rsidRPr="00383E44" w:rsidRDefault="00E2147A" w:rsidP="000C18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Радиатор масляный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C64C4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AC64C4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9F79DD" w:rsidP="009F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№81 от 23.09.2010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3 220,00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1596" w:type="dxa"/>
            <w:shd w:val="clear" w:color="auto" w:fill="auto"/>
          </w:tcPr>
          <w:p w:rsidR="00E2147A" w:rsidRPr="00383E44" w:rsidRDefault="00E2147A" w:rsidP="000C18FC">
            <w:pPr>
              <w:rPr>
                <w:b/>
                <w:sz w:val="18"/>
                <w:szCs w:val="18"/>
              </w:rPr>
            </w:pPr>
            <w:r w:rsidRPr="00FA0962">
              <w:rPr>
                <w:b/>
                <w:sz w:val="18"/>
                <w:szCs w:val="18"/>
              </w:rPr>
              <w:t>Ранец противопожарный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C64C4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AC64C4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B66F99" w:rsidP="00B66F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декабрь, 2011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3 780,00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383E44" w:rsidRDefault="00E2147A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Сканер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C64C4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AC64C4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B66F99" w:rsidP="00B66F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ноябрь, 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2 196,50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383E44" w:rsidRDefault="00E2147A" w:rsidP="009F79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>Canon LBP</w:t>
            </w:r>
            <w:r>
              <w:rPr>
                <w:b/>
                <w:sz w:val="18"/>
                <w:szCs w:val="18"/>
              </w:rPr>
              <w:t>-2900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C64C4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AC64C4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B66F99" w:rsidP="00B66F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 от 12.03.2009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4 397,00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383E44" w:rsidRDefault="00E2147A" w:rsidP="009F79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Пожарная </w:t>
            </w:r>
            <w:r>
              <w:rPr>
                <w:b/>
                <w:sz w:val="18"/>
                <w:szCs w:val="18"/>
              </w:rPr>
              <w:lastRenderedPageBreak/>
              <w:t>сигнализация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ст. Калининская</w:t>
            </w:r>
          </w:p>
          <w:p w:rsidR="00E2147A" w:rsidRPr="00AC64C4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AC64C4" w:rsidRDefault="00E2147A" w:rsidP="009A3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2013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9F79DD" w:rsidP="009F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</w:t>
            </w:r>
            <w:r>
              <w:rPr>
                <w:b/>
                <w:sz w:val="16"/>
                <w:szCs w:val="16"/>
              </w:rPr>
              <w:lastRenderedPageBreak/>
              <w:t>продажи №342 от 06.08.2013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F80D89">
              <w:rPr>
                <w:b/>
                <w:sz w:val="16"/>
                <w:szCs w:val="16"/>
              </w:rPr>
              <w:t xml:space="preserve">Администрация </w:t>
            </w:r>
            <w:r w:rsidRPr="00F80D89">
              <w:rPr>
                <w:b/>
                <w:sz w:val="16"/>
                <w:szCs w:val="16"/>
              </w:rPr>
              <w:lastRenderedPageBreak/>
              <w:t>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54 300,00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29 278,50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lastRenderedPageBreak/>
              <w:t>47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383E44" w:rsidRDefault="00E2147A" w:rsidP="009F79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Принтер </w:t>
            </w:r>
            <w:r>
              <w:rPr>
                <w:b/>
                <w:sz w:val="18"/>
                <w:szCs w:val="18"/>
                <w:lang w:val="en-US"/>
              </w:rPr>
              <w:t>Canon LBP</w:t>
            </w:r>
            <w:r>
              <w:rPr>
                <w:b/>
                <w:sz w:val="18"/>
                <w:szCs w:val="18"/>
              </w:rPr>
              <w:t>-3010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C64C4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AC64C4" w:rsidRDefault="00E2147A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9F79DD" w:rsidP="009F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№525 от 08.11.2010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AA1441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4 </w:t>
            </w:r>
            <w:r w:rsidR="000249CA" w:rsidRPr="00B80897">
              <w:rPr>
                <w:b/>
                <w:sz w:val="16"/>
                <w:szCs w:val="16"/>
              </w:rPr>
              <w:t xml:space="preserve"> </w:t>
            </w:r>
            <w:r w:rsidRPr="00B80897">
              <w:rPr>
                <w:b/>
                <w:sz w:val="16"/>
                <w:szCs w:val="16"/>
              </w:rPr>
              <w:t>593,00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AC64C4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383E44" w:rsidRDefault="00E2147A" w:rsidP="009F79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Система видеонаблюдения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C64C4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AC64C4" w:rsidRDefault="00E2147A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C64C4" w:rsidRDefault="00B66F99" w:rsidP="009F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 от 23.06.2015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AA1441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25 328,00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25 328,00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AC64C4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D4276A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383E44" w:rsidRDefault="00E2147A" w:rsidP="009F79D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Монитор</w:t>
            </w:r>
            <w:r w:rsidRPr="00D4276A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23 LG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Flaatron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23M45D-B Black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D4276A" w:rsidRDefault="00E2147A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2D6A87" w:rsidRDefault="00E2147A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D4276A" w:rsidRDefault="00B66F99" w:rsidP="009F79D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 от 08.09.2015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AA1441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9 400.00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D4276A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B0C63">
              <w:rPr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D4276A" w:rsidRDefault="00E2147A" w:rsidP="009F79D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Монитор</w:t>
            </w:r>
            <w:r w:rsidRPr="00D4276A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23 LG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Flaatron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23M45D-B Black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D4276A" w:rsidRDefault="00E2147A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2D6A87" w:rsidRDefault="00E2147A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D4276A" w:rsidRDefault="00B66F99" w:rsidP="009F79D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 от 08.09.2015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AA1441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9 400,00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D4276A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D4276A" w:rsidRDefault="00E2147A" w:rsidP="009F79D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Системный блок</w:t>
            </w:r>
            <w:r>
              <w:rPr>
                <w:b/>
                <w:sz w:val="18"/>
                <w:szCs w:val="18"/>
                <w:lang w:val="en-US"/>
              </w:rPr>
              <w:t xml:space="preserve"> MB FSUS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D4276A" w:rsidRDefault="00E2147A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2D6A87" w:rsidRDefault="00E2147A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D4276A" w:rsidRDefault="00B66F99" w:rsidP="009F79D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 от 08.09.2015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AA1441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16 650</w:t>
            </w:r>
            <w:r w:rsidRPr="00B80897">
              <w:rPr>
                <w:b/>
                <w:sz w:val="16"/>
                <w:szCs w:val="16"/>
              </w:rPr>
              <w:t>,</w:t>
            </w:r>
            <w:r w:rsidRPr="00B80897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D4276A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D4276A" w:rsidRDefault="00E2147A" w:rsidP="009F79D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Монитор</w:t>
            </w:r>
            <w:r w:rsidRPr="00D4276A">
              <w:rPr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b/>
                <w:sz w:val="18"/>
                <w:szCs w:val="18"/>
                <w:lang w:val="en-US"/>
              </w:rPr>
              <w:t>Philips 21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Pr="00D4276A">
              <w:rPr>
                <w:b/>
                <w:sz w:val="18"/>
                <w:szCs w:val="18"/>
                <w:lang w:val="en-US"/>
              </w:rPr>
              <w:t xml:space="preserve">» </w:t>
            </w:r>
            <w:r>
              <w:rPr>
                <w:b/>
                <w:sz w:val="18"/>
                <w:szCs w:val="18"/>
              </w:rPr>
              <w:t xml:space="preserve">223 </w:t>
            </w:r>
            <w:r>
              <w:rPr>
                <w:b/>
                <w:sz w:val="18"/>
                <w:szCs w:val="18"/>
                <w:lang w:val="en-US"/>
              </w:rPr>
              <w:t>VSLSB2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D4276A" w:rsidRDefault="00E2147A" w:rsidP="0025462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2D6A87" w:rsidRDefault="00E2147A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B66F99" w:rsidRDefault="00B66F99" w:rsidP="009F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А-00111539 от 09.10.2015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B66F99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7C689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8 690</w:t>
            </w:r>
            <w:r w:rsidRPr="00B80897">
              <w:rPr>
                <w:b/>
                <w:sz w:val="16"/>
                <w:szCs w:val="16"/>
              </w:rPr>
              <w:t>,</w:t>
            </w:r>
            <w:r w:rsidRPr="00B80897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D4276A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D4276A" w:rsidRDefault="00E2147A" w:rsidP="009F79D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Компьютер (ПК </w:t>
            </w:r>
            <w:r>
              <w:rPr>
                <w:b/>
                <w:sz w:val="18"/>
                <w:szCs w:val="18"/>
                <w:lang w:val="en-US"/>
              </w:rPr>
              <w:t>DNC</w:t>
            </w:r>
            <w:r w:rsidRPr="00D4276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Home</w:t>
            </w:r>
            <w:r w:rsidRPr="00D4276A">
              <w:rPr>
                <w:b/>
                <w:sz w:val="18"/>
                <w:szCs w:val="18"/>
              </w:rPr>
              <w:t xml:space="preserve"> 003 </w:t>
            </w:r>
            <w:r>
              <w:rPr>
                <w:b/>
                <w:sz w:val="18"/>
                <w:szCs w:val="18"/>
                <w:lang w:val="en-US"/>
              </w:rPr>
              <w:t>A</w:t>
            </w:r>
            <w:r w:rsidRPr="00D4276A">
              <w:rPr>
                <w:b/>
                <w:sz w:val="18"/>
                <w:szCs w:val="18"/>
              </w:rPr>
              <w:t>4-6300</w:t>
            </w:r>
            <w:proofErr w:type="gramEnd"/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D4276A" w:rsidRDefault="00E2147A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D4276A" w:rsidRDefault="00E2147A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D4276A" w:rsidRDefault="00B66F99" w:rsidP="009F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А-00111539 от 09.10.2015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7C689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  <w:lang w:val="en-US"/>
              </w:rPr>
              <w:t>16 990</w:t>
            </w:r>
            <w:r w:rsidRPr="00B80897">
              <w:rPr>
                <w:b/>
                <w:sz w:val="16"/>
                <w:szCs w:val="16"/>
              </w:rPr>
              <w:t>,</w:t>
            </w:r>
            <w:r w:rsidRPr="00B80897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D4276A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D4276A" w:rsidRDefault="00E2147A" w:rsidP="00254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Ноутбук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D4276A" w:rsidRDefault="00E2147A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D4276A" w:rsidRDefault="00E2147A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Default="00B66F99" w:rsidP="009F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19.11.15</w:t>
            </w:r>
          </w:p>
          <w:p w:rsidR="00B66F99" w:rsidRPr="00D4276A" w:rsidRDefault="00B66F99" w:rsidP="009F79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7C689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19 050,00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D4276A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D4276A" w:rsidRDefault="00E2147A" w:rsidP="002546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Автоматизированное рабочее место Тип 1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D4276A" w:rsidRDefault="00E2147A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D4276A" w:rsidRDefault="00E2147A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D4276A" w:rsidRDefault="00B66F99" w:rsidP="00B66F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от 31.12.2016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7C689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42 600,00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D4276A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D4276A" w:rsidRDefault="00E2147A" w:rsidP="009F79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Автоматизированное рабочее место Тип 2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D4276A" w:rsidRDefault="00E2147A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D4276A" w:rsidRDefault="00E2147A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D4276A" w:rsidRDefault="00B66F99" w:rsidP="00B66F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от 31.12.2016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7C689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42 600,00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D4276A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DE4590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DE4590" w:rsidRDefault="00E2147A" w:rsidP="009F79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МФУ</w:t>
            </w:r>
            <w:r w:rsidRPr="00DE459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Xerox</w:t>
            </w:r>
            <w:r w:rsidRPr="00DE459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Pyaser</w:t>
            </w:r>
            <w:r w:rsidRPr="00DE4590">
              <w:rPr>
                <w:b/>
                <w:sz w:val="18"/>
                <w:szCs w:val="18"/>
              </w:rPr>
              <w:t xml:space="preserve"> 3100 </w:t>
            </w:r>
            <w:r>
              <w:rPr>
                <w:b/>
                <w:sz w:val="18"/>
                <w:szCs w:val="18"/>
                <w:lang w:val="en-US"/>
              </w:rPr>
              <w:t>MFP</w:t>
            </w:r>
            <w:r w:rsidRPr="00DE4590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DE4590">
              <w:rPr>
                <w:b/>
                <w:sz w:val="18"/>
                <w:szCs w:val="18"/>
              </w:rPr>
              <w:t xml:space="preserve">3100 </w:t>
            </w:r>
            <w:r>
              <w:rPr>
                <w:b/>
                <w:sz w:val="18"/>
                <w:szCs w:val="18"/>
                <w:lang w:val="en-US"/>
              </w:rPr>
              <w:t>MFPV</w:t>
            </w:r>
            <w:r w:rsidRPr="00DE4590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>
              <w:rPr>
                <w:b/>
                <w:sz w:val="18"/>
                <w:szCs w:val="18"/>
              </w:rPr>
              <w:t>)</w:t>
            </w:r>
            <w:r w:rsidRPr="00DE459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DE4590" w:rsidRDefault="00E2147A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DE4590" w:rsidRDefault="00E2147A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DE4590" w:rsidRDefault="00B66F99" w:rsidP="00B66F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Акт приема-передачи от 31.12.2016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DE4590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7C689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DE4590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7 400,00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DE4590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DE4590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DE4590" w:rsidRDefault="00E2147A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47A" w:rsidRPr="00DE4590" w:rsidTr="00475746">
        <w:trPr>
          <w:trHeight w:val="1044"/>
        </w:trPr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0B0C63">
            <w:pPr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DE4590" w:rsidRDefault="00E2147A" w:rsidP="009F79D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ЖК</w:t>
            </w:r>
            <w:r w:rsidRPr="00DE4590">
              <w:rPr>
                <w:b/>
                <w:sz w:val="18"/>
                <w:szCs w:val="18"/>
                <w:lang w:val="en-US"/>
              </w:rPr>
              <w:t>-</w:t>
            </w:r>
            <w:r>
              <w:rPr>
                <w:b/>
                <w:sz w:val="18"/>
                <w:szCs w:val="18"/>
              </w:rPr>
              <w:t>Монитор</w:t>
            </w:r>
            <w:r w:rsidRPr="00DE4590">
              <w:rPr>
                <w:b/>
                <w:sz w:val="18"/>
                <w:szCs w:val="18"/>
                <w:lang w:val="en-US"/>
              </w:rPr>
              <w:t xml:space="preserve"> 19.5»</w:t>
            </w:r>
            <w:r>
              <w:rPr>
                <w:b/>
                <w:sz w:val="18"/>
                <w:szCs w:val="18"/>
              </w:rPr>
              <w:t>АОС</w:t>
            </w:r>
            <w:r w:rsidRPr="00DE4590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Е</w:t>
            </w:r>
            <w:r w:rsidRPr="00DE4590">
              <w:rPr>
                <w:b/>
                <w:sz w:val="18"/>
                <w:szCs w:val="18"/>
                <w:lang w:val="en-US"/>
              </w:rPr>
              <w:t>207</w:t>
            </w:r>
            <w:r>
              <w:rPr>
                <w:b/>
                <w:sz w:val="18"/>
                <w:szCs w:val="18"/>
                <w:lang w:val="en-US"/>
              </w:rPr>
              <w:t>Swn Black TN LED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2147A" w:rsidRPr="00A522D5" w:rsidRDefault="00E2147A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A522D5" w:rsidRDefault="00E2147A" w:rsidP="00E214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2016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A522D5" w:rsidRDefault="00B66F99" w:rsidP="00B66F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№246 от 22.12.2016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E2147A" w:rsidRPr="00A522D5" w:rsidRDefault="00E2147A" w:rsidP="00E214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7C6893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A522D5" w:rsidRDefault="00E2147A" w:rsidP="00E214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0249CA" w:rsidP="000249CA">
            <w:pPr>
              <w:rPr>
                <w:b/>
                <w:sz w:val="16"/>
                <w:szCs w:val="16"/>
                <w:lang w:val="en-US"/>
              </w:rPr>
            </w:pPr>
            <w:r w:rsidRPr="00B80897">
              <w:rPr>
                <w:b/>
                <w:sz w:val="16"/>
                <w:szCs w:val="16"/>
              </w:rPr>
              <w:t xml:space="preserve">  </w:t>
            </w:r>
            <w:r w:rsidR="00E2147A" w:rsidRPr="00B80897">
              <w:rPr>
                <w:b/>
                <w:sz w:val="16"/>
                <w:szCs w:val="16"/>
                <w:lang w:val="en-US"/>
              </w:rPr>
              <w:t>5 810.00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DE4590" w:rsidRDefault="000249CA" w:rsidP="000249CA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E2147A">
              <w:rPr>
                <w:b/>
                <w:sz w:val="16"/>
                <w:szCs w:val="16"/>
                <w:lang w:val="en-US"/>
              </w:rPr>
              <w:t>5 810.00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DE4590" w:rsidRDefault="00E2147A" w:rsidP="00E2147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DE4590" w:rsidRDefault="00E2147A" w:rsidP="00E2147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147A" w:rsidRPr="00DE4590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2147A" w:rsidRPr="000B0C63" w:rsidRDefault="00E2147A" w:rsidP="00383E4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B0C63">
              <w:rPr>
                <w:b/>
                <w:sz w:val="16"/>
                <w:szCs w:val="16"/>
                <w:lang w:val="en-US"/>
              </w:rPr>
              <w:t>59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147A" w:rsidRPr="00DE4590" w:rsidRDefault="00E2147A" w:rsidP="009F79D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МФУ</w:t>
            </w:r>
            <w:r>
              <w:rPr>
                <w:b/>
                <w:sz w:val="18"/>
                <w:szCs w:val="18"/>
                <w:lang w:val="en-US"/>
              </w:rPr>
              <w:t xml:space="preserve"> A4 Canon </w:t>
            </w:r>
            <w:proofErr w:type="spellStart"/>
            <w:r>
              <w:rPr>
                <w:b/>
                <w:sz w:val="18"/>
                <w:szCs w:val="18"/>
              </w:rPr>
              <w:t>ш</w:t>
            </w:r>
            <w:proofErr w:type="spellEnd"/>
            <w:r w:rsidRPr="00DE4590">
              <w:rPr>
                <w:b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ыутыны</w:t>
            </w:r>
            <w:proofErr w:type="spellEnd"/>
            <w:r w:rsidRPr="00DE4590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lastRenderedPageBreak/>
              <w:t>ма</w:t>
            </w:r>
            <w:proofErr w:type="spellEnd"/>
            <w:r w:rsidRPr="00DE4590">
              <w:rPr>
                <w:b/>
                <w:sz w:val="18"/>
                <w:szCs w:val="18"/>
                <w:lang w:val="en-US"/>
              </w:rPr>
              <w:t xml:space="preserve">231.23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стр</w:t>
            </w:r>
            <w:proofErr w:type="spellEnd"/>
            <w:proofErr w:type="gramEnd"/>
            <w:r w:rsidRPr="00DE4590"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мин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E2147A" w:rsidRDefault="00E2147A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ст. Калининская</w:t>
            </w:r>
          </w:p>
          <w:p w:rsidR="00E2147A" w:rsidRPr="00DE4590" w:rsidRDefault="00E2147A" w:rsidP="0025462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2147A" w:rsidRPr="002D6A87" w:rsidRDefault="00E2147A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2147A" w:rsidRPr="00DE4590" w:rsidRDefault="00B66F99" w:rsidP="00B66F9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Договор купли-продажи №246 </w:t>
            </w:r>
            <w:r>
              <w:rPr>
                <w:b/>
                <w:sz w:val="16"/>
                <w:szCs w:val="16"/>
              </w:rPr>
              <w:lastRenderedPageBreak/>
              <w:t>от 22.12.2016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147A" w:rsidRPr="00DE4590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147A" w:rsidRDefault="00E2147A" w:rsidP="005A1F32">
            <w:pPr>
              <w:jc w:val="center"/>
            </w:pPr>
            <w:r w:rsidRPr="007C6893">
              <w:rPr>
                <w:b/>
                <w:sz w:val="16"/>
                <w:szCs w:val="16"/>
              </w:rPr>
              <w:t xml:space="preserve">Администрация Калининского </w:t>
            </w:r>
            <w:r w:rsidRPr="007C6893">
              <w:rPr>
                <w:b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2147A" w:rsidRPr="00DE4590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47A" w:rsidRPr="00B80897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14 190,00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47A" w:rsidRPr="00DE4590" w:rsidRDefault="00E2147A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14 190,00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147A" w:rsidRPr="00DE4590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7A" w:rsidRPr="00DE4590" w:rsidRDefault="00E2147A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F4B05" w:rsidRPr="00DE4590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F4B05" w:rsidRPr="000B0C63" w:rsidRDefault="00DE4590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lastRenderedPageBreak/>
              <w:t>60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F4B05" w:rsidRPr="00DD7B69" w:rsidRDefault="00DD7B69" w:rsidP="009F79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 для ТБО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F4B05" w:rsidRPr="00DE4590" w:rsidRDefault="00A522D5" w:rsidP="0025462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F4B05" w:rsidRPr="002D6A87" w:rsidRDefault="002D6A87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B66F9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F4B05" w:rsidRPr="00DE4590" w:rsidRDefault="00F83117" w:rsidP="00B66F9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F4B05" w:rsidRPr="00DE4590" w:rsidRDefault="00EF4B05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F4B05" w:rsidRPr="00DE4590" w:rsidRDefault="00E2147A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F4B05" w:rsidRPr="00DE4590" w:rsidRDefault="00EF4B05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4B05" w:rsidRPr="00B80897" w:rsidRDefault="00DD7B69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3 500,00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4B05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F4B05" w:rsidRPr="00DE4590" w:rsidRDefault="00EF4B05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4B05" w:rsidRPr="00DE4590" w:rsidRDefault="00EF4B05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F4B05" w:rsidRPr="00DE4590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F4B05" w:rsidRPr="000B0C63" w:rsidRDefault="00DD7B69" w:rsidP="00383E44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F4B05" w:rsidRPr="00DD7B69" w:rsidRDefault="00DD7B69" w:rsidP="009F79DD">
            <w:pPr>
              <w:rPr>
                <w:b/>
                <w:sz w:val="18"/>
                <w:szCs w:val="18"/>
              </w:rPr>
            </w:pPr>
            <w:r w:rsidRPr="00DD7B69">
              <w:rPr>
                <w:b/>
                <w:sz w:val="18"/>
                <w:szCs w:val="18"/>
              </w:rPr>
              <w:t>Стол компьютерный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254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F4B05" w:rsidRPr="00DE4590" w:rsidRDefault="00A522D5" w:rsidP="0025462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F4B05" w:rsidRPr="002D6A87" w:rsidRDefault="002D6A87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F4B05" w:rsidRPr="00DE4590" w:rsidRDefault="00B66F99" w:rsidP="00B66F9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купли-продажи, ноябрь, 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F4B05" w:rsidRPr="00DE4590" w:rsidRDefault="00EF4B05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F4B05" w:rsidRPr="00DE4590" w:rsidRDefault="00E2147A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F4B05" w:rsidRPr="00DE4590" w:rsidRDefault="00EF4B05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4B05" w:rsidRPr="00B80897" w:rsidRDefault="00DD7B69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4 579,00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4B05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F4B05" w:rsidRPr="00DE4590" w:rsidRDefault="00EF4B05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4B05" w:rsidRPr="00DE4590" w:rsidRDefault="00EF4B05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F4B05" w:rsidRPr="00DE4590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F4B05" w:rsidRPr="000B0C63" w:rsidRDefault="00DD7B69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F4B05" w:rsidRPr="00DD7B69" w:rsidRDefault="00DD7B69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Сирена ручная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F4B05" w:rsidRPr="00DE4590" w:rsidRDefault="00A522D5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F4B05" w:rsidRPr="002D6A87" w:rsidRDefault="002D6A87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F4B05" w:rsidRPr="00DE4590" w:rsidRDefault="008E1B4F" w:rsidP="00981B22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от 04.09.2013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F4B05" w:rsidRPr="00DE4590" w:rsidRDefault="00EF4B05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F4B05" w:rsidRPr="00DE4590" w:rsidRDefault="00E2147A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F4B05" w:rsidRPr="00DE4590" w:rsidRDefault="00EF4B05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4B05" w:rsidRPr="00B80897" w:rsidRDefault="00DD7B69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8 000,00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4B05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F4B05" w:rsidRPr="00DE4590" w:rsidRDefault="00EF4B05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F4B05" w:rsidRPr="00DE4590" w:rsidRDefault="00EF4B05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E4590" w:rsidRPr="00DE4590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E4590" w:rsidRPr="000B0C63" w:rsidRDefault="00DD7B69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E4590" w:rsidRPr="00DD7B69" w:rsidRDefault="00DD7B69" w:rsidP="00A522D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Контейнер для ТБО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E4590" w:rsidRPr="00DE4590" w:rsidRDefault="00A522D5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E4590" w:rsidRPr="002D6A87" w:rsidRDefault="002D6A87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8E1B4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E4590" w:rsidRPr="00DE4590" w:rsidRDefault="00F83117" w:rsidP="00981B22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E4590" w:rsidRPr="00DE4590" w:rsidRDefault="00DE4590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E4590" w:rsidRPr="00DE4590" w:rsidRDefault="00E2147A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E4590" w:rsidRPr="00DE4590" w:rsidRDefault="00DE4590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590" w:rsidRPr="00B80897" w:rsidRDefault="00DD7B69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3 500,00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4590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E4590" w:rsidRPr="00DE4590" w:rsidRDefault="00DE4590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E4590" w:rsidRPr="00DE4590" w:rsidRDefault="00DE4590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E4590" w:rsidRPr="00DE4590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E4590" w:rsidRPr="000B0C63" w:rsidRDefault="00DD7B69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E4590" w:rsidRPr="00DD7B69" w:rsidRDefault="00DD7B69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Электромегафон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E4590" w:rsidRPr="00DE4590" w:rsidRDefault="00A522D5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E4590" w:rsidRPr="002D6A87" w:rsidRDefault="002D6A87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E4590" w:rsidRPr="00DE4590" w:rsidRDefault="00981B22" w:rsidP="00981B22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№14 от 15.02.2013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E4590" w:rsidRPr="00DE4590" w:rsidRDefault="00DE4590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E4590" w:rsidRPr="00DE4590" w:rsidRDefault="00E2147A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E4590" w:rsidRPr="00DE4590" w:rsidRDefault="00DE4590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590" w:rsidRPr="00B80897" w:rsidRDefault="00DD7B69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2 250,00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4590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E4590" w:rsidRPr="00DE4590" w:rsidRDefault="00DE4590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E4590" w:rsidRPr="00DE4590" w:rsidRDefault="00DE4590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E4590" w:rsidRPr="00DE4590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5E4C07" w:rsidRDefault="005E4C07" w:rsidP="00DD7B69">
            <w:pPr>
              <w:jc w:val="center"/>
              <w:rPr>
                <w:b/>
                <w:sz w:val="16"/>
                <w:szCs w:val="16"/>
              </w:rPr>
            </w:pPr>
          </w:p>
          <w:p w:rsidR="005E4C07" w:rsidRDefault="005E4C07" w:rsidP="00DD7B69">
            <w:pPr>
              <w:jc w:val="center"/>
              <w:rPr>
                <w:b/>
                <w:sz w:val="16"/>
                <w:szCs w:val="16"/>
              </w:rPr>
            </w:pPr>
          </w:p>
          <w:p w:rsidR="00DE4590" w:rsidRPr="000B0C63" w:rsidRDefault="00DD7B69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E4C07" w:rsidRDefault="005E4C07" w:rsidP="00A522D5">
            <w:pPr>
              <w:rPr>
                <w:b/>
                <w:sz w:val="18"/>
                <w:szCs w:val="18"/>
              </w:rPr>
            </w:pPr>
          </w:p>
          <w:p w:rsidR="005E4C07" w:rsidRDefault="005E4C07" w:rsidP="00A522D5">
            <w:pPr>
              <w:rPr>
                <w:b/>
                <w:sz w:val="18"/>
                <w:szCs w:val="18"/>
              </w:rPr>
            </w:pPr>
          </w:p>
          <w:p w:rsidR="00DE4590" w:rsidRPr="00DD7B69" w:rsidRDefault="00DD7B69" w:rsidP="00A522D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Контейнер для ТБО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5E4C07" w:rsidRDefault="005E4C07" w:rsidP="00A522D5">
            <w:pPr>
              <w:jc w:val="center"/>
              <w:rPr>
                <w:b/>
                <w:sz w:val="16"/>
                <w:szCs w:val="16"/>
              </w:rPr>
            </w:pPr>
          </w:p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E4590" w:rsidRPr="00DE4590" w:rsidRDefault="00A522D5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5E4C07" w:rsidRDefault="005E4C07" w:rsidP="002D6A87">
            <w:pPr>
              <w:jc w:val="center"/>
              <w:rPr>
                <w:b/>
                <w:sz w:val="16"/>
                <w:szCs w:val="16"/>
              </w:rPr>
            </w:pPr>
          </w:p>
          <w:p w:rsidR="005E4C07" w:rsidRDefault="005E4C07" w:rsidP="002D6A87">
            <w:pPr>
              <w:jc w:val="center"/>
              <w:rPr>
                <w:b/>
                <w:sz w:val="16"/>
                <w:szCs w:val="16"/>
              </w:rPr>
            </w:pPr>
          </w:p>
          <w:p w:rsidR="00DE4590" w:rsidRPr="002D6A87" w:rsidRDefault="002D6A87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shd w:val="clear" w:color="auto" w:fill="auto"/>
          </w:tcPr>
          <w:p w:rsidR="005E4C07" w:rsidRDefault="005E4C07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DE4590" w:rsidRPr="00DE4590" w:rsidRDefault="00981B22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E4590" w:rsidRPr="00DE4590" w:rsidRDefault="00DE4590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5E4C07" w:rsidRDefault="005E4C07" w:rsidP="005A1F32">
            <w:pPr>
              <w:jc w:val="center"/>
              <w:rPr>
                <w:b/>
                <w:sz w:val="16"/>
                <w:szCs w:val="16"/>
              </w:rPr>
            </w:pPr>
          </w:p>
          <w:p w:rsidR="00DE4590" w:rsidRPr="00DE4590" w:rsidRDefault="00E2147A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E4590" w:rsidRPr="00DE4590" w:rsidRDefault="00DE4590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4C07" w:rsidRDefault="005E4C07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5E4C07" w:rsidRDefault="005E4C07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DE4590" w:rsidRPr="00B80897" w:rsidRDefault="00DD7B69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4C07" w:rsidRDefault="005E4C07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5E4C07" w:rsidRDefault="005E4C07" w:rsidP="00C2660C">
            <w:pPr>
              <w:jc w:val="center"/>
              <w:rPr>
                <w:b/>
                <w:sz w:val="16"/>
                <w:szCs w:val="16"/>
              </w:rPr>
            </w:pPr>
          </w:p>
          <w:p w:rsidR="00DE4590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E4590" w:rsidRPr="00DE4590" w:rsidRDefault="00DE4590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E4590" w:rsidRPr="00DE4590" w:rsidRDefault="00DE4590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E4590" w:rsidRPr="00DE4590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E4590" w:rsidRPr="000B0C63" w:rsidRDefault="00DD7B69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E4590" w:rsidRPr="00DD7B69" w:rsidRDefault="00DD7B69" w:rsidP="00A522D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Контейнер</w:t>
            </w:r>
            <w:r w:rsidR="00ED7A80">
              <w:rPr>
                <w:b/>
                <w:sz w:val="18"/>
                <w:szCs w:val="18"/>
              </w:rPr>
              <w:t xml:space="preserve">ы </w:t>
            </w:r>
            <w:r>
              <w:rPr>
                <w:b/>
                <w:sz w:val="18"/>
                <w:szCs w:val="18"/>
              </w:rPr>
              <w:t xml:space="preserve"> для ТБО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E4590" w:rsidRPr="00DE4590" w:rsidRDefault="00A522D5" w:rsidP="00A522D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E4590" w:rsidRPr="002D6A87" w:rsidRDefault="002D6A87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8E1B4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39" w:type="dxa"/>
            <w:shd w:val="clear" w:color="auto" w:fill="auto"/>
          </w:tcPr>
          <w:p w:rsidR="00DE4590" w:rsidRPr="00DE4590" w:rsidRDefault="008E1B4F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E4590" w:rsidRPr="00DE4590" w:rsidRDefault="00DE4590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E4590" w:rsidRPr="00DE4590" w:rsidRDefault="00D51950" w:rsidP="005A1F3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E4590" w:rsidRPr="00DE4590" w:rsidRDefault="00DE4590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590" w:rsidRPr="00B80897" w:rsidRDefault="00DD7B69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3 500,00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4590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E4590" w:rsidRPr="00DE4590" w:rsidRDefault="00DE4590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E4590" w:rsidRPr="00DE4590" w:rsidRDefault="00DE4590" w:rsidP="00C2660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E4590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E4590" w:rsidRPr="000B0C63" w:rsidRDefault="00DD7B69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E4590" w:rsidRPr="00DD7B69" w:rsidRDefault="00DD7B69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Щит учета и распределения электрический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E4590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E4590" w:rsidRPr="00DD7B69" w:rsidRDefault="002D6A87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439" w:type="dxa"/>
            <w:shd w:val="clear" w:color="auto" w:fill="auto"/>
          </w:tcPr>
          <w:p w:rsidR="00DE4590" w:rsidRPr="00DD7B69" w:rsidRDefault="008E1B4F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09.07.2014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E4590" w:rsidRPr="00DD7B69" w:rsidRDefault="00DE459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E4590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E4590" w:rsidRPr="00DD7B69" w:rsidRDefault="00DE459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590" w:rsidRPr="00B80897" w:rsidRDefault="00DD7B69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6 780,00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4590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E4590" w:rsidRPr="00DD7B69" w:rsidRDefault="00DE459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E4590" w:rsidRPr="00DD7B69" w:rsidRDefault="00DE459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7B69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D7B69" w:rsidRPr="000B0C63" w:rsidRDefault="00DD7B69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D7B69" w:rsidRPr="00DD7B69" w:rsidRDefault="00DD7B69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Шкаф </w:t>
            </w:r>
            <w:r>
              <w:rPr>
                <w:b/>
                <w:sz w:val="18"/>
                <w:szCs w:val="18"/>
                <w:lang w:val="en-US"/>
              </w:rPr>
              <w:t>SL-87T</w:t>
            </w:r>
            <w:r>
              <w:rPr>
                <w:b/>
                <w:sz w:val="18"/>
                <w:szCs w:val="18"/>
              </w:rPr>
              <w:t xml:space="preserve"> (сейф)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D7B69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D7B69" w:rsidRPr="00DD7B69" w:rsidRDefault="00197F56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D7B69" w:rsidRPr="00DD7B69" w:rsidRDefault="00F83117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купли-продажи, ноябрь 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D7B69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7B69" w:rsidRPr="00B80897" w:rsidRDefault="00ED7A80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5 628,00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B69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7B69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D7B69" w:rsidRPr="000B0C63" w:rsidRDefault="00DD7B69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D7B69" w:rsidRPr="00DD7B69" w:rsidRDefault="00ED7A80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Кресло «Танго»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D7B69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D7B69" w:rsidRPr="00DD7B69" w:rsidRDefault="00197F56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D7B69" w:rsidRPr="00DD7B69" w:rsidRDefault="00F83117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купли-продажи, ноябрь 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D7B69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7B69" w:rsidRPr="00B80897" w:rsidRDefault="00ED7A80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3 990,34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B69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7B69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D7B69" w:rsidRPr="000B0C63" w:rsidRDefault="00DD7B69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D7B69" w:rsidRPr="00DD7B69" w:rsidRDefault="00ED7A80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Лавочка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D7B69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D7B69" w:rsidRPr="00DD7B69" w:rsidRDefault="00197F56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8E1B4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D7B69" w:rsidRPr="00DD7B69" w:rsidRDefault="008E1B4F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D7B69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7B69" w:rsidRPr="00B80897" w:rsidRDefault="00ED7A80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5 200,00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B69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7B69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D7B69" w:rsidRPr="000B0C63" w:rsidRDefault="00DD7B69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D7B69" w:rsidRPr="00DD7B69" w:rsidRDefault="00ED7A80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 под ТБО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D7B69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D7B69" w:rsidRPr="00DD7B69" w:rsidRDefault="00197F56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D7B69" w:rsidRPr="00DD7B69" w:rsidRDefault="00981B22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D7B69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7B69" w:rsidRPr="00B80897" w:rsidRDefault="00ED7A80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B69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7B69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D7B69" w:rsidRPr="000B0C63" w:rsidRDefault="00ED7A80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D7B69" w:rsidRPr="00DD7B69" w:rsidRDefault="00ED7A80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D7B69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D7B69" w:rsidRPr="00DD7B69" w:rsidRDefault="00197F56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shd w:val="clear" w:color="auto" w:fill="auto"/>
          </w:tcPr>
          <w:p w:rsidR="00DD7B69" w:rsidRPr="00DD7B69" w:rsidRDefault="00395223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декабрь 2013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D7B69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7B69" w:rsidRPr="00B80897" w:rsidRDefault="00ED7A80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1 590,00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B69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7B69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D7B69" w:rsidRPr="000B0C63" w:rsidRDefault="00ED7A80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lastRenderedPageBreak/>
              <w:t>81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D7B69" w:rsidRPr="00DD7B69" w:rsidRDefault="00ED7A80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Лавочка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D7B69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D7B69" w:rsidRPr="00DD7B69" w:rsidRDefault="00197F56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8E1B4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39" w:type="dxa"/>
            <w:shd w:val="clear" w:color="auto" w:fill="auto"/>
          </w:tcPr>
          <w:p w:rsidR="00DD7B69" w:rsidRPr="00DD7B69" w:rsidRDefault="008E1B4F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D7B69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7B69" w:rsidRPr="00B80897" w:rsidRDefault="00ED7A80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5 200,00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B69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7B69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D7B69" w:rsidRPr="000B0C63" w:rsidRDefault="00ED7A80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D7B69" w:rsidRPr="00DD7B69" w:rsidRDefault="00ED7A80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Электромегафон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D7B69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D7B69" w:rsidRPr="00DD7B69" w:rsidRDefault="00197F56" w:rsidP="002D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D7B69" w:rsidRPr="00DD7B69" w:rsidRDefault="00981B22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№31 от 14.08.2013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D7B69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7B69" w:rsidRPr="00B80897" w:rsidRDefault="00CB060F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1 500,00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B69" w:rsidRPr="00DD7B69" w:rsidRDefault="00CB060F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7B69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D7B69" w:rsidRPr="000B0C63" w:rsidRDefault="00ED7A80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D7B69" w:rsidRPr="00DD7B69" w:rsidRDefault="00ED7A80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Офисная мебель «Имидж»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D7B69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D7B69" w:rsidRPr="00DD7B69" w:rsidRDefault="00197F56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D7B69" w:rsidRPr="00DD7B69" w:rsidRDefault="00F83117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купли-продажи, ноябрь 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D7B69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7B69" w:rsidRPr="00B80897" w:rsidRDefault="00CB060F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37 064,65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B69" w:rsidRPr="00DD7B69" w:rsidRDefault="00CB060F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-37 064,65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7B69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D7B69" w:rsidRPr="000B0C63" w:rsidRDefault="00ED7A80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D7B69" w:rsidRPr="00CB060F" w:rsidRDefault="00ED7A80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Шкаф </w:t>
            </w:r>
            <w:r w:rsidR="00CB060F">
              <w:rPr>
                <w:b/>
                <w:sz w:val="18"/>
                <w:szCs w:val="18"/>
                <w:lang w:val="en-US"/>
              </w:rPr>
              <w:t xml:space="preserve">SL-87T </w:t>
            </w:r>
            <w:r w:rsidR="00CB060F">
              <w:rPr>
                <w:b/>
                <w:sz w:val="18"/>
                <w:szCs w:val="18"/>
              </w:rPr>
              <w:t>(сейф)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D7B69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D7B69" w:rsidRPr="00DD7B69" w:rsidRDefault="00197F56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D7B69" w:rsidRPr="00DD7B69" w:rsidRDefault="00F83117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D7B69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7B69" w:rsidRPr="00B80897" w:rsidRDefault="00CB060F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5 628,00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B69" w:rsidRPr="00DD7B69" w:rsidRDefault="00CB060F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7B69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D7B69" w:rsidRPr="000B0C63" w:rsidRDefault="00CB060F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D7B69" w:rsidRPr="00DD7B69" w:rsidRDefault="00CB060F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Лавочка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D7B69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D7B69" w:rsidRPr="00DD7B69" w:rsidRDefault="00197F56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F83117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D7B69" w:rsidRPr="00DD7B69" w:rsidRDefault="00D667A0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D7B69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7B69" w:rsidRPr="00B80897" w:rsidRDefault="00CB060F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5 200,00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B69" w:rsidRPr="00DD7B69" w:rsidRDefault="00CB060F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7B69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D7B69" w:rsidRPr="000B0C63" w:rsidRDefault="00CB060F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D7B69" w:rsidRPr="00DD7B69" w:rsidRDefault="00CB060F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 под ТБО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D7B69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D7B69" w:rsidRPr="00DD7B69" w:rsidRDefault="00197F56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D7B69" w:rsidRPr="00DD7B69" w:rsidRDefault="00981B22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№11 от 24.06.2013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D7B69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7B69" w:rsidRPr="00B80897" w:rsidRDefault="00CB060F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3 422,00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B69" w:rsidRPr="00DD7B69" w:rsidRDefault="00CB060F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7B69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D7B69" w:rsidRPr="000B0C63" w:rsidRDefault="00CB060F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1596" w:type="dxa"/>
            <w:shd w:val="clear" w:color="auto" w:fill="auto"/>
          </w:tcPr>
          <w:p w:rsidR="00DD7B69" w:rsidRPr="00DD7B69" w:rsidRDefault="00CB060F" w:rsidP="000C18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Контейнеры  для ТБО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D7B69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D7B69" w:rsidRPr="00DD7B69" w:rsidRDefault="00197F56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D667A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D7B69" w:rsidRPr="00DD7B69" w:rsidRDefault="00D667A0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D7B69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7B69" w:rsidRPr="00B80897" w:rsidRDefault="00CB060F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3 500,00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B69" w:rsidRPr="00DD7B69" w:rsidRDefault="00CB060F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7B69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DD7B69" w:rsidRPr="000B0C63" w:rsidRDefault="00CB060F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94</w:t>
            </w:r>
          </w:p>
        </w:tc>
        <w:tc>
          <w:tcPr>
            <w:tcW w:w="1596" w:type="dxa"/>
            <w:shd w:val="clear" w:color="auto" w:fill="auto"/>
          </w:tcPr>
          <w:p w:rsidR="00DD7B69" w:rsidRPr="00DD7B69" w:rsidRDefault="00CB060F" w:rsidP="000C18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Шкаф </w:t>
            </w:r>
            <w:r>
              <w:rPr>
                <w:b/>
                <w:sz w:val="18"/>
                <w:szCs w:val="18"/>
                <w:lang w:val="en-US"/>
              </w:rPr>
              <w:t xml:space="preserve">SL-87T </w:t>
            </w:r>
            <w:r>
              <w:rPr>
                <w:b/>
                <w:sz w:val="18"/>
                <w:szCs w:val="18"/>
              </w:rPr>
              <w:t>(сейф)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DD7B69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DD7B69" w:rsidRPr="00DD7B69" w:rsidRDefault="00197F56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D7B69" w:rsidRPr="00DD7B69" w:rsidRDefault="00D667A0" w:rsidP="00981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купли-продажи, декабрь 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DD7B69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7B69" w:rsidRPr="00B80897" w:rsidRDefault="00CB060F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5 628,00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B69" w:rsidRPr="00DD7B69" w:rsidRDefault="00CB060F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D7B69" w:rsidRPr="00DD7B69" w:rsidRDefault="00DD7B69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7A80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D7A80" w:rsidRPr="000B0C63" w:rsidRDefault="0012538F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96</w:t>
            </w:r>
          </w:p>
        </w:tc>
        <w:tc>
          <w:tcPr>
            <w:tcW w:w="1596" w:type="dxa"/>
            <w:shd w:val="clear" w:color="auto" w:fill="auto"/>
          </w:tcPr>
          <w:p w:rsidR="00ED7A80" w:rsidRPr="00DD7B69" w:rsidRDefault="00CB060F" w:rsidP="000C18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Щит учета и распределения электрический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D7A80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D7A80" w:rsidRPr="00DD7B69" w:rsidRDefault="00197F56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439" w:type="dxa"/>
            <w:shd w:val="clear" w:color="auto" w:fill="auto"/>
          </w:tcPr>
          <w:p w:rsidR="00ED7A80" w:rsidRPr="00DD7B69" w:rsidRDefault="00D667A0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09.07.2014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D7A80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7A80" w:rsidRPr="00B80897" w:rsidRDefault="00CB060F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6 780,00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7A80" w:rsidRPr="00DD7B69" w:rsidRDefault="00CB060F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7A80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D7A80" w:rsidRPr="000B0C63" w:rsidRDefault="0012538F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1596" w:type="dxa"/>
            <w:shd w:val="clear" w:color="auto" w:fill="auto"/>
          </w:tcPr>
          <w:p w:rsidR="00ED7A80" w:rsidRPr="00DD7B69" w:rsidRDefault="0012538F" w:rsidP="000C18FC">
            <w:pPr>
              <w:rPr>
                <w:b/>
                <w:sz w:val="18"/>
                <w:szCs w:val="18"/>
              </w:rPr>
            </w:pPr>
            <w:r w:rsidRPr="00DD7B69">
              <w:rPr>
                <w:b/>
                <w:sz w:val="18"/>
                <w:szCs w:val="18"/>
              </w:rPr>
              <w:t>Стол компьютерный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D7A80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D7A80" w:rsidRPr="00DD7B69" w:rsidRDefault="00197F56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D7A80" w:rsidRPr="00DD7B69" w:rsidRDefault="00D667A0" w:rsidP="00D667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купли-продажи, ноябрь 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D7A80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7A80" w:rsidRPr="00B80897" w:rsidRDefault="0012538F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4 579,00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7A80" w:rsidRPr="00DD7B69" w:rsidRDefault="0012538F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7A80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D7A80" w:rsidRPr="000B0C63" w:rsidRDefault="0012538F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1596" w:type="dxa"/>
            <w:shd w:val="clear" w:color="auto" w:fill="auto"/>
          </w:tcPr>
          <w:p w:rsidR="00ED7A80" w:rsidRPr="00DD7B69" w:rsidRDefault="0012538F" w:rsidP="000C18FC">
            <w:pPr>
              <w:rPr>
                <w:b/>
                <w:sz w:val="18"/>
                <w:szCs w:val="18"/>
              </w:rPr>
            </w:pPr>
            <w:r w:rsidRPr="00DD7B69">
              <w:rPr>
                <w:b/>
                <w:sz w:val="18"/>
                <w:szCs w:val="18"/>
              </w:rPr>
              <w:t>Стол компьютерный</w:t>
            </w:r>
            <w:r>
              <w:rPr>
                <w:b/>
                <w:sz w:val="18"/>
                <w:szCs w:val="18"/>
              </w:rPr>
              <w:t xml:space="preserve"> угловой цвет ольха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D7A80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D7A80" w:rsidRPr="00DD7B69" w:rsidRDefault="00197F56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D7A80" w:rsidRPr="00DD7B69" w:rsidRDefault="00D667A0" w:rsidP="00D667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купли-продажи, ноябрь 2006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D7A80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7A80" w:rsidRPr="00B80897" w:rsidRDefault="0012538F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3 051,84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7A80" w:rsidRPr="00DD7B69" w:rsidRDefault="0012538F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7A80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D7A80" w:rsidRPr="000B0C63" w:rsidRDefault="0012538F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D7A80" w:rsidRPr="00DD7B69" w:rsidRDefault="0012538F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Щит учета и распределения 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D7A80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D7A80" w:rsidRPr="00DD7B69" w:rsidRDefault="00197F56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D7A80" w:rsidRPr="00DD7B69" w:rsidRDefault="00D667A0" w:rsidP="00D667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09.07.2014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D7A80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7A80" w:rsidRPr="00B80897" w:rsidRDefault="0012538F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6 780,00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7A80" w:rsidRPr="00DD7B69" w:rsidRDefault="0012538F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7A80" w:rsidRPr="00DD7B69" w:rsidTr="00475746">
        <w:tc>
          <w:tcPr>
            <w:tcW w:w="567" w:type="dxa"/>
            <w:gridSpan w:val="3"/>
            <w:shd w:val="clear" w:color="auto" w:fill="auto"/>
            <w:vAlign w:val="center"/>
          </w:tcPr>
          <w:p w:rsidR="00ED7A80" w:rsidRPr="000B0C63" w:rsidRDefault="0012538F" w:rsidP="00DD7B69">
            <w:pPr>
              <w:jc w:val="center"/>
              <w:rPr>
                <w:b/>
                <w:sz w:val="16"/>
                <w:szCs w:val="16"/>
              </w:rPr>
            </w:pPr>
            <w:r w:rsidRPr="000B0C63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D7A80" w:rsidRPr="00DD7B69" w:rsidRDefault="0012538F" w:rsidP="00A52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Лавочка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A522D5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 Калининская</w:t>
            </w:r>
          </w:p>
          <w:p w:rsidR="00ED7A80" w:rsidRPr="00DD7B69" w:rsidRDefault="00A522D5" w:rsidP="00A52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ED7A80" w:rsidRPr="00DD7B69" w:rsidRDefault="00197F56" w:rsidP="0019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D667A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D7A80" w:rsidRPr="00DD7B69" w:rsidRDefault="00D667A0" w:rsidP="00D667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купли-продажи от 11.03.2011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D7A80" w:rsidRPr="00DD7B69" w:rsidRDefault="00D51950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7A80" w:rsidRPr="00B80897" w:rsidRDefault="0012538F" w:rsidP="00C2660C">
            <w:pPr>
              <w:jc w:val="center"/>
              <w:rPr>
                <w:b/>
                <w:sz w:val="16"/>
                <w:szCs w:val="16"/>
              </w:rPr>
            </w:pPr>
            <w:r w:rsidRPr="00B80897">
              <w:rPr>
                <w:b/>
                <w:sz w:val="16"/>
                <w:szCs w:val="16"/>
              </w:rPr>
              <w:t>5 200,00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7A80" w:rsidRPr="00DD7B69" w:rsidRDefault="0012538F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D7A80" w:rsidRPr="00DD7B69" w:rsidRDefault="00ED7A8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75746" w:rsidRPr="00FE02A7" w:rsidTr="00475746">
        <w:trPr>
          <w:trHeight w:val="540"/>
        </w:trPr>
        <w:tc>
          <w:tcPr>
            <w:tcW w:w="567" w:type="dxa"/>
            <w:gridSpan w:val="3"/>
            <w:shd w:val="clear" w:color="auto" w:fill="auto"/>
            <w:vAlign w:val="center"/>
          </w:tcPr>
          <w:p w:rsidR="00475746" w:rsidRPr="00A76FD7" w:rsidRDefault="00475746" w:rsidP="005F69F3">
            <w:pPr>
              <w:rPr>
                <w:b/>
                <w:color w:val="000000"/>
                <w:sz w:val="16"/>
                <w:szCs w:val="16"/>
              </w:rPr>
            </w:pPr>
            <w:r w:rsidRPr="00A76FD7">
              <w:rPr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75746" w:rsidRPr="00D94B45" w:rsidRDefault="00475746" w:rsidP="005F69F3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 xml:space="preserve">Забор металлический </w:t>
            </w:r>
            <w:r w:rsidRPr="00D94B45">
              <w:rPr>
                <w:b/>
                <w:color w:val="000000"/>
                <w:sz w:val="18"/>
                <w:szCs w:val="18"/>
              </w:rPr>
              <w:lastRenderedPageBreak/>
              <w:t xml:space="preserve">на кладбище 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75746" w:rsidRPr="00D94B45" w:rsidRDefault="00475746" w:rsidP="005F69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94B45">
              <w:rPr>
                <w:b/>
                <w:color w:val="000000"/>
                <w:sz w:val="18"/>
                <w:szCs w:val="18"/>
              </w:rPr>
              <w:lastRenderedPageBreak/>
              <w:t>ст-ца</w:t>
            </w:r>
            <w:proofErr w:type="spellEnd"/>
            <w:r w:rsidRPr="00D94B45">
              <w:rPr>
                <w:b/>
                <w:color w:val="000000"/>
                <w:sz w:val="18"/>
                <w:szCs w:val="18"/>
              </w:rPr>
              <w:t xml:space="preserve"> Терновская, ул. Степная,  62 а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75746" w:rsidRPr="003A1E64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Областной закон 576-ЗС от  </w:t>
            </w:r>
            <w:r w:rsidRPr="00FE02A7">
              <w:rPr>
                <w:b/>
                <w:color w:val="000000"/>
                <w:sz w:val="16"/>
                <w:szCs w:val="16"/>
              </w:rPr>
              <w:lastRenderedPageBreak/>
              <w:t>03.11.2006</w:t>
            </w:r>
          </w:p>
        </w:tc>
        <w:tc>
          <w:tcPr>
            <w:tcW w:w="1968" w:type="dxa"/>
            <w:shd w:val="clear" w:color="auto" w:fill="auto"/>
          </w:tcPr>
          <w:p w:rsidR="00475746" w:rsidRPr="00FE02A7" w:rsidRDefault="00475746" w:rsidP="005F69F3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 xml:space="preserve">Администрация Калининского </w:t>
            </w:r>
            <w:r w:rsidRPr="00FE02A7">
              <w:rPr>
                <w:b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44 400,00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33 744,00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94м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5746" w:rsidRPr="00FE02A7" w:rsidRDefault="00475746" w:rsidP="005F69F3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475746" w:rsidRPr="00FE02A7" w:rsidTr="00475746">
        <w:trPr>
          <w:trHeight w:val="540"/>
        </w:trPr>
        <w:tc>
          <w:tcPr>
            <w:tcW w:w="567" w:type="dxa"/>
            <w:gridSpan w:val="3"/>
            <w:shd w:val="clear" w:color="auto" w:fill="auto"/>
            <w:vAlign w:val="center"/>
          </w:tcPr>
          <w:p w:rsidR="00475746" w:rsidRPr="00A76FD7" w:rsidRDefault="00475746" w:rsidP="005F69F3">
            <w:pPr>
              <w:rPr>
                <w:b/>
                <w:color w:val="000000"/>
                <w:sz w:val="16"/>
                <w:szCs w:val="16"/>
              </w:rPr>
            </w:pPr>
            <w:r w:rsidRPr="00A76FD7">
              <w:rPr>
                <w:b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75746" w:rsidRPr="00D94B45" w:rsidRDefault="00475746" w:rsidP="005F69F3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Пропускная  установка металлическая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75746" w:rsidRPr="00D94B45" w:rsidRDefault="00475746" w:rsidP="005F69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94B45">
              <w:rPr>
                <w:b/>
                <w:color w:val="000000"/>
                <w:sz w:val="18"/>
                <w:szCs w:val="18"/>
              </w:rPr>
              <w:t>ст-ца</w:t>
            </w:r>
            <w:proofErr w:type="spellEnd"/>
            <w:r w:rsidRPr="00D94B45">
              <w:rPr>
                <w:b/>
                <w:color w:val="000000"/>
                <w:sz w:val="18"/>
                <w:szCs w:val="18"/>
              </w:rPr>
              <w:t xml:space="preserve"> Калининская, 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75746" w:rsidRPr="003A1E64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июль 2013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Областной закон 576-ЗС от  03.11.2006</w:t>
            </w:r>
          </w:p>
        </w:tc>
        <w:tc>
          <w:tcPr>
            <w:tcW w:w="1968" w:type="dxa"/>
            <w:shd w:val="clear" w:color="auto" w:fill="auto"/>
          </w:tcPr>
          <w:p w:rsidR="00475746" w:rsidRPr="00FE02A7" w:rsidRDefault="00475746" w:rsidP="005F69F3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22 427,87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5746" w:rsidRPr="00FE02A7" w:rsidRDefault="00475746" w:rsidP="005F69F3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475746" w:rsidRPr="00FE02A7" w:rsidTr="00475746">
        <w:trPr>
          <w:trHeight w:val="540"/>
        </w:trPr>
        <w:tc>
          <w:tcPr>
            <w:tcW w:w="567" w:type="dxa"/>
            <w:gridSpan w:val="3"/>
            <w:shd w:val="clear" w:color="auto" w:fill="auto"/>
            <w:vAlign w:val="center"/>
          </w:tcPr>
          <w:p w:rsidR="00475746" w:rsidRPr="00A76FD7" w:rsidRDefault="00475746" w:rsidP="005F69F3">
            <w:pPr>
              <w:rPr>
                <w:b/>
                <w:color w:val="000000"/>
                <w:sz w:val="16"/>
                <w:szCs w:val="16"/>
              </w:rPr>
            </w:pPr>
            <w:r w:rsidRPr="00A76FD7">
              <w:rPr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75746" w:rsidRPr="00D94B45" w:rsidRDefault="00475746" w:rsidP="005F69F3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Секция металлическая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75746" w:rsidRPr="00D94B45" w:rsidRDefault="00475746" w:rsidP="005F69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94B45">
              <w:rPr>
                <w:b/>
                <w:color w:val="000000"/>
                <w:sz w:val="18"/>
                <w:szCs w:val="18"/>
              </w:rPr>
              <w:t>ст-ца</w:t>
            </w:r>
            <w:proofErr w:type="spellEnd"/>
            <w:r w:rsidRPr="00D94B45">
              <w:rPr>
                <w:b/>
                <w:color w:val="000000"/>
                <w:sz w:val="18"/>
                <w:szCs w:val="18"/>
              </w:rPr>
              <w:t xml:space="preserve"> Калининская, 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75746" w:rsidRPr="003A1E64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июль 2013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shd w:val="clear" w:color="auto" w:fill="auto"/>
          </w:tcPr>
          <w:p w:rsidR="00475746" w:rsidRPr="00FE02A7" w:rsidRDefault="00475746" w:rsidP="005F69F3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280 937,86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193 946,96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b/>
                  <w:color w:val="000000"/>
                  <w:sz w:val="16"/>
                  <w:szCs w:val="16"/>
                </w:rPr>
                <w:t>100 м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475746" w:rsidRPr="00FE02A7" w:rsidRDefault="00475746" w:rsidP="005F69F3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475746" w:rsidRPr="00FE02A7" w:rsidTr="00475746">
        <w:trPr>
          <w:trHeight w:val="540"/>
        </w:trPr>
        <w:tc>
          <w:tcPr>
            <w:tcW w:w="567" w:type="dxa"/>
            <w:gridSpan w:val="3"/>
            <w:shd w:val="clear" w:color="auto" w:fill="auto"/>
            <w:vAlign w:val="center"/>
          </w:tcPr>
          <w:p w:rsidR="00475746" w:rsidRPr="00A76FD7" w:rsidRDefault="00475746" w:rsidP="005F69F3">
            <w:pPr>
              <w:rPr>
                <w:b/>
                <w:color w:val="000000"/>
                <w:sz w:val="16"/>
                <w:szCs w:val="16"/>
              </w:rPr>
            </w:pPr>
            <w:r w:rsidRPr="00A76FD7">
              <w:rPr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75746" w:rsidRPr="00D94B45" w:rsidRDefault="00475746" w:rsidP="005F69F3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Въездная стела «Калининское сельское поселение»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75746" w:rsidRPr="00D94B45" w:rsidRDefault="00475746" w:rsidP="005F69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 xml:space="preserve">В районе </w:t>
            </w:r>
          </w:p>
          <w:p w:rsidR="00475746" w:rsidRPr="00D94B45" w:rsidRDefault="00475746" w:rsidP="005F69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ст. Терновской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75746" w:rsidRPr="003A1E64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сентябрь 2013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Контракт от 03.03.2013</w:t>
            </w:r>
          </w:p>
        </w:tc>
        <w:tc>
          <w:tcPr>
            <w:tcW w:w="1968" w:type="dxa"/>
            <w:shd w:val="clear" w:color="auto" w:fill="auto"/>
          </w:tcPr>
          <w:p w:rsidR="00475746" w:rsidRPr="00FE02A7" w:rsidRDefault="00475746" w:rsidP="005F69F3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24 500,00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5746" w:rsidRPr="00FE02A7" w:rsidRDefault="00475746" w:rsidP="005F69F3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475746" w:rsidRPr="00FE02A7" w:rsidTr="00475746">
        <w:trPr>
          <w:trHeight w:val="540"/>
        </w:trPr>
        <w:tc>
          <w:tcPr>
            <w:tcW w:w="567" w:type="dxa"/>
            <w:gridSpan w:val="3"/>
            <w:shd w:val="clear" w:color="auto" w:fill="auto"/>
            <w:vAlign w:val="center"/>
          </w:tcPr>
          <w:p w:rsidR="00475746" w:rsidRPr="00A76FD7" w:rsidRDefault="00475746" w:rsidP="005F69F3">
            <w:pPr>
              <w:rPr>
                <w:b/>
                <w:color w:val="000000"/>
                <w:sz w:val="16"/>
                <w:szCs w:val="16"/>
              </w:rPr>
            </w:pPr>
            <w:r w:rsidRPr="00A76FD7">
              <w:rPr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75746" w:rsidRPr="00D94B45" w:rsidRDefault="00475746" w:rsidP="005F69F3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Въездная стела «Калининское сельское поселение»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75746" w:rsidRPr="00D94B45" w:rsidRDefault="00475746" w:rsidP="005F69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 xml:space="preserve">На границе Кашлинского сельского поселения и </w:t>
            </w:r>
            <w:proofErr w:type="spellStart"/>
            <w:r w:rsidRPr="00D94B45">
              <w:rPr>
                <w:b/>
                <w:color w:val="000000"/>
                <w:sz w:val="18"/>
                <w:szCs w:val="18"/>
              </w:rPr>
              <w:t>Новоцимлянского</w:t>
            </w:r>
            <w:proofErr w:type="spellEnd"/>
            <w:r w:rsidRPr="00D94B45">
              <w:rPr>
                <w:b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75746" w:rsidRPr="003A1E64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сентябрь 2013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Контракт от 03.03.2013</w:t>
            </w:r>
          </w:p>
        </w:tc>
        <w:tc>
          <w:tcPr>
            <w:tcW w:w="1968" w:type="dxa"/>
            <w:shd w:val="clear" w:color="auto" w:fill="auto"/>
          </w:tcPr>
          <w:p w:rsidR="00475746" w:rsidRPr="00FE02A7" w:rsidRDefault="00475746" w:rsidP="005F69F3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24 500,00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5746" w:rsidRPr="00FE02A7" w:rsidRDefault="00475746" w:rsidP="005F69F3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475746" w:rsidRPr="00FE02A7" w:rsidTr="00475746">
        <w:trPr>
          <w:trHeight w:val="540"/>
        </w:trPr>
        <w:tc>
          <w:tcPr>
            <w:tcW w:w="567" w:type="dxa"/>
            <w:gridSpan w:val="3"/>
            <w:shd w:val="clear" w:color="auto" w:fill="auto"/>
            <w:vAlign w:val="center"/>
          </w:tcPr>
          <w:p w:rsidR="00475746" w:rsidRPr="00A76FD7" w:rsidRDefault="00475746" w:rsidP="005F69F3">
            <w:pPr>
              <w:rPr>
                <w:b/>
                <w:color w:val="000000"/>
                <w:sz w:val="16"/>
                <w:szCs w:val="16"/>
              </w:rPr>
            </w:pPr>
            <w:r w:rsidRPr="00A76FD7">
              <w:rPr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75746" w:rsidRPr="00D94B45" w:rsidRDefault="00475746" w:rsidP="005F69F3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Автомашина ГАЗ 31105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75746" w:rsidRPr="00D94B45" w:rsidRDefault="00475746" w:rsidP="005F69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94B45">
              <w:rPr>
                <w:b/>
                <w:color w:val="000000"/>
                <w:sz w:val="18"/>
                <w:szCs w:val="18"/>
              </w:rPr>
              <w:t>ст-ца</w:t>
            </w:r>
            <w:proofErr w:type="spellEnd"/>
            <w:r w:rsidRPr="00D94B45">
              <w:rPr>
                <w:b/>
                <w:color w:val="000000"/>
                <w:sz w:val="18"/>
                <w:szCs w:val="18"/>
              </w:rPr>
              <w:t xml:space="preserve"> Калининская, 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75746" w:rsidRPr="003A1E64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shd w:val="clear" w:color="auto" w:fill="auto"/>
          </w:tcPr>
          <w:p w:rsidR="00475746" w:rsidRPr="00FE02A7" w:rsidRDefault="00475746" w:rsidP="005F69F3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319770,00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5746" w:rsidRPr="00FE02A7" w:rsidRDefault="00475746" w:rsidP="005F69F3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475746" w:rsidRPr="00FE02A7" w:rsidTr="00475746">
        <w:trPr>
          <w:trHeight w:val="540"/>
        </w:trPr>
        <w:tc>
          <w:tcPr>
            <w:tcW w:w="567" w:type="dxa"/>
            <w:gridSpan w:val="3"/>
            <w:shd w:val="clear" w:color="auto" w:fill="auto"/>
            <w:vAlign w:val="center"/>
          </w:tcPr>
          <w:p w:rsidR="00475746" w:rsidRPr="00A76FD7" w:rsidRDefault="00475746" w:rsidP="005F69F3">
            <w:pPr>
              <w:rPr>
                <w:b/>
                <w:color w:val="000000"/>
                <w:sz w:val="16"/>
                <w:szCs w:val="16"/>
              </w:rPr>
            </w:pPr>
            <w:r w:rsidRPr="00A76FD7">
              <w:rPr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75746" w:rsidRPr="00D94B45" w:rsidRDefault="00475746" w:rsidP="005F69F3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Прицеп тракторный 2ПТС-4,5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75746" w:rsidRPr="00D94B45" w:rsidRDefault="00475746" w:rsidP="005F69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94B45">
              <w:rPr>
                <w:b/>
                <w:color w:val="000000"/>
                <w:sz w:val="18"/>
                <w:szCs w:val="18"/>
              </w:rPr>
              <w:t>ст-ца</w:t>
            </w:r>
            <w:proofErr w:type="spellEnd"/>
            <w:r w:rsidRPr="00D94B45">
              <w:rPr>
                <w:b/>
                <w:color w:val="000000"/>
                <w:sz w:val="18"/>
                <w:szCs w:val="18"/>
              </w:rPr>
              <w:t xml:space="preserve"> Калининская, 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75746" w:rsidRPr="003A1E64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01.08.2008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shd w:val="clear" w:color="auto" w:fill="auto"/>
          </w:tcPr>
          <w:p w:rsidR="00475746" w:rsidRPr="00FE02A7" w:rsidRDefault="00475746" w:rsidP="005F69F3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118 500,00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26 521,54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5746" w:rsidRPr="00FE02A7" w:rsidRDefault="00475746" w:rsidP="005F69F3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475746" w:rsidRPr="00FE02A7" w:rsidTr="00475746">
        <w:trPr>
          <w:trHeight w:val="540"/>
        </w:trPr>
        <w:tc>
          <w:tcPr>
            <w:tcW w:w="567" w:type="dxa"/>
            <w:gridSpan w:val="3"/>
            <w:shd w:val="clear" w:color="auto" w:fill="auto"/>
            <w:vAlign w:val="center"/>
          </w:tcPr>
          <w:p w:rsidR="00475746" w:rsidRPr="00A76FD7" w:rsidRDefault="00475746" w:rsidP="005F69F3">
            <w:pPr>
              <w:rPr>
                <w:b/>
                <w:color w:val="000000"/>
                <w:sz w:val="16"/>
                <w:szCs w:val="16"/>
              </w:rPr>
            </w:pPr>
            <w:r w:rsidRPr="00A76FD7">
              <w:rPr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75746" w:rsidRPr="00D94B45" w:rsidRDefault="00475746" w:rsidP="005F69F3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Экскаватор</w:t>
            </w:r>
          </w:p>
          <w:p w:rsidR="00475746" w:rsidRPr="00D94B45" w:rsidRDefault="00475746" w:rsidP="005F69F3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ЭО 2101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75746" w:rsidRPr="00D94B45" w:rsidRDefault="00475746" w:rsidP="005F69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94B45">
              <w:rPr>
                <w:b/>
                <w:color w:val="000000"/>
                <w:sz w:val="18"/>
                <w:szCs w:val="18"/>
              </w:rPr>
              <w:t>ст-ца</w:t>
            </w:r>
            <w:proofErr w:type="spellEnd"/>
            <w:r w:rsidRPr="00D94B45">
              <w:rPr>
                <w:b/>
                <w:color w:val="000000"/>
                <w:sz w:val="18"/>
                <w:szCs w:val="18"/>
              </w:rPr>
              <w:t xml:space="preserve"> Калининская, ул. Центральная, 34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75746" w:rsidRPr="003A1E64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01.08.2008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shd w:val="clear" w:color="auto" w:fill="auto"/>
          </w:tcPr>
          <w:p w:rsidR="00475746" w:rsidRPr="00FE02A7" w:rsidRDefault="00475746" w:rsidP="005F69F3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950 000,00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212 618,93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5746" w:rsidRPr="00FE02A7" w:rsidRDefault="00475746" w:rsidP="005F69F3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475746" w:rsidRPr="00FE02A7" w:rsidTr="00475746">
        <w:trPr>
          <w:trHeight w:val="540"/>
        </w:trPr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746" w:rsidRPr="00A76FD7" w:rsidRDefault="00475746" w:rsidP="005F69F3">
            <w:pPr>
              <w:rPr>
                <w:b/>
                <w:color w:val="000000"/>
                <w:sz w:val="16"/>
                <w:szCs w:val="16"/>
              </w:rPr>
            </w:pPr>
            <w:r w:rsidRPr="00A76FD7">
              <w:rPr>
                <w:b/>
                <w:color w:val="000000"/>
                <w:sz w:val="16"/>
                <w:szCs w:val="16"/>
              </w:rPr>
              <w:t>53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746" w:rsidRPr="00D94B45" w:rsidRDefault="00475746" w:rsidP="005F69F3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Трактор</w:t>
            </w:r>
          </w:p>
          <w:p w:rsidR="00475746" w:rsidRPr="00D94B45" w:rsidRDefault="00475746" w:rsidP="005F69F3">
            <w:pPr>
              <w:rPr>
                <w:b/>
                <w:color w:val="000000"/>
                <w:sz w:val="18"/>
                <w:szCs w:val="18"/>
              </w:rPr>
            </w:pPr>
            <w:r w:rsidRPr="00D94B45">
              <w:rPr>
                <w:b/>
                <w:color w:val="000000"/>
                <w:sz w:val="18"/>
                <w:szCs w:val="18"/>
              </w:rPr>
              <w:t>МТЗ—82,1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746" w:rsidRPr="00D94B45" w:rsidRDefault="00475746" w:rsidP="005F69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94B45">
              <w:rPr>
                <w:b/>
                <w:color w:val="000000"/>
                <w:sz w:val="18"/>
                <w:szCs w:val="18"/>
              </w:rPr>
              <w:t>ст-ца</w:t>
            </w:r>
            <w:proofErr w:type="spellEnd"/>
            <w:r w:rsidRPr="00D94B45">
              <w:rPr>
                <w:b/>
                <w:color w:val="000000"/>
                <w:sz w:val="18"/>
                <w:szCs w:val="18"/>
              </w:rPr>
              <w:t xml:space="preserve"> Калининская, ул. Центральная, 34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746" w:rsidRPr="003A1E64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1E64">
              <w:rPr>
                <w:b/>
                <w:color w:val="000000"/>
                <w:sz w:val="16"/>
                <w:szCs w:val="16"/>
              </w:rPr>
              <w:t>01.08.2008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475746" w:rsidRPr="00FE02A7" w:rsidRDefault="00475746" w:rsidP="005F69F3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Администрация Калининского сельского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535 000,00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02A7">
              <w:rPr>
                <w:b/>
                <w:color w:val="000000"/>
                <w:sz w:val="16"/>
                <w:szCs w:val="16"/>
              </w:rPr>
              <w:t>119 738,23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746" w:rsidRPr="00FE02A7" w:rsidRDefault="00475746" w:rsidP="005F69F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746" w:rsidRPr="00FE02A7" w:rsidRDefault="00475746" w:rsidP="005F69F3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475746" w:rsidRPr="00DD7B69">
        <w:trPr>
          <w:trHeight w:val="135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475746" w:rsidRPr="000B0C63" w:rsidRDefault="00475746" w:rsidP="00DD7B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475746" w:rsidRDefault="00475746" w:rsidP="000C18FC">
            <w:pPr>
              <w:rPr>
                <w:b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475746" w:rsidRDefault="00475746" w:rsidP="00A522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475746" w:rsidRDefault="00475746" w:rsidP="00197F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75746" w:rsidRDefault="00475746" w:rsidP="00D667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475746" w:rsidRPr="00DD7B69" w:rsidRDefault="00475746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475746" w:rsidRPr="00BB0ED8" w:rsidRDefault="00475746" w:rsidP="005A1F32">
            <w:pPr>
              <w:jc w:val="center"/>
              <w:rPr>
                <w:b/>
                <w:sz w:val="16"/>
                <w:szCs w:val="16"/>
              </w:rPr>
            </w:pPr>
            <w:r w:rsidRPr="00BB0ED8">
              <w:rPr>
                <w:b/>
                <w:sz w:val="16"/>
                <w:szCs w:val="16"/>
              </w:rPr>
              <w:t>поселения</w:t>
            </w:r>
          </w:p>
        </w:tc>
        <w:tc>
          <w:tcPr>
            <w:tcW w:w="1134" w:type="dxa"/>
            <w:shd w:val="clear" w:color="auto" w:fill="auto"/>
          </w:tcPr>
          <w:p w:rsidR="00475746" w:rsidRPr="00DD7B69" w:rsidRDefault="00475746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5746" w:rsidRPr="00B80897" w:rsidRDefault="00475746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5746" w:rsidRDefault="00475746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475746" w:rsidRPr="00DD7B69" w:rsidRDefault="00475746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5746" w:rsidRPr="00DD7B69" w:rsidRDefault="00475746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67A0" w:rsidRPr="001C38DD">
        <w:tc>
          <w:tcPr>
            <w:tcW w:w="54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667A0" w:rsidRPr="001C38DD" w:rsidRDefault="00D667A0" w:rsidP="00DD7B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67A0" w:rsidRPr="001C38DD" w:rsidRDefault="00D667A0" w:rsidP="000C18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67A0" w:rsidRPr="001C38DD" w:rsidRDefault="00D667A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67A0" w:rsidRPr="001C38DD" w:rsidRDefault="00D667A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67A0" w:rsidRPr="001C38DD" w:rsidRDefault="00D667A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67A0" w:rsidRPr="001C38DD" w:rsidRDefault="00D667A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67A0" w:rsidRPr="001C38DD" w:rsidRDefault="00D667A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67A0" w:rsidRPr="001C38DD" w:rsidRDefault="00D667A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667A0" w:rsidRPr="001C38DD" w:rsidRDefault="00D667A0" w:rsidP="00C266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3 247 932,56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667A0" w:rsidRPr="00470EF3" w:rsidRDefault="00D667A0" w:rsidP="00C2660C">
            <w:pPr>
              <w:jc w:val="center"/>
              <w:rPr>
                <w:b/>
                <w:sz w:val="14"/>
                <w:szCs w:val="14"/>
              </w:rPr>
            </w:pPr>
            <w:r w:rsidRPr="00470EF3">
              <w:rPr>
                <w:b/>
                <w:sz w:val="14"/>
                <w:szCs w:val="14"/>
              </w:rPr>
              <w:t>1 099 103,06</w:t>
            </w:r>
          </w:p>
        </w:tc>
        <w:tc>
          <w:tcPr>
            <w:tcW w:w="10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667A0" w:rsidRPr="00470EF3" w:rsidRDefault="00D667A0" w:rsidP="00C266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7A0" w:rsidRPr="001C38DD" w:rsidRDefault="00D667A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67A0" w:rsidRPr="001C38DD">
        <w:tc>
          <w:tcPr>
            <w:tcW w:w="54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667A0" w:rsidRPr="001C38DD" w:rsidRDefault="00D667A0" w:rsidP="00DD7B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67A0" w:rsidRPr="001C38DD" w:rsidRDefault="00D667A0" w:rsidP="000C18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8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67A0" w:rsidRPr="001C38DD" w:rsidRDefault="00D667A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67A0" w:rsidRPr="001C38DD" w:rsidRDefault="00D667A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67A0" w:rsidRPr="001C38DD" w:rsidRDefault="00D667A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67A0" w:rsidRPr="001C38DD" w:rsidRDefault="00D667A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67A0" w:rsidRPr="001C38DD" w:rsidRDefault="00D667A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67A0" w:rsidRPr="001C38DD" w:rsidRDefault="00D667A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667A0" w:rsidRPr="00470EF3" w:rsidRDefault="00D667A0" w:rsidP="00C2660C">
            <w:pPr>
              <w:jc w:val="center"/>
              <w:rPr>
                <w:b/>
                <w:sz w:val="14"/>
                <w:szCs w:val="14"/>
              </w:rPr>
            </w:pPr>
            <w:r w:rsidRPr="00470EF3">
              <w:rPr>
                <w:b/>
                <w:sz w:val="14"/>
                <w:szCs w:val="14"/>
              </w:rPr>
              <w:t>38 474 630,72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667A0" w:rsidRPr="00470EF3" w:rsidRDefault="00D667A0" w:rsidP="00C2660C">
            <w:pPr>
              <w:jc w:val="center"/>
              <w:rPr>
                <w:b/>
                <w:sz w:val="14"/>
                <w:szCs w:val="14"/>
              </w:rPr>
            </w:pPr>
            <w:r w:rsidRPr="00470EF3">
              <w:rPr>
                <w:b/>
                <w:sz w:val="14"/>
                <w:szCs w:val="14"/>
              </w:rPr>
              <w:t>5 974 008,64</w:t>
            </w:r>
          </w:p>
        </w:tc>
        <w:tc>
          <w:tcPr>
            <w:tcW w:w="10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667A0" w:rsidRPr="001C38DD" w:rsidRDefault="00D667A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7A0" w:rsidRPr="001C38DD" w:rsidRDefault="00D667A0" w:rsidP="00C2660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B66D8" w:rsidRDefault="001B66D8" w:rsidP="00F03E38">
      <w:pPr>
        <w:rPr>
          <w:b/>
        </w:rPr>
      </w:pPr>
    </w:p>
    <w:p w:rsidR="00340947" w:rsidRDefault="00340947" w:rsidP="00F03E38">
      <w:pPr>
        <w:rPr>
          <w:b/>
        </w:rPr>
      </w:pPr>
    </w:p>
    <w:tbl>
      <w:tblPr>
        <w:tblW w:w="1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449"/>
        <w:gridCol w:w="1615"/>
        <w:gridCol w:w="1796"/>
        <w:gridCol w:w="2700"/>
        <w:gridCol w:w="1440"/>
        <w:gridCol w:w="2160"/>
        <w:gridCol w:w="1620"/>
        <w:gridCol w:w="4757"/>
      </w:tblGrid>
      <w:tr w:rsidR="00A84834" w:rsidRPr="00FA01DA">
        <w:tc>
          <w:tcPr>
            <w:tcW w:w="18005" w:type="dxa"/>
            <w:gridSpan w:val="9"/>
            <w:shd w:val="clear" w:color="auto" w:fill="auto"/>
          </w:tcPr>
          <w:p w:rsidR="002E6CEA" w:rsidRPr="00FA01DA" w:rsidRDefault="00A84834" w:rsidP="00F03E38">
            <w:pPr>
              <w:rPr>
                <w:b/>
                <w:sz w:val="28"/>
                <w:szCs w:val="28"/>
              </w:rPr>
            </w:pPr>
            <w:r w:rsidRPr="00FA01DA">
              <w:rPr>
                <w:b/>
                <w:sz w:val="28"/>
                <w:szCs w:val="28"/>
              </w:rPr>
              <w:t xml:space="preserve">МО Раздел 3. </w:t>
            </w:r>
            <w:proofErr w:type="gramStart"/>
            <w:r w:rsidRPr="00FA01DA">
              <w:rPr>
                <w:b/>
                <w:sz w:val="28"/>
                <w:szCs w:val="28"/>
              </w:rPr>
              <w:t xml:space="preserve"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Калининскому сельскому </w:t>
            </w:r>
            <w:proofErr w:type="gramEnd"/>
          </w:p>
          <w:p w:rsidR="00A84834" w:rsidRPr="00FA01DA" w:rsidRDefault="00A84834" w:rsidP="00F03E38">
            <w:pPr>
              <w:rPr>
                <w:b/>
              </w:rPr>
            </w:pPr>
            <w:r w:rsidRPr="00FA01DA">
              <w:rPr>
                <w:b/>
                <w:sz w:val="28"/>
                <w:szCs w:val="28"/>
              </w:rPr>
              <w:t>поселению</w:t>
            </w:r>
          </w:p>
        </w:tc>
      </w:tr>
      <w:tr w:rsidR="00A84834" w:rsidRPr="00FA01DA">
        <w:tc>
          <w:tcPr>
            <w:tcW w:w="468" w:type="dxa"/>
            <w:shd w:val="clear" w:color="auto" w:fill="auto"/>
          </w:tcPr>
          <w:p w:rsidR="00A84834" w:rsidRPr="00FA01DA" w:rsidRDefault="00A84834" w:rsidP="00F03E38">
            <w:pPr>
              <w:rPr>
                <w:b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84834" w:rsidRPr="00FA01DA" w:rsidRDefault="00A84834" w:rsidP="00A84834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Полное наименование и организационно-</w:t>
            </w:r>
            <w:r w:rsidRPr="00FA01DA">
              <w:rPr>
                <w:b/>
                <w:sz w:val="16"/>
                <w:szCs w:val="16"/>
              </w:rPr>
              <w:lastRenderedPageBreak/>
              <w:t>правовая форма юридического лица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84834" w:rsidRPr="00FA01DA" w:rsidRDefault="00A84834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lastRenderedPageBreak/>
              <w:t>Адрес</w:t>
            </w:r>
          </w:p>
          <w:p w:rsidR="00A84834" w:rsidRPr="00FA01DA" w:rsidRDefault="00A84834" w:rsidP="00FA01DA">
            <w:pPr>
              <w:jc w:val="center"/>
              <w:rPr>
                <w:b/>
              </w:rPr>
            </w:pPr>
            <w:r w:rsidRPr="00FA01DA">
              <w:rPr>
                <w:b/>
                <w:sz w:val="16"/>
                <w:szCs w:val="16"/>
              </w:rPr>
              <w:t>(местонахождение</w:t>
            </w:r>
            <w:r w:rsidRPr="00FA01DA">
              <w:rPr>
                <w:b/>
              </w:rPr>
              <w:t>)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06D4E" w:rsidRPr="00FA01DA" w:rsidRDefault="00A84834" w:rsidP="00A84834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 xml:space="preserve">Основной государственный регистрационный </w:t>
            </w:r>
            <w:r w:rsidRPr="00FA01DA">
              <w:rPr>
                <w:b/>
                <w:sz w:val="16"/>
                <w:szCs w:val="16"/>
              </w:rPr>
              <w:lastRenderedPageBreak/>
              <w:t xml:space="preserve">номер </w:t>
            </w:r>
          </w:p>
          <w:p w:rsidR="00A84834" w:rsidRPr="00FA01DA" w:rsidRDefault="00A84834" w:rsidP="00A84834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и дата государственной регистрации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06D4E" w:rsidRPr="00FA01DA" w:rsidRDefault="00A84834" w:rsidP="00A84834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lastRenderedPageBreak/>
              <w:t xml:space="preserve">Реквизиты </w:t>
            </w:r>
          </w:p>
          <w:p w:rsidR="00606D4E" w:rsidRPr="00FA01DA" w:rsidRDefault="00A84834" w:rsidP="00A84834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 xml:space="preserve">документа-основания </w:t>
            </w:r>
          </w:p>
          <w:p w:rsidR="00606D4E" w:rsidRPr="00FA01DA" w:rsidRDefault="00A84834" w:rsidP="00A84834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 xml:space="preserve">создания </w:t>
            </w:r>
          </w:p>
          <w:p w:rsidR="00606D4E" w:rsidRPr="00FA01DA" w:rsidRDefault="00A84834" w:rsidP="00A84834">
            <w:pPr>
              <w:rPr>
                <w:b/>
                <w:sz w:val="16"/>
                <w:szCs w:val="16"/>
              </w:rPr>
            </w:pPr>
            <w:proofErr w:type="gramStart"/>
            <w:r w:rsidRPr="00FA01DA">
              <w:rPr>
                <w:b/>
                <w:sz w:val="16"/>
                <w:szCs w:val="16"/>
              </w:rPr>
              <w:lastRenderedPageBreak/>
              <w:t xml:space="preserve">юридического лица (участие муниципального образования </w:t>
            </w:r>
            <w:proofErr w:type="gramEnd"/>
          </w:p>
          <w:p w:rsidR="00A84834" w:rsidRPr="00FA01DA" w:rsidRDefault="00A84834" w:rsidP="00A84834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в создании (уставном капитале) юридического лица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84834" w:rsidRPr="00FA01DA" w:rsidRDefault="00A84834" w:rsidP="00A84834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lastRenderedPageBreak/>
              <w:t xml:space="preserve">Размер уставного фонда для </w:t>
            </w:r>
            <w:r w:rsidRPr="00FA01DA">
              <w:rPr>
                <w:b/>
                <w:sz w:val="16"/>
                <w:szCs w:val="16"/>
              </w:rPr>
              <w:lastRenderedPageBreak/>
              <w:t>муниципальных учреждений</w:t>
            </w:r>
          </w:p>
        </w:tc>
        <w:tc>
          <w:tcPr>
            <w:tcW w:w="2160" w:type="dxa"/>
            <w:shd w:val="clear" w:color="auto" w:fill="auto"/>
          </w:tcPr>
          <w:p w:rsidR="00A84834" w:rsidRPr="00FA01DA" w:rsidRDefault="00A84834" w:rsidP="00F03E38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lastRenderedPageBreak/>
              <w:t xml:space="preserve">Размер доли, принадлежащей муниципальному </w:t>
            </w:r>
            <w:r w:rsidRPr="00FA01DA">
              <w:rPr>
                <w:b/>
                <w:sz w:val="16"/>
                <w:szCs w:val="16"/>
              </w:rPr>
              <w:lastRenderedPageBreak/>
              <w:t>образованию, в уставном (складочном) капитале, в процентах  (для хозяйственных обществ товариществ)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4834" w:rsidRPr="00FA01DA" w:rsidRDefault="00606D4E" w:rsidP="00606D4E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lastRenderedPageBreak/>
              <w:t xml:space="preserve">Данные о балансовой и остаточной </w:t>
            </w:r>
            <w:r w:rsidRPr="00FA01DA">
              <w:rPr>
                <w:b/>
                <w:sz w:val="16"/>
                <w:szCs w:val="16"/>
              </w:rPr>
              <w:lastRenderedPageBreak/>
              <w:t xml:space="preserve">стоимости основных средств (фондов) 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A84834" w:rsidRPr="00FA01DA" w:rsidRDefault="00606D4E" w:rsidP="00606D4E">
            <w:pPr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lastRenderedPageBreak/>
              <w:t>Среднесписочная численность работников</w:t>
            </w:r>
          </w:p>
        </w:tc>
      </w:tr>
      <w:tr w:rsidR="00606D4E" w:rsidRPr="00FA01DA">
        <w:tc>
          <w:tcPr>
            <w:tcW w:w="468" w:type="dxa"/>
            <w:shd w:val="clear" w:color="auto" w:fill="auto"/>
          </w:tcPr>
          <w:p w:rsidR="00606D4E" w:rsidRPr="00FA01DA" w:rsidRDefault="00606D4E" w:rsidP="00F03E38">
            <w:pPr>
              <w:rPr>
                <w:b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606D4E" w:rsidRPr="00FA01DA" w:rsidRDefault="00606D4E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06D4E" w:rsidRPr="00FA01DA" w:rsidRDefault="00606D4E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06D4E" w:rsidRPr="00FA01DA" w:rsidRDefault="00606D4E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06D4E" w:rsidRPr="00FA01DA" w:rsidRDefault="00606D4E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6D4E" w:rsidRPr="00FA01DA" w:rsidRDefault="00606D4E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06D4E" w:rsidRPr="00FA01DA" w:rsidRDefault="00606D4E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6D4E" w:rsidRPr="00FA01DA" w:rsidRDefault="00606D4E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606D4E" w:rsidRPr="00FA01DA" w:rsidRDefault="000B0C63" w:rsidP="00FA01DA">
            <w:pPr>
              <w:jc w:val="center"/>
              <w:rPr>
                <w:b/>
                <w:sz w:val="16"/>
                <w:szCs w:val="16"/>
              </w:rPr>
            </w:pPr>
            <w:r w:rsidRPr="00FA01DA">
              <w:rPr>
                <w:b/>
                <w:sz w:val="16"/>
                <w:szCs w:val="16"/>
              </w:rPr>
              <w:t>7</w:t>
            </w:r>
          </w:p>
        </w:tc>
      </w:tr>
    </w:tbl>
    <w:p w:rsidR="00340947" w:rsidRDefault="00340947" w:rsidP="00F03E38">
      <w:pPr>
        <w:rPr>
          <w:b/>
        </w:rPr>
      </w:pPr>
    </w:p>
    <w:p w:rsidR="00371941" w:rsidRDefault="00371941" w:rsidP="00F03E38">
      <w:pPr>
        <w:rPr>
          <w:b/>
        </w:rPr>
      </w:pPr>
      <w:r>
        <w:rPr>
          <w:b/>
        </w:rPr>
        <w:t xml:space="preserve">Глава Администрации </w:t>
      </w:r>
      <w:r w:rsidR="005707E2">
        <w:rPr>
          <w:b/>
        </w:rPr>
        <w:t xml:space="preserve"> </w:t>
      </w:r>
      <w:proofErr w:type="gramStart"/>
      <w:r>
        <w:rPr>
          <w:b/>
        </w:rPr>
        <w:t>Калининского</w:t>
      </w:r>
      <w:proofErr w:type="gramEnd"/>
    </w:p>
    <w:p w:rsidR="00371941" w:rsidRDefault="000E71D0" w:rsidP="00F03E38">
      <w:pPr>
        <w:rPr>
          <w:b/>
        </w:rPr>
      </w:pPr>
      <w:r>
        <w:rPr>
          <w:b/>
        </w:rPr>
        <w:t>с</w:t>
      </w:r>
      <w:r w:rsidR="00371941">
        <w:rPr>
          <w:b/>
        </w:rPr>
        <w:t>ельского поселения                                                                       __________________________     А. Г. Савушинский</w:t>
      </w:r>
    </w:p>
    <w:p w:rsidR="009A3FDD" w:rsidRDefault="009A3FDD" w:rsidP="00F03E38">
      <w:pPr>
        <w:rPr>
          <w:b/>
        </w:rPr>
      </w:pPr>
    </w:p>
    <w:p w:rsidR="00F03E38" w:rsidRDefault="00F03E38" w:rsidP="00F03E38">
      <w:pPr>
        <w:rPr>
          <w:b/>
        </w:rPr>
      </w:pPr>
      <w:r>
        <w:rPr>
          <w:b/>
        </w:rPr>
        <w:t xml:space="preserve">Главный бухгалтер </w:t>
      </w:r>
      <w:r w:rsidR="005707E2">
        <w:rPr>
          <w:b/>
        </w:rPr>
        <w:t xml:space="preserve"> </w:t>
      </w:r>
      <w:proofErr w:type="gramStart"/>
      <w:r>
        <w:rPr>
          <w:b/>
        </w:rPr>
        <w:t>Калининского</w:t>
      </w:r>
      <w:proofErr w:type="gramEnd"/>
    </w:p>
    <w:p w:rsidR="00F03E38" w:rsidRDefault="004C3970" w:rsidP="00F03E38">
      <w:pPr>
        <w:rPr>
          <w:b/>
        </w:rPr>
      </w:pPr>
      <w:r>
        <w:rPr>
          <w:b/>
        </w:rPr>
        <w:t>с</w:t>
      </w:r>
      <w:r w:rsidR="00F03E38">
        <w:rPr>
          <w:b/>
        </w:rPr>
        <w:t xml:space="preserve">ельского поселения                                                         ____________________________   </w:t>
      </w:r>
      <w:r w:rsidR="000E71D0">
        <w:rPr>
          <w:b/>
        </w:rPr>
        <w:t xml:space="preserve">            </w:t>
      </w:r>
      <w:r w:rsidR="00F03E38">
        <w:rPr>
          <w:b/>
        </w:rPr>
        <w:t>О.Ю. Кротова</w:t>
      </w:r>
    </w:p>
    <w:p w:rsidR="00F03E38" w:rsidRDefault="00F03E38" w:rsidP="00F03E38">
      <w:pPr>
        <w:rPr>
          <w:b/>
        </w:rPr>
      </w:pPr>
      <w:r>
        <w:rPr>
          <w:b/>
        </w:rPr>
        <w:t xml:space="preserve">                  </w:t>
      </w:r>
    </w:p>
    <w:p w:rsidR="00371941" w:rsidRPr="00DA21AC" w:rsidRDefault="00F03E38" w:rsidP="00371941">
      <w:pPr>
        <w:rPr>
          <w:b/>
        </w:rPr>
      </w:pPr>
      <w:r>
        <w:rPr>
          <w:b/>
        </w:rPr>
        <w:t xml:space="preserve">                 </w:t>
      </w:r>
    </w:p>
    <w:sectPr w:rsidR="00371941" w:rsidRPr="00DA21AC" w:rsidSect="00851105">
      <w:footerReference w:type="default" r:id="rId6"/>
      <w:pgSz w:w="16838" w:h="11906" w:orient="landscape"/>
      <w:pgMar w:top="284" w:right="232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BE3" w:rsidRDefault="00260BE3" w:rsidP="0023566B">
      <w:r>
        <w:separator/>
      </w:r>
    </w:p>
  </w:endnote>
  <w:endnote w:type="continuationSeparator" w:id="0">
    <w:p w:rsidR="00260BE3" w:rsidRDefault="00260BE3" w:rsidP="0023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23" w:rsidRDefault="006637AF">
    <w:pPr>
      <w:pStyle w:val="a6"/>
      <w:jc w:val="center"/>
    </w:pPr>
    <w:fldSimple w:instr="PAGE   \* MERGEFORMAT">
      <w:r w:rsidR="00D55DB7">
        <w:rPr>
          <w:noProof/>
        </w:rPr>
        <w:t>7</w:t>
      </w:r>
    </w:fldSimple>
  </w:p>
  <w:p w:rsidR="00395223" w:rsidRDefault="003952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BE3" w:rsidRDefault="00260BE3" w:rsidP="0023566B">
      <w:r>
        <w:separator/>
      </w:r>
    </w:p>
  </w:footnote>
  <w:footnote w:type="continuationSeparator" w:id="0">
    <w:p w:rsidR="00260BE3" w:rsidRDefault="00260BE3" w:rsidP="00235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activeWritingStyle w:appName="MSWord" w:lang="ru-RU" w:vendorID="1" w:dllVersion="512" w:checkStyle="1"/>
  <w:proofState w:spelling="clean" w:grammar="clean"/>
  <w:stylePaneFormatFilter w:val="3F01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A21AC"/>
    <w:rsid w:val="00012B1A"/>
    <w:rsid w:val="0002137D"/>
    <w:rsid w:val="00022B6B"/>
    <w:rsid w:val="0002432D"/>
    <w:rsid w:val="000249CA"/>
    <w:rsid w:val="00025B20"/>
    <w:rsid w:val="00031ABF"/>
    <w:rsid w:val="00042D6C"/>
    <w:rsid w:val="000459FD"/>
    <w:rsid w:val="0005367C"/>
    <w:rsid w:val="00055EA9"/>
    <w:rsid w:val="00070267"/>
    <w:rsid w:val="0007518A"/>
    <w:rsid w:val="00075599"/>
    <w:rsid w:val="00091A64"/>
    <w:rsid w:val="0009447E"/>
    <w:rsid w:val="000967EA"/>
    <w:rsid w:val="000A2E02"/>
    <w:rsid w:val="000B01EB"/>
    <w:rsid w:val="000B0C63"/>
    <w:rsid w:val="000B675C"/>
    <w:rsid w:val="000B7B18"/>
    <w:rsid w:val="000C18FC"/>
    <w:rsid w:val="000E0197"/>
    <w:rsid w:val="000E131C"/>
    <w:rsid w:val="000E71D0"/>
    <w:rsid w:val="000F2FC6"/>
    <w:rsid w:val="000F47C1"/>
    <w:rsid w:val="00105D91"/>
    <w:rsid w:val="00106037"/>
    <w:rsid w:val="0011437F"/>
    <w:rsid w:val="001174EC"/>
    <w:rsid w:val="0012538F"/>
    <w:rsid w:val="001302C7"/>
    <w:rsid w:val="0013445F"/>
    <w:rsid w:val="001370AD"/>
    <w:rsid w:val="0014523E"/>
    <w:rsid w:val="0014796F"/>
    <w:rsid w:val="00151C3B"/>
    <w:rsid w:val="00153E5A"/>
    <w:rsid w:val="00160694"/>
    <w:rsid w:val="00161E17"/>
    <w:rsid w:val="001720BE"/>
    <w:rsid w:val="0017686A"/>
    <w:rsid w:val="00183063"/>
    <w:rsid w:val="00186287"/>
    <w:rsid w:val="00191323"/>
    <w:rsid w:val="001952F9"/>
    <w:rsid w:val="00197F56"/>
    <w:rsid w:val="001B405A"/>
    <w:rsid w:val="001B66D8"/>
    <w:rsid w:val="001C38DD"/>
    <w:rsid w:val="001C5D9D"/>
    <w:rsid w:val="001C6D04"/>
    <w:rsid w:val="001C7845"/>
    <w:rsid w:val="001D0FB0"/>
    <w:rsid w:val="001F5DD4"/>
    <w:rsid w:val="001F6706"/>
    <w:rsid w:val="001F6C27"/>
    <w:rsid w:val="0020040E"/>
    <w:rsid w:val="002049BE"/>
    <w:rsid w:val="00204B3E"/>
    <w:rsid w:val="00210C4A"/>
    <w:rsid w:val="00213554"/>
    <w:rsid w:val="00217C72"/>
    <w:rsid w:val="00222246"/>
    <w:rsid w:val="002314B4"/>
    <w:rsid w:val="00234472"/>
    <w:rsid w:val="0023489B"/>
    <w:rsid w:val="0023566B"/>
    <w:rsid w:val="00235ED2"/>
    <w:rsid w:val="00237B74"/>
    <w:rsid w:val="00241DFC"/>
    <w:rsid w:val="00244E5F"/>
    <w:rsid w:val="00250CD9"/>
    <w:rsid w:val="00251D24"/>
    <w:rsid w:val="00253402"/>
    <w:rsid w:val="0025462D"/>
    <w:rsid w:val="00254D34"/>
    <w:rsid w:val="00255F36"/>
    <w:rsid w:val="00260BE3"/>
    <w:rsid w:val="00264FF0"/>
    <w:rsid w:val="00273777"/>
    <w:rsid w:val="002757F9"/>
    <w:rsid w:val="002839EE"/>
    <w:rsid w:val="0029164E"/>
    <w:rsid w:val="002A743A"/>
    <w:rsid w:val="002B2379"/>
    <w:rsid w:val="002B795E"/>
    <w:rsid w:val="002C6CF1"/>
    <w:rsid w:val="002D4088"/>
    <w:rsid w:val="002D6A87"/>
    <w:rsid w:val="002E170B"/>
    <w:rsid w:val="002E4C01"/>
    <w:rsid w:val="002E6CEA"/>
    <w:rsid w:val="002F061B"/>
    <w:rsid w:val="00300242"/>
    <w:rsid w:val="0030028F"/>
    <w:rsid w:val="0030242E"/>
    <w:rsid w:val="00310251"/>
    <w:rsid w:val="00314EE9"/>
    <w:rsid w:val="00317957"/>
    <w:rsid w:val="00321D9E"/>
    <w:rsid w:val="00323067"/>
    <w:rsid w:val="00340947"/>
    <w:rsid w:val="003433D2"/>
    <w:rsid w:val="00345E57"/>
    <w:rsid w:val="00352331"/>
    <w:rsid w:val="00353C86"/>
    <w:rsid w:val="00363D7A"/>
    <w:rsid w:val="003675BE"/>
    <w:rsid w:val="00371941"/>
    <w:rsid w:val="00375817"/>
    <w:rsid w:val="00383E44"/>
    <w:rsid w:val="00384EB2"/>
    <w:rsid w:val="00386EA9"/>
    <w:rsid w:val="00391875"/>
    <w:rsid w:val="00395223"/>
    <w:rsid w:val="003A1E64"/>
    <w:rsid w:val="003A2BF7"/>
    <w:rsid w:val="003A33ED"/>
    <w:rsid w:val="003A4EB9"/>
    <w:rsid w:val="003B4324"/>
    <w:rsid w:val="003C424B"/>
    <w:rsid w:val="003D50C1"/>
    <w:rsid w:val="003E31E7"/>
    <w:rsid w:val="003E4A0F"/>
    <w:rsid w:val="003E72AE"/>
    <w:rsid w:val="003E783C"/>
    <w:rsid w:val="003F5307"/>
    <w:rsid w:val="00406B4D"/>
    <w:rsid w:val="00411C35"/>
    <w:rsid w:val="00412A59"/>
    <w:rsid w:val="00415F45"/>
    <w:rsid w:val="00416215"/>
    <w:rsid w:val="00422815"/>
    <w:rsid w:val="00431F4B"/>
    <w:rsid w:val="00432FAE"/>
    <w:rsid w:val="004351DC"/>
    <w:rsid w:val="00435A0B"/>
    <w:rsid w:val="004418B5"/>
    <w:rsid w:val="00450158"/>
    <w:rsid w:val="004537C9"/>
    <w:rsid w:val="00466D53"/>
    <w:rsid w:val="00470EF3"/>
    <w:rsid w:val="00475746"/>
    <w:rsid w:val="00477337"/>
    <w:rsid w:val="00477A56"/>
    <w:rsid w:val="004810EC"/>
    <w:rsid w:val="00486797"/>
    <w:rsid w:val="00491A60"/>
    <w:rsid w:val="00493623"/>
    <w:rsid w:val="004A0FEA"/>
    <w:rsid w:val="004A17A6"/>
    <w:rsid w:val="004B3A86"/>
    <w:rsid w:val="004C3970"/>
    <w:rsid w:val="004C7649"/>
    <w:rsid w:val="004D0E06"/>
    <w:rsid w:val="004D5390"/>
    <w:rsid w:val="004E4134"/>
    <w:rsid w:val="004E797B"/>
    <w:rsid w:val="004F1ED5"/>
    <w:rsid w:val="004F4D31"/>
    <w:rsid w:val="00504D74"/>
    <w:rsid w:val="00520B95"/>
    <w:rsid w:val="00521BD2"/>
    <w:rsid w:val="005269EA"/>
    <w:rsid w:val="0052796D"/>
    <w:rsid w:val="00531B3E"/>
    <w:rsid w:val="005320D3"/>
    <w:rsid w:val="0054168A"/>
    <w:rsid w:val="005466FE"/>
    <w:rsid w:val="00547575"/>
    <w:rsid w:val="0055019C"/>
    <w:rsid w:val="00556692"/>
    <w:rsid w:val="005568A9"/>
    <w:rsid w:val="005573E6"/>
    <w:rsid w:val="005619DC"/>
    <w:rsid w:val="00567052"/>
    <w:rsid w:val="005707E2"/>
    <w:rsid w:val="00572565"/>
    <w:rsid w:val="00572EF8"/>
    <w:rsid w:val="005760DF"/>
    <w:rsid w:val="00583BE5"/>
    <w:rsid w:val="005857DA"/>
    <w:rsid w:val="0059387C"/>
    <w:rsid w:val="00593E4B"/>
    <w:rsid w:val="005A1F32"/>
    <w:rsid w:val="005A3D35"/>
    <w:rsid w:val="005A7038"/>
    <w:rsid w:val="005C1877"/>
    <w:rsid w:val="005C41D6"/>
    <w:rsid w:val="005C738C"/>
    <w:rsid w:val="005D224A"/>
    <w:rsid w:val="005D4654"/>
    <w:rsid w:val="005D5AFD"/>
    <w:rsid w:val="005D7DAE"/>
    <w:rsid w:val="005E4C07"/>
    <w:rsid w:val="005E725F"/>
    <w:rsid w:val="00601959"/>
    <w:rsid w:val="00606272"/>
    <w:rsid w:val="00606D4E"/>
    <w:rsid w:val="006157C0"/>
    <w:rsid w:val="0063128A"/>
    <w:rsid w:val="0063764B"/>
    <w:rsid w:val="00651A7A"/>
    <w:rsid w:val="006569EB"/>
    <w:rsid w:val="00656C79"/>
    <w:rsid w:val="00663071"/>
    <w:rsid w:val="006637AF"/>
    <w:rsid w:val="006637E5"/>
    <w:rsid w:val="006731CF"/>
    <w:rsid w:val="0067476A"/>
    <w:rsid w:val="00685127"/>
    <w:rsid w:val="00686D5C"/>
    <w:rsid w:val="006C0863"/>
    <w:rsid w:val="006C5F75"/>
    <w:rsid w:val="006C70F2"/>
    <w:rsid w:val="006D6E44"/>
    <w:rsid w:val="006E1982"/>
    <w:rsid w:val="006E468E"/>
    <w:rsid w:val="006F67AE"/>
    <w:rsid w:val="006F7FB5"/>
    <w:rsid w:val="00710FEB"/>
    <w:rsid w:val="0071532F"/>
    <w:rsid w:val="00717101"/>
    <w:rsid w:val="00732FA7"/>
    <w:rsid w:val="00741E05"/>
    <w:rsid w:val="0074330B"/>
    <w:rsid w:val="007458AE"/>
    <w:rsid w:val="00745969"/>
    <w:rsid w:val="00746CCD"/>
    <w:rsid w:val="00750591"/>
    <w:rsid w:val="0076121D"/>
    <w:rsid w:val="00767F60"/>
    <w:rsid w:val="00767FF1"/>
    <w:rsid w:val="0077416F"/>
    <w:rsid w:val="007862F9"/>
    <w:rsid w:val="00786B87"/>
    <w:rsid w:val="00787695"/>
    <w:rsid w:val="00791DFE"/>
    <w:rsid w:val="007920FE"/>
    <w:rsid w:val="007A2753"/>
    <w:rsid w:val="007A39F3"/>
    <w:rsid w:val="007A5710"/>
    <w:rsid w:val="007A623E"/>
    <w:rsid w:val="007B5131"/>
    <w:rsid w:val="007C7DC7"/>
    <w:rsid w:val="007D03F1"/>
    <w:rsid w:val="007D28BE"/>
    <w:rsid w:val="007D414B"/>
    <w:rsid w:val="007F6A13"/>
    <w:rsid w:val="008013CF"/>
    <w:rsid w:val="008019A7"/>
    <w:rsid w:val="0081078C"/>
    <w:rsid w:val="00846515"/>
    <w:rsid w:val="00851105"/>
    <w:rsid w:val="0085335C"/>
    <w:rsid w:val="00854DE7"/>
    <w:rsid w:val="00856FF5"/>
    <w:rsid w:val="00861FE4"/>
    <w:rsid w:val="008630A4"/>
    <w:rsid w:val="00872BDF"/>
    <w:rsid w:val="008905C9"/>
    <w:rsid w:val="008928BD"/>
    <w:rsid w:val="008956E8"/>
    <w:rsid w:val="008A5534"/>
    <w:rsid w:val="008A6085"/>
    <w:rsid w:val="008A6DD7"/>
    <w:rsid w:val="008B0A37"/>
    <w:rsid w:val="008C1E47"/>
    <w:rsid w:val="008D29BA"/>
    <w:rsid w:val="008D3478"/>
    <w:rsid w:val="008D44D6"/>
    <w:rsid w:val="008E17BB"/>
    <w:rsid w:val="008E1B4F"/>
    <w:rsid w:val="008E4B10"/>
    <w:rsid w:val="008E502B"/>
    <w:rsid w:val="008E6D59"/>
    <w:rsid w:val="0090184A"/>
    <w:rsid w:val="00906149"/>
    <w:rsid w:val="00907A1E"/>
    <w:rsid w:val="00915BE6"/>
    <w:rsid w:val="00922495"/>
    <w:rsid w:val="009240A3"/>
    <w:rsid w:val="00936B94"/>
    <w:rsid w:val="00954954"/>
    <w:rsid w:val="00973A14"/>
    <w:rsid w:val="009808BF"/>
    <w:rsid w:val="00981B22"/>
    <w:rsid w:val="009872ED"/>
    <w:rsid w:val="0098769F"/>
    <w:rsid w:val="00991417"/>
    <w:rsid w:val="009924B3"/>
    <w:rsid w:val="009A3FDD"/>
    <w:rsid w:val="009B1FF4"/>
    <w:rsid w:val="009B6731"/>
    <w:rsid w:val="009B7651"/>
    <w:rsid w:val="009C4105"/>
    <w:rsid w:val="009C6844"/>
    <w:rsid w:val="009D5C7C"/>
    <w:rsid w:val="009D6F2A"/>
    <w:rsid w:val="009F08BD"/>
    <w:rsid w:val="009F1B40"/>
    <w:rsid w:val="009F35B7"/>
    <w:rsid w:val="009F45A5"/>
    <w:rsid w:val="009F79DD"/>
    <w:rsid w:val="00A067EF"/>
    <w:rsid w:val="00A10D65"/>
    <w:rsid w:val="00A110F8"/>
    <w:rsid w:val="00A11C76"/>
    <w:rsid w:val="00A219E9"/>
    <w:rsid w:val="00A2620D"/>
    <w:rsid w:val="00A271B7"/>
    <w:rsid w:val="00A27646"/>
    <w:rsid w:val="00A332AD"/>
    <w:rsid w:val="00A33632"/>
    <w:rsid w:val="00A40FBF"/>
    <w:rsid w:val="00A467FC"/>
    <w:rsid w:val="00A52008"/>
    <w:rsid w:val="00A522D5"/>
    <w:rsid w:val="00A52402"/>
    <w:rsid w:val="00A62CFB"/>
    <w:rsid w:val="00A6314B"/>
    <w:rsid w:val="00A67F23"/>
    <w:rsid w:val="00A7306A"/>
    <w:rsid w:val="00A73732"/>
    <w:rsid w:val="00A7471A"/>
    <w:rsid w:val="00A76B0B"/>
    <w:rsid w:val="00A76FD7"/>
    <w:rsid w:val="00A81C58"/>
    <w:rsid w:val="00A82EF9"/>
    <w:rsid w:val="00A84834"/>
    <w:rsid w:val="00A905E9"/>
    <w:rsid w:val="00A94CF5"/>
    <w:rsid w:val="00A96BBE"/>
    <w:rsid w:val="00AB0593"/>
    <w:rsid w:val="00AB0F89"/>
    <w:rsid w:val="00AB14AD"/>
    <w:rsid w:val="00AB1D5C"/>
    <w:rsid w:val="00AB3278"/>
    <w:rsid w:val="00AB6823"/>
    <w:rsid w:val="00AB7441"/>
    <w:rsid w:val="00AC0D0C"/>
    <w:rsid w:val="00AC0DDD"/>
    <w:rsid w:val="00AC1E7B"/>
    <w:rsid w:val="00AC4C47"/>
    <w:rsid w:val="00AC64C4"/>
    <w:rsid w:val="00AC7721"/>
    <w:rsid w:val="00AD528B"/>
    <w:rsid w:val="00AE64FA"/>
    <w:rsid w:val="00AF55A0"/>
    <w:rsid w:val="00AF62A0"/>
    <w:rsid w:val="00B001AE"/>
    <w:rsid w:val="00B069D3"/>
    <w:rsid w:val="00B105D6"/>
    <w:rsid w:val="00B107F9"/>
    <w:rsid w:val="00B10E7D"/>
    <w:rsid w:val="00B14039"/>
    <w:rsid w:val="00B1403F"/>
    <w:rsid w:val="00B15AB3"/>
    <w:rsid w:val="00B2017A"/>
    <w:rsid w:val="00B2062B"/>
    <w:rsid w:val="00B30B6D"/>
    <w:rsid w:val="00B32B97"/>
    <w:rsid w:val="00B3475D"/>
    <w:rsid w:val="00B36119"/>
    <w:rsid w:val="00B511B5"/>
    <w:rsid w:val="00B65713"/>
    <w:rsid w:val="00B66735"/>
    <w:rsid w:val="00B66F99"/>
    <w:rsid w:val="00B70515"/>
    <w:rsid w:val="00B74CCC"/>
    <w:rsid w:val="00B74F7B"/>
    <w:rsid w:val="00B75840"/>
    <w:rsid w:val="00B80897"/>
    <w:rsid w:val="00B8324A"/>
    <w:rsid w:val="00B853C1"/>
    <w:rsid w:val="00B85635"/>
    <w:rsid w:val="00B87FB1"/>
    <w:rsid w:val="00B9427C"/>
    <w:rsid w:val="00BA3033"/>
    <w:rsid w:val="00BA45E5"/>
    <w:rsid w:val="00BA52EE"/>
    <w:rsid w:val="00BB0ED8"/>
    <w:rsid w:val="00BB53FC"/>
    <w:rsid w:val="00BB5406"/>
    <w:rsid w:val="00BC2E94"/>
    <w:rsid w:val="00BC3D8D"/>
    <w:rsid w:val="00BD4979"/>
    <w:rsid w:val="00BD52C9"/>
    <w:rsid w:val="00BD7346"/>
    <w:rsid w:val="00BE0179"/>
    <w:rsid w:val="00BE0C7C"/>
    <w:rsid w:val="00BF01AD"/>
    <w:rsid w:val="00C05DEB"/>
    <w:rsid w:val="00C06425"/>
    <w:rsid w:val="00C07E43"/>
    <w:rsid w:val="00C15682"/>
    <w:rsid w:val="00C1767E"/>
    <w:rsid w:val="00C24236"/>
    <w:rsid w:val="00C2660C"/>
    <w:rsid w:val="00C31B88"/>
    <w:rsid w:val="00C4596C"/>
    <w:rsid w:val="00C462CF"/>
    <w:rsid w:val="00C525EA"/>
    <w:rsid w:val="00C5286A"/>
    <w:rsid w:val="00C53E8D"/>
    <w:rsid w:val="00C6103F"/>
    <w:rsid w:val="00C61D9E"/>
    <w:rsid w:val="00C6356F"/>
    <w:rsid w:val="00C760AA"/>
    <w:rsid w:val="00C91177"/>
    <w:rsid w:val="00C916DB"/>
    <w:rsid w:val="00CA0998"/>
    <w:rsid w:val="00CB060F"/>
    <w:rsid w:val="00CB458A"/>
    <w:rsid w:val="00CC0926"/>
    <w:rsid w:val="00CC4359"/>
    <w:rsid w:val="00CC6845"/>
    <w:rsid w:val="00CD0395"/>
    <w:rsid w:val="00CF28BA"/>
    <w:rsid w:val="00CF7E37"/>
    <w:rsid w:val="00D05702"/>
    <w:rsid w:val="00D05F7E"/>
    <w:rsid w:val="00D11993"/>
    <w:rsid w:val="00D14A16"/>
    <w:rsid w:val="00D30E86"/>
    <w:rsid w:val="00D349CC"/>
    <w:rsid w:val="00D349F8"/>
    <w:rsid w:val="00D36A97"/>
    <w:rsid w:val="00D37E2A"/>
    <w:rsid w:val="00D40EC2"/>
    <w:rsid w:val="00D4276A"/>
    <w:rsid w:val="00D502D7"/>
    <w:rsid w:val="00D50A08"/>
    <w:rsid w:val="00D51950"/>
    <w:rsid w:val="00D559DF"/>
    <w:rsid w:val="00D55DB7"/>
    <w:rsid w:val="00D575F7"/>
    <w:rsid w:val="00D6027B"/>
    <w:rsid w:val="00D667A0"/>
    <w:rsid w:val="00D72913"/>
    <w:rsid w:val="00D73406"/>
    <w:rsid w:val="00D815EB"/>
    <w:rsid w:val="00D94B45"/>
    <w:rsid w:val="00D94D63"/>
    <w:rsid w:val="00DA1B69"/>
    <w:rsid w:val="00DA21AC"/>
    <w:rsid w:val="00DA38D6"/>
    <w:rsid w:val="00DC18A0"/>
    <w:rsid w:val="00DC49DD"/>
    <w:rsid w:val="00DC4FB4"/>
    <w:rsid w:val="00DD2E62"/>
    <w:rsid w:val="00DD4945"/>
    <w:rsid w:val="00DD7B69"/>
    <w:rsid w:val="00DE06F2"/>
    <w:rsid w:val="00DE252C"/>
    <w:rsid w:val="00DE2A17"/>
    <w:rsid w:val="00DE4590"/>
    <w:rsid w:val="00DE4DDC"/>
    <w:rsid w:val="00DF44B7"/>
    <w:rsid w:val="00E04CE7"/>
    <w:rsid w:val="00E058AA"/>
    <w:rsid w:val="00E15828"/>
    <w:rsid w:val="00E2147A"/>
    <w:rsid w:val="00E31753"/>
    <w:rsid w:val="00E358A4"/>
    <w:rsid w:val="00E360B1"/>
    <w:rsid w:val="00E43E33"/>
    <w:rsid w:val="00E53CFC"/>
    <w:rsid w:val="00E55059"/>
    <w:rsid w:val="00E55084"/>
    <w:rsid w:val="00E577ED"/>
    <w:rsid w:val="00E628F5"/>
    <w:rsid w:val="00E644A8"/>
    <w:rsid w:val="00E81DD5"/>
    <w:rsid w:val="00E863CF"/>
    <w:rsid w:val="00E86C56"/>
    <w:rsid w:val="00E90C7B"/>
    <w:rsid w:val="00E92D84"/>
    <w:rsid w:val="00E97558"/>
    <w:rsid w:val="00EA630F"/>
    <w:rsid w:val="00EA688C"/>
    <w:rsid w:val="00EB2A7A"/>
    <w:rsid w:val="00EB4B79"/>
    <w:rsid w:val="00EB670F"/>
    <w:rsid w:val="00EC5284"/>
    <w:rsid w:val="00EC7FE0"/>
    <w:rsid w:val="00ED4767"/>
    <w:rsid w:val="00ED6148"/>
    <w:rsid w:val="00ED62B2"/>
    <w:rsid w:val="00ED7A80"/>
    <w:rsid w:val="00EE3F07"/>
    <w:rsid w:val="00EF0F7E"/>
    <w:rsid w:val="00EF4B05"/>
    <w:rsid w:val="00F03E38"/>
    <w:rsid w:val="00F14781"/>
    <w:rsid w:val="00F14EC4"/>
    <w:rsid w:val="00F153F5"/>
    <w:rsid w:val="00F2059B"/>
    <w:rsid w:val="00F2064A"/>
    <w:rsid w:val="00F27BBC"/>
    <w:rsid w:val="00F32C16"/>
    <w:rsid w:val="00F33843"/>
    <w:rsid w:val="00F37AEF"/>
    <w:rsid w:val="00F411E8"/>
    <w:rsid w:val="00F4200B"/>
    <w:rsid w:val="00F463FB"/>
    <w:rsid w:val="00F50F89"/>
    <w:rsid w:val="00F52580"/>
    <w:rsid w:val="00F7257A"/>
    <w:rsid w:val="00F7304B"/>
    <w:rsid w:val="00F81C48"/>
    <w:rsid w:val="00F83117"/>
    <w:rsid w:val="00F850C3"/>
    <w:rsid w:val="00F85324"/>
    <w:rsid w:val="00F93E31"/>
    <w:rsid w:val="00F948CD"/>
    <w:rsid w:val="00F95D90"/>
    <w:rsid w:val="00F95E1D"/>
    <w:rsid w:val="00FA01DA"/>
    <w:rsid w:val="00FA0962"/>
    <w:rsid w:val="00FA6A29"/>
    <w:rsid w:val="00FA7301"/>
    <w:rsid w:val="00FB3DA0"/>
    <w:rsid w:val="00FB3FEB"/>
    <w:rsid w:val="00FC11A5"/>
    <w:rsid w:val="00FD0239"/>
    <w:rsid w:val="00FD39EF"/>
    <w:rsid w:val="00FE02A7"/>
    <w:rsid w:val="00FE75C1"/>
    <w:rsid w:val="00FF19AA"/>
    <w:rsid w:val="00FF2244"/>
    <w:rsid w:val="00FF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2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356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3566B"/>
    <w:rPr>
      <w:sz w:val="24"/>
      <w:szCs w:val="24"/>
    </w:rPr>
  </w:style>
  <w:style w:type="paragraph" w:styleId="a6">
    <w:name w:val="footer"/>
    <w:basedOn w:val="a"/>
    <w:link w:val="a7"/>
    <w:uiPriority w:val="99"/>
    <w:rsid w:val="002356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356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4132</Words>
  <Characters>29538</Characters>
  <Application>Microsoft Office Word</Application>
  <DocSecurity>0</DocSecurity>
  <Lines>246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Userq</cp:lastModifiedBy>
  <cp:revision>2</cp:revision>
  <cp:lastPrinted>2006-01-01T04:50:00Z</cp:lastPrinted>
  <dcterms:created xsi:type="dcterms:W3CDTF">2019-03-29T10:30:00Z</dcterms:created>
  <dcterms:modified xsi:type="dcterms:W3CDTF">2019-03-29T10:30:00Z</dcterms:modified>
</cp:coreProperties>
</file>