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</w:t>
      </w:r>
      <w:proofErr w:type="gramStart"/>
      <w:r w:rsidRPr="00AF2AF5">
        <w:rPr>
          <w:sz w:val="28"/>
          <w:szCs w:val="28"/>
        </w:rPr>
        <w:t xml:space="preserve">детей  </w:t>
      </w:r>
      <w:r w:rsidR="00AF2AF5" w:rsidRPr="00AF2AF5">
        <w:rPr>
          <w:sz w:val="28"/>
          <w:szCs w:val="28"/>
        </w:rPr>
        <w:t>за</w:t>
      </w:r>
      <w:proofErr w:type="gramEnd"/>
      <w:r w:rsidR="00AF2AF5" w:rsidRPr="00AF2AF5">
        <w:rPr>
          <w:sz w:val="28"/>
          <w:szCs w:val="28"/>
        </w:rPr>
        <w:t xml:space="preserve"> период с 1 января 201</w:t>
      </w:r>
      <w:r w:rsidR="000B0B1D">
        <w:rPr>
          <w:sz w:val="28"/>
          <w:szCs w:val="28"/>
        </w:rPr>
        <w:t>7</w:t>
      </w:r>
      <w:r w:rsidR="00AF2AF5" w:rsidRPr="00AF2AF5">
        <w:rPr>
          <w:sz w:val="28"/>
          <w:szCs w:val="28"/>
        </w:rPr>
        <w:t xml:space="preserve"> г. по 31 декабря 201</w:t>
      </w:r>
      <w:r w:rsidR="000B0B1D">
        <w:rPr>
          <w:sz w:val="28"/>
          <w:szCs w:val="28"/>
        </w:rPr>
        <w:t>7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686F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</w:t>
            </w:r>
            <w:r w:rsidR="000B0B1D">
              <w:rPr>
                <w:sz w:val="22"/>
                <w:szCs w:val="22"/>
              </w:rPr>
              <w:t>7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2A1D7B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B61E0D" w:rsidTr="002A1D7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5314BD" w:rsidP="00686F56">
            <w:pPr>
              <w:rPr>
                <w:bCs/>
                <w:iCs/>
              </w:rPr>
            </w:pPr>
            <w:r>
              <w:rPr>
                <w:bCs/>
                <w:iCs/>
              </w:rPr>
              <w:t>Басова Елена Александровна</w:t>
            </w:r>
          </w:p>
          <w:p w:rsidR="002A1D7B" w:rsidRPr="00B61E0D" w:rsidRDefault="002A1D7B" w:rsidP="00686F56">
            <w:r w:rsidRPr="00F62D42">
              <w:rPr>
                <w:bCs/>
                <w:iCs/>
              </w:rPr>
              <w:t>Директор муниципального бюджетного учреждения культуры Цимлянского района Калининского сельского поселения «Центральный Дом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</w:t>
            </w:r>
            <w:r w:rsidR="00C34763" w:rsidRPr="00F62D42">
              <w:t>л</w:t>
            </w:r>
            <w:r w:rsidRPr="00F62D42">
              <w:t>и населенных пунктов-</w:t>
            </w:r>
            <w:r w:rsidR="00C34763" w:rsidRPr="00F62D42">
              <w:t xml:space="preserve"> для ведения личного подсобного хозяйства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1865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31049A">
            <w:pPr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686F56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686F56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330CC6" w:rsidP="00686F56">
            <w:pPr>
              <w:jc w:val="center"/>
            </w:pPr>
            <w:r>
              <w:t>336401,49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</w:tr>
      <w:tr w:rsidR="002A1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</w:tr>
      <w:tr w:rsidR="00C34763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B61E0D" w:rsidRDefault="00C34763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4763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</w:tr>
      <w:tr w:rsidR="0031049A" w:rsidRPr="00B61E0D" w:rsidTr="00F62D42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31049A" w:rsidP="0031049A">
            <w:r>
              <w:t>Супруг</w:t>
            </w:r>
          </w:p>
          <w:p w:rsidR="0031049A" w:rsidRPr="00B61E0D" w:rsidRDefault="0031049A" w:rsidP="00A50A7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0B0B1D" w:rsidP="0031049A">
            <w:pPr>
              <w:pStyle w:val="a3"/>
              <w:ind w:left="-108" w:right="-108"/>
              <w:jc w:val="center"/>
            </w:pPr>
            <w:r>
              <w:t>10</w:t>
            </w:r>
            <w:r w:rsidR="0031049A" w:rsidRPr="00F62D42"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Default="0031049A" w:rsidP="0031049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984CC2">
            <w:pPr>
              <w:jc w:val="center"/>
            </w:pPr>
            <w:r w:rsidRPr="00F62D42"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Default="0031049A" w:rsidP="0031049A">
            <w:pPr>
              <w:jc w:val="center"/>
            </w:pPr>
            <w:r>
              <w:t>а/м легковой</w:t>
            </w:r>
          </w:p>
          <w:p w:rsidR="0031049A" w:rsidRDefault="0031049A" w:rsidP="0031049A">
            <w:pPr>
              <w:jc w:val="center"/>
            </w:pPr>
            <w:r>
              <w:t xml:space="preserve">Опель Кадет </w:t>
            </w:r>
          </w:p>
          <w:p w:rsidR="0031049A" w:rsidRDefault="0031049A" w:rsidP="0031049A">
            <w:pPr>
              <w:jc w:val="center"/>
            </w:pPr>
          </w:p>
          <w:p w:rsidR="0031049A" w:rsidRPr="00B61E0D" w:rsidRDefault="0031049A" w:rsidP="0031049A">
            <w:pPr>
              <w:jc w:val="center"/>
            </w:pPr>
            <w:r>
              <w:t xml:space="preserve">а/м легковой </w:t>
            </w:r>
            <w:proofErr w:type="gramStart"/>
            <w:r>
              <w:t>ВАЗ  Нива</w:t>
            </w:r>
            <w:proofErr w:type="gramEnd"/>
            <w:r>
              <w:t xml:space="preserve"> -2121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4356,0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нет</w:t>
            </w:r>
          </w:p>
        </w:tc>
      </w:tr>
      <w:tr w:rsidR="0031049A" w:rsidRPr="00B61E0D" w:rsidTr="00F1553A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9A" w:rsidRDefault="0031049A" w:rsidP="0031049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49A" w:rsidRDefault="0031049A" w:rsidP="0031049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31049A" w:rsidRPr="00F62D42" w:rsidRDefault="0031049A" w:rsidP="0031049A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 w:right="-108"/>
              <w:jc w:val="center"/>
            </w:pPr>
            <w:r w:rsidRPr="00F62D42"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jc w:val="center"/>
            </w:pPr>
            <w:r w:rsidRPr="00F62D42">
              <w:t>1865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</w:tr>
    </w:tbl>
    <w:p w:rsidR="00223167" w:rsidRDefault="00223167">
      <w:bookmarkStart w:id="0" w:name="_GoBack"/>
      <w:bookmarkEnd w:id="0"/>
    </w:p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96E8D"/>
    <w:rsid w:val="000B0B1D"/>
    <w:rsid w:val="000D7CBF"/>
    <w:rsid w:val="00223167"/>
    <w:rsid w:val="002A1D7B"/>
    <w:rsid w:val="0031049A"/>
    <w:rsid w:val="00330CC6"/>
    <w:rsid w:val="00357E00"/>
    <w:rsid w:val="005314BD"/>
    <w:rsid w:val="00984CC2"/>
    <w:rsid w:val="00A50A7A"/>
    <w:rsid w:val="00AE4F6A"/>
    <w:rsid w:val="00AF2AF5"/>
    <w:rsid w:val="00C34763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2018-05-15T09:37:00Z</dcterms:created>
  <dcterms:modified xsi:type="dcterms:W3CDTF">2018-05-15T09:43:00Z</dcterms:modified>
</cp:coreProperties>
</file>