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F4" w:rsidRDefault="00357E00" w:rsidP="00AF2AF5">
      <w:pPr>
        <w:jc w:val="center"/>
        <w:rPr>
          <w:sz w:val="28"/>
          <w:szCs w:val="28"/>
        </w:rPr>
      </w:pPr>
      <w:r w:rsidRPr="00AF2AF5">
        <w:rPr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BB6AF4">
        <w:rPr>
          <w:sz w:val="28"/>
          <w:szCs w:val="28"/>
        </w:rPr>
        <w:t>депутатов четвертого созыва</w:t>
      </w:r>
      <w:r w:rsidRPr="00AF2AF5">
        <w:rPr>
          <w:sz w:val="28"/>
          <w:szCs w:val="28"/>
        </w:rPr>
        <w:t xml:space="preserve"> Калининского сельского поселения их супругов и несовершеннолетних детей  </w:t>
      </w:r>
    </w:p>
    <w:p w:rsidR="00AF2AF5" w:rsidRPr="00AF2AF5" w:rsidRDefault="00AF2AF5" w:rsidP="00AF2AF5">
      <w:pPr>
        <w:jc w:val="center"/>
      </w:pPr>
      <w:r w:rsidRPr="00AF2AF5">
        <w:rPr>
          <w:sz w:val="28"/>
          <w:szCs w:val="28"/>
        </w:rPr>
        <w:t>за период с 1 января 201</w:t>
      </w:r>
      <w:r w:rsidR="00EF31DF">
        <w:rPr>
          <w:sz w:val="28"/>
          <w:szCs w:val="28"/>
        </w:rPr>
        <w:t>7</w:t>
      </w:r>
      <w:r w:rsidRPr="00AF2AF5">
        <w:rPr>
          <w:sz w:val="28"/>
          <w:szCs w:val="28"/>
        </w:rPr>
        <w:t xml:space="preserve"> г. по 31 декабря 201</w:t>
      </w:r>
      <w:r w:rsidR="00EF31DF">
        <w:rPr>
          <w:sz w:val="28"/>
          <w:szCs w:val="28"/>
        </w:rPr>
        <w:t>7</w:t>
      </w:r>
      <w:r w:rsidRPr="00AF2AF5">
        <w:rPr>
          <w:sz w:val="28"/>
          <w:szCs w:val="28"/>
        </w:rPr>
        <w:t xml:space="preserve"> г.</w:t>
      </w:r>
      <w:r w:rsidRPr="00AF2AF5">
        <w:t xml:space="preserve"> </w:t>
      </w:r>
    </w:p>
    <w:p w:rsidR="000D7CBF" w:rsidRPr="004A7BD2" w:rsidRDefault="000D7CBF" w:rsidP="000D7CBF">
      <w:pPr>
        <w:spacing w:after="60"/>
        <w:ind w:firstLine="540"/>
        <w:jc w:val="center"/>
      </w:pP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38"/>
        <w:gridCol w:w="1729"/>
        <w:gridCol w:w="1643"/>
      </w:tblGrid>
      <w:tr w:rsidR="000D7CBF" w:rsidRPr="00B61E0D" w:rsidTr="00082A20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D7CBF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D7CBF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D7CBF" w:rsidRDefault="000D7CBF" w:rsidP="00C33C9C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C33C9C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C33C9C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C33C9C">
            <w:pPr>
              <w:jc w:val="center"/>
            </w:pPr>
          </w:p>
          <w:p w:rsidR="000D7CBF" w:rsidRPr="00B61E0D" w:rsidRDefault="000D7CBF" w:rsidP="00C33C9C">
            <w:pPr>
              <w:jc w:val="center"/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C33C9C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C33C9C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ind w:left="122" w:right="65"/>
              <w:jc w:val="center"/>
            </w:pPr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16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082A2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/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C33C9C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C33C9C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  <w:tc>
          <w:tcPr>
            <w:tcW w:w="1729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</w:tr>
      <w:tr w:rsidR="002A1D7B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C33C9C"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F62D42" w:rsidRDefault="00817283" w:rsidP="00C33C9C">
            <w:pPr>
              <w:rPr>
                <w:bCs/>
                <w:iCs/>
              </w:rPr>
            </w:pPr>
            <w:r>
              <w:rPr>
                <w:bCs/>
                <w:iCs/>
              </w:rPr>
              <w:t>Божко Татьяна Сергеевна</w:t>
            </w:r>
          </w:p>
          <w:p w:rsidR="002A1D7B" w:rsidRPr="00B61E0D" w:rsidRDefault="00817283" w:rsidP="00C33C9C">
            <w:r>
              <w:rPr>
                <w:bCs/>
                <w:iCs/>
              </w:rPr>
              <w:t>МБУЗ Центральная районная больница» Цимлянского района, заведующий фельдшерско-акушерским пунктом х.</w:t>
            </w:r>
            <w:r w:rsidR="003D22C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Антонов, </w:t>
            </w:r>
            <w:r w:rsidR="0027456C">
              <w:t>депутат 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F62D42" w:rsidP="00C34763">
            <w:pPr>
              <w:pStyle w:val="a3"/>
            </w:pPr>
            <w:r w:rsidRPr="00F62D42">
              <w:t>Зем</w:t>
            </w:r>
            <w:r w:rsidR="00C34763" w:rsidRPr="00F62D42">
              <w:t>л</w:t>
            </w:r>
            <w:r w:rsidRPr="00F62D42">
              <w:t>и населенных пунктов-</w:t>
            </w:r>
            <w:r w:rsidR="00C34763" w:rsidRPr="00F62D42">
              <w:t xml:space="preserve"> для ведения личного подсобного хозяйства</w:t>
            </w:r>
          </w:p>
          <w:p w:rsidR="002A1D7B" w:rsidRPr="00F62D42" w:rsidRDefault="002A1D7B" w:rsidP="00C33C9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C33C9C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5155CB" w:rsidP="00C33C9C">
            <w:pPr>
              <w:pStyle w:val="a3"/>
              <w:ind w:left="-108" w:right="-108"/>
              <w:jc w:val="center"/>
            </w:pPr>
            <w:r>
              <w:t>1913,72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C33C9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31049A" w:rsidP="0031049A">
            <w:pPr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31049A" w:rsidP="00C33C9C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31049A" w:rsidP="00C33C9C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Default="005155CB" w:rsidP="005155CB">
            <w:pPr>
              <w:jc w:val="center"/>
            </w:pPr>
            <w:r>
              <w:t>а/м легковой</w:t>
            </w:r>
          </w:p>
          <w:p w:rsidR="002A1D7B" w:rsidRPr="00B61E0D" w:rsidRDefault="00BB71E5" w:rsidP="00C33C9C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  <w:r w:rsidR="005155CB"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EF31DF" w:rsidP="00C33C9C">
            <w:pPr>
              <w:jc w:val="center"/>
            </w:pPr>
            <w:r>
              <w:t>523701,23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C33C9C">
            <w:pPr>
              <w:jc w:val="center"/>
            </w:pPr>
          </w:p>
        </w:tc>
      </w:tr>
      <w:tr w:rsidR="002A1D7B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C33C9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B61E0D" w:rsidRDefault="002A1D7B" w:rsidP="00C33C9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F62D42" w:rsidP="00C34763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C34763" w:rsidRPr="00F62D42" w:rsidRDefault="00F62D42" w:rsidP="00C34763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2A1D7B" w:rsidRPr="00F62D42" w:rsidRDefault="002A1D7B" w:rsidP="00C33C9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5155CB" w:rsidP="00C33C9C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5155CB" w:rsidP="00C33C9C">
            <w:pPr>
              <w:pStyle w:val="a3"/>
              <w:ind w:left="-108" w:right="-108"/>
              <w:jc w:val="center"/>
            </w:pPr>
            <w:r>
              <w:t>65505300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C33C9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70486" w:rsidP="00C33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70486" w:rsidP="00C33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470486" w:rsidP="00C33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C33C9C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C33C9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C33C9C">
            <w:pPr>
              <w:jc w:val="center"/>
            </w:pPr>
          </w:p>
        </w:tc>
      </w:tr>
      <w:tr w:rsidR="005155CB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55CB" w:rsidRPr="00B61E0D" w:rsidRDefault="005155CB" w:rsidP="005155C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5155CB" w:rsidRPr="00F62D42" w:rsidRDefault="005155CB" w:rsidP="005155CB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5155CB" w:rsidRPr="00F62D42" w:rsidRDefault="005155CB" w:rsidP="005155C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pStyle w:val="a3"/>
              <w:ind w:left="-108" w:right="-108"/>
              <w:jc w:val="center"/>
            </w:pPr>
            <w:r>
              <w:t>65505300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B61E0D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B61E0D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B61E0D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>
            <w:pPr>
              <w:jc w:val="center"/>
            </w:pPr>
          </w:p>
        </w:tc>
      </w:tr>
      <w:tr w:rsidR="00C34763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C33C9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763" w:rsidRPr="00B61E0D" w:rsidRDefault="00C34763" w:rsidP="00C33C9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C34763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C33C9C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5155CB" w:rsidP="00C33C9C">
            <w:pPr>
              <w:pStyle w:val="a3"/>
              <w:ind w:left="-108" w:right="-108"/>
              <w:jc w:val="center"/>
            </w:pPr>
            <w: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C33C9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C33C9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B61E0D" w:rsidRDefault="00C34763" w:rsidP="00C33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B61E0D" w:rsidRDefault="00C34763" w:rsidP="00C33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C33C9C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C33C9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C33C9C">
            <w:pPr>
              <w:jc w:val="center"/>
            </w:pPr>
          </w:p>
        </w:tc>
      </w:tr>
      <w:tr w:rsidR="005155CB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55CB" w:rsidRPr="00B61E0D" w:rsidRDefault="005155CB" w:rsidP="005155C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pStyle w:val="a3"/>
              <w:ind w:left="-108" w:right="-108"/>
              <w:jc w:val="center"/>
            </w:pPr>
            <w:r>
              <w:t>34,7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62D42" w:rsidRDefault="005155CB" w:rsidP="005155C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B61E0D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B61E0D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B61E0D" w:rsidRDefault="005155CB" w:rsidP="005155CB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B61E0D" w:rsidRDefault="00A3335B" w:rsidP="005155CB">
            <w:pPr>
              <w:jc w:val="center"/>
            </w:pPr>
            <w:r>
              <w:rPr>
                <w:bCs/>
                <w:iCs/>
              </w:rPr>
              <w:t>квартира ипотечные кредит собственные средства</w:t>
            </w:r>
          </w:p>
        </w:tc>
      </w:tr>
      <w:tr w:rsidR="0031049A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49A" w:rsidRDefault="00A3335B" w:rsidP="0031049A">
            <w:proofErr w:type="spellStart"/>
            <w:r>
              <w:t>Железникова</w:t>
            </w:r>
            <w:proofErr w:type="spellEnd"/>
            <w:r>
              <w:t xml:space="preserve"> Светлана Петровна МБОУ Калининская СОШ, учитель, </w:t>
            </w:r>
          </w:p>
          <w:p w:rsidR="0031049A" w:rsidRPr="00B61E0D" w:rsidRDefault="0027456C" w:rsidP="0031049A">
            <w:r>
              <w:t>депутат 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5B" w:rsidRPr="00F62D42" w:rsidRDefault="00A3335B" w:rsidP="00A3335B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A3335B" w:rsidRPr="00F62D42" w:rsidRDefault="00A3335B" w:rsidP="00A3335B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31049A" w:rsidRPr="00F62D42" w:rsidRDefault="0031049A" w:rsidP="003104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A3335B" w:rsidP="0031049A">
            <w:pPr>
              <w:pStyle w:val="a3"/>
              <w:ind w:left="-108" w:right="-108"/>
              <w:jc w:val="center"/>
            </w:pPr>
            <w:r>
              <w:t>120002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Default="0031049A" w:rsidP="0031049A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A3335B" w:rsidP="00984CC2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31049A">
            <w:pPr>
              <w:pStyle w:val="a3"/>
              <w:ind w:left="-108" w:right="-108"/>
              <w:jc w:val="center"/>
            </w:pPr>
            <w:r w:rsidRPr="00F62D42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470486" w:rsidP="0031049A">
            <w:pPr>
              <w:jc w:val="center"/>
            </w:pPr>
            <w: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EF31DF" w:rsidP="0031049A">
            <w:pPr>
              <w:jc w:val="center"/>
            </w:pPr>
            <w:r>
              <w:t>403116,58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  <w:r>
              <w:t>нет</w:t>
            </w:r>
          </w:p>
        </w:tc>
      </w:tr>
      <w:tr w:rsidR="0031049A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9A" w:rsidRDefault="0031049A" w:rsidP="0031049A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49A" w:rsidRDefault="0031049A" w:rsidP="0031049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2C7D77" w:rsidP="0031049A">
            <w:pPr>
              <w:jc w:val="center"/>
            </w:pPr>
            <w:r>
              <w:t>Земельный участок –земли поселений</w:t>
            </w:r>
            <w:r w:rsidRPr="00F62D42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A3335B">
            <w:pPr>
              <w:jc w:val="center"/>
            </w:pPr>
            <w:r w:rsidRPr="00F62D42">
              <w:t>1</w:t>
            </w:r>
            <w:r w:rsidR="00A3335B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31049A">
            <w:pPr>
              <w:pStyle w:val="a3"/>
              <w:ind w:left="-108" w:right="-108"/>
              <w:jc w:val="center"/>
            </w:pPr>
            <w: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</w:p>
        </w:tc>
      </w:tr>
      <w:tr w:rsidR="002C7D77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>
            <w: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D77" w:rsidRDefault="002C7D77" w:rsidP="002C7D77">
            <w:r>
              <w:t>Супруг</w:t>
            </w:r>
          </w:p>
          <w:p w:rsidR="002C7D77" w:rsidRDefault="002C7D77" w:rsidP="002C7D7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2C7D77" w:rsidRPr="00F62D42" w:rsidRDefault="002C7D77" w:rsidP="002C7D77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2C7D77" w:rsidRPr="00F62D42" w:rsidRDefault="002C7D77" w:rsidP="002C7D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  <w:ind w:left="-108" w:right="-108"/>
              <w:jc w:val="center"/>
            </w:pPr>
            <w:r>
              <w:t>240001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2C7D77" w:rsidP="002C7D77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470486" w:rsidP="002C7D77">
            <w:pPr>
              <w:pStyle w:val="a3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470486" w:rsidP="002C7D77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470486" w:rsidP="002C7D77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>
            <w:pPr>
              <w:jc w:val="center"/>
            </w:pPr>
            <w:r>
              <w:t>а/м легковой</w:t>
            </w:r>
          </w:p>
          <w:p w:rsidR="002C7D77" w:rsidRDefault="002C7D77" w:rsidP="002C7D77">
            <w:pPr>
              <w:jc w:val="center"/>
            </w:pPr>
            <w:proofErr w:type="spellStart"/>
            <w:r>
              <w:t>Лифан</w:t>
            </w:r>
            <w:proofErr w:type="spellEnd"/>
            <w:r>
              <w:t xml:space="preserve"> Солано 214813</w:t>
            </w:r>
          </w:p>
          <w:p w:rsidR="002C7D77" w:rsidRDefault="002C7D77" w:rsidP="002C7D77">
            <w:pPr>
              <w:jc w:val="center"/>
            </w:pPr>
            <w:r>
              <w:t>Мотоцикл</w:t>
            </w:r>
          </w:p>
          <w:p w:rsidR="002C7D77" w:rsidRPr="00B61E0D" w:rsidRDefault="002C7D77" w:rsidP="002C7D77">
            <w:pPr>
              <w:jc w:val="center"/>
            </w:pPr>
            <w:r>
              <w:t>ИЖ-Планета 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EF31DF" w:rsidP="002C7D77">
            <w:pPr>
              <w:jc w:val="center"/>
            </w:pPr>
            <w:r>
              <w:t>28800,08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470486" w:rsidP="002C7D77">
            <w:pPr>
              <w:jc w:val="center"/>
            </w:pPr>
            <w:r>
              <w:t>нет</w:t>
            </w:r>
          </w:p>
        </w:tc>
      </w:tr>
      <w:tr w:rsidR="002C7D77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D77" w:rsidRDefault="002C7D77" w:rsidP="002C7D7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</w:pPr>
            <w:r>
              <w:t>Земельный участок –земли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  <w:ind w:left="-108" w:right="-108"/>
              <w:jc w:val="center"/>
            </w:pPr>
            <w:r>
              <w:t>1515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2C7D77" w:rsidP="002C7D77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470486" w:rsidP="002C7D77">
            <w:pPr>
              <w:pStyle w:val="a3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470486" w:rsidP="002C7D77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470486" w:rsidP="002C7D77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2C7D77" w:rsidP="002C7D7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470486" w:rsidP="002C7D77">
            <w:pPr>
              <w:jc w:val="center"/>
            </w:pPr>
            <w:r>
              <w:t>нет</w:t>
            </w:r>
          </w:p>
        </w:tc>
      </w:tr>
      <w:tr w:rsidR="002C7D77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D77" w:rsidRDefault="002C7D77" w:rsidP="002C7D7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</w:p>
          <w:p w:rsidR="002C7D77" w:rsidRPr="00F62D42" w:rsidRDefault="002C7D77" w:rsidP="002C7D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  <w:ind w:left="-108" w:right="-108"/>
              <w:jc w:val="center"/>
            </w:pPr>
            <w:r>
              <w:t>8501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2C7D77" w:rsidP="002C7D77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2C7D77" w:rsidP="002C7D77">
            <w:pPr>
              <w:pStyle w:val="a3"/>
              <w:ind w:left="-108" w:righ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2C7D77" w:rsidP="002C7D7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2C7D77" w:rsidP="002C7D77">
            <w:pPr>
              <w:jc w:val="center"/>
            </w:pPr>
          </w:p>
        </w:tc>
      </w:tr>
      <w:tr w:rsidR="002C7D77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D77" w:rsidRDefault="002C7D77" w:rsidP="002C7D7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  <w:ind w:left="-108" w:right="-108"/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2C7D77" w:rsidP="002C7D77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62D42" w:rsidRDefault="002C7D77" w:rsidP="002C7D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Default="002C7D77" w:rsidP="002C7D77">
            <w:pPr>
              <w:pStyle w:val="a3"/>
              <w:ind w:left="-108" w:righ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2C7D77" w:rsidP="002C7D7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Default="002C7D77" w:rsidP="002C7D7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B61E0D" w:rsidRDefault="002C7D77" w:rsidP="002C7D77">
            <w:pPr>
              <w:jc w:val="center"/>
            </w:pPr>
          </w:p>
        </w:tc>
      </w:tr>
      <w:tr w:rsidR="00470486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486" w:rsidRDefault="00470486" w:rsidP="00470486">
            <w:r>
              <w:t>Несовершеннолетний ребенок</w:t>
            </w:r>
          </w:p>
          <w:p w:rsidR="00470486" w:rsidRDefault="00470486" w:rsidP="0047048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Default="00470486" w:rsidP="00470486">
            <w:pPr>
              <w:pStyle w:val="a3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Default="00470486" w:rsidP="00470486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  <w:ind w:left="-108" w:right="-108"/>
              <w:jc w:val="center"/>
            </w:pPr>
            <w:r w:rsidRPr="00F62D42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Pr="00B61E0D" w:rsidRDefault="00470486" w:rsidP="00470486">
            <w:pPr>
              <w:jc w:val="center"/>
            </w:pPr>
            <w: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Default="00EF31DF" w:rsidP="00470486">
            <w:pPr>
              <w:jc w:val="center"/>
            </w:pPr>
            <w:r>
              <w:t>5295,40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/>
        </w:tc>
      </w:tr>
      <w:tr w:rsidR="00470486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486" w:rsidRDefault="00470486" w:rsidP="0047048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Default="00470486" w:rsidP="00470486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Default="00470486" w:rsidP="00470486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  <w:r>
              <w:t>Земельный участок –земли поселений</w:t>
            </w:r>
            <w:r w:rsidRPr="00F62D42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  <w:r w:rsidRPr="00F62D42">
              <w:t>1</w:t>
            </w:r>
            <w: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  <w:ind w:left="-108" w:right="-108"/>
              <w:jc w:val="center"/>
            </w:pPr>
            <w: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Pr="00B61E0D" w:rsidRDefault="00470486" w:rsidP="0047048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/>
        </w:tc>
      </w:tr>
      <w:tr w:rsidR="00470486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Default="00470486" w:rsidP="00470486">
            <w: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486" w:rsidRDefault="00470486" w:rsidP="00470486">
            <w:proofErr w:type="spellStart"/>
            <w:r>
              <w:t>Жигулин</w:t>
            </w:r>
            <w:proofErr w:type="spellEnd"/>
            <w:r>
              <w:t xml:space="preserve"> Сергей Николаевич, </w:t>
            </w:r>
          </w:p>
          <w:p w:rsidR="00470486" w:rsidRDefault="0027456C" w:rsidP="00470486">
            <w:r>
              <w:t>депутат 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</w:p>
          <w:p w:rsidR="00470486" w:rsidRPr="00F62D42" w:rsidRDefault="00470486" w:rsidP="0047048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  <w:ind w:left="-108" w:right="-108"/>
              <w:jc w:val="center"/>
            </w:pPr>
            <w:r>
              <w:t>1386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470486" w:rsidP="00470486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Default="00DB5C67" w:rsidP="00470486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62D42" w:rsidRDefault="00DB5C67" w:rsidP="00470486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Default="00DB5C67" w:rsidP="00470486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  <w:r>
              <w:t>а/м легковой</w:t>
            </w:r>
          </w:p>
          <w:p w:rsidR="00470486" w:rsidRDefault="00DB5C67" w:rsidP="00470486">
            <w:pPr>
              <w:jc w:val="center"/>
            </w:pPr>
            <w:r>
              <w:t>Ваз 21114</w:t>
            </w:r>
          </w:p>
          <w:p w:rsidR="00DB5C67" w:rsidRDefault="00DB5C67" w:rsidP="00470486">
            <w:pPr>
              <w:jc w:val="center"/>
            </w:pPr>
            <w:r>
              <w:t>а/м грузовой</w:t>
            </w:r>
          </w:p>
          <w:p w:rsidR="00DB5C67" w:rsidRPr="00B61E0D" w:rsidRDefault="00DB5C67" w:rsidP="00470486">
            <w:pPr>
              <w:jc w:val="center"/>
            </w:pPr>
            <w:r>
              <w:t>КАМАЗ 53215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Default="002E42CD" w:rsidP="00470486">
            <w:pPr>
              <w:jc w:val="center"/>
            </w:pPr>
            <w:r>
              <w:t>72000,00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Default="00DB5C67" w:rsidP="00470486">
            <w:r>
              <w:t>нет</w:t>
            </w:r>
          </w:p>
        </w:tc>
      </w:tr>
      <w:tr w:rsidR="00DB5C67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C67" w:rsidRDefault="00DB5C67" w:rsidP="00DB5C6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DB5C67" w:rsidRPr="00F62D42" w:rsidRDefault="00DB5C67" w:rsidP="00DB5C67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DB5C67" w:rsidRPr="00F62D42" w:rsidRDefault="00DB5C67" w:rsidP="00DB5C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 w:right="-108"/>
              <w:jc w:val="center"/>
            </w:pPr>
            <w:r>
              <w:t>65505300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pStyle w:val="a3"/>
              <w:ind w:left="-108" w:righ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Pr="00B61E0D" w:rsidRDefault="00DB5C67" w:rsidP="00DB5C6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</w:tr>
      <w:tr w:rsidR="00DB5C67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C67" w:rsidRDefault="00DB5C67" w:rsidP="00DB5C6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 w:right="-108"/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pStyle w:val="a3"/>
              <w:ind w:left="-108" w:righ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Pr="00B61E0D" w:rsidRDefault="00DB5C67" w:rsidP="00DB5C6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</w:tr>
      <w:tr w:rsidR="00DB5C67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C67" w:rsidRDefault="00DB5C67" w:rsidP="00DB5C6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 w:right="-108"/>
              <w:jc w:val="center"/>
            </w:pPr>
            <w:r>
              <w:t>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pStyle w:val="a3"/>
              <w:ind w:left="-108" w:righ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Pr="00B61E0D" w:rsidRDefault="00DB5C67" w:rsidP="00DB5C6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</w:tr>
      <w:tr w:rsidR="00DB5C67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C67" w:rsidRDefault="00DB5C67" w:rsidP="00DB5C67">
            <w:r>
              <w:t>Супруга</w:t>
            </w:r>
          </w:p>
          <w:p w:rsidR="00DB5C67" w:rsidRDefault="00DB5C67" w:rsidP="00DB5C6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jc w:val="center"/>
            </w:pPr>
            <w:r w:rsidRPr="00F62D42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 w:right="-108"/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  <w:r>
              <w:t>а/м грузовой</w:t>
            </w:r>
          </w:p>
          <w:p w:rsidR="00DB5C67" w:rsidRPr="00B61E0D" w:rsidRDefault="00DB5C67" w:rsidP="00DB5C67">
            <w:pPr>
              <w:jc w:val="center"/>
            </w:pPr>
            <w:r>
              <w:t>КАМАЗ 53212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2E42CD" w:rsidP="00DB5C67">
            <w:pPr>
              <w:jc w:val="center"/>
            </w:pPr>
            <w:r>
              <w:t>3501,00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r>
              <w:t>нет</w:t>
            </w:r>
          </w:p>
        </w:tc>
      </w:tr>
      <w:tr w:rsidR="00DB5C67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5C67" w:rsidRDefault="00DB5C67" w:rsidP="00DB5C6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Default="00DB5C67" w:rsidP="00DB5C67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</w:pPr>
            <w:r>
              <w:t>Земельный участок</w:t>
            </w:r>
          </w:p>
          <w:p w:rsidR="00DB5C67" w:rsidRPr="00F62D42" w:rsidRDefault="00DB5C67" w:rsidP="00DB5C6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 w:right="-108"/>
              <w:jc w:val="center"/>
            </w:pPr>
            <w:r>
              <w:t>1386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C67" w:rsidRPr="00F62D42" w:rsidRDefault="00DB5C67" w:rsidP="00DB5C6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5C67" w:rsidRDefault="00DB5C67" w:rsidP="00DB5C67"/>
        </w:tc>
      </w:tr>
      <w:tr w:rsidR="009708AC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8AC" w:rsidRDefault="009708AC" w:rsidP="009708AC">
            <w:r>
              <w:t>Несовершеннолетний ребенок</w:t>
            </w:r>
          </w:p>
          <w:p w:rsidR="009708AC" w:rsidRDefault="009708AC" w:rsidP="009708A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jc w:val="center"/>
            </w:pPr>
            <w:r w:rsidRPr="00F62D42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 w:right="-108"/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pPr>
              <w:jc w:val="center"/>
            </w:pPr>
            <w: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pPr>
              <w:jc w:val="center"/>
            </w:pPr>
            <w: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r>
              <w:t>нет</w:t>
            </w:r>
          </w:p>
        </w:tc>
      </w:tr>
      <w:tr w:rsidR="009708AC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8AC" w:rsidRDefault="009708AC" w:rsidP="009708A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Default="009708AC" w:rsidP="009708AC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</w:pPr>
            <w:r>
              <w:t>Земельный участок</w:t>
            </w:r>
          </w:p>
          <w:p w:rsidR="009708AC" w:rsidRPr="00F62D42" w:rsidRDefault="009708AC" w:rsidP="009708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 w:right="-108"/>
              <w:jc w:val="center"/>
            </w:pPr>
            <w:r>
              <w:t>1386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AC" w:rsidRPr="00F62D42" w:rsidRDefault="009708AC" w:rsidP="009708A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8AC" w:rsidRDefault="009708AC" w:rsidP="009708AC"/>
        </w:tc>
      </w:tr>
      <w:tr w:rsidR="001C5A51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Default="002E42CD" w:rsidP="001C5A51"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Default="001C5A51" w:rsidP="001C5A51">
            <w:r>
              <w:t>Сычева Зоя Алексеевна</w:t>
            </w:r>
          </w:p>
          <w:p w:rsidR="001C5A51" w:rsidRDefault="001C5A51" w:rsidP="001C5A51">
            <w:r>
              <w:t xml:space="preserve">ФГПУ «Почта России» </w:t>
            </w:r>
            <w:proofErr w:type="spellStart"/>
            <w:r>
              <w:t>Волгодонский</w:t>
            </w:r>
            <w:proofErr w:type="spellEnd"/>
            <w:r>
              <w:t xml:space="preserve"> почтамт ОПС Калининская-начальник ОПС,</w:t>
            </w:r>
          </w:p>
          <w:p w:rsidR="001C5A51" w:rsidRDefault="001C5A51" w:rsidP="001C5A51">
            <w:r>
              <w:rPr>
                <w:bCs/>
                <w:iCs/>
              </w:rPr>
              <w:t xml:space="preserve"> </w:t>
            </w:r>
            <w:r w:rsidR="0027456C">
              <w:t>депутат 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Default="001C5A51" w:rsidP="001C5A51">
            <w:pPr>
              <w:jc w:val="center"/>
            </w:pPr>
            <w: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Default="001C5A51" w:rsidP="001C5A51">
            <w:pPr>
              <w:jc w:val="center"/>
            </w:pPr>
            <w:r w:rsidRPr="00F62D42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  <w: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  <w: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2E42CD" w:rsidP="001C5A51">
            <w:pPr>
              <w:jc w:val="center"/>
            </w:pPr>
            <w:r>
              <w:t>392506,93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Default="001C5A51" w:rsidP="001C5A51">
            <w:pPr>
              <w:jc w:val="center"/>
            </w:pPr>
            <w:r>
              <w:t>нет</w:t>
            </w:r>
          </w:p>
        </w:tc>
      </w:tr>
      <w:tr w:rsidR="001C5A51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Default="001C5A51" w:rsidP="001C5A5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1C5A51" w:rsidRPr="00F62D42" w:rsidRDefault="001C5A51" w:rsidP="001C5A51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1C5A51" w:rsidRPr="00F62D42" w:rsidRDefault="001C5A51" w:rsidP="001C5A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  <w:r>
              <w:t>269 702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Default="001C5A51" w:rsidP="001C5A51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  <w: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Default="001C5A51" w:rsidP="001C5A51">
            <w:pPr>
              <w:jc w:val="center"/>
            </w:pPr>
          </w:p>
        </w:tc>
      </w:tr>
      <w:tr w:rsidR="00082A20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A20" w:rsidRDefault="00082A20" w:rsidP="001C5A51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20" w:rsidRDefault="00082A20" w:rsidP="001C5A5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62D42" w:rsidRDefault="00082A20" w:rsidP="00082A20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082A20" w:rsidRPr="00F62D42" w:rsidRDefault="00082A20" w:rsidP="00082A20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082A20" w:rsidRPr="00F62D42" w:rsidRDefault="00082A20" w:rsidP="001C5A51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62D42" w:rsidRDefault="00082A20" w:rsidP="001C5A51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Default="00082A20" w:rsidP="001C5A51">
            <w:pPr>
              <w:pStyle w:val="a3"/>
              <w:ind w:left="-108" w:right="-108"/>
              <w:jc w:val="center"/>
            </w:pPr>
            <w:r>
              <w:t>120003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62D42" w:rsidRDefault="00082A20" w:rsidP="001C5A5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Default="00082A20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Default="00082A20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62D42" w:rsidRDefault="00082A20" w:rsidP="001C5A51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A20" w:rsidRDefault="00082A20" w:rsidP="001C5A5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A20" w:rsidRDefault="00082A20" w:rsidP="001C5A51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A20" w:rsidRDefault="00082A20" w:rsidP="001C5A51">
            <w:pPr>
              <w:jc w:val="center"/>
            </w:pPr>
          </w:p>
        </w:tc>
      </w:tr>
      <w:tr w:rsidR="00082A20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A20" w:rsidRDefault="00082A20" w:rsidP="001C5A51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20" w:rsidRDefault="00082A20" w:rsidP="001C5A5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62D42" w:rsidRDefault="00082A20" w:rsidP="00082A20">
            <w:pPr>
              <w:pStyle w:val="a3"/>
            </w:pPr>
            <w:r w:rsidRPr="00082A20">
              <w:t>земли населенных пунктов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62D42" w:rsidRDefault="00082A20" w:rsidP="001C5A51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Default="00082A20" w:rsidP="001C5A51">
            <w:pPr>
              <w:pStyle w:val="a3"/>
              <w:ind w:left="-108" w:right="-108"/>
              <w:jc w:val="center"/>
            </w:pPr>
            <w:r w:rsidRPr="00082A20"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62D42" w:rsidRDefault="00082A20" w:rsidP="001C5A51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Default="00082A20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Default="00082A20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62D42" w:rsidRDefault="00082A20" w:rsidP="001C5A51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A20" w:rsidRDefault="00082A20" w:rsidP="001C5A5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A20" w:rsidRDefault="00082A20" w:rsidP="001C5A51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A20" w:rsidRDefault="00082A20" w:rsidP="001C5A51">
            <w:pPr>
              <w:jc w:val="center"/>
            </w:pPr>
          </w:p>
        </w:tc>
      </w:tr>
      <w:tr w:rsidR="001C5A51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Default="00082A20" w:rsidP="001C5A51"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Default="001C5A51" w:rsidP="001C5A51">
            <w:r>
              <w:t xml:space="preserve">Супруг </w:t>
            </w:r>
          </w:p>
          <w:p w:rsidR="001C5A51" w:rsidRDefault="001C5A51" w:rsidP="00BB71E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1C5A51" w:rsidRPr="00F62D42" w:rsidRDefault="001C5A51" w:rsidP="001C5A51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1C5A51" w:rsidRPr="00F62D42" w:rsidRDefault="001C5A51" w:rsidP="001C5A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082A20">
            <w:pPr>
              <w:pStyle w:val="a3"/>
              <w:ind w:left="-108" w:right="-108"/>
              <w:jc w:val="center"/>
            </w:pPr>
            <w:r>
              <w:t>120 00</w:t>
            </w:r>
            <w:r w:rsidR="00082A2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Default="001C5A51" w:rsidP="001C5A51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Default="00B24F4D" w:rsidP="001C5A51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B24F4D" w:rsidP="001C5A51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B24F4D" w:rsidP="001C5A51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  <w:r>
              <w:t>а/м легковой</w:t>
            </w:r>
          </w:p>
          <w:p w:rsidR="001C5A51" w:rsidRDefault="001C5A51" w:rsidP="001C5A51">
            <w:pPr>
              <w:jc w:val="center"/>
            </w:pPr>
            <w:r>
              <w:t>ВАЗ 2103,</w:t>
            </w:r>
          </w:p>
          <w:p w:rsidR="001C5A51" w:rsidRDefault="001C5A51" w:rsidP="001C5A51">
            <w:pPr>
              <w:jc w:val="center"/>
            </w:pPr>
            <w:r>
              <w:t xml:space="preserve">ДЭУ </w:t>
            </w:r>
            <w:proofErr w:type="spellStart"/>
            <w:r>
              <w:t>Нексиа</w:t>
            </w:r>
            <w:proofErr w:type="spellEnd"/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082A20" w:rsidP="001C5A51">
            <w:pPr>
              <w:jc w:val="center"/>
            </w:pPr>
            <w:r>
              <w:t>170037,97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Default="001C5A51" w:rsidP="001C5A51">
            <w:pPr>
              <w:jc w:val="center"/>
            </w:pPr>
            <w:r>
              <w:t>нет</w:t>
            </w:r>
          </w:p>
        </w:tc>
      </w:tr>
      <w:tr w:rsidR="001C5A51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Default="001C5A51" w:rsidP="001C5A5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  <w:r>
              <w:t xml:space="preserve"> и размещение индивидуального жилого дома </w:t>
            </w:r>
          </w:p>
          <w:p w:rsidR="001C5A51" w:rsidRPr="00F62D42" w:rsidRDefault="001C5A51" w:rsidP="001C5A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  <w: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Default="001C5A51" w:rsidP="001C5A51">
            <w:pPr>
              <w:jc w:val="center"/>
            </w:pPr>
          </w:p>
        </w:tc>
      </w:tr>
      <w:tr w:rsidR="001C5A51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Default="001C5A51" w:rsidP="001C5A5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</w:pPr>
            <w: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  <w: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62D42" w:rsidRDefault="001C5A51" w:rsidP="001C5A51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Default="001C5A51" w:rsidP="001C5A51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Default="001C5A51" w:rsidP="001C5A51">
            <w:pPr>
              <w:jc w:val="center"/>
            </w:pPr>
          </w:p>
        </w:tc>
      </w:tr>
      <w:tr w:rsidR="00B85230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>
            <w:proofErr w:type="spellStart"/>
            <w:r>
              <w:t>Бурякова</w:t>
            </w:r>
            <w:proofErr w:type="spellEnd"/>
            <w:r>
              <w:t xml:space="preserve"> Елена Петровна</w:t>
            </w:r>
          </w:p>
          <w:p w:rsidR="00B94640" w:rsidRDefault="00B85230" w:rsidP="00B94640">
            <w:pPr>
              <w:rPr>
                <w:bCs/>
                <w:iCs/>
              </w:rPr>
            </w:pPr>
            <w:r>
              <w:rPr>
                <w:bCs/>
                <w:iCs/>
              </w:rPr>
              <w:t>Муниципальное бюджетное</w:t>
            </w:r>
            <w:r w:rsidRPr="00F62D42">
              <w:rPr>
                <w:bCs/>
                <w:iCs/>
              </w:rPr>
              <w:t xml:space="preserve"> учреждения культуры Цимлянского района Калининского сельского поселения «Центральный Дом культуры»</w:t>
            </w:r>
            <w:r>
              <w:rPr>
                <w:bCs/>
                <w:iCs/>
              </w:rPr>
              <w:t>, главный бухгалтер,</w:t>
            </w:r>
            <w:r w:rsidR="00B94640">
              <w:rPr>
                <w:bCs/>
                <w:iCs/>
              </w:rPr>
              <w:t xml:space="preserve"> </w:t>
            </w:r>
          </w:p>
          <w:p w:rsidR="00B85230" w:rsidRDefault="00B94640" w:rsidP="00B94640">
            <w:r>
              <w:rPr>
                <w:bCs/>
                <w:iCs/>
              </w:rPr>
              <w:t>Заместитель председателя</w:t>
            </w:r>
            <w:r w:rsidR="00B85230">
              <w:rPr>
                <w:bCs/>
                <w:iCs/>
              </w:rPr>
              <w:t xml:space="preserve"> </w:t>
            </w:r>
            <w:r>
              <w:t>-</w:t>
            </w:r>
            <w:r w:rsidR="0027456C">
              <w:t>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  <w:r w:rsidRPr="00F62D42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082A20" w:rsidP="00B85230">
            <w:pPr>
              <w:jc w:val="center"/>
            </w:pPr>
            <w:r w:rsidRPr="00082A20">
              <w:t>ВАЗ 21070</w:t>
            </w:r>
          </w:p>
          <w:p w:rsidR="00082A20" w:rsidRDefault="00BC7E81" w:rsidP="00B85230">
            <w:pPr>
              <w:jc w:val="center"/>
            </w:pPr>
            <w:r w:rsidRPr="00BC7E81">
              <w:t>ВАЗ11113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082A20" w:rsidP="00B85230">
            <w:pPr>
              <w:jc w:val="center"/>
            </w:pPr>
            <w:r>
              <w:t>283505,33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</w:tr>
      <w:tr w:rsidR="00BB71E5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1E5" w:rsidRDefault="00BB71E5" w:rsidP="001C5A51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1E5" w:rsidRDefault="00BB71E5" w:rsidP="001C5A5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Default="00BB71E5" w:rsidP="001C5A51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62D42" w:rsidRDefault="00BB71E5" w:rsidP="001C5A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Default="00BB71E5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62D42" w:rsidRDefault="00BB71E5" w:rsidP="001C5A51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62D42" w:rsidRDefault="00B85230" w:rsidP="001C5A51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62D42" w:rsidRDefault="00B85230" w:rsidP="001C5A51">
            <w:pPr>
              <w:pStyle w:val="a3"/>
              <w:ind w:left="-108" w:right="-108"/>
              <w:jc w:val="center"/>
            </w:pPr>
            <w:r>
              <w:t>1119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62D42" w:rsidRDefault="00B85230" w:rsidP="001C5A51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71E5" w:rsidRDefault="00BB71E5" w:rsidP="001C5A5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71E5" w:rsidRDefault="00BB71E5" w:rsidP="001C5A51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1E5" w:rsidRDefault="00BB71E5" w:rsidP="001C5A51">
            <w:pPr>
              <w:jc w:val="center"/>
            </w:pPr>
          </w:p>
        </w:tc>
      </w:tr>
      <w:tr w:rsidR="00B85230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>
            <w: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  <w:r>
              <w:t xml:space="preserve"> </w:t>
            </w:r>
          </w:p>
          <w:p w:rsidR="00B85230" w:rsidRPr="00F62D42" w:rsidRDefault="00B85230" w:rsidP="00B8523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1119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  <w:r>
              <w:t>а/м легковой</w:t>
            </w:r>
          </w:p>
          <w:p w:rsidR="00B85230" w:rsidRDefault="00B85230" w:rsidP="00B85230">
            <w:pPr>
              <w:jc w:val="center"/>
            </w:pPr>
            <w:r>
              <w:t>Фольксваген Поло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C7E81" w:rsidP="00B85230">
            <w:pPr>
              <w:jc w:val="center"/>
            </w:pPr>
            <w:r>
              <w:t>708216,94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</w:tr>
      <w:tr w:rsidR="00B85230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</w:pPr>
            <w: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</w:p>
        </w:tc>
      </w:tr>
      <w:tr w:rsidR="00B85230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>
            <w: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  <w:r w:rsidRPr="00F62D42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</w:tr>
      <w:tr w:rsidR="00B85230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1119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</w:p>
        </w:tc>
      </w:tr>
      <w:tr w:rsidR="00B85230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>
            <w: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  <w:r w:rsidRPr="00F62D42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  <w:r>
              <w:t>нет</w:t>
            </w:r>
          </w:p>
        </w:tc>
      </w:tr>
      <w:tr w:rsidR="00B85230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Default="00B85230" w:rsidP="00B85230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Default="00B85230" w:rsidP="00B85230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 w:right="-108"/>
              <w:jc w:val="center"/>
            </w:pPr>
            <w:r>
              <w:t>1119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62D42" w:rsidRDefault="00B85230" w:rsidP="00B85230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Default="00B85230" w:rsidP="00B85230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Default="00B85230" w:rsidP="00B85230">
            <w:pPr>
              <w:jc w:val="center"/>
            </w:pPr>
          </w:p>
        </w:tc>
      </w:tr>
      <w:tr w:rsidR="00E26765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640" w:rsidRDefault="00E26765" w:rsidP="005A03DD">
            <w:r>
              <w:t xml:space="preserve">Кондаурова Елена Вениаминовна, инспектор Администрации Калининского сельского поселения, </w:t>
            </w:r>
          </w:p>
          <w:p w:rsidR="00E26765" w:rsidRDefault="005A03DD" w:rsidP="005A03DD">
            <w:r w:rsidRPr="005A03DD">
              <w:rPr>
                <w:bCs/>
                <w:iCs/>
              </w:rPr>
              <w:t xml:space="preserve">Председатель Собрания депутатов – глава </w:t>
            </w:r>
            <w:r>
              <w:rPr>
                <w:bCs/>
                <w:iCs/>
              </w:rPr>
              <w:t>Калининского</w:t>
            </w:r>
            <w:r w:rsidRPr="005A03DD">
              <w:rPr>
                <w:bCs/>
                <w:iCs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  <w:r>
              <w:t xml:space="preserve"> </w:t>
            </w:r>
          </w:p>
          <w:p w:rsidR="00E26765" w:rsidRPr="00F62D42" w:rsidRDefault="00E26765" w:rsidP="00E2676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 w:right="-108"/>
              <w:jc w:val="center"/>
            </w:pPr>
            <w:r>
              <w:t>1876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  <w:r>
              <w:t>а/м легковой</w:t>
            </w:r>
          </w:p>
          <w:p w:rsidR="00E26765" w:rsidRDefault="00E26765" w:rsidP="00E26765">
            <w:pPr>
              <w:jc w:val="center"/>
            </w:pPr>
            <w:r>
              <w:t>Лада Калина,</w:t>
            </w:r>
          </w:p>
          <w:p w:rsidR="00E26765" w:rsidRDefault="00E26765" w:rsidP="00E26765">
            <w:pPr>
              <w:jc w:val="center"/>
            </w:pPr>
            <w:r>
              <w:t>111740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BC7E81" w:rsidP="00E26765">
            <w:pPr>
              <w:jc w:val="center"/>
            </w:pPr>
            <w:r>
              <w:t>154927,54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65" w:rsidRDefault="00E26765" w:rsidP="00E26765">
            <w:pPr>
              <w:jc w:val="center"/>
            </w:pPr>
            <w:r>
              <w:t>нет</w:t>
            </w:r>
          </w:p>
        </w:tc>
      </w:tr>
      <w:tr w:rsidR="00E26765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765" w:rsidRDefault="00E26765" w:rsidP="00E2676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</w:pPr>
            <w:r>
              <w:t>Земельный участок-земли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65" w:rsidRDefault="00E26765" w:rsidP="00E26765">
            <w:pPr>
              <w:jc w:val="center"/>
            </w:pPr>
          </w:p>
        </w:tc>
      </w:tr>
      <w:tr w:rsidR="00E26765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765" w:rsidRDefault="00E26765" w:rsidP="00E2676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</w:pPr>
            <w: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 w:right="-108"/>
              <w:jc w:val="center"/>
            </w:pPr>
            <w: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65" w:rsidRDefault="00E26765" w:rsidP="00E26765">
            <w:pPr>
              <w:jc w:val="center"/>
            </w:pPr>
          </w:p>
        </w:tc>
      </w:tr>
      <w:tr w:rsidR="00E26765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765" w:rsidRDefault="00E26765" w:rsidP="00E2676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 w:right="-108"/>
              <w:jc w:val="center"/>
            </w:pPr>
            <w: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62D42" w:rsidRDefault="00E26765" w:rsidP="00E26765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Default="00E26765" w:rsidP="00E26765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Default="00E26765" w:rsidP="00E26765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65" w:rsidRDefault="00E26765" w:rsidP="00E26765">
            <w:pPr>
              <w:jc w:val="center"/>
            </w:pPr>
          </w:p>
        </w:tc>
      </w:tr>
      <w:tr w:rsidR="00497A77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>
            <w: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A77" w:rsidRDefault="00497A77" w:rsidP="00497A77">
            <w: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jc w:val="center"/>
            </w:pPr>
            <w: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jc w:val="center"/>
            </w:pPr>
            <w: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pStyle w:val="a3"/>
              <w:ind w:left="-108" w:right="-108"/>
              <w:jc w:val="center"/>
            </w:pPr>
            <w: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>
            <w:pPr>
              <w:jc w:val="center"/>
            </w:pPr>
            <w:r>
              <w:t>а/м легковой</w:t>
            </w:r>
          </w:p>
          <w:p w:rsidR="00497A77" w:rsidRDefault="00497A77" w:rsidP="00497A77">
            <w:pPr>
              <w:jc w:val="center"/>
            </w:pPr>
            <w:r>
              <w:t>ВАЗ 2121</w:t>
            </w:r>
          </w:p>
          <w:p w:rsidR="00497A77" w:rsidRDefault="00497A77" w:rsidP="00497A77">
            <w:pPr>
              <w:jc w:val="center"/>
            </w:pPr>
          </w:p>
          <w:p w:rsidR="00497A77" w:rsidRDefault="00497A77" w:rsidP="00497A77">
            <w:pPr>
              <w:jc w:val="center"/>
            </w:pPr>
            <w:r>
              <w:t>ТС Прицеп-бортовой 821303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Default="00BC7E81" w:rsidP="00497A77">
            <w:pPr>
              <w:jc w:val="center"/>
            </w:pPr>
            <w:r>
              <w:t>122053,85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A77" w:rsidRDefault="00497A77" w:rsidP="00497A77">
            <w:pPr>
              <w:jc w:val="center"/>
            </w:pPr>
            <w:r>
              <w:t>нет</w:t>
            </w:r>
          </w:p>
        </w:tc>
      </w:tr>
      <w:tr w:rsidR="00497A77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A77" w:rsidRDefault="00497A77" w:rsidP="00497A7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jc w:val="center"/>
            </w:pPr>
            <w: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pStyle w:val="a3"/>
              <w:ind w:left="-108" w:right="-108"/>
              <w:jc w:val="center"/>
            </w:pPr>
            <w: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pStyle w:val="a3"/>
              <w:ind w:left="-108" w:right="-108"/>
              <w:jc w:val="center"/>
            </w:pPr>
            <w:r>
              <w:t>1876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A77" w:rsidRDefault="00497A77" w:rsidP="00497A77">
            <w:pPr>
              <w:jc w:val="center"/>
            </w:pPr>
          </w:p>
        </w:tc>
      </w:tr>
      <w:tr w:rsidR="00497A77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A77" w:rsidRDefault="00497A77" w:rsidP="00497A7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jc w:val="center"/>
            </w:pPr>
            <w:r>
              <w:t>Земли сельскохозяйственного назначения-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pStyle w:val="a3"/>
              <w:ind w:left="-108" w:right="-108"/>
              <w:jc w:val="center"/>
            </w:pPr>
            <w:r>
              <w:t>8 500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62D42" w:rsidRDefault="00497A77" w:rsidP="00497A77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Default="00497A77" w:rsidP="00497A77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Default="00497A77" w:rsidP="00497A7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A77" w:rsidRDefault="00497A77" w:rsidP="00497A77">
            <w:pPr>
              <w:jc w:val="center"/>
            </w:pPr>
          </w:p>
        </w:tc>
      </w:tr>
      <w:tr w:rsidR="0027456C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6C" w:rsidRDefault="0027456C" w:rsidP="0027456C">
            <w:r>
              <w:t>Капканов Николай Николаевич</w:t>
            </w:r>
          </w:p>
          <w:p w:rsidR="0027456C" w:rsidRDefault="0027456C" w:rsidP="0027456C">
            <w:r>
              <w:t>Директор МБОУ Калининская СОШ Цимлянского района, Ростовской области, депутат 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jc w:val="center"/>
            </w:pPr>
            <w:r>
              <w:t>Земли сельскохозяйственного назначения-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 w:right="-108"/>
              <w:jc w:val="center"/>
            </w:pPr>
            <w:r>
              <w:t>8700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6942C1" w:rsidP="0027456C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6942C1" w:rsidP="0027456C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6942C1" w:rsidP="0027456C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  <w:r>
              <w:t>а/м легковой</w:t>
            </w:r>
          </w:p>
          <w:p w:rsidR="0027456C" w:rsidRDefault="006942C1" w:rsidP="0027456C">
            <w:pPr>
              <w:jc w:val="center"/>
            </w:pPr>
            <w:r>
              <w:t xml:space="preserve">Ниссан </w:t>
            </w:r>
            <w:proofErr w:type="spellStart"/>
            <w:r>
              <w:t>Алмера</w:t>
            </w:r>
            <w:proofErr w:type="spellEnd"/>
            <w:r>
              <w:t xml:space="preserve"> 1,5 Комфорт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Pr="00C61957" w:rsidRDefault="00C61957" w:rsidP="0027456C">
            <w:pPr>
              <w:jc w:val="center"/>
              <w:rPr>
                <w:lang w:val="en-US"/>
              </w:rPr>
            </w:pPr>
            <w:r>
              <w:t>942828,</w:t>
            </w:r>
            <w:r w:rsidRPr="00C61957">
              <w:t>9</w:t>
            </w:r>
            <w:r>
              <w:rPr>
                <w:lang w:val="en-US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56C" w:rsidRDefault="0027456C" w:rsidP="0027456C">
            <w:pPr>
              <w:jc w:val="center"/>
            </w:pPr>
            <w:r>
              <w:t>нет</w:t>
            </w:r>
          </w:p>
        </w:tc>
      </w:tr>
      <w:tr w:rsidR="0027456C" w:rsidRPr="00B61E0D" w:rsidTr="00082A20">
        <w:trPr>
          <w:cantSplit/>
          <w:trHeight w:val="4243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6C" w:rsidRDefault="0027456C" w:rsidP="0027456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27456C" w:rsidRPr="00F62D42" w:rsidRDefault="0027456C" w:rsidP="0027456C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27456C" w:rsidRPr="00F62D42" w:rsidRDefault="0027456C" w:rsidP="002745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 w:right="-108"/>
              <w:jc w:val="center"/>
            </w:pPr>
            <w:r>
              <w:t>240000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56C" w:rsidRDefault="0027456C" w:rsidP="0027456C">
            <w:pPr>
              <w:jc w:val="center"/>
            </w:pPr>
          </w:p>
        </w:tc>
      </w:tr>
      <w:tr w:rsidR="0027456C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6C" w:rsidRDefault="0027456C" w:rsidP="0027456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  <w:r>
              <w:t xml:space="preserve"> </w:t>
            </w:r>
          </w:p>
          <w:p w:rsidR="0027456C" w:rsidRPr="00F62D42" w:rsidRDefault="0027456C" w:rsidP="002745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 w:right="-108"/>
              <w:jc w:val="center"/>
            </w:pPr>
            <w: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56C" w:rsidRDefault="0027456C" w:rsidP="0027456C">
            <w:pPr>
              <w:jc w:val="center"/>
            </w:pPr>
          </w:p>
        </w:tc>
      </w:tr>
      <w:tr w:rsidR="0027456C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6C" w:rsidRDefault="0027456C" w:rsidP="0027456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</w:pPr>
            <w: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jc w:val="center"/>
            </w:pPr>
            <w:r w:rsidRPr="001225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 w:right="-108"/>
              <w:jc w:val="center"/>
            </w:pPr>
            <w: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62D42" w:rsidRDefault="0027456C" w:rsidP="0027456C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Default="0027456C" w:rsidP="0027456C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Default="0027456C" w:rsidP="0027456C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56C" w:rsidRDefault="0027456C" w:rsidP="0027456C">
            <w:pPr>
              <w:jc w:val="center"/>
            </w:pPr>
          </w:p>
        </w:tc>
      </w:tr>
      <w:tr w:rsidR="006942C1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2C1" w:rsidRDefault="006942C1" w:rsidP="006942C1">
            <w: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2C1" w:rsidRDefault="006942C1" w:rsidP="006942C1">
            <w: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Default="00C61957" w:rsidP="006942C1">
            <w:pPr>
              <w:pStyle w:val="a3"/>
            </w:pPr>
            <w:r>
              <w:t>В</w:t>
            </w:r>
            <w:bookmarkStart w:id="0" w:name="_GoBack"/>
            <w:bookmarkEnd w:id="0"/>
            <w:r w:rsidRPr="00C61957">
              <w:t>ыращивание огородных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27456C" w:rsidRDefault="00C61957" w:rsidP="006942C1">
            <w:pPr>
              <w:jc w:val="center"/>
              <w:rPr>
                <w:color w:val="FF0000"/>
              </w:rPr>
            </w:pPr>
            <w:r w:rsidRPr="001225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Default="00C61957" w:rsidP="006942C1">
            <w:pPr>
              <w:pStyle w:val="a3"/>
              <w:ind w:left="-108" w:right="-108"/>
              <w:jc w:val="center"/>
            </w:pPr>
            <w: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Default="006942C1" w:rsidP="006942C1">
            <w:pPr>
              <w:jc w:val="center"/>
            </w:pPr>
            <w: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  <w:ind w:left="-108" w:right="-108"/>
              <w:jc w:val="center"/>
            </w:pPr>
            <w: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42C1" w:rsidRDefault="006942C1" w:rsidP="006942C1">
            <w:pPr>
              <w:jc w:val="center"/>
            </w:pPr>
            <w: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42C1" w:rsidRDefault="00C61957" w:rsidP="006942C1">
            <w:pPr>
              <w:jc w:val="center"/>
            </w:pPr>
            <w:r>
              <w:t>153119,22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C1" w:rsidRDefault="006942C1" w:rsidP="006942C1">
            <w:pPr>
              <w:jc w:val="center"/>
            </w:pPr>
            <w:r>
              <w:t>нет</w:t>
            </w:r>
          </w:p>
        </w:tc>
      </w:tr>
      <w:tr w:rsidR="006942C1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2C1" w:rsidRDefault="006942C1" w:rsidP="006942C1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2C1" w:rsidRDefault="006942C1" w:rsidP="006942C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Default="006942C1" w:rsidP="006942C1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27456C" w:rsidRDefault="006942C1" w:rsidP="006942C1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Default="006942C1" w:rsidP="006942C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Default="006942C1" w:rsidP="006942C1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  <w:ind w:left="-108" w:right="-108"/>
              <w:jc w:val="center"/>
            </w:pPr>
            <w: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2C1" w:rsidRPr="00F62D42" w:rsidRDefault="006942C1" w:rsidP="006942C1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42C1" w:rsidRDefault="006942C1" w:rsidP="006942C1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42C1" w:rsidRDefault="006942C1" w:rsidP="006942C1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C1" w:rsidRDefault="006942C1" w:rsidP="006942C1">
            <w:pPr>
              <w:jc w:val="center"/>
            </w:pPr>
          </w:p>
        </w:tc>
      </w:tr>
      <w:tr w:rsidR="00C33C9C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C9C" w:rsidRDefault="00C33C9C" w:rsidP="006942C1">
            <w: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C9C" w:rsidRDefault="00C33C9C" w:rsidP="006942C1">
            <w:proofErr w:type="spellStart"/>
            <w:r>
              <w:t>Смаглюк</w:t>
            </w:r>
            <w:proofErr w:type="spellEnd"/>
            <w:r>
              <w:t xml:space="preserve"> Виктор Васильевич </w:t>
            </w:r>
          </w:p>
          <w:p w:rsidR="00C33C9C" w:rsidRDefault="00C33C9C" w:rsidP="006942C1">
            <w:r>
              <w:t>Директор МБОУ Антоновской СОШ Цимлянского района, Ростовской области, депутат Собрания депутатов Калининского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Default="00C33C9C" w:rsidP="006942C1">
            <w:pPr>
              <w:pStyle w:val="a3"/>
            </w:pPr>
            <w:r>
              <w:t>Земельный участок-для ведения ЛПХ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Pr="0027456C" w:rsidRDefault="00C33C9C" w:rsidP="006942C1">
            <w:pPr>
              <w:jc w:val="center"/>
              <w:rPr>
                <w:color w:val="FF0000"/>
              </w:rPr>
            </w:pPr>
            <w:r w:rsidRPr="00C33C9C">
              <w:t xml:space="preserve">Общая долевая собственность </w:t>
            </w:r>
            <w:r>
              <w:t>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Default="006D26D8" w:rsidP="006942C1">
            <w:pPr>
              <w:pStyle w:val="a3"/>
              <w:ind w:left="-108" w:right="-108"/>
              <w:jc w:val="center"/>
            </w:pPr>
            <w:r>
              <w:t>749,0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Pr="00F62D42" w:rsidRDefault="006D26D8" w:rsidP="006942C1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Default="006D26D8" w:rsidP="006942C1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Default="006D26D8" w:rsidP="006942C1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C9C" w:rsidRPr="00F62D42" w:rsidRDefault="006D26D8" w:rsidP="006942C1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  <w:r>
              <w:t>а/м легковой</w:t>
            </w:r>
          </w:p>
          <w:p w:rsidR="00C33C9C" w:rsidRDefault="006D26D8" w:rsidP="006942C1">
            <w:pPr>
              <w:jc w:val="center"/>
            </w:pPr>
            <w:r>
              <w:t>Лада Гранта 219010</w:t>
            </w:r>
          </w:p>
          <w:p w:rsidR="006D26D8" w:rsidRDefault="006D26D8" w:rsidP="006942C1">
            <w:pPr>
              <w:jc w:val="center"/>
            </w:pPr>
            <w:r>
              <w:t>Мотоцикл «Урал» ИМ 3810310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3C9C" w:rsidRDefault="00BC7E81" w:rsidP="006942C1">
            <w:pPr>
              <w:jc w:val="center"/>
            </w:pPr>
            <w:r>
              <w:t>639001,62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C9C" w:rsidRDefault="00C33C9C" w:rsidP="006942C1">
            <w:pPr>
              <w:jc w:val="center"/>
            </w:pPr>
            <w:r>
              <w:t>нет</w:t>
            </w:r>
          </w:p>
        </w:tc>
      </w:tr>
      <w:tr w:rsidR="006D26D8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6D26D8" w:rsidRPr="00F62D42" w:rsidRDefault="006D26D8" w:rsidP="006D26D8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6D26D8" w:rsidRPr="00F62D42" w:rsidRDefault="006D26D8" w:rsidP="006D26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 w:right="-108"/>
              <w:jc w:val="center"/>
            </w:pPr>
            <w:r>
              <w:t>65505300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</w:p>
        </w:tc>
      </w:tr>
      <w:tr w:rsidR="006D26D8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27456C" w:rsidRDefault="006D26D8" w:rsidP="006D26D8">
            <w:pPr>
              <w:jc w:val="center"/>
              <w:rPr>
                <w:color w:val="FF0000"/>
              </w:rPr>
            </w:pPr>
            <w:r w:rsidRPr="00C33C9C">
              <w:t xml:space="preserve">Общая долевая собственность </w:t>
            </w:r>
            <w:r>
              <w:t>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  <w:r>
              <w:t>127,7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</w:p>
        </w:tc>
      </w:tr>
      <w:tr w:rsidR="006D26D8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>
            <w: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</w:pPr>
            <w:r>
              <w:t>Земельный участок-для ведения ЛПХ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27456C" w:rsidRDefault="006D26D8" w:rsidP="006D26D8">
            <w:pPr>
              <w:jc w:val="center"/>
              <w:rPr>
                <w:color w:val="FF0000"/>
              </w:rPr>
            </w:pPr>
            <w:r w:rsidRPr="00C33C9C">
              <w:t xml:space="preserve">Общая долевая собственность </w:t>
            </w:r>
            <w:r>
              <w:t>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  <w:r>
              <w:t>749,0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5085F" w:rsidP="006D26D8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5085F" w:rsidP="006D26D8">
            <w:pPr>
              <w:pStyle w:val="a3"/>
              <w:ind w:left="-108" w:right="-108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5085F" w:rsidP="006D26D8">
            <w:pPr>
              <w:pStyle w:val="a3"/>
              <w:ind w:left="-108"/>
              <w:jc w:val="center"/>
            </w:pPr>
            <w: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5085F" w:rsidP="006D26D8">
            <w:pPr>
              <w:jc w:val="center"/>
            </w:pPr>
            <w: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BC7E81" w:rsidP="006D26D8">
            <w:pPr>
              <w:jc w:val="center"/>
            </w:pPr>
            <w:r>
              <w:t>352007,23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  <w:r>
              <w:t>нет</w:t>
            </w:r>
          </w:p>
        </w:tc>
      </w:tr>
      <w:tr w:rsidR="006D26D8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6D26D8" w:rsidRPr="00F62D42" w:rsidRDefault="006D26D8" w:rsidP="006D26D8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6D26D8" w:rsidRPr="00F62D42" w:rsidRDefault="006D26D8" w:rsidP="006D26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 w:right="-108"/>
              <w:jc w:val="center"/>
            </w:pPr>
            <w:r>
              <w:t>65505300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</w:p>
        </w:tc>
      </w:tr>
      <w:tr w:rsidR="006D26D8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6D26D8" w:rsidRPr="00F62D42" w:rsidRDefault="006D26D8" w:rsidP="006D26D8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6D26D8" w:rsidRPr="00F62D42" w:rsidRDefault="006D26D8" w:rsidP="006D26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 w:right="-108"/>
              <w:jc w:val="center"/>
            </w:pPr>
            <w:r>
              <w:t>65505300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</w:p>
        </w:tc>
      </w:tr>
      <w:tr w:rsidR="006D26D8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  <w:r>
              <w:t>Земли сельскохозяйственного назначения-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jc w:val="center"/>
            </w:pPr>
            <w: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 w:right="-108"/>
              <w:jc w:val="center"/>
            </w:pPr>
            <w:r>
              <w:t>133000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</w:p>
        </w:tc>
      </w:tr>
      <w:tr w:rsidR="006D26D8" w:rsidRPr="00B61E0D" w:rsidTr="00082A2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26D8" w:rsidRDefault="006D26D8" w:rsidP="006D26D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</w:pPr>
            <w: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27456C" w:rsidRDefault="006D26D8" w:rsidP="006D26D8">
            <w:pPr>
              <w:jc w:val="center"/>
              <w:rPr>
                <w:color w:val="FF0000"/>
              </w:rPr>
            </w:pPr>
            <w:r w:rsidRPr="00C33C9C">
              <w:t xml:space="preserve">Общая долевая собственность </w:t>
            </w:r>
            <w:r>
              <w:t>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  <w:r>
              <w:t>127,7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Default="006D26D8" w:rsidP="006D26D8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6D8" w:rsidRPr="00F62D42" w:rsidRDefault="006D26D8" w:rsidP="006D26D8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26D8" w:rsidRDefault="006D26D8" w:rsidP="006D26D8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6D8" w:rsidRDefault="006D26D8" w:rsidP="006D26D8">
            <w:pPr>
              <w:jc w:val="center"/>
            </w:pPr>
          </w:p>
        </w:tc>
      </w:tr>
    </w:tbl>
    <w:p w:rsidR="00223167" w:rsidRDefault="00223167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F"/>
    <w:rsid w:val="00082A20"/>
    <w:rsid w:val="00096E8D"/>
    <w:rsid w:val="000D7CBF"/>
    <w:rsid w:val="001225D6"/>
    <w:rsid w:val="001C5A51"/>
    <w:rsid w:val="00223167"/>
    <w:rsid w:val="0027456C"/>
    <w:rsid w:val="002A1D7B"/>
    <w:rsid w:val="002C7D77"/>
    <w:rsid w:val="002E42CD"/>
    <w:rsid w:val="0031049A"/>
    <w:rsid w:val="00357E00"/>
    <w:rsid w:val="003D22C6"/>
    <w:rsid w:val="00470486"/>
    <w:rsid w:val="00497A77"/>
    <w:rsid w:val="005155CB"/>
    <w:rsid w:val="005314BD"/>
    <w:rsid w:val="005A03DD"/>
    <w:rsid w:val="0065085F"/>
    <w:rsid w:val="006942C1"/>
    <w:rsid w:val="006D26D8"/>
    <w:rsid w:val="007B0D6C"/>
    <w:rsid w:val="00817283"/>
    <w:rsid w:val="009708AC"/>
    <w:rsid w:val="00984CC2"/>
    <w:rsid w:val="00A3335B"/>
    <w:rsid w:val="00AE4F6A"/>
    <w:rsid w:val="00AF2AF5"/>
    <w:rsid w:val="00B048F0"/>
    <w:rsid w:val="00B24F4D"/>
    <w:rsid w:val="00B85230"/>
    <w:rsid w:val="00B94640"/>
    <w:rsid w:val="00BB6AF4"/>
    <w:rsid w:val="00BB71E5"/>
    <w:rsid w:val="00BC7E81"/>
    <w:rsid w:val="00C33C9C"/>
    <w:rsid w:val="00C34763"/>
    <w:rsid w:val="00C61957"/>
    <w:rsid w:val="00DB5C67"/>
    <w:rsid w:val="00E26765"/>
    <w:rsid w:val="00EF31DF"/>
    <w:rsid w:val="00F62D42"/>
    <w:rsid w:val="00F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2106-FE9C-40B0-9C93-6275719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3</cp:revision>
  <dcterms:created xsi:type="dcterms:W3CDTF">2018-05-15T12:45:00Z</dcterms:created>
  <dcterms:modified xsi:type="dcterms:W3CDTF">2018-05-15T13:06:00Z</dcterms:modified>
</cp:coreProperties>
</file>