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D6" w:rsidRDefault="00357E00" w:rsidP="00AF2AF5">
      <w:pPr>
        <w:jc w:val="center"/>
        <w:rPr>
          <w:sz w:val="28"/>
          <w:szCs w:val="28"/>
        </w:rPr>
      </w:pPr>
      <w:bookmarkStart w:id="0" w:name="_GoBack"/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BB6AF4">
        <w:rPr>
          <w:sz w:val="28"/>
          <w:szCs w:val="28"/>
        </w:rPr>
        <w:t xml:space="preserve">депутатов </w:t>
      </w:r>
    </w:p>
    <w:p w:rsidR="00BB6AF4" w:rsidRDefault="00357E00" w:rsidP="00AF2AF5">
      <w:pPr>
        <w:jc w:val="center"/>
        <w:rPr>
          <w:sz w:val="28"/>
          <w:szCs w:val="28"/>
        </w:rPr>
      </w:pPr>
      <w:r w:rsidRPr="00AF2AF5">
        <w:rPr>
          <w:sz w:val="28"/>
          <w:szCs w:val="28"/>
        </w:rPr>
        <w:t xml:space="preserve">Калининского сельского поселения их супругов и несовершеннолетних детей  </w:t>
      </w:r>
    </w:p>
    <w:p w:rsidR="00AF2AF5" w:rsidRPr="00AF2AF5" w:rsidRDefault="00AF2AF5" w:rsidP="00AF2AF5">
      <w:pPr>
        <w:jc w:val="center"/>
      </w:pPr>
      <w:r w:rsidRPr="00AF2AF5">
        <w:rPr>
          <w:sz w:val="28"/>
          <w:szCs w:val="28"/>
        </w:rPr>
        <w:t>за период с 1 января 201</w:t>
      </w:r>
      <w:r w:rsidR="00533B83">
        <w:rPr>
          <w:sz w:val="28"/>
          <w:szCs w:val="28"/>
        </w:rPr>
        <w:t>8</w:t>
      </w:r>
      <w:r w:rsidRPr="00AF2AF5">
        <w:rPr>
          <w:sz w:val="28"/>
          <w:szCs w:val="28"/>
        </w:rPr>
        <w:t xml:space="preserve"> г. по 31 декабря 201</w:t>
      </w:r>
      <w:r w:rsidR="00533B83">
        <w:rPr>
          <w:sz w:val="28"/>
          <w:szCs w:val="28"/>
        </w:rPr>
        <w:t>8</w:t>
      </w:r>
      <w:r w:rsidRPr="00AF2AF5">
        <w:rPr>
          <w:sz w:val="28"/>
          <w:szCs w:val="28"/>
        </w:rPr>
        <w:t xml:space="preserve"> г.</w:t>
      </w:r>
      <w:r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bookmarkEnd w:id="0"/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175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391"/>
        <w:gridCol w:w="1701"/>
        <w:gridCol w:w="1418"/>
        <w:gridCol w:w="1134"/>
        <w:gridCol w:w="992"/>
        <w:gridCol w:w="992"/>
        <w:gridCol w:w="993"/>
        <w:gridCol w:w="1276"/>
        <w:gridCol w:w="1538"/>
        <w:gridCol w:w="1580"/>
        <w:gridCol w:w="1701"/>
      </w:tblGrid>
      <w:tr w:rsidR="000D7CBF" w:rsidRPr="00B61E0D" w:rsidTr="00D25A56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</w:p>
          <w:p w:rsidR="000D7CBF" w:rsidRDefault="000D7CBF" w:rsidP="00F126D6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</w:t>
            </w:r>
            <w:r w:rsidR="00F126D6">
              <w:rPr>
                <w:sz w:val="22"/>
                <w:szCs w:val="22"/>
              </w:rPr>
              <w:t xml:space="preserve">депутатов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Калининского </w:t>
            </w:r>
          </w:p>
          <w:p w:rsidR="00F126D6" w:rsidRDefault="00F126D6" w:rsidP="00F12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126D6" w:rsidRPr="00B61E0D" w:rsidRDefault="00F126D6" w:rsidP="00F126D6">
            <w:pPr>
              <w:jc w:val="center"/>
            </w:pPr>
            <w:r>
              <w:rPr>
                <w:sz w:val="22"/>
                <w:szCs w:val="22"/>
              </w:rPr>
              <w:t>поселения</w:t>
            </w:r>
          </w:p>
          <w:p w:rsidR="000D7CBF" w:rsidRPr="00B61E0D" w:rsidRDefault="000D7CBF" w:rsidP="00C33C9C">
            <w:pPr>
              <w:jc w:val="center"/>
            </w:pPr>
          </w:p>
          <w:p w:rsidR="000D7CBF" w:rsidRPr="00B61E0D" w:rsidRDefault="000D7CBF" w:rsidP="00C33C9C">
            <w:pPr>
              <w:jc w:val="center"/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C33C9C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ind w:left="122" w:right="65"/>
              <w:jc w:val="center"/>
            </w:pPr>
            <w:r w:rsidRPr="00B61E0D">
              <w:rPr>
                <w:sz w:val="22"/>
                <w:szCs w:val="22"/>
              </w:rPr>
              <w:t>Декларированный годовой доход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F126D6">
              <w:rPr>
                <w:sz w:val="22"/>
                <w:szCs w:val="22"/>
              </w:rPr>
              <w:t xml:space="preserve">18 </w:t>
            </w:r>
            <w:r w:rsidRPr="00B61E0D">
              <w:rPr>
                <w:sz w:val="22"/>
                <w:szCs w:val="22"/>
              </w:rPr>
              <w:t>г.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D25A5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/>
        </w:tc>
        <w:tc>
          <w:tcPr>
            <w:tcW w:w="23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C33C9C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C33C9C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C33C9C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C33C9C">
            <w:pPr>
              <w:jc w:val="center"/>
            </w:pP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r w:rsidRPr="00F126D6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Божко </w:t>
            </w:r>
          </w:p>
          <w:p w:rsidR="00F126D6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 xml:space="preserve">Татьяна </w:t>
            </w:r>
          </w:p>
          <w:p w:rsidR="002A1D7B" w:rsidRPr="00F126D6" w:rsidRDefault="00817283" w:rsidP="00C33C9C">
            <w:pPr>
              <w:rPr>
                <w:bCs/>
                <w:iCs/>
              </w:rPr>
            </w:pPr>
            <w:r w:rsidRPr="00F126D6">
              <w:rPr>
                <w:bCs/>
                <w:iCs/>
              </w:rPr>
              <w:t>Сергеевна</w:t>
            </w:r>
          </w:p>
          <w:p w:rsidR="002A1D7B" w:rsidRPr="00F126D6" w:rsidRDefault="00817283" w:rsidP="00C33C9C">
            <w:r w:rsidRPr="00F126D6">
              <w:rPr>
                <w:bCs/>
                <w:iCs/>
              </w:rPr>
              <w:t>МБУЗ Центральная районная больница» Цимлянского района, заведующий фельдшерско-акушерским пунктом х.</w:t>
            </w:r>
            <w:r w:rsidR="003D22C6" w:rsidRPr="00F126D6">
              <w:rPr>
                <w:bCs/>
                <w:iCs/>
              </w:rPr>
              <w:t xml:space="preserve"> </w:t>
            </w:r>
            <w:r w:rsidRPr="00F126D6">
              <w:rPr>
                <w:bCs/>
                <w:iCs/>
              </w:rPr>
              <w:t xml:space="preserve">Антонов, </w:t>
            </w:r>
            <w:r w:rsidR="0027456C"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14589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</w:t>
            </w:r>
            <w:r w:rsidR="00C34763" w:rsidRPr="00F126D6">
              <w:rPr>
                <w:sz w:val="22"/>
                <w:szCs w:val="22"/>
              </w:rPr>
              <w:t>л</w:t>
            </w:r>
            <w:r w:rsidRPr="00F126D6">
              <w:rPr>
                <w:sz w:val="22"/>
                <w:szCs w:val="22"/>
              </w:rPr>
              <w:t>и населенных пунктов-</w:t>
            </w:r>
            <w:r w:rsidR="00C34763" w:rsidRPr="00F126D6">
              <w:rPr>
                <w:sz w:val="22"/>
                <w:szCs w:val="22"/>
              </w:rPr>
              <w:t xml:space="preserve"> для ведения личного подсобного хозяйства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810FB" w:rsidP="00C33C9C">
            <w:pPr>
              <w:pStyle w:val="a3"/>
              <w:ind w:left="-108" w:right="-108"/>
              <w:jc w:val="center"/>
            </w:pPr>
            <w:r w:rsidRPr="00F126D6">
              <w:t>1913,7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31049A">
            <w:pPr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31049A" w:rsidP="00C33C9C">
            <w:pPr>
              <w:jc w:val="center"/>
              <w:rPr>
                <w:sz w:val="22"/>
                <w:szCs w:val="22"/>
              </w:rPr>
            </w:pPr>
            <w:r w:rsidRPr="00F126D6"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  <w:r w:rsidRPr="00F126D6">
              <w:t>а/м легковой</w:t>
            </w:r>
          </w:p>
          <w:p w:rsidR="002A1D7B" w:rsidRPr="00F126D6" w:rsidRDefault="004810FB" w:rsidP="00C33C9C">
            <w:pPr>
              <w:jc w:val="center"/>
            </w:pPr>
            <w:r w:rsidRPr="00F126D6">
              <w:t xml:space="preserve">Хендэ </w:t>
            </w:r>
            <w:proofErr w:type="spellStart"/>
            <w:r w:rsidR="00BB71E5" w:rsidRPr="00F126D6">
              <w:t>Солярис</w:t>
            </w:r>
            <w:proofErr w:type="spellEnd"/>
            <w:r w:rsidRPr="00F126D6">
              <w:t xml:space="preserve">, </w:t>
            </w:r>
            <w:proofErr w:type="spellStart"/>
            <w:r w:rsidRPr="00F126D6">
              <w:t>легк</w:t>
            </w:r>
            <w:proofErr w:type="spellEnd"/>
            <w:r w:rsidRPr="00F126D6">
              <w:t xml:space="preserve">. </w:t>
            </w:r>
            <w:proofErr w:type="spellStart"/>
            <w:r w:rsidRPr="00F126D6">
              <w:t>Комби</w:t>
            </w:r>
            <w:proofErr w:type="spellEnd"/>
            <w:r w:rsidRPr="00F126D6">
              <w:t xml:space="preserve"> (</w:t>
            </w:r>
            <w:proofErr w:type="spellStart"/>
            <w:r w:rsidRPr="00F126D6">
              <w:t>Хетчбек</w:t>
            </w:r>
            <w:proofErr w:type="spellEnd"/>
            <w:r w:rsidRPr="00F126D6"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145896" w:rsidP="00C33C9C">
            <w:pPr>
              <w:jc w:val="center"/>
            </w:pPr>
            <w:r w:rsidRPr="00F126D6">
              <w:t>482629,63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</w:tr>
      <w:tr w:rsidR="002A1D7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F126D6" w:rsidRDefault="002A1D7B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C34763" w:rsidRPr="00F126D6" w:rsidRDefault="00F62D42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2A1D7B" w:rsidRPr="00F126D6" w:rsidRDefault="002A1D7B" w:rsidP="00C33C9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5155C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2A1D7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5155CB" w:rsidP="00C33C9C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F126D6" w:rsidRDefault="00470486" w:rsidP="00C33C9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F126D6" w:rsidRDefault="002A1D7B" w:rsidP="00C33C9C">
            <w:pPr>
              <w:jc w:val="center"/>
            </w:pP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5155CB" w:rsidRPr="00F126D6" w:rsidRDefault="005155CB" w:rsidP="004810FB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5155CB" w:rsidRPr="00F126D6" w:rsidRDefault="005155CB" w:rsidP="005155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0FB" w:rsidRPr="00F126D6" w:rsidRDefault="004810FB" w:rsidP="004810FB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5155CB" w:rsidRPr="00F126D6" w:rsidRDefault="004810FB" w:rsidP="004810FB">
            <w:pPr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810FB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</w:tr>
      <w:tr w:rsidR="00C34763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4763" w:rsidRPr="00F126D6" w:rsidRDefault="00C34763" w:rsidP="00C33C9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4810FB">
            <w:pPr>
              <w:jc w:val="center"/>
            </w:pPr>
            <w:r w:rsidRPr="00F126D6">
              <w:t xml:space="preserve">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5155CB" w:rsidP="00C33C9C">
            <w:pPr>
              <w:pStyle w:val="a3"/>
              <w:ind w:left="-108" w:right="-108"/>
              <w:jc w:val="center"/>
            </w:pPr>
            <w:r w:rsidRPr="00F126D6"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F126D6" w:rsidRDefault="00C34763" w:rsidP="00C33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4763" w:rsidRPr="00F126D6" w:rsidRDefault="00C34763" w:rsidP="00C33C9C">
            <w:pPr>
              <w:jc w:val="center"/>
            </w:pPr>
          </w:p>
        </w:tc>
      </w:tr>
      <w:tr w:rsidR="005155CB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55CB" w:rsidRPr="00F126D6" w:rsidRDefault="005155CB" w:rsidP="005155C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F126D6" w:rsidP="005155CB">
            <w:r w:rsidRPr="00F126D6">
              <w:t xml:space="preserve">    К</w:t>
            </w:r>
            <w:r w:rsidR="005155CB" w:rsidRPr="00F126D6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 w:right="-108"/>
              <w:jc w:val="center"/>
            </w:pPr>
            <w:r w:rsidRPr="00F126D6"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CB" w:rsidRPr="00F126D6" w:rsidRDefault="005155CB" w:rsidP="00515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5155CB" w:rsidP="00515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55CB" w:rsidRPr="00F126D6" w:rsidRDefault="00A3335B" w:rsidP="005155CB">
            <w:pPr>
              <w:jc w:val="center"/>
            </w:pPr>
            <w:r w:rsidRPr="00F126D6">
              <w:rPr>
                <w:bCs/>
                <w:iCs/>
              </w:rPr>
              <w:t>квартира ипотечные кредит собственные средства</w:t>
            </w:r>
          </w:p>
        </w:tc>
      </w:tr>
      <w:tr w:rsidR="0031049A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>
            <w:r w:rsidRPr="00F126D6"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A3335B" w:rsidP="0031049A">
            <w:r w:rsidRPr="00F126D6">
              <w:t xml:space="preserve">Железникова </w:t>
            </w:r>
          </w:p>
          <w:p w:rsidR="00F126D6" w:rsidRPr="00F126D6" w:rsidRDefault="00A3335B" w:rsidP="0031049A">
            <w:r w:rsidRPr="00F126D6">
              <w:t xml:space="preserve">Светлана </w:t>
            </w:r>
          </w:p>
          <w:p w:rsidR="00F126D6" w:rsidRPr="00F126D6" w:rsidRDefault="00A3335B" w:rsidP="0031049A">
            <w:r w:rsidRPr="00F126D6">
              <w:t xml:space="preserve">Петровна </w:t>
            </w:r>
          </w:p>
          <w:p w:rsidR="0031049A" w:rsidRPr="00F126D6" w:rsidRDefault="00A3335B" w:rsidP="0031049A">
            <w:r w:rsidRPr="00F126D6">
              <w:t xml:space="preserve">МБОУ Калининская СОШ, учитель, </w:t>
            </w:r>
          </w:p>
          <w:p w:rsidR="0031049A" w:rsidRPr="00F126D6" w:rsidRDefault="0027456C" w:rsidP="0031049A">
            <w:r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5B" w:rsidRPr="00F126D6" w:rsidRDefault="00A3335B" w:rsidP="00BB33C0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A3335B" w:rsidRPr="00F126D6" w:rsidRDefault="00A3335B" w:rsidP="00BB33C0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31049A" w:rsidRPr="00F126D6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A3335B" w:rsidP="0031049A">
            <w:pPr>
              <w:pStyle w:val="a3"/>
              <w:ind w:left="-108" w:right="-108"/>
              <w:jc w:val="center"/>
            </w:pPr>
            <w:r w:rsidRPr="00F126D6">
              <w:t>120002</w:t>
            </w:r>
            <w:r w:rsidR="00BB33C0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jc w:val="center"/>
            </w:pPr>
            <w:r w:rsidRPr="00F126D6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A3335B" w:rsidP="00984CC2">
            <w:pPr>
              <w:jc w:val="center"/>
            </w:pPr>
            <w:r w:rsidRPr="00F126D6"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984CC2" w:rsidP="0031049A">
            <w:pPr>
              <w:pStyle w:val="a3"/>
              <w:ind w:left="-108" w:righ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470486" w:rsidP="0031049A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BB33C0" w:rsidP="0031049A">
            <w:pPr>
              <w:jc w:val="center"/>
            </w:pPr>
            <w:r w:rsidRPr="00F126D6">
              <w:t>417004,74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>
            <w:pPr>
              <w:jc w:val="center"/>
            </w:pPr>
            <w:r w:rsidRPr="00F126D6">
              <w:t>нет</w:t>
            </w:r>
          </w:p>
        </w:tc>
      </w:tr>
      <w:tr w:rsidR="0031049A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49A" w:rsidRPr="00F126D6" w:rsidRDefault="0031049A" w:rsidP="0031049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31049A" w:rsidP="0031049A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2C7D77" w:rsidP="0031049A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 xml:space="preserve">Земельный участок –земли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984CC2" w:rsidP="00A3335B">
            <w:pPr>
              <w:jc w:val="center"/>
            </w:pPr>
            <w:r w:rsidRPr="00F126D6">
              <w:t>1</w:t>
            </w:r>
            <w:r w:rsidR="00A3335B" w:rsidRPr="00F126D6">
              <w:t>515</w:t>
            </w:r>
            <w:r w:rsidR="00BB33C0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49A" w:rsidRPr="00F126D6" w:rsidRDefault="00984CC2" w:rsidP="0031049A">
            <w:pPr>
              <w:pStyle w:val="a3"/>
              <w:ind w:left="-108" w:righ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1049A" w:rsidRPr="00F126D6" w:rsidRDefault="0031049A" w:rsidP="0031049A">
            <w:pPr>
              <w:jc w:val="center"/>
            </w:pPr>
          </w:p>
        </w:tc>
      </w:tr>
      <w:tr w:rsidR="002C7D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95C" w:rsidRPr="00F126D6" w:rsidRDefault="004A295C" w:rsidP="002C7D77"/>
          <w:p w:rsidR="004A295C" w:rsidRPr="00F126D6" w:rsidRDefault="004A295C" w:rsidP="002C7D77"/>
          <w:p w:rsidR="002C7D77" w:rsidRPr="00F126D6" w:rsidRDefault="004A295C" w:rsidP="002C7D77">
            <w:r w:rsidRPr="00F126D6">
              <w:t xml:space="preserve">  </w:t>
            </w:r>
            <w:r w:rsidR="00F00EE6" w:rsidRPr="00F126D6">
              <w:t>2.1</w:t>
            </w:r>
            <w:r w:rsidR="002C7D77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Pr="00F126D6" w:rsidRDefault="002C7D77" w:rsidP="002C7D77">
            <w:r w:rsidRPr="00F126D6">
              <w:t>Супруг</w:t>
            </w:r>
          </w:p>
          <w:p w:rsidR="002C7D77" w:rsidRPr="00F126D6" w:rsidRDefault="002C7D77" w:rsidP="002C7D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BB33C0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2C7D77" w:rsidRPr="00F126D6" w:rsidRDefault="002C7D77" w:rsidP="00BB33C0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2C7D77" w:rsidRPr="00F126D6" w:rsidRDefault="002C7D77" w:rsidP="002C7D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  <w:r w:rsidRPr="00F126D6">
              <w:t>240001</w:t>
            </w:r>
            <w:r w:rsidR="00D25A56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pStyle w:val="a3"/>
            </w:pPr>
            <w:r w:rsidRPr="00F126D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jc w:val="center"/>
            </w:pPr>
            <w:r w:rsidRPr="00F126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pStyle w:val="a3"/>
              <w:ind w:left="-108" w:right="-108"/>
              <w:jc w:val="center"/>
            </w:pPr>
            <w:r w:rsidRPr="00F126D6"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  <w:r w:rsidRPr="00F126D6">
              <w:t>а/м легковой</w:t>
            </w:r>
          </w:p>
          <w:p w:rsidR="002C7D77" w:rsidRPr="00F126D6" w:rsidRDefault="002C7D77" w:rsidP="002C7D77">
            <w:pPr>
              <w:jc w:val="center"/>
            </w:pPr>
            <w:proofErr w:type="spellStart"/>
            <w:r w:rsidRPr="00F126D6">
              <w:t>Лифан</w:t>
            </w:r>
            <w:proofErr w:type="spellEnd"/>
            <w:r w:rsidRPr="00F126D6">
              <w:t xml:space="preserve"> Солано 214813</w:t>
            </w:r>
            <w:r w:rsidR="00D25A56" w:rsidRPr="00F126D6">
              <w:t>.</w:t>
            </w:r>
          </w:p>
          <w:p w:rsidR="002C7D77" w:rsidRPr="00F126D6" w:rsidRDefault="002C7D77" w:rsidP="002C7D77">
            <w:pPr>
              <w:jc w:val="center"/>
            </w:pPr>
            <w:r w:rsidRPr="00F126D6">
              <w:t>Мотоцикл</w:t>
            </w:r>
          </w:p>
          <w:p w:rsidR="002C7D77" w:rsidRPr="00F126D6" w:rsidRDefault="002C7D77" w:rsidP="002C7D77">
            <w:pPr>
              <w:jc w:val="center"/>
            </w:pPr>
            <w:r w:rsidRPr="00F126D6">
              <w:t>ИЖ-Планета 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BB33C0" w:rsidP="002C7D77">
            <w:pPr>
              <w:jc w:val="center"/>
            </w:pPr>
            <w:r w:rsidRPr="00F126D6">
              <w:t>156456,90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470486" w:rsidP="002C7D77">
            <w:pPr>
              <w:jc w:val="center"/>
            </w:pPr>
            <w:r w:rsidRPr="00F126D6">
              <w:t>нет</w:t>
            </w:r>
          </w:p>
        </w:tc>
      </w:tr>
      <w:tr w:rsidR="002C7D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Pr="00F126D6" w:rsidRDefault="002C7D77" w:rsidP="002C7D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D25A5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–земли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  <w:r w:rsidRPr="00F126D6">
              <w:t>1515</w:t>
            </w:r>
            <w:r w:rsidR="00D25A56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pStyle w:val="a3"/>
            </w:pPr>
            <w:r w:rsidRPr="00F126D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jc w:val="center"/>
            </w:pPr>
            <w:r w:rsidRPr="00F126D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470486" w:rsidP="002C7D77">
            <w:pPr>
              <w:pStyle w:val="a3"/>
              <w:ind w:left="-108" w:right="-108"/>
              <w:jc w:val="center"/>
            </w:pPr>
            <w:r w:rsidRPr="00F126D6"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470486" w:rsidP="002C7D77">
            <w:pPr>
              <w:jc w:val="center"/>
            </w:pPr>
            <w:r w:rsidRPr="00F126D6">
              <w:t>нет</w:t>
            </w:r>
          </w:p>
        </w:tc>
      </w:tr>
      <w:tr w:rsidR="002C7D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Pr="00F126D6" w:rsidRDefault="002C7D77" w:rsidP="002C7D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D25A5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2C7D77" w:rsidRPr="00F126D6" w:rsidRDefault="002C7D77" w:rsidP="00D2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  <w:r w:rsidRPr="00F126D6">
              <w:t>8501</w:t>
            </w:r>
            <w:r w:rsidR="00D25A56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</w:tr>
      <w:tr w:rsidR="002C7D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D77" w:rsidRPr="00F126D6" w:rsidRDefault="002C7D77" w:rsidP="002C7D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D25A56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Жилой дом 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  <w:r w:rsidRPr="00F126D6"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D77" w:rsidRPr="00F126D6" w:rsidRDefault="002C7D77" w:rsidP="002C7D77">
            <w:pPr>
              <w:pStyle w:val="a3"/>
              <w:ind w:left="-108" w:righ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7D77" w:rsidRPr="00F126D6" w:rsidRDefault="002C7D77" w:rsidP="002C7D77">
            <w:pPr>
              <w:jc w:val="center"/>
            </w:pPr>
          </w:p>
        </w:tc>
      </w:tr>
      <w:tr w:rsidR="0047048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Pr="00F126D6" w:rsidRDefault="004A295C" w:rsidP="00470486">
            <w:r w:rsidRPr="00F126D6">
              <w:t xml:space="preserve"> </w:t>
            </w:r>
            <w:r w:rsidR="00F00EE6" w:rsidRPr="00F126D6">
              <w:t>2.2</w:t>
            </w:r>
            <w:r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Pr="00F126D6" w:rsidRDefault="00470486" w:rsidP="00470486">
            <w:r w:rsidRPr="00F126D6">
              <w:t>Несовершеннолетний ребенок</w:t>
            </w:r>
          </w:p>
          <w:p w:rsidR="00470486" w:rsidRPr="00F126D6" w:rsidRDefault="00470486" w:rsidP="0047048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</w:pPr>
            <w:r w:rsidRPr="00F126D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  <w:r w:rsidRPr="00F126D6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 w:right="-108"/>
              <w:jc w:val="center"/>
            </w:pPr>
            <w:r w:rsidRPr="00F126D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/>
              <w:jc w:val="center"/>
            </w:pPr>
            <w:r w:rsidRPr="00F126D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  <w:r w:rsidRPr="00F126D6">
              <w:t xml:space="preserve"> Жилой дом –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  <w:r w:rsidRPr="00F126D6"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 w:righ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F126D6" w:rsidRDefault="00D25A56" w:rsidP="00470486">
            <w:pPr>
              <w:jc w:val="center"/>
            </w:pPr>
            <w:r w:rsidRPr="00F126D6">
              <w:t>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/>
        </w:tc>
      </w:tr>
      <w:tr w:rsidR="0047048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486" w:rsidRPr="00F126D6" w:rsidRDefault="00470486" w:rsidP="0047048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  <w:r w:rsidRPr="00F126D6">
              <w:t xml:space="preserve">Земельный участок –земли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jc w:val="center"/>
            </w:pPr>
            <w:r w:rsidRPr="00F126D6">
              <w:t>1515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486" w:rsidRPr="00F126D6" w:rsidRDefault="00470486" w:rsidP="00470486">
            <w:pPr>
              <w:pStyle w:val="a3"/>
              <w:ind w:left="-108" w:righ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486" w:rsidRPr="00F126D6" w:rsidRDefault="00470486" w:rsidP="00470486"/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F00EE6" w:rsidP="001C5A51">
            <w:r w:rsidRPr="00F126D6">
              <w:t>3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1C5A51" w:rsidP="001C5A51">
            <w:r w:rsidRPr="00F126D6">
              <w:t xml:space="preserve">Сычева </w:t>
            </w:r>
          </w:p>
          <w:p w:rsidR="00F126D6" w:rsidRPr="00F126D6" w:rsidRDefault="001C5A51" w:rsidP="001C5A51">
            <w:r w:rsidRPr="00F126D6">
              <w:t xml:space="preserve">Зоя </w:t>
            </w:r>
          </w:p>
          <w:p w:rsidR="001C5A51" w:rsidRPr="00F126D6" w:rsidRDefault="001C5A51" w:rsidP="001C5A51">
            <w:r w:rsidRPr="00F126D6">
              <w:t>Алексеевна</w:t>
            </w:r>
          </w:p>
          <w:p w:rsidR="001C5A51" w:rsidRPr="00F126D6" w:rsidRDefault="001C5A51" w:rsidP="001C5A51">
            <w:r w:rsidRPr="00F126D6">
              <w:t>ФГПУ «Почта России» Волгодонский почтамт ОПС Калининская-начальник ОПС,</w:t>
            </w:r>
          </w:p>
          <w:p w:rsidR="001C5A51" w:rsidRPr="00F126D6" w:rsidRDefault="001C5A51" w:rsidP="001C5A51">
            <w:r w:rsidRPr="00F126D6">
              <w:rPr>
                <w:bCs/>
                <w:iCs/>
              </w:rPr>
              <w:t xml:space="preserve"> </w:t>
            </w:r>
            <w:r w:rsidR="0027456C"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C74ACD" w:rsidRPr="00F126D6">
              <w:t> </w:t>
            </w:r>
            <w:r w:rsidRPr="00F126D6">
              <w:t>000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C74ACD" w:rsidP="001C5A51">
            <w:pPr>
              <w:jc w:val="center"/>
            </w:pPr>
            <w:r w:rsidRPr="00F126D6">
              <w:t>432889,33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нет</w:t>
            </w: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Pr="00F126D6" w:rsidRDefault="001C5A51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C74ACD">
            <w:pPr>
              <w:pStyle w:val="a3"/>
              <w:jc w:val="center"/>
            </w:pPr>
            <w:r w:rsidRPr="00F126D6">
              <w:t>Земли сельскохозяйственного назначения-для</w:t>
            </w:r>
          </w:p>
          <w:p w:rsidR="001C5A51" w:rsidRPr="00F126D6" w:rsidRDefault="001C5A51" w:rsidP="00C74ACD">
            <w:pPr>
              <w:pStyle w:val="a3"/>
              <w:jc w:val="center"/>
            </w:pPr>
            <w:r w:rsidRPr="00F126D6">
              <w:t>сельскохозяйственного производства</w:t>
            </w:r>
          </w:p>
          <w:p w:rsidR="001C5A51" w:rsidRPr="00F126D6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C74ACD" w:rsidP="001C5A51">
            <w:pPr>
              <w:pStyle w:val="a3"/>
              <w:ind w:left="-108" w:right="-108"/>
              <w:jc w:val="center"/>
            </w:pPr>
            <w:r w:rsidRPr="00F126D6">
              <w:t>269</w:t>
            </w:r>
            <w:r w:rsidR="001C5A51" w:rsidRPr="00F126D6">
              <w:t>702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2030</w:t>
            </w:r>
            <w:r w:rsidR="00C74ACD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</w:p>
        </w:tc>
      </w:tr>
      <w:tr w:rsidR="00082A2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Pr="00F126D6" w:rsidRDefault="00082A20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C74ACD">
            <w:pPr>
              <w:pStyle w:val="a3"/>
              <w:jc w:val="center"/>
            </w:pPr>
            <w:r w:rsidRPr="00F126D6">
              <w:t>Земли сельскохозяйственного назначения-для</w:t>
            </w:r>
          </w:p>
          <w:p w:rsidR="00082A20" w:rsidRPr="00F126D6" w:rsidRDefault="00082A20" w:rsidP="00C74ACD">
            <w:pPr>
              <w:pStyle w:val="a3"/>
              <w:jc w:val="center"/>
            </w:pPr>
            <w:r w:rsidRPr="00F126D6">
              <w:t>сельскохозяйственного производства</w:t>
            </w:r>
          </w:p>
          <w:p w:rsidR="00082A20" w:rsidRPr="00F126D6" w:rsidRDefault="00082A20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  <w:r w:rsidRPr="00F126D6">
              <w:t>120003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Pr="00F126D6" w:rsidRDefault="00082A20" w:rsidP="001C5A51">
            <w:pPr>
              <w:jc w:val="center"/>
            </w:pPr>
          </w:p>
        </w:tc>
      </w:tr>
      <w:tr w:rsidR="00082A2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2A20" w:rsidRPr="00F126D6" w:rsidRDefault="00082A20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C74ACD">
            <w:pPr>
              <w:pStyle w:val="a3"/>
              <w:jc w:val="center"/>
            </w:pPr>
            <w:r w:rsidRPr="00F126D6">
              <w:t>земли населенных пунктов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  <w:r w:rsidRPr="00F126D6">
              <w:t>1400</w:t>
            </w:r>
            <w:r w:rsidR="00C74ACD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2A20" w:rsidRPr="00F126D6" w:rsidRDefault="00082A20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A20" w:rsidRPr="00F126D6" w:rsidRDefault="00082A20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20" w:rsidRPr="00F126D6" w:rsidRDefault="00082A20" w:rsidP="001C5A51">
            <w:pPr>
              <w:jc w:val="center"/>
            </w:pP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F00EE6" w:rsidP="001C5A51">
            <w:r w:rsidRPr="00F126D6">
              <w:t>3.1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Pr="00F126D6" w:rsidRDefault="001C5A51" w:rsidP="001C5A51">
            <w:r w:rsidRPr="00F126D6">
              <w:t xml:space="preserve">Супруг </w:t>
            </w:r>
          </w:p>
          <w:p w:rsidR="001C5A51" w:rsidRPr="00F126D6" w:rsidRDefault="001C5A51" w:rsidP="00BB71E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F126D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1C5A51" w:rsidRPr="00F126D6" w:rsidRDefault="001C5A51" w:rsidP="00F126D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1C5A51" w:rsidRPr="00F126D6" w:rsidRDefault="001C5A51" w:rsidP="001C5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F126D6" w:rsidP="00082A20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1C5A51" w:rsidRPr="00F126D6">
              <w:t>00</w:t>
            </w:r>
            <w:r w:rsidR="00082A20" w:rsidRPr="00F126D6">
              <w:t>1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  <w:r w:rsidRPr="00F126D6">
              <w:t>а/м легковой</w:t>
            </w:r>
          </w:p>
          <w:p w:rsidR="001C5A51" w:rsidRPr="00F126D6" w:rsidRDefault="001C5A51" w:rsidP="001C5A51">
            <w:pPr>
              <w:jc w:val="center"/>
            </w:pPr>
            <w:r w:rsidRPr="00F126D6">
              <w:t>ВАЗ 2103,</w:t>
            </w:r>
          </w:p>
          <w:p w:rsidR="001C5A51" w:rsidRPr="00F126D6" w:rsidRDefault="001C5A51" w:rsidP="001C5A51">
            <w:pPr>
              <w:jc w:val="center"/>
            </w:pPr>
            <w:r w:rsidRPr="00F126D6">
              <w:t xml:space="preserve">ДЭУ </w:t>
            </w:r>
            <w:proofErr w:type="spellStart"/>
            <w:r w:rsidRPr="00F126D6">
              <w:t>Нексиа</w:t>
            </w:r>
            <w:proofErr w:type="spellEnd"/>
            <w:r w:rsidRPr="00F126D6"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082A20" w:rsidP="001C5A51">
            <w:pPr>
              <w:jc w:val="center"/>
            </w:pPr>
            <w:r w:rsidRPr="00F126D6">
              <w:t>170037,97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Pr="00F126D6" w:rsidRDefault="001C5A51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F126D6">
            <w:pPr>
              <w:pStyle w:val="a3"/>
              <w:jc w:val="center"/>
            </w:pPr>
            <w:r w:rsidRPr="00F126D6">
              <w:t xml:space="preserve">Земли населенных пунктов- для ведения личного подсобного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2030</w:t>
            </w:r>
            <w:r w:rsidR="00F126D6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</w:p>
        </w:tc>
      </w:tr>
      <w:tr w:rsidR="00F126D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26D6" w:rsidRPr="00F126D6" w:rsidRDefault="00F126D6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F126D6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F126D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F126D6" w:rsidRPr="00F126D6" w:rsidRDefault="00F126D6" w:rsidP="00F126D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F126D6" w:rsidRPr="00F126D6" w:rsidRDefault="00F126D6" w:rsidP="00F126D6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jc w:val="center"/>
            </w:pPr>
            <w:r w:rsidRPr="00F126D6">
              <w:t>Общая долевая (1200/684452)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pStyle w:val="a3"/>
              <w:ind w:left="-108" w:right="-108"/>
              <w:jc w:val="center"/>
            </w:pPr>
            <w:r w:rsidRPr="00F126D6">
              <w:t>6844,5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D6" w:rsidRPr="00F126D6" w:rsidRDefault="00F126D6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126D6" w:rsidRPr="00F126D6" w:rsidRDefault="00F126D6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126D6" w:rsidRPr="00F126D6" w:rsidRDefault="00F126D6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6D6" w:rsidRPr="00F126D6" w:rsidRDefault="00F126D6" w:rsidP="001C5A51">
            <w:pPr>
              <w:jc w:val="center"/>
            </w:pPr>
          </w:p>
        </w:tc>
      </w:tr>
      <w:tr w:rsidR="001C5A51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A51" w:rsidRPr="00F126D6" w:rsidRDefault="001C5A51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  <w:r w:rsidRPr="00F126D6"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A51" w:rsidRPr="00F126D6" w:rsidRDefault="001C5A51" w:rsidP="001C5A51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A51" w:rsidRPr="00F126D6" w:rsidRDefault="001C5A51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A51" w:rsidRPr="00F126D6" w:rsidRDefault="001C5A51" w:rsidP="001C5A51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F00EE6" w:rsidP="00B85230">
            <w:r w:rsidRPr="00F126D6">
              <w:t>4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B85230" w:rsidP="00533B83">
            <w:pPr>
              <w:jc w:val="both"/>
            </w:pPr>
            <w:r w:rsidRPr="00F126D6">
              <w:t xml:space="preserve">Бурякова </w:t>
            </w:r>
          </w:p>
          <w:p w:rsidR="00F126D6" w:rsidRPr="00F126D6" w:rsidRDefault="00B85230" w:rsidP="00533B83">
            <w:pPr>
              <w:jc w:val="both"/>
            </w:pPr>
            <w:r w:rsidRPr="00F126D6">
              <w:t xml:space="preserve">Елена </w:t>
            </w:r>
          </w:p>
          <w:p w:rsidR="00B85230" w:rsidRPr="00F126D6" w:rsidRDefault="00B85230" w:rsidP="00533B83">
            <w:pPr>
              <w:jc w:val="both"/>
            </w:pPr>
            <w:r w:rsidRPr="00F126D6">
              <w:t>Петровна</w:t>
            </w:r>
          </w:p>
          <w:p w:rsidR="00B94640" w:rsidRPr="00F126D6" w:rsidRDefault="00B85230" w:rsidP="00533B83">
            <w:pPr>
              <w:jc w:val="both"/>
              <w:rPr>
                <w:bCs/>
                <w:iCs/>
              </w:rPr>
            </w:pPr>
            <w:r w:rsidRPr="00F126D6">
              <w:rPr>
                <w:bCs/>
                <w:iCs/>
              </w:rPr>
              <w:t>Муниципальное бюджетное учреждения культуры Цимлянского района Калининского сельского поселения «Центральный Дом культуры», главный бухгалтер,</w:t>
            </w:r>
            <w:r w:rsidR="00B94640" w:rsidRPr="00F126D6">
              <w:rPr>
                <w:bCs/>
                <w:iCs/>
              </w:rPr>
              <w:t xml:space="preserve"> </w:t>
            </w:r>
          </w:p>
          <w:p w:rsidR="00B85230" w:rsidRPr="00F126D6" w:rsidRDefault="00B94640" w:rsidP="00533B83">
            <w:pPr>
              <w:jc w:val="both"/>
            </w:pPr>
            <w:r w:rsidRPr="00F126D6">
              <w:rPr>
                <w:bCs/>
                <w:iCs/>
              </w:rPr>
              <w:t>Заместитель председателя</w:t>
            </w:r>
            <w:r w:rsidR="00B85230" w:rsidRPr="00F126D6">
              <w:rPr>
                <w:bCs/>
                <w:iCs/>
              </w:rPr>
              <w:t xml:space="preserve"> </w:t>
            </w:r>
            <w:r w:rsidRPr="00F126D6">
              <w:t>-</w:t>
            </w:r>
            <w:r w:rsidR="0027456C" w:rsidRPr="00F126D6">
              <w:t>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082A20" w:rsidP="00B85230">
            <w:pPr>
              <w:jc w:val="center"/>
            </w:pPr>
            <w:r w:rsidRPr="00F126D6">
              <w:t>ВАЗ 21070</w:t>
            </w:r>
          </w:p>
          <w:p w:rsidR="00082A20" w:rsidRPr="00F126D6" w:rsidRDefault="00BC7E81" w:rsidP="00B85230">
            <w:pPr>
              <w:jc w:val="center"/>
            </w:pPr>
            <w:r w:rsidRPr="00F126D6">
              <w:t>ВАЗ11113</w:t>
            </w:r>
          </w:p>
          <w:p w:rsidR="009B0AFF" w:rsidRPr="00F126D6" w:rsidRDefault="009B0AFF" w:rsidP="00B85230">
            <w:pPr>
              <w:jc w:val="center"/>
            </w:pPr>
            <w:r w:rsidRPr="00F126D6">
              <w:t xml:space="preserve">Самоходное шасси Т-16 М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9B0AFF" w:rsidP="00B85230">
            <w:pPr>
              <w:jc w:val="center"/>
            </w:pPr>
            <w:r w:rsidRPr="00F126D6">
              <w:t>396503,62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B71E5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1E5" w:rsidRPr="00F126D6" w:rsidRDefault="00BB71E5" w:rsidP="001C5A51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E5" w:rsidRPr="00F126D6" w:rsidRDefault="00BB71E5" w:rsidP="001C5A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B71E5" w:rsidP="001C5A5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B71E5" w:rsidP="001C5A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B71E5" w:rsidP="001C5A51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B71E5" w:rsidP="001C5A51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85230" w:rsidP="001C5A51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  <w:r w:rsidR="009B0AFF" w:rsidRPr="00F126D6">
              <w:rPr>
                <w:sz w:val="22"/>
                <w:szCs w:val="22"/>
              </w:rPr>
              <w:t xml:space="preserve">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85230" w:rsidP="001C5A51">
            <w:pPr>
              <w:pStyle w:val="a3"/>
              <w:ind w:left="-108" w:right="-108"/>
              <w:jc w:val="center"/>
            </w:pPr>
            <w:r w:rsidRPr="00F126D6">
              <w:t>1119</w:t>
            </w:r>
            <w:r w:rsidR="009B0AFF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71E5" w:rsidRPr="00F126D6" w:rsidRDefault="00B85230" w:rsidP="001C5A51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Pr="00F126D6" w:rsidRDefault="00BB71E5" w:rsidP="001C5A51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B71E5" w:rsidRPr="00F126D6" w:rsidRDefault="00BB71E5" w:rsidP="001C5A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1E5" w:rsidRPr="00F126D6" w:rsidRDefault="00BB71E5" w:rsidP="001C5A51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F00EE6" w:rsidP="00B85230">
            <w:r w:rsidRPr="00F126D6">
              <w:t>4.1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>
            <w:r w:rsidRPr="00F126D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9B0AFF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B85230" w:rsidRPr="00F126D6" w:rsidRDefault="00B85230" w:rsidP="00B852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1119</w:t>
            </w:r>
            <w:r w:rsidR="004A295C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  <w:r w:rsidRPr="00F126D6">
              <w:t>а/м легковой</w:t>
            </w:r>
          </w:p>
          <w:p w:rsidR="00B85230" w:rsidRPr="00F126D6" w:rsidRDefault="00B85230" w:rsidP="00B85230">
            <w:pPr>
              <w:jc w:val="center"/>
            </w:pPr>
            <w:r w:rsidRPr="00F126D6">
              <w:t>Фольксваген Поло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9B0AFF" w:rsidP="00B85230">
            <w:pPr>
              <w:jc w:val="center"/>
            </w:pPr>
            <w:r w:rsidRPr="00F126D6">
              <w:t>752938,00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F00EE6" w:rsidP="00B85230">
            <w:r w:rsidRPr="00F126D6">
              <w:t>4</w:t>
            </w:r>
            <w:r w:rsidR="004A295C" w:rsidRPr="00F126D6">
              <w:t>.</w:t>
            </w:r>
            <w:r w:rsidRPr="00F126D6"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>
            <w:r w:rsidRPr="00F126D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  <w:r w:rsidRPr="00F126D6"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  <w:r w:rsidRPr="00F126D6"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1119</w:t>
            </w:r>
            <w:r w:rsidR="004A295C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F00EE6" w:rsidP="00B85230">
            <w:r w:rsidRPr="00F126D6">
              <w:t>4</w:t>
            </w:r>
            <w:r w:rsidR="004A295C" w:rsidRPr="00F126D6">
              <w:t>.</w:t>
            </w:r>
            <w:r w:rsidRPr="00F126D6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>
            <w:r w:rsidRPr="00F126D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Жилой дом 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B85230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230" w:rsidRPr="00F126D6" w:rsidRDefault="00B85230" w:rsidP="00B85230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 w:right="-108"/>
              <w:jc w:val="center"/>
            </w:pPr>
            <w:r w:rsidRPr="00F126D6">
              <w:t>1119</w:t>
            </w:r>
            <w:r w:rsidR="004A295C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230" w:rsidRPr="00F126D6" w:rsidRDefault="00B85230" w:rsidP="00B85230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5230" w:rsidRPr="00F126D6" w:rsidRDefault="00B85230" w:rsidP="00B852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230" w:rsidRPr="00F126D6" w:rsidRDefault="00B85230" w:rsidP="00B85230">
            <w:pPr>
              <w:jc w:val="center"/>
            </w:pPr>
          </w:p>
        </w:tc>
      </w:tr>
      <w:tr w:rsidR="00E26765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Pr="00F126D6" w:rsidRDefault="00F00EE6" w:rsidP="00E26765">
            <w:r w:rsidRPr="00F126D6">
              <w:lastRenderedPageBreak/>
              <w:t>5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E26765" w:rsidP="005A03DD">
            <w:r w:rsidRPr="00F126D6">
              <w:t xml:space="preserve">Кондаурова </w:t>
            </w:r>
          </w:p>
          <w:p w:rsidR="00F126D6" w:rsidRPr="00F126D6" w:rsidRDefault="00E26765" w:rsidP="005A03DD">
            <w:r w:rsidRPr="00F126D6">
              <w:t xml:space="preserve">Елена </w:t>
            </w:r>
          </w:p>
          <w:p w:rsidR="00B94640" w:rsidRPr="00F126D6" w:rsidRDefault="00E26765" w:rsidP="005A03DD">
            <w:proofErr w:type="gramStart"/>
            <w:r w:rsidRPr="00F126D6">
              <w:t xml:space="preserve">Вениаминовна, </w:t>
            </w:r>
            <w:r w:rsidR="00D25A56" w:rsidRPr="00F126D6">
              <w:t xml:space="preserve"> старший</w:t>
            </w:r>
            <w:proofErr w:type="gramEnd"/>
            <w:r w:rsidR="00D25A56" w:rsidRPr="00F126D6">
              <w:t xml:space="preserve"> </w:t>
            </w:r>
            <w:r w:rsidRPr="00F126D6">
              <w:t xml:space="preserve">инспектор Администрации Калининского сельского поселения, </w:t>
            </w:r>
          </w:p>
          <w:p w:rsidR="00E26765" w:rsidRPr="00F126D6" w:rsidRDefault="00533B83" w:rsidP="005A03DD">
            <w:r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D25A5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населенных пунктов- для ведения личного подсобного хозяйства</w:t>
            </w:r>
          </w:p>
          <w:p w:rsidR="00E26765" w:rsidRPr="00F126D6" w:rsidRDefault="00E26765" w:rsidP="00D25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  <w:r w:rsidRPr="00F126D6">
              <w:t>1876</w:t>
            </w:r>
            <w:r w:rsidR="00D25A56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  <w:r w:rsidRPr="00F126D6">
              <w:t>а/м легковой</w:t>
            </w:r>
          </w:p>
          <w:p w:rsidR="00E26765" w:rsidRPr="00F126D6" w:rsidRDefault="00E26765" w:rsidP="00E26765">
            <w:pPr>
              <w:jc w:val="center"/>
            </w:pPr>
            <w:r w:rsidRPr="00F126D6">
              <w:t>Лада Калина,</w:t>
            </w:r>
          </w:p>
          <w:p w:rsidR="00E26765" w:rsidRPr="00F126D6" w:rsidRDefault="00E26765" w:rsidP="00E26765">
            <w:pPr>
              <w:jc w:val="center"/>
            </w:pPr>
            <w:r w:rsidRPr="00F126D6">
              <w:t>111740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D25A56" w:rsidP="00E26765">
            <w:pPr>
              <w:jc w:val="center"/>
            </w:pPr>
            <w:r w:rsidRPr="00F126D6">
              <w:t>184952,76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Pr="00F126D6" w:rsidRDefault="00E26765" w:rsidP="00E26765">
            <w:pPr>
              <w:jc w:val="center"/>
            </w:pPr>
            <w:r w:rsidRPr="00F126D6">
              <w:t>нет</w:t>
            </w:r>
          </w:p>
        </w:tc>
      </w:tr>
      <w:tr w:rsidR="00E26765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Pr="00F126D6" w:rsidRDefault="00E26765" w:rsidP="00E2676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D25A56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D25A56" w:rsidP="00E26765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E26765" w:rsidRPr="00F126D6">
              <w:t>000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Pr="00F126D6" w:rsidRDefault="00E26765" w:rsidP="00E26765">
            <w:pPr>
              <w:jc w:val="center"/>
            </w:pPr>
          </w:p>
        </w:tc>
      </w:tr>
      <w:tr w:rsidR="00E26765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Pr="00F126D6" w:rsidRDefault="00E26765" w:rsidP="00E2676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Pr="00F126D6" w:rsidRDefault="00E26765" w:rsidP="00E26765">
            <w:pPr>
              <w:jc w:val="center"/>
            </w:pPr>
          </w:p>
        </w:tc>
      </w:tr>
      <w:tr w:rsidR="00E26765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765" w:rsidRPr="00F126D6" w:rsidRDefault="00E26765" w:rsidP="00E26765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</w:pPr>
            <w:r w:rsidRPr="00F126D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  <w:r w:rsidRPr="00F126D6"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765" w:rsidRPr="00F126D6" w:rsidRDefault="00E26765" w:rsidP="00E26765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6765" w:rsidRPr="00F126D6" w:rsidRDefault="00E26765" w:rsidP="00E267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765" w:rsidRPr="00F126D6" w:rsidRDefault="00E26765" w:rsidP="00E26765">
            <w:pPr>
              <w:jc w:val="center"/>
            </w:pPr>
          </w:p>
        </w:tc>
      </w:tr>
      <w:tr w:rsidR="00497A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95C" w:rsidRPr="00F126D6" w:rsidRDefault="004A295C" w:rsidP="00497A77"/>
          <w:p w:rsidR="004A295C" w:rsidRPr="00F126D6" w:rsidRDefault="004A295C" w:rsidP="00497A77"/>
          <w:p w:rsidR="00497A77" w:rsidRPr="00F126D6" w:rsidRDefault="00F00EE6" w:rsidP="00497A77">
            <w:r w:rsidRPr="00F126D6">
              <w:t>5</w:t>
            </w:r>
            <w:r w:rsidR="004A295C" w:rsidRPr="00F126D6">
              <w:t>.</w:t>
            </w:r>
            <w:r w:rsidRPr="00F126D6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Pr="00F126D6" w:rsidRDefault="00497A77" w:rsidP="00497A77">
            <w:r w:rsidRPr="00F126D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D25A56" w:rsidP="00497A77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497A77" w:rsidRPr="00F126D6">
              <w:t>000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>
            <w:pPr>
              <w:jc w:val="center"/>
            </w:pPr>
            <w:r w:rsidRPr="00F126D6">
              <w:t>а/м легковой</w:t>
            </w:r>
          </w:p>
          <w:p w:rsidR="00497A77" w:rsidRPr="00F126D6" w:rsidRDefault="00497A77" w:rsidP="00497A77">
            <w:pPr>
              <w:jc w:val="center"/>
            </w:pPr>
            <w:r w:rsidRPr="00F126D6">
              <w:t>ВАЗ 2121</w:t>
            </w:r>
          </w:p>
          <w:p w:rsidR="00497A77" w:rsidRPr="00F126D6" w:rsidRDefault="00497A77" w:rsidP="00497A77">
            <w:pPr>
              <w:jc w:val="center"/>
            </w:pPr>
          </w:p>
          <w:p w:rsidR="00497A77" w:rsidRPr="00F126D6" w:rsidRDefault="00497A77" w:rsidP="00497A77">
            <w:pPr>
              <w:jc w:val="center"/>
            </w:pPr>
            <w:r w:rsidRPr="00F126D6">
              <w:t>ТС Прицеп-бортовой 821303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D25A56" w:rsidP="00497A77">
            <w:pPr>
              <w:jc w:val="center"/>
            </w:pPr>
            <w:r w:rsidRPr="00F126D6">
              <w:t>37262,13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Pr="00F126D6" w:rsidRDefault="00497A77" w:rsidP="00497A77">
            <w:pPr>
              <w:jc w:val="center"/>
            </w:pPr>
            <w:r w:rsidRPr="00F126D6">
              <w:t>нет</w:t>
            </w:r>
          </w:p>
        </w:tc>
      </w:tr>
      <w:tr w:rsidR="00497A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Pr="00F126D6" w:rsidRDefault="00497A77" w:rsidP="00497A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D25A56" w:rsidP="00497A77">
            <w:pPr>
              <w:jc w:val="center"/>
            </w:pPr>
            <w:r w:rsidRPr="00F126D6"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D25A56" w:rsidP="00497A77">
            <w:pPr>
              <w:pStyle w:val="a3"/>
              <w:ind w:left="-108" w:right="-108"/>
              <w:jc w:val="center"/>
            </w:pPr>
            <w:r w:rsidRPr="00F126D6">
              <w:t>120</w:t>
            </w:r>
            <w:r w:rsidR="00497A77" w:rsidRPr="00F126D6">
              <w:t>000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 w:right="-108"/>
              <w:jc w:val="center"/>
            </w:pPr>
            <w:r w:rsidRPr="00F126D6">
              <w:t>1876</w:t>
            </w:r>
            <w:r w:rsidR="00D25A56" w:rsidRPr="00F126D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Pr="00F126D6" w:rsidRDefault="00497A77" w:rsidP="00497A77">
            <w:pPr>
              <w:jc w:val="center"/>
            </w:pPr>
          </w:p>
        </w:tc>
      </w:tr>
      <w:tr w:rsidR="00497A77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7A77" w:rsidRPr="00F126D6" w:rsidRDefault="00497A77" w:rsidP="00497A7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183FFE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D25A56" w:rsidP="00497A77">
            <w:pPr>
              <w:pStyle w:val="a3"/>
              <w:ind w:left="-108" w:right="-108"/>
              <w:jc w:val="center"/>
            </w:pPr>
            <w:r w:rsidRPr="00F126D6">
              <w:t>8</w:t>
            </w:r>
            <w:r w:rsidR="00497A77" w:rsidRPr="00F126D6">
              <w:t>500</w:t>
            </w:r>
            <w:r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A77" w:rsidRPr="00F126D6" w:rsidRDefault="00497A77" w:rsidP="00497A77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97A77" w:rsidRPr="00F126D6" w:rsidRDefault="00497A77" w:rsidP="00497A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7A77" w:rsidRPr="00F126D6" w:rsidRDefault="00497A77" w:rsidP="00497A77">
            <w:pPr>
              <w:jc w:val="center"/>
            </w:pPr>
          </w:p>
        </w:tc>
      </w:tr>
      <w:tr w:rsidR="0027456C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Pr="00F126D6" w:rsidRDefault="00F00EE6" w:rsidP="0027456C">
            <w:r w:rsidRPr="00F126D6">
              <w:t>6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27456C" w:rsidP="0027456C">
            <w:r w:rsidRPr="00F126D6">
              <w:t xml:space="preserve">Капканов </w:t>
            </w:r>
          </w:p>
          <w:p w:rsidR="00F126D6" w:rsidRPr="00F126D6" w:rsidRDefault="0027456C" w:rsidP="0027456C">
            <w:r w:rsidRPr="00F126D6">
              <w:t xml:space="preserve">Николай </w:t>
            </w:r>
          </w:p>
          <w:p w:rsidR="0027456C" w:rsidRPr="00F126D6" w:rsidRDefault="0027456C" w:rsidP="0027456C">
            <w:r w:rsidRPr="00F126D6">
              <w:t>Николаевич</w:t>
            </w:r>
          </w:p>
          <w:p w:rsidR="0027456C" w:rsidRPr="00F126D6" w:rsidRDefault="0027456C" w:rsidP="00533B83">
            <w:r w:rsidRPr="00F126D6">
              <w:t xml:space="preserve">Директор МБОУ Калининская СОШ Цимлянского района, Ростовской области, </w:t>
            </w:r>
            <w:r w:rsidR="00533B83" w:rsidRPr="00F126D6">
              <w:t>Председатель</w:t>
            </w:r>
            <w:r w:rsidRPr="00F126D6">
              <w:t xml:space="preserve"> Собрания депутатов</w:t>
            </w:r>
            <w:r w:rsidR="00533B83" w:rsidRPr="00F126D6">
              <w:t xml:space="preserve"> - глава</w:t>
            </w:r>
            <w:r w:rsidRPr="00F126D6">
              <w:t xml:space="preserve">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533B83" w:rsidP="0027456C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533B83" w:rsidP="00533B83">
            <w:pPr>
              <w:jc w:val="center"/>
            </w:pPr>
            <w:r w:rsidRPr="00F126D6">
              <w:t xml:space="preserve">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  <w:r w:rsidRPr="00F126D6">
              <w:t>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>
            <w:pPr>
              <w:jc w:val="center"/>
            </w:pPr>
            <w:r w:rsidRPr="00F126D6">
              <w:t>а/м легковой</w:t>
            </w:r>
          </w:p>
          <w:p w:rsidR="0027456C" w:rsidRPr="00F126D6" w:rsidRDefault="006942C1" w:rsidP="0027456C">
            <w:pPr>
              <w:jc w:val="center"/>
            </w:pPr>
            <w:r w:rsidRPr="00F126D6">
              <w:t>Ниссан Алмера 1,5 Комфорт</w:t>
            </w:r>
            <w:r w:rsidR="009912EC" w:rsidRPr="00F126D6">
              <w:t>.</w:t>
            </w:r>
          </w:p>
          <w:p w:rsidR="009912EC" w:rsidRPr="00F126D6" w:rsidRDefault="009912EC" w:rsidP="0027456C">
            <w:pPr>
              <w:jc w:val="center"/>
            </w:pPr>
          </w:p>
          <w:p w:rsidR="009912EC" w:rsidRPr="00F126D6" w:rsidRDefault="009912EC" w:rsidP="0027456C">
            <w:pPr>
              <w:jc w:val="center"/>
            </w:pPr>
            <w:r w:rsidRPr="00F126D6">
              <w:t>ВАЗ 21011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533B83" w:rsidP="0027456C">
            <w:pPr>
              <w:jc w:val="center"/>
              <w:rPr>
                <w:lang w:val="en-US"/>
              </w:rPr>
            </w:pPr>
            <w:r w:rsidRPr="00F126D6">
              <w:t>826590,95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Pr="00F126D6" w:rsidRDefault="0027456C" w:rsidP="0027456C">
            <w:pPr>
              <w:jc w:val="center"/>
            </w:pPr>
            <w:r w:rsidRPr="00F126D6">
              <w:t>нет</w:t>
            </w:r>
          </w:p>
        </w:tc>
      </w:tr>
      <w:tr w:rsidR="0027456C" w:rsidRPr="00F126D6" w:rsidTr="00D25A56">
        <w:trPr>
          <w:cantSplit/>
          <w:trHeight w:val="424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Pr="00F126D6" w:rsidRDefault="0027456C" w:rsidP="0027456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 xml:space="preserve">Земельный участок </w:t>
            </w:r>
            <w:r w:rsidR="0027456C" w:rsidRPr="00F126D6">
              <w:rPr>
                <w:sz w:val="22"/>
                <w:szCs w:val="22"/>
              </w:rPr>
              <w:t>-для</w:t>
            </w:r>
          </w:p>
          <w:p w:rsidR="0027456C" w:rsidRPr="00F126D6" w:rsidRDefault="0027456C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27456C" w:rsidRPr="00F126D6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jc w:val="center"/>
            </w:pPr>
            <w:r w:rsidRPr="00F126D6">
              <w:t>Общая долевая</w:t>
            </w:r>
          </w:p>
          <w:p w:rsidR="00533B83" w:rsidRPr="00F126D6" w:rsidRDefault="00533B83" w:rsidP="0027456C">
            <w:pPr>
              <w:jc w:val="center"/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(2400/684452)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  <w:r w:rsidRPr="00F126D6">
              <w:t>240000</w:t>
            </w:r>
            <w:r w:rsidR="00533B83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Pr="00F126D6" w:rsidRDefault="0027456C" w:rsidP="0027456C">
            <w:pPr>
              <w:jc w:val="center"/>
            </w:pPr>
          </w:p>
        </w:tc>
      </w:tr>
      <w:tr w:rsidR="0027456C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6C" w:rsidRPr="00F126D6" w:rsidRDefault="0027456C" w:rsidP="0027456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  <w:r w:rsidR="0027456C" w:rsidRPr="00F126D6">
              <w:rPr>
                <w:sz w:val="22"/>
                <w:szCs w:val="22"/>
              </w:rPr>
              <w:t>- для ведения личного подсобного хозяйства</w:t>
            </w:r>
          </w:p>
          <w:p w:rsidR="0027456C" w:rsidRPr="00F126D6" w:rsidRDefault="0027456C" w:rsidP="002745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  <w:r w:rsidRPr="00F126D6">
              <w:t>1924</w:t>
            </w:r>
            <w:r w:rsidR="00183FFE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56C" w:rsidRPr="00F126D6" w:rsidRDefault="0027456C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56C" w:rsidRPr="00F126D6" w:rsidRDefault="0027456C" w:rsidP="002745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56C" w:rsidRPr="00F126D6" w:rsidRDefault="0027456C" w:rsidP="0027456C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27456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27456C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27456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27456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2745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27456C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183FFE" w:rsidRPr="00F126D6" w:rsidRDefault="00183FFE" w:rsidP="00183FF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9912EC" w:rsidP="00183FFE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9912EC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9912EC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2EC" w:rsidRPr="00F126D6" w:rsidRDefault="009912EC" w:rsidP="009912E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9912EC" w:rsidRPr="00F126D6" w:rsidRDefault="009912EC" w:rsidP="009912EC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9912EC" w:rsidRPr="00F126D6" w:rsidRDefault="009912EC" w:rsidP="009912E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jc w:val="center"/>
            </w:pPr>
            <w:r w:rsidRPr="00F126D6">
              <w:t>Общая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pStyle w:val="a3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9912EC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9912EC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9912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2EC" w:rsidRPr="00F126D6" w:rsidRDefault="009912EC" w:rsidP="009912EC">
            <w:pPr>
              <w:jc w:val="center"/>
            </w:pPr>
            <w:r w:rsidRPr="00F126D6">
              <w:t>Земельный участок, по наследству</w:t>
            </w: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9912EC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12EC" w:rsidRPr="00F126D6" w:rsidRDefault="009912EC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pStyle w:val="a3"/>
            </w:pPr>
            <w:r w:rsidRPr="00F126D6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2EC" w:rsidRPr="00F126D6" w:rsidRDefault="009912EC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12EC" w:rsidRPr="00F126D6" w:rsidRDefault="009912EC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2EC" w:rsidRPr="00F126D6" w:rsidRDefault="009912EC" w:rsidP="00183FFE">
            <w:pPr>
              <w:jc w:val="center"/>
            </w:pPr>
            <w:r w:rsidRPr="00F126D6">
              <w:t xml:space="preserve">Жилой дом, </w:t>
            </w:r>
          </w:p>
          <w:p w:rsidR="009912EC" w:rsidRPr="00F126D6" w:rsidRDefault="009912EC" w:rsidP="00183FFE">
            <w:pPr>
              <w:jc w:val="center"/>
            </w:pPr>
            <w:proofErr w:type="gramStart"/>
            <w:r w:rsidRPr="00F126D6">
              <w:t>по  наследству</w:t>
            </w:r>
            <w:proofErr w:type="gramEnd"/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F00EE6" w:rsidP="00183FFE">
            <w:r w:rsidRPr="00F126D6">
              <w:t>6</w:t>
            </w:r>
            <w:r w:rsidR="004A295C" w:rsidRPr="00F126D6">
              <w:t>.</w:t>
            </w:r>
            <w:r w:rsidRPr="00F126D6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>
            <w:r w:rsidRPr="00F126D6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9912EC" w:rsidP="00183FFE">
            <w:pPr>
              <w:pStyle w:val="a3"/>
            </w:pPr>
            <w:r w:rsidRPr="00F126D6">
              <w:t>Земельный участок для в</w:t>
            </w:r>
            <w:r w:rsidR="00183FFE" w:rsidRPr="00F126D6">
              <w:t>ыращивание огородных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color w:val="FF0000"/>
              </w:rPr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401</w:t>
            </w:r>
            <w:r w:rsidR="009912EC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45896" w:rsidP="00183FFE">
            <w:pPr>
              <w:pStyle w:val="a3"/>
              <w:ind w:left="-108" w:right="-108"/>
              <w:jc w:val="center"/>
            </w:pPr>
            <w:r w:rsidRPr="00F126D6"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  <w:r w:rsidRPr="00F126D6"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9912EC" w:rsidP="00183FFE">
            <w:pPr>
              <w:jc w:val="center"/>
            </w:pPr>
            <w:r w:rsidRPr="00F126D6">
              <w:t>160735,58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нет</w:t>
            </w: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</w:t>
            </w:r>
            <w:r w:rsidR="00145896" w:rsidRPr="00F126D6">
              <w:rPr>
                <w:sz w:val="22"/>
                <w:szCs w:val="22"/>
              </w:rPr>
              <w:t xml:space="preserve">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45896" w:rsidP="00183FFE">
            <w:pPr>
              <w:pStyle w:val="a3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F00EE6" w:rsidP="00183FFE">
            <w:r w:rsidRPr="00F126D6">
              <w:t>7</w:t>
            </w:r>
            <w:r w:rsidR="004A295C" w:rsidRPr="00F126D6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D6" w:rsidRPr="00F126D6" w:rsidRDefault="00183FFE" w:rsidP="00183FFE">
            <w:r w:rsidRPr="00F126D6">
              <w:t xml:space="preserve">Смаглюк </w:t>
            </w:r>
          </w:p>
          <w:p w:rsidR="00F126D6" w:rsidRPr="00F126D6" w:rsidRDefault="00183FFE" w:rsidP="00183FFE">
            <w:r w:rsidRPr="00F126D6">
              <w:t xml:space="preserve">Виктор </w:t>
            </w:r>
          </w:p>
          <w:p w:rsidR="00183FFE" w:rsidRPr="00F126D6" w:rsidRDefault="00183FFE" w:rsidP="00183FFE">
            <w:r w:rsidRPr="00F126D6">
              <w:t xml:space="preserve">Васильевич </w:t>
            </w:r>
          </w:p>
          <w:p w:rsidR="00183FFE" w:rsidRPr="00F126D6" w:rsidRDefault="00183FFE" w:rsidP="00183FFE">
            <w:r w:rsidRPr="00F126D6">
              <w:t>Директор МБОУ Антоновской СОШ Цимлянского района, Ростовской области, 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</w:pPr>
            <w:r w:rsidRPr="00F126D6"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A295C">
            <w:pPr>
              <w:jc w:val="center"/>
              <w:rPr>
                <w:color w:val="FF0000"/>
              </w:rPr>
            </w:pPr>
            <w:r w:rsidRPr="00F126D6">
              <w:t xml:space="preserve">Общая </w:t>
            </w:r>
            <w:proofErr w:type="gramStart"/>
            <w:r w:rsidRPr="00F126D6">
              <w:t>долевая  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  <w:r w:rsidRPr="00F126D6">
              <w:t xml:space="preserve">а/м </w:t>
            </w:r>
          </w:p>
          <w:p w:rsidR="00183FFE" w:rsidRPr="00F126D6" w:rsidRDefault="00183FFE" w:rsidP="00183FFE">
            <w:pPr>
              <w:jc w:val="center"/>
            </w:pPr>
            <w:r w:rsidRPr="00F126D6">
              <w:t>Лада Гранта 219010</w:t>
            </w:r>
          </w:p>
          <w:p w:rsidR="004957DA" w:rsidRPr="00F126D6" w:rsidRDefault="00183FFE" w:rsidP="00183FFE">
            <w:pPr>
              <w:jc w:val="center"/>
            </w:pPr>
            <w:r w:rsidRPr="00F126D6">
              <w:t xml:space="preserve">Мотоцикл «Урал» </w:t>
            </w:r>
          </w:p>
          <w:p w:rsidR="00183FFE" w:rsidRPr="00F126D6" w:rsidRDefault="00183FFE" w:rsidP="00183FFE">
            <w:pPr>
              <w:jc w:val="center"/>
            </w:pPr>
            <w:r w:rsidRPr="00F126D6">
              <w:t>ИМ 3810310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4A295C" w:rsidP="00183FFE">
            <w:pPr>
              <w:jc w:val="center"/>
            </w:pPr>
            <w:r w:rsidRPr="00F126D6">
              <w:t>679521,53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нет</w:t>
            </w: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Общая долевая</w:t>
            </w:r>
          </w:p>
          <w:p w:rsidR="004A295C" w:rsidRPr="00F126D6" w:rsidRDefault="004A295C" w:rsidP="00183FFE">
            <w:pPr>
              <w:jc w:val="center"/>
            </w:pPr>
            <w:r w:rsidRPr="00F126D6"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A295C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</w:pPr>
            <w:r w:rsidRPr="00F126D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jc w:val="center"/>
              <w:rPr>
                <w:color w:val="FF0000"/>
              </w:rPr>
            </w:pPr>
            <w:r w:rsidRPr="00F126D6">
              <w:t>Общая 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F00EE6" w:rsidP="00183FFE">
            <w:r w:rsidRPr="00F126D6">
              <w:t>7</w:t>
            </w:r>
            <w:r w:rsidR="004A295C" w:rsidRPr="00F126D6">
              <w:t>.</w:t>
            </w:r>
            <w:r w:rsidRPr="00F126D6"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>
            <w:r w:rsidRPr="00F126D6"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jc w:val="center"/>
              <w:rPr>
                <w:color w:val="FF0000"/>
              </w:rPr>
            </w:pPr>
            <w:r w:rsidRPr="00F126D6">
              <w:t>Общая 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4957DA" w:rsidP="00183FFE">
            <w:pPr>
              <w:jc w:val="center"/>
            </w:pPr>
            <w:r w:rsidRPr="00F126D6">
              <w:t>322007,23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183FFE" w:rsidRPr="00F126D6" w:rsidRDefault="00183FFE" w:rsidP="00183F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4957DA" w:rsidRPr="00F126D6" w:rsidRDefault="004957DA" w:rsidP="00183FFE">
            <w:pPr>
              <w:jc w:val="center"/>
            </w:pPr>
            <w:r w:rsidRPr="00F126D6">
              <w:rPr>
                <w:sz w:val="22"/>
                <w:szCs w:val="22"/>
              </w:rPr>
              <w:t>(1330/654923)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65505300</w:t>
            </w:r>
            <w:r w:rsidR="004957DA" w:rsidRPr="00F126D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назначения-для</w:t>
            </w:r>
          </w:p>
          <w:p w:rsidR="00183FFE" w:rsidRPr="00F126D6" w:rsidRDefault="00183FFE" w:rsidP="004957D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183FFE" w:rsidRPr="00F126D6" w:rsidRDefault="00183FFE" w:rsidP="00183F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4957DA" w:rsidRPr="00F126D6" w:rsidRDefault="004957DA" w:rsidP="00183FFE">
            <w:pPr>
              <w:jc w:val="center"/>
            </w:pPr>
            <w:r w:rsidRPr="00F126D6">
              <w:rPr>
                <w:sz w:val="22"/>
                <w:szCs w:val="22"/>
              </w:rPr>
              <w:t>(1995/1309846)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4957DA" w:rsidP="00183FFE">
            <w:pPr>
              <w:pStyle w:val="a3"/>
              <w:ind w:left="-108" w:right="-108"/>
              <w:jc w:val="center"/>
            </w:pPr>
            <w:r w:rsidRPr="00F126D6">
              <w:rPr>
                <w:sz w:val="22"/>
                <w:szCs w:val="22"/>
              </w:rPr>
              <w:t>65505300,0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  <w:r w:rsidRPr="00F126D6">
              <w:t>Общая долевая</w:t>
            </w:r>
            <w:r w:rsidR="004957DA" w:rsidRPr="00F126D6">
              <w:t xml:space="preserve"> (3/4)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133000</w:t>
            </w:r>
            <w:r w:rsidR="004957DA" w:rsidRPr="00F126D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183FFE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3FFE" w:rsidRPr="00F126D6" w:rsidRDefault="00183FFE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</w:pPr>
            <w:r w:rsidRPr="00F126D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4957DA" w:rsidP="00183FFE">
            <w:pPr>
              <w:jc w:val="center"/>
              <w:rPr>
                <w:color w:val="FF0000"/>
              </w:rPr>
            </w:pPr>
            <w:r w:rsidRPr="00F126D6">
              <w:t xml:space="preserve">Общая </w:t>
            </w:r>
            <w:proofErr w:type="gramStart"/>
            <w:r w:rsidRPr="00F126D6">
              <w:t xml:space="preserve">долевая </w:t>
            </w:r>
            <w:r w:rsidR="00183FFE" w:rsidRPr="00F126D6">
              <w:t xml:space="preserve"> 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  <w:r w:rsidRPr="00F126D6"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FFE" w:rsidRPr="00F126D6" w:rsidRDefault="00183FFE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83FFE" w:rsidRPr="00F126D6" w:rsidRDefault="00183FFE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FFE" w:rsidRPr="00F126D6" w:rsidRDefault="00183FFE" w:rsidP="00183FFE">
            <w:pPr>
              <w:jc w:val="center"/>
            </w:pPr>
          </w:p>
        </w:tc>
      </w:tr>
      <w:tr w:rsidR="00F00EE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EE6" w:rsidRPr="00F126D6" w:rsidRDefault="002135B9" w:rsidP="00183FFE">
            <w:r w:rsidRPr="00F126D6"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E6" w:rsidRPr="00F126D6" w:rsidRDefault="002135B9" w:rsidP="00183FFE">
            <w:r w:rsidRPr="00F126D6">
              <w:t xml:space="preserve">Кошенскова </w:t>
            </w:r>
          </w:p>
          <w:p w:rsidR="002135B9" w:rsidRPr="00F126D6" w:rsidRDefault="002135B9" w:rsidP="00183FFE">
            <w:r w:rsidRPr="00F126D6">
              <w:t>Елена</w:t>
            </w:r>
          </w:p>
          <w:p w:rsidR="002135B9" w:rsidRPr="00F126D6" w:rsidRDefault="002135B9" w:rsidP="00183FFE">
            <w:r w:rsidRPr="00F126D6">
              <w:t>Михайловна</w:t>
            </w:r>
          </w:p>
          <w:p w:rsidR="002135B9" w:rsidRPr="00F126D6" w:rsidRDefault="002135B9" w:rsidP="00183FFE">
            <w:r w:rsidRPr="00F126D6">
              <w:t>Участковая медицинская сестра терапевтического кабинета Калининской амбулатории, депутат Собрания депутатов Калининского сельского поселения</w:t>
            </w:r>
          </w:p>
          <w:p w:rsidR="002135B9" w:rsidRPr="00F126D6" w:rsidRDefault="002135B9" w:rsidP="00183FFE">
            <w:r w:rsidRPr="00F126D6">
              <w:t>депутат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2E452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 w:right="-108"/>
              <w:jc w:val="center"/>
            </w:pPr>
            <w:r w:rsidRPr="00F126D6"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2E452A" w:rsidP="00183FFE">
            <w:pPr>
              <w:jc w:val="center"/>
            </w:pPr>
            <w:r w:rsidRPr="00F126D6">
              <w:t>ВАЗ 21102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2E452A" w:rsidP="00183FFE">
            <w:pPr>
              <w:jc w:val="center"/>
            </w:pPr>
            <w:r w:rsidRPr="00F126D6">
              <w:t>496848,64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EE6" w:rsidRPr="00F126D6" w:rsidRDefault="00F00EE6" w:rsidP="00183FFE">
            <w:pPr>
              <w:jc w:val="center"/>
            </w:pPr>
          </w:p>
        </w:tc>
      </w:tr>
      <w:tr w:rsidR="00F00EE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EE6" w:rsidRPr="00F126D6" w:rsidRDefault="00F00EE6" w:rsidP="00183FFE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E6" w:rsidRPr="00F126D6" w:rsidRDefault="00F00EE6" w:rsidP="00183FFE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</w:pPr>
            <w:r w:rsidRPr="00F126D6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jc w:val="center"/>
            </w:pPr>
            <w:r w:rsidRPr="00F126D6"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 w:right="-108"/>
              <w:jc w:val="center"/>
            </w:pPr>
            <w:r w:rsidRPr="00F126D6"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F00EE6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F00EE6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EE6" w:rsidRPr="00F126D6" w:rsidRDefault="00F00EE6" w:rsidP="00183FFE">
            <w:pPr>
              <w:jc w:val="center"/>
            </w:pPr>
          </w:p>
        </w:tc>
      </w:tr>
      <w:tr w:rsidR="00F00EE6" w:rsidRPr="00F126D6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EE6" w:rsidRPr="00F126D6" w:rsidRDefault="002E452A" w:rsidP="00183FFE">
            <w:r w:rsidRPr="00F126D6">
              <w:t>8.1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0EE6" w:rsidRPr="00F126D6" w:rsidRDefault="002E452A" w:rsidP="00183FFE">
            <w:r w:rsidRPr="00F126D6">
              <w:t xml:space="preserve"> Супруг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2E452A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 - для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Pr="00F126D6" w:rsidRDefault="002E452A" w:rsidP="002E452A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Общая долевая</w:t>
            </w:r>
          </w:p>
          <w:p w:rsidR="00F00EE6" w:rsidRPr="00F126D6" w:rsidRDefault="002E452A" w:rsidP="002E452A">
            <w:pPr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1200/684452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68445200,0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jc w:val="center"/>
              <w:rPr>
                <w:sz w:val="20"/>
                <w:szCs w:val="20"/>
              </w:rPr>
            </w:pPr>
            <w:r w:rsidRPr="00F126D6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2E452A" w:rsidP="00183FFE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EE6" w:rsidRPr="00F126D6" w:rsidRDefault="00F00EE6" w:rsidP="00183FFE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F00EE6" w:rsidP="00183FFE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0EE6" w:rsidRPr="00F126D6" w:rsidRDefault="002E452A" w:rsidP="00183FFE">
            <w:pPr>
              <w:jc w:val="center"/>
            </w:pPr>
            <w:r w:rsidRPr="00F126D6">
              <w:t>306126,48</w:t>
            </w:r>
          </w:p>
          <w:p w:rsidR="002E452A" w:rsidRPr="00F126D6" w:rsidRDefault="002E452A" w:rsidP="00183F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EE6" w:rsidRPr="00F126D6" w:rsidRDefault="00F00EE6" w:rsidP="00183FFE">
            <w:pPr>
              <w:jc w:val="center"/>
            </w:pPr>
          </w:p>
        </w:tc>
      </w:tr>
      <w:tr w:rsidR="002E452A" w:rsidRPr="00B61E0D" w:rsidTr="00D25A56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52A" w:rsidRPr="00F126D6" w:rsidRDefault="002E452A" w:rsidP="002E452A"/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52A" w:rsidRPr="00F126D6" w:rsidRDefault="002E452A" w:rsidP="002E452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Pr="00F126D6" w:rsidRDefault="002E452A" w:rsidP="002E452A">
            <w:pPr>
              <w:pStyle w:val="a3"/>
            </w:pPr>
            <w:r w:rsidRPr="00F126D6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Pr="00F126D6" w:rsidRDefault="002E452A" w:rsidP="002E452A">
            <w:pPr>
              <w:jc w:val="center"/>
            </w:pPr>
            <w:r w:rsidRPr="00F126D6"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Pr="00F126D6" w:rsidRDefault="002E452A" w:rsidP="002E452A">
            <w:pPr>
              <w:pStyle w:val="a3"/>
              <w:ind w:left="-108" w:right="-108"/>
              <w:jc w:val="center"/>
            </w:pPr>
            <w:r w:rsidRPr="00F126D6"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Default="002E452A" w:rsidP="002E452A">
            <w:pPr>
              <w:pStyle w:val="a3"/>
              <w:ind w:left="-108"/>
              <w:jc w:val="center"/>
            </w:pPr>
            <w:r w:rsidRPr="00F126D6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Default="002E452A" w:rsidP="002E452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Default="002E452A" w:rsidP="002E452A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52A" w:rsidRPr="00F62D42" w:rsidRDefault="002E452A" w:rsidP="002E452A">
            <w:pPr>
              <w:pStyle w:val="a3"/>
              <w:ind w:left="-108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452A" w:rsidRDefault="002E452A" w:rsidP="002E452A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452A" w:rsidRDefault="002E452A" w:rsidP="002E452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52A" w:rsidRDefault="002E452A" w:rsidP="002E452A">
            <w:pPr>
              <w:jc w:val="center"/>
            </w:pPr>
          </w:p>
        </w:tc>
      </w:tr>
    </w:tbl>
    <w:p w:rsidR="00223167" w:rsidRDefault="00223167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82A20"/>
    <w:rsid w:val="00096E8D"/>
    <w:rsid w:val="000D7CBF"/>
    <w:rsid w:val="001225D6"/>
    <w:rsid w:val="00145896"/>
    <w:rsid w:val="00183FFE"/>
    <w:rsid w:val="001C5A51"/>
    <w:rsid w:val="002135B9"/>
    <w:rsid w:val="00223167"/>
    <w:rsid w:val="0027456C"/>
    <w:rsid w:val="002A1D7B"/>
    <w:rsid w:val="002C7D77"/>
    <w:rsid w:val="002E42CD"/>
    <w:rsid w:val="002E452A"/>
    <w:rsid w:val="0031049A"/>
    <w:rsid w:val="00357E00"/>
    <w:rsid w:val="003D22C6"/>
    <w:rsid w:val="00470486"/>
    <w:rsid w:val="004810FB"/>
    <w:rsid w:val="004957DA"/>
    <w:rsid w:val="00497A77"/>
    <w:rsid w:val="004A295C"/>
    <w:rsid w:val="005155CB"/>
    <w:rsid w:val="005314BD"/>
    <w:rsid w:val="00533B83"/>
    <w:rsid w:val="005A03DD"/>
    <w:rsid w:val="0065085F"/>
    <w:rsid w:val="006942C1"/>
    <w:rsid w:val="006D26D8"/>
    <w:rsid w:val="007B0D6C"/>
    <w:rsid w:val="00817283"/>
    <w:rsid w:val="009708AC"/>
    <w:rsid w:val="00984CC2"/>
    <w:rsid w:val="009912EC"/>
    <w:rsid w:val="009B0AFF"/>
    <w:rsid w:val="00A3335B"/>
    <w:rsid w:val="00AE4F6A"/>
    <w:rsid w:val="00AF2AF5"/>
    <w:rsid w:val="00B048F0"/>
    <w:rsid w:val="00B24F4D"/>
    <w:rsid w:val="00B85230"/>
    <w:rsid w:val="00B94640"/>
    <w:rsid w:val="00BA32E2"/>
    <w:rsid w:val="00BB33C0"/>
    <w:rsid w:val="00BB6AF4"/>
    <w:rsid w:val="00BB71E5"/>
    <w:rsid w:val="00BC7E81"/>
    <w:rsid w:val="00C33C9C"/>
    <w:rsid w:val="00C34763"/>
    <w:rsid w:val="00C61957"/>
    <w:rsid w:val="00C74ACD"/>
    <w:rsid w:val="00D25A56"/>
    <w:rsid w:val="00DB5C67"/>
    <w:rsid w:val="00E26765"/>
    <w:rsid w:val="00EF31DF"/>
    <w:rsid w:val="00F00EE6"/>
    <w:rsid w:val="00F126D6"/>
    <w:rsid w:val="00F62D42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2018-05-15T12:45:00Z</dcterms:created>
  <dcterms:modified xsi:type="dcterms:W3CDTF">2019-05-15T09:18:00Z</dcterms:modified>
</cp:coreProperties>
</file>