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D6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B6AF4">
        <w:rPr>
          <w:sz w:val="28"/>
          <w:szCs w:val="28"/>
        </w:rPr>
        <w:t xml:space="preserve">депутатов </w:t>
      </w:r>
    </w:p>
    <w:p w:rsidR="00BB6AF4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Калининского сельского поселения их супругов и несовершеннолетних детей  </w:t>
      </w:r>
    </w:p>
    <w:p w:rsidR="00AF2AF5" w:rsidRPr="00AF2AF5" w:rsidRDefault="00AF2AF5" w:rsidP="00AF2AF5">
      <w:pPr>
        <w:jc w:val="center"/>
      </w:pPr>
      <w:r w:rsidRPr="00AF2AF5">
        <w:rPr>
          <w:sz w:val="28"/>
          <w:szCs w:val="28"/>
        </w:rPr>
        <w:t>за период с 1 января 201</w:t>
      </w:r>
      <w:r w:rsidR="001651D0">
        <w:rPr>
          <w:sz w:val="28"/>
          <w:szCs w:val="28"/>
        </w:rPr>
        <w:t>9</w:t>
      </w:r>
      <w:r w:rsidRPr="00AF2AF5">
        <w:rPr>
          <w:sz w:val="28"/>
          <w:szCs w:val="28"/>
        </w:rPr>
        <w:t xml:space="preserve"> г. по 31 декабря 201</w:t>
      </w:r>
      <w:r w:rsidR="001651D0">
        <w:rPr>
          <w:sz w:val="28"/>
          <w:szCs w:val="28"/>
        </w:rPr>
        <w:t>9</w:t>
      </w:r>
      <w:r w:rsidRPr="00AF2AF5">
        <w:rPr>
          <w:sz w:val="28"/>
          <w:szCs w:val="28"/>
        </w:rPr>
        <w:t xml:space="preserve"> г.</w:t>
      </w:r>
      <w:r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75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1701"/>
        <w:gridCol w:w="1418"/>
        <w:gridCol w:w="1134"/>
        <w:gridCol w:w="992"/>
        <w:gridCol w:w="992"/>
        <w:gridCol w:w="993"/>
        <w:gridCol w:w="1276"/>
        <w:gridCol w:w="1538"/>
        <w:gridCol w:w="1580"/>
        <w:gridCol w:w="1701"/>
      </w:tblGrid>
      <w:tr w:rsidR="000D7CBF" w:rsidRPr="00B61E0D" w:rsidTr="00D25A56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</w:p>
          <w:p w:rsidR="000D7CBF" w:rsidRDefault="000D7CBF" w:rsidP="00F126D6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</w:t>
            </w:r>
            <w:r w:rsidR="00F126D6">
              <w:rPr>
                <w:sz w:val="22"/>
                <w:szCs w:val="22"/>
              </w:rPr>
              <w:t xml:space="preserve">депутатов </w:t>
            </w:r>
          </w:p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Калининского </w:t>
            </w:r>
          </w:p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126D6" w:rsidRPr="00B61E0D" w:rsidRDefault="00F126D6" w:rsidP="00F126D6">
            <w:pPr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0D7CBF" w:rsidRPr="00B61E0D" w:rsidRDefault="000D7CBF" w:rsidP="00C33C9C">
            <w:pPr>
              <w:jc w:val="center"/>
            </w:pPr>
          </w:p>
          <w:p w:rsidR="000D7CBF" w:rsidRPr="00B61E0D" w:rsidRDefault="000D7CBF" w:rsidP="00C33C9C">
            <w:pPr>
              <w:jc w:val="center"/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C33C9C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Декларированный годовой доход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F126D6">
              <w:rPr>
                <w:sz w:val="22"/>
                <w:szCs w:val="22"/>
              </w:rPr>
              <w:t>1</w:t>
            </w:r>
            <w:r w:rsidR="001651D0">
              <w:rPr>
                <w:sz w:val="22"/>
                <w:szCs w:val="22"/>
              </w:rPr>
              <w:t>9</w:t>
            </w:r>
            <w:r w:rsidR="00F126D6">
              <w:rPr>
                <w:sz w:val="22"/>
                <w:szCs w:val="22"/>
              </w:rPr>
              <w:t xml:space="preserve"> </w:t>
            </w:r>
            <w:r w:rsidRPr="00B61E0D">
              <w:rPr>
                <w:sz w:val="22"/>
                <w:szCs w:val="22"/>
              </w:rPr>
              <w:t>г.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D25A5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/>
        </w:tc>
        <w:tc>
          <w:tcPr>
            <w:tcW w:w="23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C33C9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</w:t>
            </w:r>
            <w:r w:rsidR="003D1693">
              <w:rPr>
                <w:sz w:val="22"/>
                <w:szCs w:val="22"/>
              </w:rPr>
              <w:t>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</w:tr>
      <w:tr w:rsidR="002A1D7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r w:rsidRPr="00F126D6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Божко </w:t>
            </w:r>
          </w:p>
          <w:p w:rsidR="00F126D6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Татьяна </w:t>
            </w:r>
          </w:p>
          <w:p w:rsidR="002A1D7B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>Сергеевна</w:t>
            </w:r>
          </w:p>
          <w:p w:rsidR="002A1D7B" w:rsidRPr="00F126D6" w:rsidRDefault="00817283" w:rsidP="00C33C9C">
            <w:r w:rsidRPr="00F126D6">
              <w:rPr>
                <w:bCs/>
                <w:iCs/>
              </w:rPr>
              <w:t>МБУЗ Центральная районная больница» Цимлянского района, заведующий фельдшерско-акушерским пунктом х.</w:t>
            </w:r>
            <w:r w:rsidR="003D22C6" w:rsidRPr="00F126D6">
              <w:rPr>
                <w:bCs/>
                <w:iCs/>
              </w:rPr>
              <w:t xml:space="preserve"> </w:t>
            </w:r>
            <w:r w:rsidRPr="00F126D6">
              <w:rPr>
                <w:bCs/>
                <w:iCs/>
              </w:rPr>
              <w:t xml:space="preserve">Антонов, </w:t>
            </w:r>
            <w:r w:rsidR="0027456C"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F62D42" w:rsidP="0014589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</w:t>
            </w:r>
            <w:r w:rsidR="00C34763" w:rsidRPr="00F126D6">
              <w:rPr>
                <w:sz w:val="22"/>
                <w:szCs w:val="22"/>
              </w:rPr>
              <w:t>л</w:t>
            </w:r>
            <w:r w:rsidRPr="00F126D6">
              <w:rPr>
                <w:sz w:val="22"/>
                <w:szCs w:val="22"/>
              </w:rPr>
              <w:t>и населенных пунктов-</w:t>
            </w:r>
            <w:r w:rsidR="00C34763" w:rsidRPr="00F126D6">
              <w:rPr>
                <w:sz w:val="22"/>
                <w:szCs w:val="22"/>
              </w:rPr>
              <w:t xml:space="preserve"> для ведения личного подсобного хозяйства</w:t>
            </w:r>
          </w:p>
          <w:p w:rsidR="002A1D7B" w:rsidRPr="00F126D6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810FB" w:rsidP="00C33C9C">
            <w:pPr>
              <w:pStyle w:val="a3"/>
              <w:ind w:left="-108" w:right="-108"/>
              <w:jc w:val="center"/>
            </w:pPr>
            <w:r w:rsidRPr="00F126D6">
              <w:t>1913,7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31049A">
            <w:pPr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C33C9C">
            <w:pPr>
              <w:jc w:val="center"/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C33C9C">
            <w:pPr>
              <w:jc w:val="center"/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  <w:r w:rsidRPr="00F126D6">
              <w:t>а/м легковой</w:t>
            </w:r>
          </w:p>
          <w:p w:rsidR="002A1D7B" w:rsidRPr="00F126D6" w:rsidRDefault="004810FB" w:rsidP="00C33C9C">
            <w:pPr>
              <w:jc w:val="center"/>
            </w:pPr>
            <w:r w:rsidRPr="00F126D6">
              <w:t xml:space="preserve">Хендэ </w:t>
            </w:r>
            <w:proofErr w:type="spellStart"/>
            <w:r w:rsidR="00BB71E5" w:rsidRPr="00F126D6">
              <w:t>Солярис</w:t>
            </w:r>
            <w:proofErr w:type="spellEnd"/>
            <w:r w:rsidRPr="00F126D6">
              <w:t xml:space="preserve">, </w:t>
            </w:r>
            <w:proofErr w:type="spellStart"/>
            <w:r w:rsidRPr="00F126D6">
              <w:t>легк</w:t>
            </w:r>
            <w:proofErr w:type="spellEnd"/>
            <w:r w:rsidRPr="00F126D6">
              <w:t xml:space="preserve">. </w:t>
            </w:r>
            <w:proofErr w:type="spellStart"/>
            <w:r w:rsidRPr="00F126D6">
              <w:t>Комби</w:t>
            </w:r>
            <w:proofErr w:type="spellEnd"/>
            <w:r w:rsidRPr="00F126D6">
              <w:t xml:space="preserve"> (</w:t>
            </w:r>
            <w:proofErr w:type="spellStart"/>
            <w:r w:rsidRPr="00F126D6">
              <w:t>Хетчбек</w:t>
            </w:r>
            <w:proofErr w:type="spellEnd"/>
            <w:r w:rsidRPr="00F126D6"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1651D0" w:rsidP="001651D0">
            <w:pPr>
              <w:jc w:val="center"/>
            </w:pPr>
            <w:r>
              <w:t>760 015</w:t>
            </w:r>
            <w:r w:rsidR="00145896" w:rsidRPr="00F126D6">
              <w:t>,6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</w:tr>
      <w:tr w:rsidR="002A1D7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126D6" w:rsidRDefault="002A1D7B" w:rsidP="00C33C9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F62D42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C34763" w:rsidRPr="00F126D6" w:rsidRDefault="00F62D42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2A1D7B" w:rsidRPr="00F126D6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FB" w:rsidRPr="00F126D6" w:rsidRDefault="005155CB" w:rsidP="004810FB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2A1D7B" w:rsidRPr="00F126D6" w:rsidRDefault="004810FB" w:rsidP="004810FB">
            <w:pPr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5155CB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810FB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</w:tr>
      <w:tr w:rsidR="005155C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F126D6" w:rsidRDefault="005155CB" w:rsidP="005155C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5155CB" w:rsidRPr="00F126D6" w:rsidRDefault="005155CB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5155CB" w:rsidRPr="00F126D6" w:rsidRDefault="005155CB" w:rsidP="005155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FB" w:rsidRPr="00F126D6" w:rsidRDefault="004810FB" w:rsidP="004810FB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5155CB" w:rsidRPr="00F126D6" w:rsidRDefault="004810FB" w:rsidP="004810FB">
            <w:pPr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810FB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</w:tr>
      <w:tr w:rsidR="00C3476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F126D6" w:rsidRDefault="00C34763" w:rsidP="00C33C9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4810FB">
            <w:pPr>
              <w:jc w:val="center"/>
            </w:pPr>
            <w:r w:rsidRPr="00F126D6">
              <w:t xml:space="preserve">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5155CB" w:rsidP="00C33C9C">
            <w:pPr>
              <w:pStyle w:val="a3"/>
              <w:ind w:left="-108" w:right="-108"/>
              <w:jc w:val="center"/>
            </w:pPr>
            <w:r w:rsidRPr="00F126D6"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</w:tr>
      <w:tr w:rsidR="005155C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F126D6" w:rsidRDefault="005155CB" w:rsidP="005155C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F126D6" w:rsidP="005155CB">
            <w:r w:rsidRPr="00F126D6">
              <w:t xml:space="preserve">    К</w:t>
            </w:r>
            <w:r w:rsidR="005155CB" w:rsidRPr="00F126D6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 w:right="-108"/>
              <w:jc w:val="center"/>
            </w:pPr>
            <w:r w:rsidRPr="00F126D6"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A3335B" w:rsidP="005155CB">
            <w:pPr>
              <w:jc w:val="center"/>
            </w:pPr>
            <w:r w:rsidRPr="00F126D6">
              <w:rPr>
                <w:bCs/>
                <w:iCs/>
              </w:rPr>
              <w:t>квартира ипотечные кредит собственные средства</w:t>
            </w:r>
          </w:p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F709E9" w:rsidP="001C5A51">
            <w:r>
              <w:lastRenderedPageBreak/>
              <w:t>2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1C5A51" w:rsidP="001C5A51">
            <w:r w:rsidRPr="00F126D6">
              <w:t xml:space="preserve">Сычева </w:t>
            </w:r>
          </w:p>
          <w:p w:rsidR="00F126D6" w:rsidRPr="00F126D6" w:rsidRDefault="001C5A51" w:rsidP="001C5A51">
            <w:r w:rsidRPr="00F126D6">
              <w:t xml:space="preserve">Зоя </w:t>
            </w:r>
          </w:p>
          <w:p w:rsidR="001C5A51" w:rsidRPr="00F126D6" w:rsidRDefault="001C5A51" w:rsidP="001C5A51">
            <w:r w:rsidRPr="00F126D6">
              <w:t>Алексеевна</w:t>
            </w:r>
          </w:p>
          <w:p w:rsidR="001C5A51" w:rsidRPr="00F126D6" w:rsidRDefault="001C5A51" w:rsidP="001C5A51">
            <w:r w:rsidRPr="00F126D6">
              <w:t>ФГПУ «Почта России» Волгодонский почтамт ОПС Калининская-начальник ОПС,</w:t>
            </w:r>
          </w:p>
          <w:p w:rsidR="001C5A51" w:rsidRPr="00F126D6" w:rsidRDefault="001C5A51" w:rsidP="001C5A51">
            <w:r w:rsidRPr="00F126D6">
              <w:rPr>
                <w:bCs/>
                <w:iCs/>
              </w:rPr>
              <w:t xml:space="preserve"> </w:t>
            </w:r>
            <w:r w:rsidR="0027456C"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120</w:t>
            </w:r>
            <w:r w:rsidR="00C74ACD" w:rsidRPr="00F126D6">
              <w:t> </w:t>
            </w:r>
            <w:r w:rsidRPr="00F126D6">
              <w:t>000</w:t>
            </w:r>
            <w:r w:rsidR="00C74ACD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DF15E8" w:rsidP="00DF15E8">
            <w:pPr>
              <w:jc w:val="center"/>
            </w:pPr>
            <w:r>
              <w:t>339 312,85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нет</w:t>
            </w:r>
          </w:p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Pr="00F126D6" w:rsidRDefault="001C5A51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C74ACD">
            <w:pPr>
              <w:pStyle w:val="a3"/>
              <w:jc w:val="center"/>
            </w:pPr>
            <w:r w:rsidRPr="00F126D6">
              <w:t>Земли сельскохозяйственного назначения-для</w:t>
            </w:r>
          </w:p>
          <w:p w:rsidR="001C5A51" w:rsidRPr="00F126D6" w:rsidRDefault="001C5A51" w:rsidP="00C74ACD">
            <w:pPr>
              <w:pStyle w:val="a3"/>
              <w:jc w:val="center"/>
            </w:pPr>
            <w:r w:rsidRPr="00F126D6">
              <w:t>сельскохозяйственного производства</w:t>
            </w:r>
          </w:p>
          <w:p w:rsidR="001C5A51" w:rsidRPr="00F126D6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C74ACD" w:rsidP="001C5A51">
            <w:pPr>
              <w:pStyle w:val="a3"/>
              <w:ind w:left="-108" w:right="-108"/>
              <w:jc w:val="center"/>
            </w:pPr>
            <w:r w:rsidRPr="00F126D6">
              <w:t>269</w:t>
            </w:r>
            <w:r w:rsidR="001C5A51" w:rsidRPr="00F126D6">
              <w:t>702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2030</w:t>
            </w:r>
            <w:r w:rsidR="00C74ACD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</w:p>
        </w:tc>
      </w:tr>
      <w:tr w:rsidR="00082A2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20" w:rsidRPr="00F126D6" w:rsidRDefault="00082A20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C74ACD">
            <w:pPr>
              <w:pStyle w:val="a3"/>
              <w:jc w:val="center"/>
            </w:pPr>
            <w:r w:rsidRPr="00F126D6">
              <w:t>Земли сельскохозяйственного назначения-для</w:t>
            </w:r>
          </w:p>
          <w:p w:rsidR="00082A20" w:rsidRPr="00F126D6" w:rsidRDefault="00082A20" w:rsidP="00C74ACD">
            <w:pPr>
              <w:pStyle w:val="a3"/>
              <w:jc w:val="center"/>
            </w:pPr>
            <w:r w:rsidRPr="00F126D6">
              <w:t>сельскохозяйственного производства</w:t>
            </w:r>
          </w:p>
          <w:p w:rsidR="00082A20" w:rsidRPr="00F126D6" w:rsidRDefault="00082A20" w:rsidP="001C5A5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  <w:r w:rsidRPr="00F126D6">
              <w:t>120003</w:t>
            </w:r>
            <w:r w:rsidR="00C74ACD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20" w:rsidRPr="00F126D6" w:rsidRDefault="00082A20" w:rsidP="001C5A51">
            <w:pPr>
              <w:jc w:val="center"/>
            </w:pPr>
          </w:p>
        </w:tc>
      </w:tr>
      <w:tr w:rsidR="00082A2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20" w:rsidRPr="00F126D6" w:rsidRDefault="00082A20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C74ACD">
            <w:pPr>
              <w:pStyle w:val="a3"/>
              <w:jc w:val="center"/>
            </w:pPr>
            <w:r w:rsidRPr="00F126D6">
              <w:t>земли населенных пунктов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  <w:r w:rsidRPr="00F126D6">
              <w:t>1400</w:t>
            </w:r>
            <w:r w:rsidR="00C74ACD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20" w:rsidRPr="00F126D6" w:rsidRDefault="00082A20" w:rsidP="001C5A51">
            <w:pPr>
              <w:jc w:val="center"/>
            </w:pPr>
          </w:p>
        </w:tc>
      </w:tr>
      <w:tr w:rsidR="00DF15E8" w:rsidRPr="00F126D6" w:rsidTr="003D169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E8" w:rsidRPr="00F126D6" w:rsidRDefault="00DF15E8" w:rsidP="00DF15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r w:rsidRPr="00F126D6">
              <w:t xml:space="preserve">   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  <w:r w:rsidRPr="00F126D6">
              <w:t>34,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15E8" w:rsidRPr="00F126D6" w:rsidRDefault="00DF15E8" w:rsidP="00DF15E8">
            <w:pPr>
              <w:jc w:val="center"/>
            </w:pPr>
            <w:r>
              <w:rPr>
                <w:bCs/>
                <w:iCs/>
              </w:rPr>
              <w:t>Накопления за предыдущие годы</w:t>
            </w:r>
          </w:p>
        </w:tc>
      </w:tr>
      <w:tr w:rsidR="00DF15E8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r>
              <w:t>2</w:t>
            </w:r>
            <w:r w:rsidRPr="00F126D6">
              <w:t>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E8" w:rsidRPr="00F126D6" w:rsidRDefault="00DF15E8" w:rsidP="00DF15E8">
            <w:r w:rsidRPr="00F126D6">
              <w:t xml:space="preserve">Супруг </w:t>
            </w:r>
          </w:p>
          <w:p w:rsidR="00DF15E8" w:rsidRPr="00F126D6" w:rsidRDefault="00DF15E8" w:rsidP="00DF15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DF15E8" w:rsidRPr="00F126D6" w:rsidRDefault="00DF15E8" w:rsidP="00DF15E8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DF15E8" w:rsidRPr="00F126D6" w:rsidRDefault="00DF15E8" w:rsidP="00DF15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  <w:r w:rsidRPr="00F126D6">
              <w:t>120001,0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  <w:r w:rsidRPr="00F126D6">
              <w:t>а/м легковой</w:t>
            </w:r>
          </w:p>
          <w:p w:rsidR="00DF15E8" w:rsidRPr="00F126D6" w:rsidRDefault="00DF15E8" w:rsidP="00DF15E8">
            <w:pPr>
              <w:jc w:val="center"/>
            </w:pPr>
            <w:r w:rsidRPr="00F126D6">
              <w:t>ВАЗ 2103,</w:t>
            </w:r>
          </w:p>
          <w:p w:rsidR="00DF15E8" w:rsidRPr="00F126D6" w:rsidRDefault="00DF15E8" w:rsidP="00DF15E8">
            <w:pPr>
              <w:jc w:val="center"/>
            </w:pPr>
            <w:r w:rsidRPr="00F126D6">
              <w:t xml:space="preserve">ДЭУ </w:t>
            </w:r>
            <w:proofErr w:type="spellStart"/>
            <w:r w:rsidRPr="00F126D6">
              <w:t>Нексиа</w:t>
            </w:r>
            <w:proofErr w:type="spellEnd"/>
            <w:r w:rsidRPr="00F126D6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  <w:r>
              <w:t>122 130</w:t>
            </w:r>
            <w:r w:rsidRPr="00F126D6">
              <w:t>,</w:t>
            </w: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5E8" w:rsidRPr="00F126D6" w:rsidRDefault="00DF15E8" w:rsidP="00DF15E8">
            <w:pPr>
              <w:jc w:val="center"/>
            </w:pPr>
          </w:p>
        </w:tc>
      </w:tr>
      <w:tr w:rsidR="00DF15E8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E8" w:rsidRPr="00F126D6" w:rsidRDefault="00DF15E8" w:rsidP="00DF15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jc w:val="center"/>
            </w:pPr>
            <w:r w:rsidRPr="00F126D6">
              <w:t xml:space="preserve">Земли населенных пунктов- для ведения личного подсобного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  <w:r w:rsidRPr="00F126D6">
              <w:t>2030,0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5E8" w:rsidRPr="00F126D6" w:rsidRDefault="00DF15E8" w:rsidP="00DF15E8">
            <w:pPr>
              <w:jc w:val="center"/>
            </w:pPr>
          </w:p>
        </w:tc>
      </w:tr>
      <w:tr w:rsidR="00DF15E8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E8" w:rsidRPr="00F126D6" w:rsidRDefault="00DF15E8" w:rsidP="00DF15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DF15E8" w:rsidRPr="00F126D6" w:rsidRDefault="00DF15E8" w:rsidP="00DF15E8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DF15E8" w:rsidRPr="00F126D6" w:rsidRDefault="00DF15E8" w:rsidP="00DF15E8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  <w:r w:rsidRPr="00F126D6">
              <w:t>Общая долевая (1200/684452)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  <w:r w:rsidRPr="00F126D6">
              <w:t>6844,5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5E8" w:rsidRPr="00F126D6" w:rsidRDefault="00DF15E8" w:rsidP="00DF15E8">
            <w:pPr>
              <w:jc w:val="center"/>
            </w:pPr>
          </w:p>
        </w:tc>
      </w:tr>
      <w:tr w:rsidR="00DF15E8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E8" w:rsidRPr="00F126D6" w:rsidRDefault="00DF15E8" w:rsidP="00DF15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  <w:r w:rsidRPr="00F126D6"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5E8" w:rsidRPr="00F126D6" w:rsidRDefault="00DF15E8" w:rsidP="00DF15E8">
            <w:pPr>
              <w:jc w:val="center"/>
            </w:pPr>
          </w:p>
        </w:tc>
      </w:tr>
      <w:tr w:rsidR="00DF15E8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5E8" w:rsidRPr="00F126D6" w:rsidRDefault="00F709E9" w:rsidP="00DF15E8">
            <w:r>
              <w:t>3</w:t>
            </w:r>
            <w:r w:rsidR="00DF15E8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5E8" w:rsidRPr="00F126D6" w:rsidRDefault="00DF15E8" w:rsidP="00DF15E8">
            <w:pPr>
              <w:jc w:val="both"/>
            </w:pPr>
            <w:r w:rsidRPr="00F126D6">
              <w:t xml:space="preserve">Бурякова </w:t>
            </w:r>
          </w:p>
          <w:p w:rsidR="00DF15E8" w:rsidRPr="00F126D6" w:rsidRDefault="00DF15E8" w:rsidP="00DF15E8">
            <w:pPr>
              <w:jc w:val="both"/>
            </w:pPr>
            <w:r w:rsidRPr="00F126D6">
              <w:t xml:space="preserve">Елена </w:t>
            </w:r>
          </w:p>
          <w:p w:rsidR="00DF15E8" w:rsidRPr="00F126D6" w:rsidRDefault="00DF15E8" w:rsidP="00DF15E8">
            <w:pPr>
              <w:jc w:val="both"/>
            </w:pPr>
            <w:r w:rsidRPr="00F126D6">
              <w:t>Петровна</w:t>
            </w:r>
          </w:p>
          <w:p w:rsidR="00DF15E8" w:rsidRPr="00F126D6" w:rsidRDefault="00DF15E8" w:rsidP="00F709E9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Муниципальное бюджетное учреждения культуры Цимлянского района Калининского сельского поселения «Центральный Дом культуры», главный бухгалтер, </w:t>
            </w:r>
          </w:p>
          <w:p w:rsidR="00DF15E8" w:rsidRPr="00F126D6" w:rsidRDefault="00F709E9" w:rsidP="00F709E9">
            <w:r>
              <w:rPr>
                <w:bCs/>
                <w:iCs/>
              </w:rPr>
              <w:t xml:space="preserve">депутат </w:t>
            </w:r>
            <w:r w:rsidR="00DF15E8" w:rsidRPr="00F126D6">
              <w:t>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F709E9" w:rsidP="00DF15E8">
            <w:pPr>
              <w:pStyle w:val="a3"/>
            </w:pPr>
            <w:r>
              <w:t>Земельный участок-для размещения домов индивидуальной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F709E9" w:rsidP="00DF15E8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F709E9" w:rsidP="00DF15E8">
            <w:pPr>
              <w:pStyle w:val="a3"/>
              <w:ind w:left="-108" w:right="-108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F709E9" w:rsidP="00DF15E8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jc w:val="center"/>
            </w:pPr>
            <w:r w:rsidRPr="00F126D6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5E8" w:rsidRPr="00F126D6" w:rsidRDefault="00DF15E8" w:rsidP="00DF15E8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DF15E8" w:rsidP="00DF15E8">
            <w:pPr>
              <w:jc w:val="center"/>
            </w:pPr>
            <w:r w:rsidRPr="00F126D6">
              <w:t>ВАЗ 21070</w:t>
            </w:r>
          </w:p>
          <w:p w:rsidR="00DF15E8" w:rsidRPr="00F126D6" w:rsidRDefault="00DF15E8" w:rsidP="00DF15E8">
            <w:pPr>
              <w:jc w:val="center"/>
            </w:pPr>
            <w:r w:rsidRPr="00F126D6">
              <w:t>ВАЗ</w:t>
            </w:r>
            <w:r w:rsidR="00F709E9">
              <w:t xml:space="preserve"> </w:t>
            </w:r>
            <w:r w:rsidRPr="00F126D6">
              <w:t>11113</w:t>
            </w:r>
          </w:p>
          <w:p w:rsidR="00DF15E8" w:rsidRPr="00F126D6" w:rsidRDefault="00DF15E8" w:rsidP="00DF15E8">
            <w:pPr>
              <w:jc w:val="center"/>
            </w:pPr>
            <w:r w:rsidRPr="00F126D6">
              <w:t xml:space="preserve">Самоходное шасси Т-16 М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5E8" w:rsidRPr="00F126D6" w:rsidRDefault="00F709E9" w:rsidP="00F709E9">
            <w:pPr>
              <w:jc w:val="center"/>
            </w:pPr>
            <w:r>
              <w:t>793 198</w:t>
            </w:r>
            <w:r w:rsidR="00DF15E8" w:rsidRPr="00F126D6">
              <w:t>,</w:t>
            </w: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5E8" w:rsidRPr="00F126D6" w:rsidRDefault="003D1693" w:rsidP="00DF15E8">
            <w:pPr>
              <w:jc w:val="center"/>
            </w:pPr>
            <w:r>
              <w:t>Накопления за предыдущие годы, средства материнского капитала, ипотека.</w:t>
            </w:r>
          </w:p>
        </w:tc>
      </w:tr>
      <w:tr w:rsidR="003D169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693" w:rsidRDefault="003D1693" w:rsidP="003D1693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693" w:rsidRPr="00F126D6" w:rsidRDefault="003D1693" w:rsidP="003D169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  <w:r>
              <w:t>8</w:t>
            </w:r>
            <w:r w:rsidRPr="00F126D6">
              <w:t>5,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Default="003D1693" w:rsidP="003D16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693" w:rsidRDefault="003D1693" w:rsidP="003D1693">
            <w:pPr>
              <w:jc w:val="center"/>
            </w:pPr>
            <w:r>
              <w:t>Накопления за предыдущие годы, средства материнского капитала, ипотека.</w:t>
            </w:r>
          </w:p>
        </w:tc>
      </w:tr>
      <w:tr w:rsidR="003D169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693" w:rsidRPr="00F126D6" w:rsidRDefault="003D1693" w:rsidP="003D169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  <w:r w:rsidRPr="00F126D6">
              <w:t>1119,0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693" w:rsidRPr="00F126D6" w:rsidRDefault="003D1693" w:rsidP="003D1693">
            <w:pPr>
              <w:jc w:val="center"/>
            </w:pPr>
          </w:p>
        </w:tc>
      </w:tr>
      <w:tr w:rsidR="003D169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r>
              <w:lastRenderedPageBreak/>
              <w:t>3</w:t>
            </w:r>
            <w:r w:rsidRPr="00F126D6">
              <w:t>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693" w:rsidRPr="00F126D6" w:rsidRDefault="003D1693" w:rsidP="003D1693">
            <w:r w:rsidRPr="00F126D6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населенных пунктов- для ведения личного подсобного хозяйства</w:t>
            </w:r>
          </w:p>
          <w:p w:rsidR="003D1693" w:rsidRPr="00F126D6" w:rsidRDefault="003D1693" w:rsidP="003D169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  <w:r w:rsidRPr="00F126D6">
              <w:t>1119,0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  <w:r w:rsidRPr="00F126D6">
              <w:t>а/м легковой</w:t>
            </w:r>
          </w:p>
          <w:p w:rsidR="003D1693" w:rsidRDefault="003D1693" w:rsidP="003D1693">
            <w:pPr>
              <w:jc w:val="center"/>
            </w:pPr>
            <w:r w:rsidRPr="00F126D6">
              <w:t>Фольксваген Поло</w:t>
            </w:r>
          </w:p>
          <w:p w:rsidR="003D1693" w:rsidRPr="00F126D6" w:rsidRDefault="003D1693" w:rsidP="003D1693">
            <w:pPr>
              <w:jc w:val="center"/>
            </w:pPr>
            <w:r w:rsidRPr="00F126D6">
              <w:t>ВАЗ</w:t>
            </w:r>
            <w:r>
              <w:t xml:space="preserve"> 1111</w:t>
            </w:r>
          </w:p>
          <w:p w:rsidR="003D1693" w:rsidRPr="00F126D6" w:rsidRDefault="003D1693" w:rsidP="003D169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  <w:r>
              <w:t>133 579</w:t>
            </w:r>
            <w:r w:rsidRPr="00F126D6">
              <w:t>,</w:t>
            </w:r>
            <w: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693" w:rsidRPr="00F126D6" w:rsidRDefault="003D1693" w:rsidP="003D1693">
            <w:pPr>
              <w:jc w:val="center"/>
            </w:pPr>
          </w:p>
        </w:tc>
      </w:tr>
      <w:tr w:rsidR="003D169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693" w:rsidRPr="00F126D6" w:rsidRDefault="003D1693" w:rsidP="003D169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693" w:rsidRPr="00F126D6" w:rsidRDefault="003D1693" w:rsidP="003D1693">
            <w:pPr>
              <w:jc w:val="center"/>
            </w:pPr>
          </w:p>
        </w:tc>
      </w:tr>
      <w:tr w:rsidR="003D169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693" w:rsidRPr="00F126D6" w:rsidRDefault="00E9286B" w:rsidP="003D1693">
            <w:r>
              <w:t>3</w:t>
            </w:r>
            <w:r w:rsidR="003D1693" w:rsidRPr="00F126D6">
              <w:t>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693" w:rsidRPr="00F126D6" w:rsidRDefault="003D1693" w:rsidP="003D1693">
            <w:r w:rsidRPr="00F126D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  <w:r w:rsidRPr="00F126D6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  <w:r>
              <w:t>30 205,98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693" w:rsidRPr="00F126D6" w:rsidRDefault="003D1693" w:rsidP="003D1693">
            <w:pPr>
              <w:jc w:val="center"/>
            </w:pPr>
            <w:r>
              <w:t>Переданы денежные средства от бабушки, безвозмездно</w:t>
            </w:r>
          </w:p>
        </w:tc>
      </w:tr>
      <w:tr w:rsidR="003D169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693" w:rsidRPr="00F126D6" w:rsidRDefault="003D1693" w:rsidP="003D169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jc w:val="center"/>
            </w:pPr>
            <w:r w:rsidRPr="00F126D6"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 w:right="-108"/>
              <w:jc w:val="center"/>
            </w:pPr>
            <w:r w:rsidRPr="00F126D6">
              <w:t>1119,0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693" w:rsidRPr="00F126D6" w:rsidRDefault="003D1693" w:rsidP="003D1693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693" w:rsidRPr="00F126D6" w:rsidRDefault="003D1693" w:rsidP="003D16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693" w:rsidRPr="00F126D6" w:rsidRDefault="003D1693" w:rsidP="003D1693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r>
              <w:t>3</w:t>
            </w:r>
            <w:r w:rsidRPr="00F126D6">
              <w:t>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>
              <w:t>30 205,98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>
              <w:t>Переданы денежные средства от бабушки, безвозмездно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r>
              <w:lastRenderedPageBreak/>
              <w:t>4</w:t>
            </w:r>
            <w:r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 xml:space="preserve">Кондаурова </w:t>
            </w:r>
          </w:p>
          <w:p w:rsidR="00E9286B" w:rsidRPr="00F126D6" w:rsidRDefault="00E9286B" w:rsidP="00E9286B">
            <w:r w:rsidRPr="00F126D6">
              <w:t xml:space="preserve">Елена </w:t>
            </w:r>
          </w:p>
          <w:p w:rsidR="00E9286B" w:rsidRPr="00F126D6" w:rsidRDefault="00E9286B" w:rsidP="00E9286B">
            <w:proofErr w:type="gramStart"/>
            <w:r w:rsidRPr="00F126D6">
              <w:t>Вениаминовна,  старший</w:t>
            </w:r>
            <w:proofErr w:type="gramEnd"/>
            <w:r w:rsidRPr="00F126D6">
              <w:t xml:space="preserve"> инспектор Администрации Калининского сельского поселения, </w:t>
            </w:r>
          </w:p>
          <w:p w:rsidR="00E9286B" w:rsidRPr="00F126D6" w:rsidRDefault="00E9286B" w:rsidP="00E9286B">
            <w:r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населенных пунктов- для ведения личного подсобного хозяйства</w:t>
            </w:r>
          </w:p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1876,0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а/м легковой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Лада Калина,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111740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4C7219" w:rsidP="004C7219">
            <w:pPr>
              <w:jc w:val="center"/>
            </w:pPr>
            <w:r>
              <w:t>195 045</w:t>
            </w:r>
            <w:r w:rsidR="00E9286B" w:rsidRPr="00F126D6">
              <w:t>,</w:t>
            </w:r>
            <w: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  <w:p w:rsidR="00E9286B" w:rsidRPr="00F126D6" w:rsidRDefault="00E9286B" w:rsidP="00E9286B"/>
          <w:p w:rsidR="00E9286B" w:rsidRPr="00F126D6" w:rsidRDefault="00E9286B" w:rsidP="00E9286B">
            <w:r>
              <w:t>4</w:t>
            </w:r>
            <w:r w:rsidRPr="00F126D6">
              <w:t>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а/м легковой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ВАЗ 2121</w:t>
            </w:r>
          </w:p>
          <w:p w:rsidR="00E9286B" w:rsidRPr="00F126D6" w:rsidRDefault="00E9286B" w:rsidP="00E9286B">
            <w:pPr>
              <w:jc w:val="center"/>
            </w:pPr>
          </w:p>
          <w:p w:rsidR="00E9286B" w:rsidRPr="00F126D6" w:rsidRDefault="00E9286B" w:rsidP="00E9286B">
            <w:pPr>
              <w:jc w:val="center"/>
            </w:pPr>
            <w:r w:rsidRPr="00F126D6">
              <w:t>ТС Прицеп-бортовой 821303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4C7219" w:rsidP="004C7219">
            <w:pPr>
              <w:jc w:val="center"/>
            </w:pPr>
            <w:r>
              <w:t>154 024</w:t>
            </w:r>
            <w:r w:rsidR="00E9286B" w:rsidRPr="00F126D6">
              <w:t>,</w:t>
            </w: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r>
              <w:t>5</w:t>
            </w:r>
            <w:r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 xml:space="preserve">Капканов </w:t>
            </w:r>
          </w:p>
          <w:p w:rsidR="00E9286B" w:rsidRPr="00F126D6" w:rsidRDefault="00E9286B" w:rsidP="00E9286B">
            <w:r w:rsidRPr="00F126D6">
              <w:t xml:space="preserve">Николай </w:t>
            </w:r>
          </w:p>
          <w:p w:rsidR="00E9286B" w:rsidRPr="00F126D6" w:rsidRDefault="00E9286B" w:rsidP="00E9286B">
            <w:r w:rsidRPr="00F126D6">
              <w:t>Николаевич</w:t>
            </w:r>
          </w:p>
          <w:p w:rsidR="00E9286B" w:rsidRPr="00F126D6" w:rsidRDefault="00E9286B" w:rsidP="00E9286B">
            <w:r w:rsidRPr="00F126D6">
              <w:t>Директор МБОУ Калининская СОШ Цимлянского района, Ростовской области, Председатель Собрания депутатов - глава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 xml:space="preserve">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8700</w:t>
            </w:r>
            <w:r w:rsidR="00E5371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а/м легковой</w:t>
            </w:r>
          </w:p>
          <w:p w:rsidR="00E9286B" w:rsidRPr="00F126D6" w:rsidRDefault="00E9286B" w:rsidP="00E9286B">
            <w:pPr>
              <w:jc w:val="center"/>
            </w:pPr>
            <w:r w:rsidRPr="00F126D6">
              <w:t>Ниссан Алмера 1,5 Комфорт.</w:t>
            </w:r>
          </w:p>
          <w:p w:rsidR="00E9286B" w:rsidRPr="00F126D6" w:rsidRDefault="00E9286B" w:rsidP="00E9286B">
            <w:pPr>
              <w:jc w:val="center"/>
            </w:pPr>
          </w:p>
          <w:p w:rsidR="00E9286B" w:rsidRDefault="00E9286B" w:rsidP="00E9286B">
            <w:pPr>
              <w:jc w:val="center"/>
            </w:pPr>
            <w:r w:rsidRPr="00F126D6">
              <w:t>ВАЗ 21011</w:t>
            </w:r>
          </w:p>
          <w:p w:rsidR="004C7219" w:rsidRDefault="004C7219" w:rsidP="00E9286B">
            <w:pPr>
              <w:jc w:val="center"/>
            </w:pPr>
          </w:p>
          <w:p w:rsidR="004C7219" w:rsidRPr="00F126D6" w:rsidRDefault="004C7219" w:rsidP="00E9286B">
            <w:pPr>
              <w:jc w:val="center"/>
            </w:pPr>
            <w:r>
              <w:t>МАЗДА СХ-5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4C7219" w:rsidP="004C7219">
            <w:pPr>
              <w:jc w:val="center"/>
              <w:rPr>
                <w:lang w:val="en-US"/>
              </w:rPr>
            </w:pPr>
            <w:r>
              <w:t>849 390</w:t>
            </w:r>
            <w:r w:rsidR="00E9286B" w:rsidRPr="00F126D6">
              <w:t>,9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Default="004C7219" w:rsidP="00E9286B">
            <w:pPr>
              <w:jc w:val="center"/>
            </w:pPr>
            <w:r>
              <w:t xml:space="preserve">              </w:t>
            </w:r>
          </w:p>
          <w:p w:rsidR="004C7219" w:rsidRDefault="004C7219" w:rsidP="00E9286B">
            <w:pPr>
              <w:jc w:val="center"/>
            </w:pPr>
          </w:p>
          <w:p w:rsidR="004C7219" w:rsidRDefault="004C7219" w:rsidP="00E9286B">
            <w:pPr>
              <w:jc w:val="center"/>
            </w:pPr>
          </w:p>
          <w:p w:rsidR="004C7219" w:rsidRDefault="004C7219" w:rsidP="004C7219">
            <w:pPr>
              <w:jc w:val="center"/>
            </w:pPr>
            <w:r w:rsidRPr="00F126D6">
              <w:t>нет</w:t>
            </w:r>
          </w:p>
          <w:p w:rsidR="004C7219" w:rsidRDefault="004C7219" w:rsidP="00E9286B">
            <w:pPr>
              <w:jc w:val="center"/>
            </w:pPr>
          </w:p>
          <w:p w:rsidR="004C7219" w:rsidRPr="00F126D6" w:rsidRDefault="004C7219" w:rsidP="00E9286B">
            <w:pPr>
              <w:jc w:val="center"/>
            </w:pPr>
            <w:r>
              <w:t>накопления за предыдущие годы</w:t>
            </w:r>
          </w:p>
        </w:tc>
      </w:tr>
      <w:tr w:rsidR="00E9286B" w:rsidRPr="00F126D6" w:rsidTr="00D25A56">
        <w:trPr>
          <w:cantSplit/>
          <w:trHeight w:val="424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E9286B" w:rsidRPr="00F126D6" w:rsidRDefault="00E9286B" w:rsidP="00E928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</w:t>
            </w:r>
          </w:p>
          <w:p w:rsidR="00E9286B" w:rsidRPr="00F126D6" w:rsidRDefault="00E9286B" w:rsidP="00E9286B">
            <w:pPr>
              <w:jc w:val="center"/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(2400/684452)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240000,0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E9286B" w:rsidRPr="00F126D6" w:rsidRDefault="00E9286B" w:rsidP="00E9286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1924,0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8800,0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E9286B" w:rsidRPr="00F126D6" w:rsidRDefault="00E9286B" w:rsidP="00E9286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Общая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r>
              <w:t>5</w:t>
            </w:r>
            <w:r w:rsidRPr="00F126D6">
              <w:t>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>
            <w:r w:rsidRPr="00F126D6"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  <w:r w:rsidRPr="00F126D6">
              <w:t>Земельный участок для выращивание огородных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color w:val="FF0000"/>
              </w:rPr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401,0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53711" w:rsidP="00E53711">
            <w:pPr>
              <w:jc w:val="center"/>
            </w:pPr>
            <w:r>
              <w:t>175 723</w:t>
            </w:r>
            <w:r w:rsidR="00E9286B" w:rsidRPr="00F126D6">
              <w:t>,</w:t>
            </w: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  <w:r w:rsidRPr="00F126D6">
              <w:t>нет</w:t>
            </w:r>
          </w:p>
        </w:tc>
      </w:tr>
      <w:tr w:rsidR="00E9286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86B" w:rsidRPr="00F126D6" w:rsidRDefault="00E9286B" w:rsidP="00E9286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6B" w:rsidRPr="00F126D6" w:rsidRDefault="00E9286B" w:rsidP="00E9286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86B" w:rsidRPr="00F126D6" w:rsidRDefault="00E9286B" w:rsidP="00E928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6B" w:rsidRPr="00F126D6" w:rsidRDefault="00E9286B" w:rsidP="00E9286B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66F4C"/>
    <w:rsid w:val="000674A2"/>
    <w:rsid w:val="00082A20"/>
    <w:rsid w:val="00096E8D"/>
    <w:rsid w:val="000D7CBF"/>
    <w:rsid w:val="001225D6"/>
    <w:rsid w:val="00145896"/>
    <w:rsid w:val="001651D0"/>
    <w:rsid w:val="00183FFE"/>
    <w:rsid w:val="001C5A51"/>
    <w:rsid w:val="002135B9"/>
    <w:rsid w:val="00223167"/>
    <w:rsid w:val="0027456C"/>
    <w:rsid w:val="002A1D7B"/>
    <w:rsid w:val="002C7D77"/>
    <w:rsid w:val="002E42CD"/>
    <w:rsid w:val="002E452A"/>
    <w:rsid w:val="0031049A"/>
    <w:rsid w:val="00357E00"/>
    <w:rsid w:val="003D1693"/>
    <w:rsid w:val="003D22C6"/>
    <w:rsid w:val="00470486"/>
    <w:rsid w:val="004810FB"/>
    <w:rsid w:val="004957DA"/>
    <w:rsid w:val="00497A77"/>
    <w:rsid w:val="004A295C"/>
    <w:rsid w:val="004C7219"/>
    <w:rsid w:val="005155CB"/>
    <w:rsid w:val="005314BD"/>
    <w:rsid w:val="00533B83"/>
    <w:rsid w:val="005A03DD"/>
    <w:rsid w:val="0065085F"/>
    <w:rsid w:val="006942C1"/>
    <w:rsid w:val="006D26D8"/>
    <w:rsid w:val="007B0D6C"/>
    <w:rsid w:val="00817283"/>
    <w:rsid w:val="009708AC"/>
    <w:rsid w:val="00984CC2"/>
    <w:rsid w:val="009912EC"/>
    <w:rsid w:val="009B0AFF"/>
    <w:rsid w:val="00A3335B"/>
    <w:rsid w:val="00AE4F6A"/>
    <w:rsid w:val="00AF2AF5"/>
    <w:rsid w:val="00B048F0"/>
    <w:rsid w:val="00B24F4D"/>
    <w:rsid w:val="00B85230"/>
    <w:rsid w:val="00B94640"/>
    <w:rsid w:val="00BA32E2"/>
    <w:rsid w:val="00BB33C0"/>
    <w:rsid w:val="00BB6AF4"/>
    <w:rsid w:val="00BB71E5"/>
    <w:rsid w:val="00BC7E81"/>
    <w:rsid w:val="00C33C9C"/>
    <w:rsid w:val="00C34763"/>
    <w:rsid w:val="00C61957"/>
    <w:rsid w:val="00C74ACD"/>
    <w:rsid w:val="00D25A56"/>
    <w:rsid w:val="00DB5C67"/>
    <w:rsid w:val="00DF15E8"/>
    <w:rsid w:val="00E26765"/>
    <w:rsid w:val="00E53711"/>
    <w:rsid w:val="00E9286B"/>
    <w:rsid w:val="00EF31DF"/>
    <w:rsid w:val="00F00EE6"/>
    <w:rsid w:val="00F126D6"/>
    <w:rsid w:val="00F62D42"/>
    <w:rsid w:val="00F701B9"/>
    <w:rsid w:val="00F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2020-08-20T11:26:00Z</dcterms:created>
  <dcterms:modified xsi:type="dcterms:W3CDTF">2020-08-20T12:37:00Z</dcterms:modified>
</cp:coreProperties>
</file>