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CBF" w:rsidRPr="004A7BD2" w:rsidRDefault="000D7CBF" w:rsidP="000D7CBF">
      <w:pPr>
        <w:jc w:val="center"/>
        <w:rPr>
          <w:sz w:val="28"/>
          <w:szCs w:val="28"/>
        </w:rPr>
      </w:pPr>
      <w:r w:rsidRPr="004A7BD2">
        <w:rPr>
          <w:sz w:val="28"/>
          <w:szCs w:val="28"/>
        </w:rPr>
        <w:t xml:space="preserve">Сведения о доходах, расходах, об имуществе и обязательствах имущественного характера </w:t>
      </w:r>
    </w:p>
    <w:p w:rsidR="000D7CBF" w:rsidRPr="004A7BD2" w:rsidRDefault="000D7CBF" w:rsidP="000D7CBF">
      <w:pPr>
        <w:jc w:val="center"/>
        <w:rPr>
          <w:sz w:val="28"/>
          <w:szCs w:val="28"/>
        </w:rPr>
      </w:pPr>
      <w:r w:rsidRPr="004A7BD2">
        <w:rPr>
          <w:sz w:val="28"/>
          <w:szCs w:val="28"/>
        </w:rPr>
        <w:t xml:space="preserve">лиц, замещающих муниципальную должность, должности муниципальной службы </w:t>
      </w:r>
    </w:p>
    <w:p w:rsidR="000D7CBF" w:rsidRPr="001E6C98" w:rsidRDefault="000D7CBF" w:rsidP="001E6C98">
      <w:pPr>
        <w:jc w:val="center"/>
        <w:rPr>
          <w:sz w:val="28"/>
          <w:szCs w:val="28"/>
        </w:rPr>
      </w:pPr>
      <w:r w:rsidRPr="004A7BD2">
        <w:rPr>
          <w:sz w:val="28"/>
          <w:szCs w:val="28"/>
        </w:rPr>
        <w:t xml:space="preserve">в Администрации </w:t>
      </w:r>
      <w:r w:rsidR="001E6C98">
        <w:rPr>
          <w:sz w:val="28"/>
          <w:szCs w:val="28"/>
        </w:rPr>
        <w:t xml:space="preserve">Калининского сельского поселения </w:t>
      </w:r>
      <w:r>
        <w:rPr>
          <w:sz w:val="28"/>
          <w:szCs w:val="28"/>
        </w:rPr>
        <w:t>Цимлянского района</w:t>
      </w:r>
      <w:r w:rsidRPr="004A7BD2">
        <w:rPr>
          <w:sz w:val="28"/>
          <w:szCs w:val="28"/>
        </w:rPr>
        <w:t>, а также сведения о доходах, расходах, об имуществе и обязательствах имущественного характера их супруг (супругов) и несовершеннолетних детей</w:t>
      </w:r>
    </w:p>
    <w:p w:rsidR="000D7CBF" w:rsidRPr="009D7B93" w:rsidRDefault="00274AA1" w:rsidP="009D7B93">
      <w:pPr>
        <w:jc w:val="center"/>
        <w:rPr>
          <w:b/>
        </w:rPr>
      </w:pPr>
      <w:r>
        <w:rPr>
          <w:sz w:val="28"/>
          <w:szCs w:val="28"/>
        </w:rPr>
        <w:t>за период с 1 января 2020</w:t>
      </w:r>
      <w:r w:rsidR="002B10A4">
        <w:rPr>
          <w:sz w:val="28"/>
          <w:szCs w:val="28"/>
        </w:rPr>
        <w:t xml:space="preserve"> г. по 31 декабря 20</w:t>
      </w:r>
      <w:r w:rsidR="002B10A4" w:rsidRPr="002B10A4">
        <w:rPr>
          <w:sz w:val="28"/>
          <w:szCs w:val="28"/>
        </w:rPr>
        <w:t>20</w:t>
      </w:r>
      <w:r w:rsidR="000D7CBF" w:rsidRPr="004A7BD2">
        <w:rPr>
          <w:sz w:val="28"/>
          <w:szCs w:val="28"/>
        </w:rPr>
        <w:t xml:space="preserve"> г.</w:t>
      </w:r>
      <w:r w:rsidR="00357E00" w:rsidRPr="00357E00">
        <w:rPr>
          <w:b/>
        </w:rPr>
        <w:t xml:space="preserve"> </w:t>
      </w:r>
    </w:p>
    <w:p w:rsidR="000D7CBF" w:rsidRPr="00E12D5A" w:rsidRDefault="000D7CBF" w:rsidP="000D7CBF">
      <w:pPr>
        <w:autoSpaceDE w:val="0"/>
        <w:autoSpaceDN w:val="0"/>
        <w:adjustRightInd w:val="0"/>
      </w:pPr>
    </w:p>
    <w:tbl>
      <w:tblPr>
        <w:tblW w:w="16316" w:type="dxa"/>
        <w:tblInd w:w="-8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"/>
        <w:gridCol w:w="2391"/>
        <w:gridCol w:w="1701"/>
        <w:gridCol w:w="1276"/>
        <w:gridCol w:w="1134"/>
        <w:gridCol w:w="992"/>
        <w:gridCol w:w="1276"/>
        <w:gridCol w:w="993"/>
        <w:gridCol w:w="1276"/>
        <w:gridCol w:w="1561"/>
        <w:gridCol w:w="1395"/>
        <w:gridCol w:w="1862"/>
      </w:tblGrid>
      <w:tr w:rsidR="000D7CBF" w:rsidRPr="00B61E0D" w:rsidTr="001E6C98">
        <w:trPr>
          <w:cantSplit/>
        </w:trPr>
        <w:tc>
          <w:tcPr>
            <w:tcW w:w="45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D7CBF" w:rsidRPr="00B61E0D" w:rsidRDefault="000D7CBF" w:rsidP="00686F56">
            <w:pPr>
              <w:jc w:val="center"/>
            </w:pPr>
            <w:r w:rsidRPr="00B61E0D">
              <w:rPr>
                <w:sz w:val="22"/>
                <w:szCs w:val="22"/>
              </w:rPr>
              <w:t>№</w:t>
            </w:r>
          </w:p>
          <w:p w:rsidR="000D7CBF" w:rsidRPr="00B61E0D" w:rsidRDefault="000D7CBF" w:rsidP="00686F56">
            <w:pPr>
              <w:jc w:val="center"/>
            </w:pPr>
            <w:r w:rsidRPr="00B61E0D">
              <w:rPr>
                <w:sz w:val="22"/>
                <w:szCs w:val="22"/>
              </w:rPr>
              <w:t>п/п</w:t>
            </w:r>
          </w:p>
        </w:tc>
        <w:tc>
          <w:tcPr>
            <w:tcW w:w="239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D7CBF" w:rsidRDefault="000D7CBF" w:rsidP="00452CE9">
            <w:pPr>
              <w:jc w:val="center"/>
            </w:pPr>
            <w:r w:rsidRPr="00B61E0D">
              <w:rPr>
                <w:sz w:val="22"/>
                <w:szCs w:val="22"/>
              </w:rPr>
              <w:t xml:space="preserve">Ф.И.О. </w:t>
            </w:r>
          </w:p>
          <w:p w:rsidR="000D7CBF" w:rsidRDefault="000D7CBF" w:rsidP="00686F56">
            <w:pPr>
              <w:jc w:val="center"/>
            </w:pPr>
            <w:r>
              <w:rPr>
                <w:sz w:val="22"/>
                <w:szCs w:val="22"/>
              </w:rPr>
              <w:t xml:space="preserve">должность </w:t>
            </w:r>
          </w:p>
          <w:p w:rsidR="000D7CBF" w:rsidRDefault="000D7CBF" w:rsidP="00686F56">
            <w:pPr>
              <w:jc w:val="center"/>
            </w:pPr>
            <w:r>
              <w:rPr>
                <w:sz w:val="22"/>
                <w:szCs w:val="22"/>
              </w:rPr>
              <w:t>муниципального служащего,</w:t>
            </w:r>
          </w:p>
          <w:p w:rsidR="000D7CBF" w:rsidRPr="00B61E0D" w:rsidRDefault="000D7CBF" w:rsidP="00686F56">
            <w:pPr>
              <w:jc w:val="center"/>
            </w:pPr>
            <w:r>
              <w:rPr>
                <w:sz w:val="22"/>
                <w:szCs w:val="22"/>
              </w:rPr>
              <w:t xml:space="preserve"> руководителя</w:t>
            </w:r>
          </w:p>
          <w:p w:rsidR="000D7CBF" w:rsidRPr="00B61E0D" w:rsidRDefault="000D7CBF" w:rsidP="00686F56">
            <w:pPr>
              <w:jc w:val="center"/>
            </w:pPr>
          </w:p>
          <w:p w:rsidR="000D7CBF" w:rsidRPr="00B61E0D" w:rsidRDefault="000D7CBF" w:rsidP="00686F56">
            <w:pPr>
              <w:jc w:val="center"/>
            </w:pPr>
          </w:p>
        </w:tc>
        <w:tc>
          <w:tcPr>
            <w:tcW w:w="510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CBF" w:rsidRPr="00B61E0D" w:rsidRDefault="000D7CBF" w:rsidP="00686F56">
            <w:pPr>
              <w:ind w:left="-100"/>
              <w:jc w:val="center"/>
            </w:pPr>
            <w:r w:rsidRPr="00B61E0D">
              <w:rPr>
                <w:sz w:val="22"/>
                <w:szCs w:val="22"/>
              </w:rPr>
              <w:t>Объекты недвижимости, находящиеся в собственности</w:t>
            </w:r>
          </w:p>
        </w:tc>
        <w:tc>
          <w:tcPr>
            <w:tcW w:w="354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CBF" w:rsidRPr="00B61E0D" w:rsidRDefault="000D7CBF" w:rsidP="00686F56">
            <w:pPr>
              <w:jc w:val="center"/>
            </w:pPr>
            <w:r w:rsidRPr="00B61E0D">
              <w:rPr>
                <w:sz w:val="22"/>
                <w:szCs w:val="22"/>
              </w:rPr>
              <w:t>Объекты недвижимого имущества, находящиеся в пользовании</w:t>
            </w:r>
          </w:p>
        </w:tc>
        <w:tc>
          <w:tcPr>
            <w:tcW w:w="1561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0D7CBF" w:rsidRPr="00B61E0D" w:rsidRDefault="000D7CBF" w:rsidP="00686F56">
            <w:pPr>
              <w:ind w:left="6" w:right="81"/>
              <w:jc w:val="center"/>
            </w:pPr>
            <w:r w:rsidRPr="00B61E0D">
              <w:rPr>
                <w:sz w:val="22"/>
                <w:szCs w:val="22"/>
              </w:rPr>
              <w:t xml:space="preserve">Транспортные средства </w:t>
            </w:r>
          </w:p>
          <w:p w:rsidR="000D7CBF" w:rsidRPr="00B61E0D" w:rsidRDefault="000D7CBF" w:rsidP="00686F56">
            <w:pPr>
              <w:ind w:left="90" w:right="81"/>
              <w:jc w:val="center"/>
            </w:pPr>
            <w:r w:rsidRPr="00B61E0D">
              <w:rPr>
                <w:sz w:val="22"/>
                <w:szCs w:val="22"/>
              </w:rPr>
              <w:t>(вид, марка)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5F3F1E" w:rsidRDefault="000D7CBF" w:rsidP="00686F56">
            <w:pPr>
              <w:ind w:left="122" w:right="65"/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>Деклариро</w:t>
            </w:r>
            <w:r w:rsidR="005F3F1E">
              <w:rPr>
                <w:sz w:val="22"/>
                <w:szCs w:val="22"/>
              </w:rPr>
              <w:t>-</w:t>
            </w:r>
          </w:p>
          <w:p w:rsidR="000D7CBF" w:rsidRPr="00B61E0D" w:rsidRDefault="000D7CBF" w:rsidP="00686F56">
            <w:pPr>
              <w:ind w:left="122" w:right="65"/>
              <w:jc w:val="center"/>
            </w:pPr>
            <w:r w:rsidRPr="00B61E0D">
              <w:rPr>
                <w:sz w:val="22"/>
                <w:szCs w:val="22"/>
              </w:rPr>
              <w:t>ванный годовой доход</w:t>
            </w:r>
          </w:p>
          <w:p w:rsidR="000D7CBF" w:rsidRPr="00B61E0D" w:rsidRDefault="000D7CBF" w:rsidP="00686F56">
            <w:pPr>
              <w:jc w:val="center"/>
            </w:pPr>
            <w:r w:rsidRPr="00B61E0D">
              <w:rPr>
                <w:sz w:val="22"/>
                <w:szCs w:val="22"/>
              </w:rPr>
              <w:t>за 20</w:t>
            </w:r>
            <w:r w:rsidR="00274AA1">
              <w:rPr>
                <w:sz w:val="22"/>
                <w:szCs w:val="22"/>
              </w:rPr>
              <w:t>20</w:t>
            </w:r>
            <w:r w:rsidRPr="00B61E0D">
              <w:rPr>
                <w:sz w:val="22"/>
                <w:szCs w:val="22"/>
              </w:rPr>
              <w:t> г.</w:t>
            </w:r>
          </w:p>
          <w:p w:rsidR="000D7CBF" w:rsidRPr="00B61E0D" w:rsidRDefault="000D7CBF" w:rsidP="00686F56">
            <w:pPr>
              <w:jc w:val="center"/>
            </w:pPr>
            <w:r w:rsidRPr="00B61E0D">
              <w:rPr>
                <w:sz w:val="22"/>
                <w:szCs w:val="22"/>
              </w:rPr>
              <w:t>(руб.)</w:t>
            </w:r>
          </w:p>
        </w:tc>
        <w:tc>
          <w:tcPr>
            <w:tcW w:w="1862" w:type="dxa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0D7CBF" w:rsidRPr="00B61E0D" w:rsidRDefault="000D7CBF" w:rsidP="00686F56">
            <w:pPr>
              <w:jc w:val="center"/>
            </w:pPr>
            <w:r w:rsidRPr="00B61E0D">
              <w:rPr>
                <w:sz w:val="22"/>
                <w:szCs w:val="22"/>
              </w:rPr>
              <w:t xml:space="preserve">Сведения об источниках получения средств, за счет которых совершена </w:t>
            </w:r>
            <w:r>
              <w:rPr>
                <w:sz w:val="22"/>
                <w:szCs w:val="22"/>
              </w:rPr>
              <w:t>сделка (вид приобретен</w:t>
            </w:r>
            <w:r w:rsidRPr="00B61E0D">
              <w:rPr>
                <w:sz w:val="22"/>
                <w:szCs w:val="22"/>
              </w:rPr>
              <w:t>ного имущества, источники)</w:t>
            </w:r>
          </w:p>
        </w:tc>
      </w:tr>
      <w:tr w:rsidR="000D7CBF" w:rsidRPr="00B61E0D" w:rsidTr="001E6C98">
        <w:trPr>
          <w:cantSplit/>
        </w:trPr>
        <w:tc>
          <w:tcPr>
            <w:tcW w:w="45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D7CBF" w:rsidRPr="00B61E0D" w:rsidRDefault="000D7CBF" w:rsidP="00686F56"/>
        </w:tc>
        <w:tc>
          <w:tcPr>
            <w:tcW w:w="239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D7CBF" w:rsidRPr="00B61E0D" w:rsidRDefault="000D7CBF" w:rsidP="00686F56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CBF" w:rsidRPr="00B61E0D" w:rsidRDefault="000D7CBF" w:rsidP="00686F56">
            <w:pPr>
              <w:jc w:val="center"/>
            </w:pPr>
            <w:r w:rsidRPr="00B61E0D">
              <w:rPr>
                <w:sz w:val="22"/>
                <w:szCs w:val="22"/>
              </w:rPr>
              <w:t>Вид объекта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CBF" w:rsidRPr="00B61E0D" w:rsidRDefault="000D7CBF" w:rsidP="00686F56">
            <w:pPr>
              <w:jc w:val="center"/>
            </w:pPr>
            <w:r w:rsidRPr="00B61E0D">
              <w:rPr>
                <w:sz w:val="22"/>
                <w:szCs w:val="22"/>
              </w:rPr>
              <w:t xml:space="preserve">Вид </w:t>
            </w:r>
          </w:p>
          <w:p w:rsidR="000D7CBF" w:rsidRPr="00B61E0D" w:rsidRDefault="000D7CBF" w:rsidP="00686F56">
            <w:pPr>
              <w:jc w:val="center"/>
            </w:pPr>
            <w:r w:rsidRPr="00B61E0D">
              <w:rPr>
                <w:sz w:val="22"/>
                <w:szCs w:val="22"/>
              </w:rPr>
              <w:t>собствен-</w:t>
            </w:r>
          </w:p>
          <w:p w:rsidR="000D7CBF" w:rsidRPr="00B61E0D" w:rsidRDefault="000D7CBF" w:rsidP="00686F56">
            <w:pPr>
              <w:jc w:val="center"/>
            </w:pPr>
            <w:proofErr w:type="spellStart"/>
            <w:r w:rsidRPr="00B61E0D">
              <w:rPr>
                <w:sz w:val="22"/>
                <w:szCs w:val="22"/>
              </w:rPr>
              <w:t>ности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CBF" w:rsidRPr="00B61E0D" w:rsidRDefault="000D7CBF" w:rsidP="00686F56">
            <w:pPr>
              <w:pStyle w:val="a3"/>
              <w:ind w:left="-108" w:right="-108"/>
              <w:jc w:val="center"/>
              <w:rPr>
                <w:sz w:val="22"/>
                <w:szCs w:val="22"/>
              </w:rPr>
            </w:pPr>
            <w:proofErr w:type="spellStart"/>
            <w:r w:rsidRPr="00B61E0D">
              <w:rPr>
                <w:sz w:val="22"/>
                <w:szCs w:val="22"/>
              </w:rPr>
              <w:t>Пло</w:t>
            </w:r>
            <w:proofErr w:type="spellEnd"/>
            <w:r w:rsidRPr="00B61E0D">
              <w:rPr>
                <w:sz w:val="22"/>
                <w:szCs w:val="22"/>
              </w:rPr>
              <w:t>-</w:t>
            </w:r>
          </w:p>
          <w:p w:rsidR="000D7CBF" w:rsidRPr="00B61E0D" w:rsidRDefault="000D7CBF" w:rsidP="00686F56">
            <w:pPr>
              <w:pStyle w:val="a3"/>
              <w:ind w:left="-108" w:right="-108"/>
              <w:jc w:val="center"/>
              <w:rPr>
                <w:sz w:val="22"/>
                <w:szCs w:val="22"/>
              </w:rPr>
            </w:pPr>
            <w:proofErr w:type="spellStart"/>
            <w:r w:rsidRPr="00B61E0D">
              <w:rPr>
                <w:sz w:val="22"/>
                <w:szCs w:val="22"/>
              </w:rPr>
              <w:t>щадь</w:t>
            </w:r>
            <w:proofErr w:type="spellEnd"/>
          </w:p>
          <w:p w:rsidR="000D7CBF" w:rsidRPr="00B61E0D" w:rsidRDefault="000D7CBF" w:rsidP="00686F56">
            <w:pPr>
              <w:pStyle w:val="a3"/>
              <w:ind w:left="-108" w:right="-108"/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 xml:space="preserve"> (кв.м)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CBF" w:rsidRPr="00B61E0D" w:rsidRDefault="000D7CBF" w:rsidP="00686F56">
            <w:pPr>
              <w:pStyle w:val="a3"/>
              <w:ind w:left="-108"/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>Страна</w:t>
            </w:r>
          </w:p>
          <w:p w:rsidR="000D7CBF" w:rsidRPr="00B61E0D" w:rsidRDefault="000D7CBF" w:rsidP="00686F56">
            <w:pPr>
              <w:ind w:left="-108"/>
              <w:jc w:val="center"/>
            </w:pPr>
            <w:proofErr w:type="spellStart"/>
            <w:r w:rsidRPr="00B61E0D">
              <w:rPr>
                <w:sz w:val="22"/>
                <w:szCs w:val="22"/>
              </w:rPr>
              <w:t>располо</w:t>
            </w:r>
            <w:proofErr w:type="spellEnd"/>
            <w:r w:rsidRPr="00B61E0D">
              <w:rPr>
                <w:sz w:val="22"/>
                <w:szCs w:val="22"/>
              </w:rPr>
              <w:t>-</w:t>
            </w:r>
          </w:p>
          <w:p w:rsidR="000D7CBF" w:rsidRPr="00B61E0D" w:rsidRDefault="000D7CBF" w:rsidP="00686F56">
            <w:pPr>
              <w:ind w:left="-108"/>
              <w:jc w:val="center"/>
            </w:pPr>
            <w:proofErr w:type="spellStart"/>
            <w:r w:rsidRPr="00B61E0D">
              <w:rPr>
                <w:sz w:val="22"/>
                <w:szCs w:val="22"/>
              </w:rPr>
              <w:t>жения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CBF" w:rsidRPr="00B61E0D" w:rsidRDefault="000D7CBF" w:rsidP="00686F56">
            <w:pPr>
              <w:jc w:val="center"/>
            </w:pPr>
            <w:r w:rsidRPr="00B61E0D">
              <w:rPr>
                <w:sz w:val="22"/>
                <w:szCs w:val="22"/>
              </w:rPr>
              <w:t>Вид объекта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CBF" w:rsidRPr="00B61E0D" w:rsidRDefault="000D7CBF" w:rsidP="00686F56">
            <w:pPr>
              <w:jc w:val="center"/>
            </w:pPr>
            <w:proofErr w:type="spellStart"/>
            <w:r w:rsidRPr="00B61E0D">
              <w:rPr>
                <w:sz w:val="22"/>
                <w:szCs w:val="22"/>
              </w:rPr>
              <w:t>Пло</w:t>
            </w:r>
            <w:proofErr w:type="spellEnd"/>
            <w:r w:rsidRPr="00B61E0D">
              <w:rPr>
                <w:sz w:val="22"/>
                <w:szCs w:val="22"/>
              </w:rPr>
              <w:t>-</w:t>
            </w:r>
          </w:p>
          <w:p w:rsidR="000D7CBF" w:rsidRPr="00B61E0D" w:rsidRDefault="000D7CBF" w:rsidP="00686F56">
            <w:pPr>
              <w:jc w:val="center"/>
            </w:pPr>
            <w:proofErr w:type="spellStart"/>
            <w:r w:rsidRPr="00B61E0D">
              <w:rPr>
                <w:sz w:val="22"/>
                <w:szCs w:val="22"/>
              </w:rPr>
              <w:t>щадь</w:t>
            </w:r>
            <w:proofErr w:type="spellEnd"/>
            <w:r w:rsidRPr="00B61E0D">
              <w:rPr>
                <w:sz w:val="22"/>
                <w:szCs w:val="22"/>
              </w:rPr>
              <w:t xml:space="preserve"> (кв.м)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CBF" w:rsidRPr="00B61E0D" w:rsidRDefault="000D7CBF" w:rsidP="00686F56">
            <w:pPr>
              <w:jc w:val="center"/>
            </w:pPr>
            <w:r w:rsidRPr="00B61E0D">
              <w:rPr>
                <w:sz w:val="22"/>
                <w:szCs w:val="22"/>
              </w:rPr>
              <w:t xml:space="preserve">Страна </w:t>
            </w:r>
          </w:p>
          <w:p w:rsidR="000D7CBF" w:rsidRPr="00B61E0D" w:rsidRDefault="000D7CBF" w:rsidP="00686F56">
            <w:pPr>
              <w:jc w:val="center"/>
            </w:pPr>
            <w:proofErr w:type="spellStart"/>
            <w:r w:rsidRPr="00B61E0D">
              <w:rPr>
                <w:sz w:val="22"/>
                <w:szCs w:val="22"/>
              </w:rPr>
              <w:t>располо</w:t>
            </w:r>
            <w:proofErr w:type="spellEnd"/>
            <w:r w:rsidRPr="00B61E0D">
              <w:rPr>
                <w:sz w:val="22"/>
                <w:szCs w:val="22"/>
              </w:rPr>
              <w:t>-</w:t>
            </w:r>
          </w:p>
          <w:p w:rsidR="000D7CBF" w:rsidRPr="00B61E0D" w:rsidRDefault="000D7CBF" w:rsidP="00686F56">
            <w:pPr>
              <w:jc w:val="center"/>
            </w:pPr>
            <w:proofErr w:type="spellStart"/>
            <w:r w:rsidRPr="00B61E0D">
              <w:rPr>
                <w:sz w:val="22"/>
                <w:szCs w:val="22"/>
              </w:rPr>
              <w:t>жения</w:t>
            </w:r>
            <w:proofErr w:type="spellEnd"/>
          </w:p>
        </w:tc>
        <w:tc>
          <w:tcPr>
            <w:tcW w:w="1561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0D7CBF" w:rsidRPr="00B61E0D" w:rsidRDefault="000D7CBF" w:rsidP="00686F56">
            <w:pPr>
              <w:jc w:val="center"/>
            </w:pPr>
          </w:p>
        </w:tc>
        <w:tc>
          <w:tcPr>
            <w:tcW w:w="1395" w:type="dxa"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0D7CBF" w:rsidRPr="00B61E0D" w:rsidRDefault="000D7CBF" w:rsidP="00686F56">
            <w:pPr>
              <w:jc w:val="center"/>
            </w:pPr>
          </w:p>
        </w:tc>
        <w:tc>
          <w:tcPr>
            <w:tcW w:w="1862" w:type="dxa"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0D7CBF" w:rsidRPr="00B61E0D" w:rsidRDefault="000D7CBF" w:rsidP="00686F56">
            <w:pPr>
              <w:jc w:val="center"/>
            </w:pPr>
          </w:p>
        </w:tc>
      </w:tr>
      <w:tr w:rsidR="002A1D7B" w:rsidRPr="00702841" w:rsidTr="001E6C98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A1D7B" w:rsidRPr="00702841" w:rsidRDefault="002A1D7B" w:rsidP="00686F56">
            <w:r w:rsidRPr="00702841">
              <w:t>1.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52CE9" w:rsidRPr="00702841" w:rsidRDefault="00BF5D7B" w:rsidP="00686F56">
            <w:pPr>
              <w:rPr>
                <w:bCs/>
                <w:iCs/>
              </w:rPr>
            </w:pPr>
            <w:r w:rsidRPr="00702841">
              <w:rPr>
                <w:bCs/>
                <w:iCs/>
              </w:rPr>
              <w:t xml:space="preserve">Савушинский </w:t>
            </w:r>
          </w:p>
          <w:p w:rsidR="00452CE9" w:rsidRPr="00702841" w:rsidRDefault="00BF5D7B" w:rsidP="00686F56">
            <w:pPr>
              <w:rPr>
                <w:bCs/>
                <w:iCs/>
              </w:rPr>
            </w:pPr>
            <w:r w:rsidRPr="00702841">
              <w:rPr>
                <w:bCs/>
                <w:iCs/>
              </w:rPr>
              <w:t xml:space="preserve">Александр </w:t>
            </w:r>
          </w:p>
          <w:p w:rsidR="002A1D7B" w:rsidRPr="00702841" w:rsidRDefault="00BF5D7B" w:rsidP="00686F56">
            <w:pPr>
              <w:rPr>
                <w:bCs/>
                <w:iCs/>
              </w:rPr>
            </w:pPr>
            <w:r w:rsidRPr="00702841">
              <w:rPr>
                <w:bCs/>
                <w:iCs/>
              </w:rPr>
              <w:t>Гаврилович</w:t>
            </w:r>
          </w:p>
          <w:p w:rsidR="00452CE9" w:rsidRPr="00702841" w:rsidRDefault="002B10A4" w:rsidP="00686F56">
            <w:pPr>
              <w:rPr>
                <w:bCs/>
                <w:iCs/>
              </w:rPr>
            </w:pPr>
            <w:r w:rsidRPr="00702841">
              <w:rPr>
                <w:bCs/>
                <w:iCs/>
              </w:rPr>
              <w:t>г</w:t>
            </w:r>
            <w:r w:rsidR="00BF5D7B" w:rsidRPr="00702841">
              <w:rPr>
                <w:bCs/>
                <w:iCs/>
              </w:rPr>
              <w:t xml:space="preserve">лава </w:t>
            </w:r>
          </w:p>
          <w:p w:rsidR="00452CE9" w:rsidRPr="00702841" w:rsidRDefault="00BF5D7B" w:rsidP="00686F56">
            <w:pPr>
              <w:rPr>
                <w:bCs/>
                <w:iCs/>
              </w:rPr>
            </w:pPr>
            <w:r w:rsidRPr="00702841">
              <w:rPr>
                <w:bCs/>
                <w:iCs/>
              </w:rPr>
              <w:t xml:space="preserve">Администрации Калининского </w:t>
            </w:r>
          </w:p>
          <w:p w:rsidR="002A1D7B" w:rsidRPr="00702841" w:rsidRDefault="00BF5D7B" w:rsidP="00686F56">
            <w:r w:rsidRPr="00702841">
              <w:rPr>
                <w:bCs/>
                <w:iCs/>
              </w:rPr>
              <w:t>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763" w:rsidRPr="00702841" w:rsidRDefault="00BF5D7B" w:rsidP="00C34763">
            <w:pPr>
              <w:pStyle w:val="a3"/>
              <w:rPr>
                <w:sz w:val="20"/>
                <w:szCs w:val="20"/>
              </w:rPr>
            </w:pPr>
            <w:r w:rsidRPr="00702841">
              <w:rPr>
                <w:sz w:val="20"/>
                <w:szCs w:val="20"/>
              </w:rPr>
              <w:t>Земельный участок, земли поселений</w:t>
            </w:r>
          </w:p>
          <w:p w:rsidR="002A1D7B" w:rsidRPr="00702841" w:rsidRDefault="002A1D7B" w:rsidP="00686F5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D7B" w:rsidRPr="00702841" w:rsidRDefault="00C34763" w:rsidP="00686F56">
            <w:pPr>
              <w:jc w:val="center"/>
            </w:pPr>
            <w:r w:rsidRPr="00702841"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D7B" w:rsidRPr="00702841" w:rsidRDefault="00BF5D7B" w:rsidP="00686F56">
            <w:pPr>
              <w:pStyle w:val="a3"/>
              <w:ind w:left="-108" w:right="-108"/>
              <w:jc w:val="center"/>
            </w:pPr>
            <w:r w:rsidRPr="00702841">
              <w:t>2350</w:t>
            </w:r>
            <w:r w:rsidR="00B33416" w:rsidRPr="00702841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D7B" w:rsidRPr="00702841" w:rsidRDefault="00C34763" w:rsidP="00686F56">
            <w:pPr>
              <w:pStyle w:val="a3"/>
              <w:ind w:left="-108"/>
              <w:jc w:val="center"/>
            </w:pPr>
            <w:r w:rsidRPr="00702841"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D7B" w:rsidRPr="00702841" w:rsidRDefault="0045296D" w:rsidP="00B33416">
            <w:pPr>
              <w:jc w:val="center"/>
              <w:rPr>
                <w:sz w:val="20"/>
                <w:szCs w:val="20"/>
              </w:rPr>
            </w:pPr>
            <w:r w:rsidRPr="00702841">
              <w:rPr>
                <w:sz w:val="20"/>
                <w:szCs w:val="20"/>
              </w:rPr>
              <w:t xml:space="preserve">Земельный участок (земли </w:t>
            </w:r>
            <w:proofErr w:type="gramStart"/>
            <w:r w:rsidRPr="00702841">
              <w:rPr>
                <w:sz w:val="20"/>
                <w:szCs w:val="20"/>
              </w:rPr>
              <w:t>сельскохозяйственного</w:t>
            </w:r>
            <w:proofErr w:type="gramEnd"/>
            <w:r w:rsidRPr="00702841">
              <w:rPr>
                <w:sz w:val="20"/>
                <w:szCs w:val="20"/>
              </w:rPr>
              <w:t xml:space="preserve"> назначений)</w:t>
            </w:r>
          </w:p>
          <w:p w:rsidR="00274AA1" w:rsidRPr="00702841" w:rsidRDefault="00274AA1" w:rsidP="00B33416">
            <w:pPr>
              <w:jc w:val="center"/>
              <w:rPr>
                <w:sz w:val="20"/>
                <w:szCs w:val="20"/>
              </w:rPr>
            </w:pPr>
            <w:r w:rsidRPr="00702841">
              <w:rPr>
                <w:sz w:val="20"/>
                <w:szCs w:val="20"/>
              </w:rPr>
              <w:t>(аренда)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D7B" w:rsidRPr="00702841" w:rsidRDefault="0045296D" w:rsidP="00BF5D7B">
            <w:pPr>
              <w:jc w:val="center"/>
              <w:rPr>
                <w:sz w:val="22"/>
                <w:szCs w:val="22"/>
              </w:rPr>
            </w:pPr>
            <w:r w:rsidRPr="00702841">
              <w:rPr>
                <w:sz w:val="22"/>
                <w:szCs w:val="22"/>
              </w:rPr>
              <w:t>34671</w:t>
            </w:r>
            <w:r w:rsidR="00B33416" w:rsidRPr="00702841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D7B" w:rsidRPr="00702841" w:rsidRDefault="0045296D" w:rsidP="00686F56">
            <w:pPr>
              <w:jc w:val="center"/>
              <w:rPr>
                <w:sz w:val="22"/>
                <w:szCs w:val="22"/>
              </w:rPr>
            </w:pPr>
            <w:r w:rsidRPr="00702841">
              <w:rPr>
                <w:sz w:val="22"/>
                <w:szCs w:val="22"/>
              </w:rPr>
              <w:t>Россия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5296D" w:rsidRPr="00702841" w:rsidRDefault="0045296D" w:rsidP="0045296D">
            <w:pPr>
              <w:jc w:val="center"/>
            </w:pPr>
            <w:r w:rsidRPr="00702841">
              <w:t>а/м легковой</w:t>
            </w:r>
          </w:p>
          <w:p w:rsidR="002A1D7B" w:rsidRPr="00702841" w:rsidRDefault="00B33416" w:rsidP="00686F56">
            <w:pPr>
              <w:jc w:val="center"/>
            </w:pPr>
            <w:r w:rsidRPr="00702841">
              <w:t xml:space="preserve">ВАЗ </w:t>
            </w:r>
            <w:r w:rsidR="0045296D" w:rsidRPr="00702841">
              <w:t>Лада 212140</w:t>
            </w:r>
          </w:p>
          <w:p w:rsidR="0045296D" w:rsidRPr="00702841" w:rsidRDefault="0045296D" w:rsidP="00686F56">
            <w:pPr>
              <w:jc w:val="center"/>
            </w:pPr>
            <w:r w:rsidRPr="00702841">
              <w:t>Прицеп ММ 381021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A1D7B" w:rsidRPr="00702841" w:rsidRDefault="00274AA1" w:rsidP="00686F56">
            <w:pPr>
              <w:jc w:val="center"/>
            </w:pPr>
            <w:r w:rsidRPr="00702841">
              <w:t>699291,12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A1D7B" w:rsidRPr="00702841" w:rsidRDefault="005F3F1E" w:rsidP="00686F56">
            <w:pPr>
              <w:jc w:val="center"/>
            </w:pPr>
            <w:r w:rsidRPr="00702841">
              <w:t>нет</w:t>
            </w:r>
          </w:p>
        </w:tc>
      </w:tr>
      <w:tr w:rsidR="002A1D7B" w:rsidRPr="00702841" w:rsidTr="001E6C98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A1D7B" w:rsidRPr="00702841" w:rsidRDefault="002A1D7B" w:rsidP="00686F56"/>
        </w:tc>
        <w:tc>
          <w:tcPr>
            <w:tcW w:w="23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A1D7B" w:rsidRPr="00702841" w:rsidRDefault="002A1D7B" w:rsidP="00686F56"/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763" w:rsidRPr="00702841" w:rsidRDefault="00F62D42" w:rsidP="00452CE9">
            <w:pPr>
              <w:pStyle w:val="a3"/>
              <w:jc w:val="center"/>
              <w:rPr>
                <w:sz w:val="20"/>
                <w:szCs w:val="20"/>
              </w:rPr>
            </w:pPr>
            <w:r w:rsidRPr="00702841">
              <w:rPr>
                <w:sz w:val="20"/>
                <w:szCs w:val="20"/>
              </w:rPr>
              <w:t>Земли сельскохозяйственного назначения-для</w:t>
            </w:r>
          </w:p>
          <w:p w:rsidR="00C34763" w:rsidRPr="00702841" w:rsidRDefault="00F62D42" w:rsidP="00452CE9">
            <w:pPr>
              <w:pStyle w:val="a3"/>
              <w:jc w:val="center"/>
              <w:rPr>
                <w:sz w:val="20"/>
                <w:szCs w:val="20"/>
              </w:rPr>
            </w:pPr>
            <w:r w:rsidRPr="00702841">
              <w:rPr>
                <w:sz w:val="20"/>
                <w:szCs w:val="20"/>
              </w:rPr>
              <w:t>сельскохозяйственного производства</w:t>
            </w:r>
          </w:p>
          <w:p w:rsidR="002A1D7B" w:rsidRPr="00702841" w:rsidRDefault="002A1D7B" w:rsidP="00686F5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D7B" w:rsidRPr="00702841" w:rsidRDefault="00C34763" w:rsidP="00686F56">
            <w:pPr>
              <w:jc w:val="center"/>
            </w:pPr>
            <w:r w:rsidRPr="00702841"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D7B" w:rsidRPr="00702841" w:rsidRDefault="00BF5D7B" w:rsidP="00686F56">
            <w:pPr>
              <w:pStyle w:val="a3"/>
              <w:ind w:left="-108" w:right="-108"/>
              <w:jc w:val="center"/>
            </w:pPr>
            <w:r w:rsidRPr="00702841">
              <w:t>1</w:t>
            </w:r>
            <w:r w:rsidR="00452CE9" w:rsidRPr="00702841">
              <w:t>0</w:t>
            </w:r>
            <w:r w:rsidR="00C34763" w:rsidRPr="00702841">
              <w:t>000</w:t>
            </w:r>
            <w:r w:rsidR="00B33416" w:rsidRPr="00702841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D7B" w:rsidRPr="00702841" w:rsidRDefault="00C34763" w:rsidP="00686F56">
            <w:pPr>
              <w:pStyle w:val="a3"/>
              <w:ind w:left="-108"/>
              <w:jc w:val="center"/>
            </w:pPr>
            <w:r w:rsidRPr="00702841"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D7B" w:rsidRPr="00702841" w:rsidRDefault="0045296D" w:rsidP="00686F56">
            <w:pPr>
              <w:jc w:val="center"/>
              <w:rPr>
                <w:sz w:val="22"/>
                <w:szCs w:val="22"/>
              </w:rPr>
            </w:pPr>
            <w:r w:rsidRPr="00702841">
              <w:rPr>
                <w:sz w:val="22"/>
                <w:szCs w:val="22"/>
              </w:rPr>
              <w:t>гараж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D7B" w:rsidRPr="00702841" w:rsidRDefault="0045296D" w:rsidP="00686F56">
            <w:pPr>
              <w:jc w:val="center"/>
              <w:rPr>
                <w:sz w:val="22"/>
                <w:szCs w:val="22"/>
              </w:rPr>
            </w:pPr>
            <w:r w:rsidRPr="00702841">
              <w:rPr>
                <w:sz w:val="22"/>
                <w:szCs w:val="22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D7B" w:rsidRPr="00702841" w:rsidRDefault="0045296D" w:rsidP="00686F56">
            <w:pPr>
              <w:jc w:val="center"/>
              <w:rPr>
                <w:sz w:val="22"/>
                <w:szCs w:val="22"/>
              </w:rPr>
            </w:pPr>
            <w:r w:rsidRPr="00702841">
              <w:rPr>
                <w:sz w:val="22"/>
                <w:szCs w:val="22"/>
              </w:rPr>
              <w:t>Россия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A1D7B" w:rsidRPr="00702841" w:rsidRDefault="002A1D7B" w:rsidP="00686F56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A1D7B" w:rsidRPr="00702841" w:rsidRDefault="002A1D7B" w:rsidP="00686F56">
            <w:pPr>
              <w:jc w:val="center"/>
            </w:pP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A1D7B" w:rsidRPr="00702841" w:rsidRDefault="002A1D7B" w:rsidP="00686F56">
            <w:pPr>
              <w:jc w:val="center"/>
            </w:pPr>
          </w:p>
        </w:tc>
      </w:tr>
      <w:tr w:rsidR="00BF5D7B" w:rsidRPr="00702841" w:rsidTr="001E6C98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5D7B" w:rsidRPr="00702841" w:rsidRDefault="00BF5D7B" w:rsidP="00BF5D7B"/>
        </w:tc>
        <w:tc>
          <w:tcPr>
            <w:tcW w:w="23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F5D7B" w:rsidRPr="00702841" w:rsidRDefault="00BF5D7B" w:rsidP="00BF5D7B"/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5D7B" w:rsidRPr="00702841" w:rsidRDefault="00BF5D7B" w:rsidP="00BF5D7B">
            <w:pPr>
              <w:jc w:val="center"/>
              <w:rPr>
                <w:sz w:val="20"/>
                <w:szCs w:val="20"/>
              </w:rPr>
            </w:pPr>
            <w:r w:rsidRPr="00702841">
              <w:rPr>
                <w:sz w:val="20"/>
                <w:szCs w:val="20"/>
              </w:rPr>
              <w:t>Земли сельскохозяйственного назначения-для ведения личного подсобного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5D7B" w:rsidRPr="00702841" w:rsidRDefault="00BF5D7B" w:rsidP="00BF5D7B">
            <w:pPr>
              <w:jc w:val="center"/>
            </w:pPr>
            <w:r w:rsidRPr="00702841"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5D7B" w:rsidRPr="00702841" w:rsidRDefault="00452CE9" w:rsidP="00BF5D7B">
            <w:pPr>
              <w:pStyle w:val="a3"/>
              <w:ind w:left="-108" w:right="-108"/>
              <w:jc w:val="center"/>
            </w:pPr>
            <w:r w:rsidRPr="00702841">
              <w:t>26</w:t>
            </w:r>
            <w:r w:rsidR="00BF5D7B" w:rsidRPr="00702841">
              <w:t>600</w:t>
            </w:r>
            <w:r w:rsidR="00B33416" w:rsidRPr="00702841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5D7B" w:rsidRPr="00702841" w:rsidRDefault="00BF5D7B" w:rsidP="00BF5D7B">
            <w:pPr>
              <w:pStyle w:val="a3"/>
              <w:ind w:left="-108"/>
              <w:jc w:val="center"/>
            </w:pPr>
            <w:r w:rsidRPr="00702841"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5D7B" w:rsidRPr="00702841" w:rsidRDefault="00BF5D7B" w:rsidP="00BF5D7B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5D7B" w:rsidRPr="00702841" w:rsidRDefault="00BF5D7B" w:rsidP="00BF5D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5D7B" w:rsidRPr="00702841" w:rsidRDefault="00BF5D7B" w:rsidP="00BF5D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F5D7B" w:rsidRPr="00702841" w:rsidRDefault="00BF5D7B" w:rsidP="00BF5D7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F5D7B" w:rsidRPr="00702841" w:rsidRDefault="00BF5D7B" w:rsidP="00BF5D7B">
            <w:pPr>
              <w:jc w:val="center"/>
            </w:pP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F5D7B" w:rsidRPr="00702841" w:rsidRDefault="00BF5D7B" w:rsidP="00BF5D7B">
            <w:pPr>
              <w:jc w:val="center"/>
            </w:pPr>
          </w:p>
        </w:tc>
      </w:tr>
      <w:tr w:rsidR="00BF5D7B" w:rsidRPr="00702841" w:rsidTr="001E6C98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5D7B" w:rsidRPr="00702841" w:rsidRDefault="00BF5D7B" w:rsidP="00BF5D7B"/>
        </w:tc>
        <w:tc>
          <w:tcPr>
            <w:tcW w:w="23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F5D7B" w:rsidRPr="00702841" w:rsidRDefault="00BF5D7B" w:rsidP="00BF5D7B"/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5D7B" w:rsidRPr="00702841" w:rsidRDefault="00BF5D7B" w:rsidP="00452CE9">
            <w:pPr>
              <w:pStyle w:val="a3"/>
              <w:jc w:val="center"/>
              <w:rPr>
                <w:sz w:val="20"/>
                <w:szCs w:val="20"/>
              </w:rPr>
            </w:pPr>
            <w:r w:rsidRPr="00702841">
              <w:rPr>
                <w:sz w:val="20"/>
                <w:szCs w:val="20"/>
              </w:rPr>
              <w:t>Земли сельскохозяйственного назначения-для</w:t>
            </w:r>
          </w:p>
          <w:p w:rsidR="00BF5D7B" w:rsidRPr="00702841" w:rsidRDefault="00BF5D7B" w:rsidP="00452CE9">
            <w:pPr>
              <w:pStyle w:val="a3"/>
              <w:jc w:val="center"/>
              <w:rPr>
                <w:sz w:val="20"/>
                <w:szCs w:val="20"/>
              </w:rPr>
            </w:pPr>
            <w:r w:rsidRPr="00702841">
              <w:rPr>
                <w:sz w:val="20"/>
                <w:szCs w:val="20"/>
              </w:rPr>
              <w:t>сельскохозяйственного производства</w:t>
            </w:r>
          </w:p>
          <w:p w:rsidR="00BF5D7B" w:rsidRPr="00702841" w:rsidRDefault="00BF5D7B" w:rsidP="00BF5D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5D7B" w:rsidRPr="00702841" w:rsidRDefault="00BF5D7B" w:rsidP="00BF5D7B">
            <w:pPr>
              <w:jc w:val="center"/>
            </w:pPr>
            <w:r w:rsidRPr="00702841"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5D7B" w:rsidRPr="00702841" w:rsidRDefault="00452CE9" w:rsidP="00BF5D7B">
            <w:pPr>
              <w:pStyle w:val="a3"/>
              <w:ind w:left="-108" w:right="-108"/>
              <w:jc w:val="center"/>
            </w:pPr>
            <w:r w:rsidRPr="00702841">
              <w:t>12</w:t>
            </w:r>
            <w:r w:rsidR="00BF5D7B" w:rsidRPr="00702841">
              <w:t>300</w:t>
            </w:r>
            <w:r w:rsidR="00B33416" w:rsidRPr="00702841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5D7B" w:rsidRPr="00702841" w:rsidRDefault="00BF5D7B" w:rsidP="00BF5D7B">
            <w:pPr>
              <w:pStyle w:val="a3"/>
              <w:ind w:left="-108"/>
              <w:jc w:val="center"/>
            </w:pPr>
            <w:r w:rsidRPr="00702841"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5D7B" w:rsidRPr="00702841" w:rsidRDefault="00BF5D7B" w:rsidP="00BF5D7B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5D7B" w:rsidRPr="00702841" w:rsidRDefault="00BF5D7B" w:rsidP="00BF5D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5D7B" w:rsidRPr="00702841" w:rsidRDefault="00BF5D7B" w:rsidP="00BF5D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F5D7B" w:rsidRPr="00702841" w:rsidRDefault="00BF5D7B" w:rsidP="00BF5D7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F5D7B" w:rsidRPr="00702841" w:rsidRDefault="00BF5D7B" w:rsidP="00BF5D7B">
            <w:pPr>
              <w:jc w:val="center"/>
            </w:pP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F5D7B" w:rsidRPr="00702841" w:rsidRDefault="00BF5D7B" w:rsidP="00BF5D7B">
            <w:pPr>
              <w:jc w:val="center"/>
            </w:pPr>
          </w:p>
        </w:tc>
      </w:tr>
      <w:tr w:rsidR="00BF5D7B" w:rsidRPr="00702841" w:rsidTr="001E6C98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5D7B" w:rsidRPr="00702841" w:rsidRDefault="00BF5D7B" w:rsidP="00BF5D7B"/>
        </w:tc>
        <w:tc>
          <w:tcPr>
            <w:tcW w:w="23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F5D7B" w:rsidRPr="00702841" w:rsidRDefault="00BF5D7B" w:rsidP="00BF5D7B"/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5D7B" w:rsidRPr="00702841" w:rsidRDefault="00BF5D7B" w:rsidP="00452CE9">
            <w:pPr>
              <w:pStyle w:val="a3"/>
              <w:jc w:val="center"/>
              <w:rPr>
                <w:sz w:val="20"/>
                <w:szCs w:val="20"/>
              </w:rPr>
            </w:pPr>
            <w:r w:rsidRPr="00702841">
              <w:rPr>
                <w:sz w:val="20"/>
                <w:szCs w:val="20"/>
              </w:rPr>
              <w:t>Земли сельскохозяйственного назначения-для</w:t>
            </w:r>
          </w:p>
          <w:p w:rsidR="00BF5D7B" w:rsidRPr="00702841" w:rsidRDefault="00BF5D7B" w:rsidP="00452CE9">
            <w:pPr>
              <w:pStyle w:val="a3"/>
              <w:jc w:val="center"/>
              <w:rPr>
                <w:sz w:val="20"/>
                <w:szCs w:val="20"/>
              </w:rPr>
            </w:pPr>
            <w:r w:rsidRPr="00702841">
              <w:rPr>
                <w:sz w:val="20"/>
                <w:szCs w:val="20"/>
              </w:rPr>
              <w:t>сельскохозяйственного производства</w:t>
            </w:r>
          </w:p>
          <w:p w:rsidR="00BF5D7B" w:rsidRPr="00702841" w:rsidRDefault="00BF5D7B" w:rsidP="00452C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5D7B" w:rsidRPr="00702841" w:rsidRDefault="00BF5D7B" w:rsidP="00BF5D7B">
            <w:pPr>
              <w:jc w:val="center"/>
            </w:pPr>
            <w:r w:rsidRPr="00702841"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5D7B" w:rsidRPr="00702841" w:rsidRDefault="00452CE9" w:rsidP="00BF5D7B">
            <w:pPr>
              <w:pStyle w:val="a3"/>
              <w:ind w:left="-108" w:right="-108"/>
              <w:jc w:val="center"/>
            </w:pPr>
            <w:r w:rsidRPr="00702841">
              <w:t>12</w:t>
            </w:r>
            <w:r w:rsidR="00BF5D7B" w:rsidRPr="00702841">
              <w:t>300</w:t>
            </w:r>
            <w:r w:rsidR="00B33416" w:rsidRPr="00702841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5D7B" w:rsidRPr="00702841" w:rsidRDefault="00BF5D7B" w:rsidP="00BF5D7B">
            <w:pPr>
              <w:pStyle w:val="a3"/>
              <w:ind w:left="-108"/>
              <w:jc w:val="center"/>
            </w:pPr>
            <w:r w:rsidRPr="00702841"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5D7B" w:rsidRPr="00702841" w:rsidRDefault="00BF5D7B" w:rsidP="00BF5D7B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5D7B" w:rsidRPr="00702841" w:rsidRDefault="00BF5D7B" w:rsidP="00BF5D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5D7B" w:rsidRPr="00702841" w:rsidRDefault="00BF5D7B" w:rsidP="00BF5D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F5D7B" w:rsidRPr="00702841" w:rsidRDefault="00BF5D7B" w:rsidP="00BF5D7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F5D7B" w:rsidRPr="00702841" w:rsidRDefault="00BF5D7B" w:rsidP="00BF5D7B">
            <w:pPr>
              <w:jc w:val="center"/>
            </w:pP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F5D7B" w:rsidRPr="00702841" w:rsidRDefault="00BF5D7B" w:rsidP="00BF5D7B">
            <w:pPr>
              <w:jc w:val="center"/>
            </w:pPr>
          </w:p>
        </w:tc>
      </w:tr>
      <w:tr w:rsidR="00BF5D7B" w:rsidRPr="00702841" w:rsidTr="001E6C98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5D7B" w:rsidRPr="00702841" w:rsidRDefault="00BF5D7B" w:rsidP="00BF5D7B"/>
        </w:tc>
        <w:tc>
          <w:tcPr>
            <w:tcW w:w="23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F5D7B" w:rsidRPr="00702841" w:rsidRDefault="00BF5D7B" w:rsidP="00BF5D7B"/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5D7B" w:rsidRPr="00702841" w:rsidRDefault="00BF5D7B" w:rsidP="00452CE9">
            <w:pPr>
              <w:pStyle w:val="a3"/>
              <w:jc w:val="center"/>
              <w:rPr>
                <w:sz w:val="20"/>
                <w:szCs w:val="20"/>
              </w:rPr>
            </w:pPr>
            <w:r w:rsidRPr="00702841">
              <w:rPr>
                <w:sz w:val="20"/>
                <w:szCs w:val="20"/>
              </w:rPr>
              <w:t>Земли сельскохозяйственного назначения-для</w:t>
            </w:r>
          </w:p>
          <w:p w:rsidR="00BF5D7B" w:rsidRPr="00702841" w:rsidRDefault="00BF5D7B" w:rsidP="00452CE9">
            <w:pPr>
              <w:pStyle w:val="a3"/>
              <w:jc w:val="center"/>
              <w:rPr>
                <w:sz w:val="20"/>
                <w:szCs w:val="20"/>
              </w:rPr>
            </w:pPr>
            <w:r w:rsidRPr="00702841">
              <w:rPr>
                <w:sz w:val="20"/>
                <w:szCs w:val="20"/>
              </w:rPr>
              <w:t>сельскохозяйственного производства</w:t>
            </w:r>
          </w:p>
          <w:p w:rsidR="00BF5D7B" w:rsidRPr="00702841" w:rsidRDefault="00BF5D7B" w:rsidP="00452C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5D7B" w:rsidRPr="00702841" w:rsidRDefault="00BF5D7B" w:rsidP="00BF5D7B">
            <w:pPr>
              <w:jc w:val="center"/>
            </w:pPr>
            <w:r w:rsidRPr="00702841"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5D7B" w:rsidRPr="00702841" w:rsidRDefault="00452CE9" w:rsidP="00BF5D7B">
            <w:pPr>
              <w:pStyle w:val="a3"/>
              <w:ind w:left="-108" w:right="-108"/>
              <w:jc w:val="center"/>
            </w:pPr>
            <w:r w:rsidRPr="00702841">
              <w:t>12</w:t>
            </w:r>
            <w:r w:rsidR="00BF5D7B" w:rsidRPr="00702841">
              <w:t>300</w:t>
            </w:r>
            <w:r w:rsidR="00B33416" w:rsidRPr="00702841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5D7B" w:rsidRPr="00702841" w:rsidRDefault="00BF5D7B" w:rsidP="00BF5D7B">
            <w:pPr>
              <w:pStyle w:val="a3"/>
              <w:ind w:left="-108"/>
              <w:jc w:val="center"/>
            </w:pPr>
            <w:r w:rsidRPr="00702841"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5D7B" w:rsidRPr="00702841" w:rsidRDefault="00BF5D7B" w:rsidP="00BF5D7B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5D7B" w:rsidRPr="00702841" w:rsidRDefault="00BF5D7B" w:rsidP="00BF5D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5D7B" w:rsidRPr="00702841" w:rsidRDefault="00BF5D7B" w:rsidP="00BF5D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F5D7B" w:rsidRPr="00702841" w:rsidRDefault="00BF5D7B" w:rsidP="00BF5D7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F5D7B" w:rsidRPr="00702841" w:rsidRDefault="00BF5D7B" w:rsidP="00BF5D7B">
            <w:pPr>
              <w:jc w:val="center"/>
            </w:pP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F5D7B" w:rsidRPr="00702841" w:rsidRDefault="00BF5D7B" w:rsidP="00BF5D7B">
            <w:pPr>
              <w:jc w:val="center"/>
            </w:pPr>
          </w:p>
        </w:tc>
      </w:tr>
      <w:tr w:rsidR="00BF5D7B" w:rsidRPr="00702841" w:rsidTr="001E6C98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5D7B" w:rsidRPr="00702841" w:rsidRDefault="00BF5D7B" w:rsidP="00BF5D7B"/>
        </w:tc>
        <w:tc>
          <w:tcPr>
            <w:tcW w:w="23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F5D7B" w:rsidRPr="00702841" w:rsidRDefault="00BF5D7B" w:rsidP="00BF5D7B"/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5D7B" w:rsidRPr="00702841" w:rsidRDefault="00452CE9" w:rsidP="00452CE9">
            <w:pPr>
              <w:pStyle w:val="a3"/>
              <w:jc w:val="center"/>
              <w:rPr>
                <w:sz w:val="20"/>
                <w:szCs w:val="20"/>
              </w:rPr>
            </w:pPr>
            <w:r w:rsidRPr="00702841">
              <w:rPr>
                <w:sz w:val="20"/>
                <w:szCs w:val="20"/>
              </w:rPr>
              <w:t>Земельный участок, ц</w:t>
            </w:r>
            <w:r w:rsidR="00BF5D7B" w:rsidRPr="00702841">
              <w:rPr>
                <w:sz w:val="20"/>
                <w:szCs w:val="20"/>
              </w:rPr>
              <w:t>елевое назначение земли сельскохозяйственного назначения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5D7B" w:rsidRPr="00702841" w:rsidRDefault="00BF5D7B" w:rsidP="00BF5D7B">
            <w:pPr>
              <w:jc w:val="center"/>
            </w:pPr>
            <w:r w:rsidRPr="00702841"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5D7B" w:rsidRPr="00702841" w:rsidRDefault="00452CE9" w:rsidP="00BF5D7B">
            <w:pPr>
              <w:pStyle w:val="a3"/>
              <w:ind w:left="-108" w:right="-108"/>
              <w:jc w:val="center"/>
            </w:pPr>
            <w:r w:rsidRPr="00702841">
              <w:t>120</w:t>
            </w:r>
            <w:r w:rsidR="00BF5D7B" w:rsidRPr="00702841">
              <w:t>000</w:t>
            </w:r>
            <w:r w:rsidR="00B33416" w:rsidRPr="00702841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5D7B" w:rsidRPr="00702841" w:rsidRDefault="00BF5D7B" w:rsidP="00BF5D7B">
            <w:pPr>
              <w:pStyle w:val="a3"/>
              <w:ind w:left="-108"/>
              <w:jc w:val="center"/>
            </w:pPr>
            <w:r w:rsidRPr="00702841"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5D7B" w:rsidRPr="00702841" w:rsidRDefault="00BF5D7B" w:rsidP="00BF5D7B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5D7B" w:rsidRPr="00702841" w:rsidRDefault="00BF5D7B" w:rsidP="00BF5D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5D7B" w:rsidRPr="00702841" w:rsidRDefault="00BF5D7B" w:rsidP="00BF5D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F5D7B" w:rsidRPr="00702841" w:rsidRDefault="00BF5D7B" w:rsidP="00BF5D7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F5D7B" w:rsidRPr="00702841" w:rsidRDefault="00BF5D7B" w:rsidP="00BF5D7B">
            <w:pPr>
              <w:jc w:val="center"/>
            </w:pP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F5D7B" w:rsidRPr="00702841" w:rsidRDefault="00BF5D7B" w:rsidP="00BF5D7B">
            <w:pPr>
              <w:jc w:val="center"/>
            </w:pPr>
          </w:p>
        </w:tc>
      </w:tr>
      <w:tr w:rsidR="00BF5D7B" w:rsidRPr="00702841" w:rsidTr="001E6C98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5D7B" w:rsidRPr="00702841" w:rsidRDefault="00BF5D7B" w:rsidP="00BF5D7B"/>
        </w:tc>
        <w:tc>
          <w:tcPr>
            <w:tcW w:w="23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F5D7B" w:rsidRPr="00702841" w:rsidRDefault="00BF5D7B" w:rsidP="00BF5D7B"/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5D7B" w:rsidRPr="00702841" w:rsidRDefault="00BF5D7B" w:rsidP="00452CE9">
            <w:pPr>
              <w:pStyle w:val="a3"/>
              <w:jc w:val="center"/>
              <w:rPr>
                <w:sz w:val="20"/>
                <w:szCs w:val="20"/>
              </w:rPr>
            </w:pPr>
            <w:r w:rsidRPr="00702841">
              <w:rPr>
                <w:sz w:val="20"/>
                <w:szCs w:val="20"/>
              </w:rPr>
              <w:t>Земельный участок. Земли сельскохозяйственного назначения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5D7B" w:rsidRPr="00702841" w:rsidRDefault="00BF5D7B" w:rsidP="00BF5D7B">
            <w:pPr>
              <w:jc w:val="center"/>
            </w:pPr>
            <w:r w:rsidRPr="00702841"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5D7B" w:rsidRPr="00702841" w:rsidRDefault="00B33416" w:rsidP="00BF5D7B">
            <w:pPr>
              <w:pStyle w:val="a3"/>
              <w:ind w:left="-108" w:right="-108"/>
              <w:jc w:val="center"/>
            </w:pPr>
            <w:r w:rsidRPr="00702841">
              <w:t>120</w:t>
            </w:r>
            <w:r w:rsidR="00BF5D7B" w:rsidRPr="00702841">
              <w:t>000</w:t>
            </w:r>
            <w:r w:rsidRPr="00702841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5D7B" w:rsidRPr="00702841" w:rsidRDefault="00BF5D7B" w:rsidP="00BF5D7B">
            <w:pPr>
              <w:pStyle w:val="a3"/>
              <w:ind w:left="-108"/>
              <w:jc w:val="center"/>
            </w:pPr>
            <w:r w:rsidRPr="00702841"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5D7B" w:rsidRPr="00702841" w:rsidRDefault="00BF5D7B" w:rsidP="00BF5D7B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5D7B" w:rsidRPr="00702841" w:rsidRDefault="00BF5D7B" w:rsidP="00BF5D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5D7B" w:rsidRPr="00702841" w:rsidRDefault="00BF5D7B" w:rsidP="00BF5D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F5D7B" w:rsidRPr="00702841" w:rsidRDefault="00BF5D7B" w:rsidP="00BF5D7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F5D7B" w:rsidRPr="00702841" w:rsidRDefault="00BF5D7B" w:rsidP="00BF5D7B">
            <w:pPr>
              <w:jc w:val="center"/>
            </w:pP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F5D7B" w:rsidRPr="00702841" w:rsidRDefault="00BF5D7B" w:rsidP="00BF5D7B">
            <w:pPr>
              <w:jc w:val="center"/>
            </w:pPr>
          </w:p>
        </w:tc>
      </w:tr>
      <w:tr w:rsidR="00A5507D" w:rsidRPr="00702841" w:rsidTr="001E6C98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5507D" w:rsidRPr="00702841" w:rsidRDefault="00A5507D" w:rsidP="00A5507D"/>
        </w:tc>
        <w:tc>
          <w:tcPr>
            <w:tcW w:w="23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5507D" w:rsidRPr="00702841" w:rsidRDefault="00A5507D" w:rsidP="00A5507D"/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07D" w:rsidRPr="00702841" w:rsidRDefault="00A5507D" w:rsidP="00B33416">
            <w:pPr>
              <w:pStyle w:val="a3"/>
              <w:jc w:val="center"/>
              <w:rPr>
                <w:sz w:val="20"/>
                <w:szCs w:val="20"/>
              </w:rPr>
            </w:pPr>
            <w:r w:rsidRPr="00702841">
              <w:rPr>
                <w:sz w:val="20"/>
                <w:szCs w:val="20"/>
              </w:rPr>
              <w:t>Земли сельскохозяйственного назначения-для</w:t>
            </w:r>
          </w:p>
          <w:p w:rsidR="00A5507D" w:rsidRPr="00702841" w:rsidRDefault="00A5507D" w:rsidP="00B33416">
            <w:pPr>
              <w:pStyle w:val="a3"/>
              <w:jc w:val="center"/>
              <w:rPr>
                <w:sz w:val="20"/>
                <w:szCs w:val="20"/>
              </w:rPr>
            </w:pPr>
            <w:r w:rsidRPr="00702841">
              <w:rPr>
                <w:sz w:val="20"/>
                <w:szCs w:val="20"/>
              </w:rPr>
              <w:t>сельскохозяйственного производства</w:t>
            </w:r>
          </w:p>
          <w:p w:rsidR="00A5507D" w:rsidRPr="00702841" w:rsidRDefault="00A5507D" w:rsidP="00A5507D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07D" w:rsidRPr="00702841" w:rsidRDefault="00A5507D" w:rsidP="00A5507D">
            <w:pPr>
              <w:jc w:val="center"/>
            </w:pPr>
            <w:r w:rsidRPr="00702841"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07D" w:rsidRPr="00702841" w:rsidRDefault="00A5507D" w:rsidP="00A5507D">
            <w:pPr>
              <w:pStyle w:val="a3"/>
              <w:ind w:left="-108" w:right="-108"/>
              <w:jc w:val="center"/>
            </w:pPr>
            <w:r w:rsidRPr="00702841">
              <w:t>11970</w:t>
            </w:r>
            <w:r w:rsidR="00207989" w:rsidRPr="00702841">
              <w:t>0</w:t>
            </w:r>
            <w:r w:rsidR="00B33416" w:rsidRPr="00702841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07D" w:rsidRPr="00702841" w:rsidRDefault="00A5507D" w:rsidP="00A5507D">
            <w:pPr>
              <w:pStyle w:val="a3"/>
              <w:ind w:left="-108"/>
              <w:jc w:val="center"/>
            </w:pPr>
            <w:r w:rsidRPr="00702841"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07D" w:rsidRPr="00702841" w:rsidRDefault="00A5507D" w:rsidP="00A5507D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07D" w:rsidRPr="00702841" w:rsidRDefault="00A5507D" w:rsidP="00A550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07D" w:rsidRPr="00702841" w:rsidRDefault="00A5507D" w:rsidP="00A550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5507D" w:rsidRPr="00702841" w:rsidRDefault="00A5507D" w:rsidP="00A5507D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5507D" w:rsidRPr="00702841" w:rsidRDefault="00A5507D" w:rsidP="00A5507D">
            <w:pPr>
              <w:jc w:val="center"/>
            </w:pP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5507D" w:rsidRPr="00702841" w:rsidRDefault="00A5507D" w:rsidP="00A5507D">
            <w:pPr>
              <w:jc w:val="center"/>
            </w:pPr>
          </w:p>
        </w:tc>
      </w:tr>
      <w:tr w:rsidR="00A5507D" w:rsidRPr="00702841" w:rsidTr="001E6C98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5507D" w:rsidRPr="00702841" w:rsidRDefault="00A5507D" w:rsidP="00A5507D"/>
        </w:tc>
        <w:tc>
          <w:tcPr>
            <w:tcW w:w="23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5507D" w:rsidRPr="00702841" w:rsidRDefault="00A5507D" w:rsidP="00A5507D"/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07D" w:rsidRPr="00702841" w:rsidRDefault="00B33416" w:rsidP="00B33416">
            <w:pPr>
              <w:pStyle w:val="a3"/>
              <w:jc w:val="center"/>
              <w:rPr>
                <w:sz w:val="20"/>
                <w:szCs w:val="20"/>
              </w:rPr>
            </w:pPr>
            <w:r w:rsidRPr="00702841">
              <w:rPr>
                <w:sz w:val="20"/>
                <w:szCs w:val="20"/>
              </w:rPr>
              <w:t>Земельный участок, ц</w:t>
            </w:r>
            <w:r w:rsidR="00A5507D" w:rsidRPr="00702841">
              <w:rPr>
                <w:sz w:val="20"/>
                <w:szCs w:val="20"/>
              </w:rPr>
              <w:t>елевое назначение земли сельскохозяйственного назначения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07D" w:rsidRPr="00702841" w:rsidRDefault="00A5507D" w:rsidP="00A5507D">
            <w:pPr>
              <w:jc w:val="center"/>
            </w:pPr>
            <w:r w:rsidRPr="00702841"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07D" w:rsidRPr="00702841" w:rsidRDefault="00B33416" w:rsidP="00A5507D">
            <w:pPr>
              <w:pStyle w:val="a3"/>
              <w:ind w:left="-108" w:right="-108"/>
              <w:jc w:val="center"/>
            </w:pPr>
            <w:r w:rsidRPr="00702841">
              <w:t>120</w:t>
            </w:r>
            <w:r w:rsidR="00A5507D" w:rsidRPr="00702841">
              <w:t>000</w:t>
            </w:r>
            <w:r w:rsidRPr="00702841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07D" w:rsidRPr="00702841" w:rsidRDefault="00A5507D" w:rsidP="00A5507D">
            <w:pPr>
              <w:pStyle w:val="a3"/>
              <w:ind w:left="-108"/>
              <w:jc w:val="center"/>
            </w:pPr>
            <w:r w:rsidRPr="00702841"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07D" w:rsidRPr="00702841" w:rsidRDefault="00A5507D" w:rsidP="00A5507D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07D" w:rsidRPr="00702841" w:rsidRDefault="00A5507D" w:rsidP="00A550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07D" w:rsidRPr="00702841" w:rsidRDefault="00A5507D" w:rsidP="00A550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5507D" w:rsidRPr="00702841" w:rsidRDefault="00A5507D" w:rsidP="00A5507D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5507D" w:rsidRPr="00702841" w:rsidRDefault="00A5507D" w:rsidP="00A5507D">
            <w:pPr>
              <w:jc w:val="center"/>
            </w:pP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5507D" w:rsidRPr="00702841" w:rsidRDefault="00A5507D" w:rsidP="00A5507D">
            <w:pPr>
              <w:jc w:val="center"/>
            </w:pPr>
          </w:p>
        </w:tc>
      </w:tr>
      <w:tr w:rsidR="0045296D" w:rsidRPr="00702841" w:rsidTr="001E6C98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5296D" w:rsidRPr="00702841" w:rsidRDefault="0045296D" w:rsidP="0045296D"/>
        </w:tc>
        <w:tc>
          <w:tcPr>
            <w:tcW w:w="23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5296D" w:rsidRPr="00702841" w:rsidRDefault="0045296D" w:rsidP="0045296D"/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296D" w:rsidRPr="00702841" w:rsidRDefault="0045296D" w:rsidP="00B33416">
            <w:pPr>
              <w:pStyle w:val="a3"/>
              <w:jc w:val="center"/>
              <w:rPr>
                <w:sz w:val="20"/>
                <w:szCs w:val="20"/>
              </w:rPr>
            </w:pPr>
            <w:r w:rsidRPr="00702841">
              <w:rPr>
                <w:sz w:val="20"/>
                <w:szCs w:val="20"/>
              </w:rPr>
              <w:t>Земельный участок. Земли сельскохозяйственного назначения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296D" w:rsidRPr="00702841" w:rsidRDefault="0045296D" w:rsidP="0045296D">
            <w:pPr>
              <w:jc w:val="center"/>
            </w:pPr>
            <w:r w:rsidRPr="00702841"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296D" w:rsidRPr="00702841" w:rsidRDefault="00B33416" w:rsidP="0045296D">
            <w:pPr>
              <w:pStyle w:val="a3"/>
              <w:ind w:left="-108" w:right="-108"/>
              <w:jc w:val="center"/>
            </w:pPr>
            <w:r w:rsidRPr="00702841">
              <w:t>120</w:t>
            </w:r>
            <w:r w:rsidR="0045296D" w:rsidRPr="00702841">
              <w:t>000</w:t>
            </w:r>
            <w:r w:rsidRPr="00702841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296D" w:rsidRPr="00702841" w:rsidRDefault="0045296D" w:rsidP="0045296D">
            <w:pPr>
              <w:pStyle w:val="a3"/>
              <w:ind w:left="-108"/>
              <w:jc w:val="center"/>
            </w:pPr>
            <w:r w:rsidRPr="00702841"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296D" w:rsidRPr="00702841" w:rsidRDefault="0045296D" w:rsidP="0045296D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296D" w:rsidRPr="00702841" w:rsidRDefault="0045296D" w:rsidP="004529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296D" w:rsidRPr="00702841" w:rsidRDefault="0045296D" w:rsidP="004529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5296D" w:rsidRPr="00702841" w:rsidRDefault="0045296D" w:rsidP="0045296D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5296D" w:rsidRPr="00702841" w:rsidRDefault="0045296D" w:rsidP="0045296D">
            <w:pPr>
              <w:jc w:val="center"/>
            </w:pP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5296D" w:rsidRPr="00702841" w:rsidRDefault="0045296D" w:rsidP="0045296D">
            <w:pPr>
              <w:jc w:val="center"/>
            </w:pPr>
          </w:p>
        </w:tc>
      </w:tr>
      <w:tr w:rsidR="0045296D" w:rsidRPr="00702841" w:rsidTr="001E6C98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5296D" w:rsidRPr="00702841" w:rsidRDefault="0045296D" w:rsidP="0045296D"/>
        </w:tc>
        <w:tc>
          <w:tcPr>
            <w:tcW w:w="23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5296D" w:rsidRPr="00702841" w:rsidRDefault="0045296D" w:rsidP="0045296D"/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296D" w:rsidRPr="00702841" w:rsidRDefault="0045296D" w:rsidP="00B33416">
            <w:pPr>
              <w:pStyle w:val="a3"/>
              <w:jc w:val="center"/>
              <w:rPr>
                <w:sz w:val="20"/>
                <w:szCs w:val="20"/>
              </w:rPr>
            </w:pPr>
            <w:r w:rsidRPr="00702841">
              <w:rPr>
                <w:sz w:val="20"/>
                <w:szCs w:val="20"/>
              </w:rPr>
              <w:t>Земли сельскохозяйственного назначения-для</w:t>
            </w:r>
          </w:p>
          <w:p w:rsidR="0045296D" w:rsidRPr="00702841" w:rsidRDefault="0045296D" w:rsidP="00B33416">
            <w:pPr>
              <w:pStyle w:val="a3"/>
              <w:jc w:val="center"/>
              <w:rPr>
                <w:sz w:val="20"/>
                <w:szCs w:val="20"/>
              </w:rPr>
            </w:pPr>
            <w:r w:rsidRPr="00702841">
              <w:rPr>
                <w:sz w:val="20"/>
                <w:szCs w:val="20"/>
              </w:rPr>
              <w:t>сельскохозяйственного производства</w:t>
            </w:r>
          </w:p>
          <w:p w:rsidR="0045296D" w:rsidRPr="00702841" w:rsidRDefault="0045296D" w:rsidP="004529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296D" w:rsidRPr="00702841" w:rsidRDefault="0045296D" w:rsidP="0045296D">
            <w:pPr>
              <w:jc w:val="center"/>
            </w:pPr>
            <w:r w:rsidRPr="00702841"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296D" w:rsidRPr="00702841" w:rsidRDefault="0045296D" w:rsidP="0045296D">
            <w:pPr>
              <w:pStyle w:val="a3"/>
              <w:ind w:left="-108" w:right="-108"/>
              <w:jc w:val="center"/>
            </w:pPr>
            <w:r w:rsidRPr="00702841">
              <w:t>150443</w:t>
            </w:r>
            <w:r w:rsidR="00B33416" w:rsidRPr="00702841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296D" w:rsidRPr="00702841" w:rsidRDefault="0045296D" w:rsidP="0045296D">
            <w:pPr>
              <w:pStyle w:val="a3"/>
              <w:ind w:left="-108"/>
              <w:jc w:val="center"/>
            </w:pPr>
            <w:r w:rsidRPr="00702841"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296D" w:rsidRPr="00702841" w:rsidRDefault="0045296D" w:rsidP="0045296D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296D" w:rsidRPr="00702841" w:rsidRDefault="0045296D" w:rsidP="004529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296D" w:rsidRPr="00702841" w:rsidRDefault="0045296D" w:rsidP="004529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5296D" w:rsidRPr="00702841" w:rsidRDefault="0045296D" w:rsidP="0045296D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5296D" w:rsidRPr="00702841" w:rsidRDefault="0045296D" w:rsidP="0045296D">
            <w:pPr>
              <w:jc w:val="center"/>
            </w:pP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5296D" w:rsidRPr="00702841" w:rsidRDefault="0045296D" w:rsidP="0045296D">
            <w:pPr>
              <w:jc w:val="center"/>
            </w:pPr>
          </w:p>
        </w:tc>
      </w:tr>
      <w:tr w:rsidR="00BF5D7B" w:rsidRPr="00702841" w:rsidTr="001E6C98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5D7B" w:rsidRPr="00702841" w:rsidRDefault="00BF5D7B" w:rsidP="00BF5D7B"/>
        </w:tc>
        <w:tc>
          <w:tcPr>
            <w:tcW w:w="23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F5D7B" w:rsidRPr="00702841" w:rsidRDefault="00BF5D7B" w:rsidP="00BF5D7B"/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5D7B" w:rsidRPr="00702841" w:rsidRDefault="00BF5D7B" w:rsidP="00BF5D7B">
            <w:pPr>
              <w:jc w:val="center"/>
            </w:pPr>
            <w:r w:rsidRPr="00702841">
              <w:t xml:space="preserve"> Жилой дом –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5D7B" w:rsidRPr="00702841" w:rsidRDefault="00BF5D7B" w:rsidP="00BF5D7B">
            <w:pPr>
              <w:jc w:val="center"/>
            </w:pPr>
            <w:r w:rsidRPr="00702841"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5D7B" w:rsidRPr="00702841" w:rsidRDefault="0045296D" w:rsidP="00BF5D7B">
            <w:pPr>
              <w:pStyle w:val="a3"/>
              <w:ind w:left="-108" w:right="-108"/>
              <w:jc w:val="center"/>
            </w:pPr>
            <w:r w:rsidRPr="00702841">
              <w:t>179,7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5D7B" w:rsidRPr="00702841" w:rsidRDefault="00BF5D7B" w:rsidP="00BF5D7B">
            <w:pPr>
              <w:pStyle w:val="a3"/>
              <w:ind w:left="-108"/>
              <w:jc w:val="center"/>
            </w:pPr>
            <w:r w:rsidRPr="00702841"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5D7B" w:rsidRPr="00702841" w:rsidRDefault="00BF5D7B" w:rsidP="00BF5D7B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5D7B" w:rsidRPr="00702841" w:rsidRDefault="00BF5D7B" w:rsidP="00BF5D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5D7B" w:rsidRPr="00702841" w:rsidRDefault="00BF5D7B" w:rsidP="00BF5D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F5D7B" w:rsidRPr="00702841" w:rsidRDefault="00BF5D7B" w:rsidP="00BF5D7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F5D7B" w:rsidRPr="00702841" w:rsidRDefault="00BF5D7B" w:rsidP="00BF5D7B">
            <w:pPr>
              <w:jc w:val="center"/>
            </w:pP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F5D7B" w:rsidRPr="00702841" w:rsidRDefault="00BF5D7B" w:rsidP="00BF5D7B">
            <w:pPr>
              <w:jc w:val="center"/>
            </w:pPr>
          </w:p>
        </w:tc>
      </w:tr>
      <w:tr w:rsidR="0045296D" w:rsidRPr="00702841" w:rsidTr="001E6C98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5296D" w:rsidRPr="00702841" w:rsidRDefault="0045296D" w:rsidP="00BF5D7B"/>
        </w:tc>
        <w:tc>
          <w:tcPr>
            <w:tcW w:w="23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5296D" w:rsidRPr="00702841" w:rsidRDefault="0045296D" w:rsidP="00BF5D7B"/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296D" w:rsidRPr="00702841" w:rsidRDefault="0045296D" w:rsidP="00BF5D7B">
            <w:pPr>
              <w:jc w:val="center"/>
            </w:pPr>
            <w:r w:rsidRPr="00702841"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296D" w:rsidRPr="00702841" w:rsidRDefault="0045296D" w:rsidP="00BF5D7B">
            <w:pPr>
              <w:jc w:val="center"/>
            </w:pPr>
            <w:r w:rsidRPr="00702841">
              <w:t>Общая долевая: 1/2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296D" w:rsidRPr="00702841" w:rsidRDefault="0045296D" w:rsidP="00BF5D7B">
            <w:pPr>
              <w:pStyle w:val="a3"/>
              <w:ind w:left="-108" w:right="-108"/>
              <w:jc w:val="center"/>
            </w:pPr>
            <w:r w:rsidRPr="00702841">
              <w:t>47,6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296D" w:rsidRPr="00702841" w:rsidRDefault="0045296D" w:rsidP="00BF5D7B">
            <w:pPr>
              <w:pStyle w:val="a3"/>
              <w:ind w:left="-108"/>
              <w:jc w:val="center"/>
            </w:pPr>
            <w:r w:rsidRPr="00702841"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296D" w:rsidRPr="00702841" w:rsidRDefault="0045296D" w:rsidP="00BF5D7B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296D" w:rsidRPr="00702841" w:rsidRDefault="0045296D" w:rsidP="00BF5D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296D" w:rsidRPr="00702841" w:rsidRDefault="0045296D" w:rsidP="00BF5D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5296D" w:rsidRPr="00702841" w:rsidRDefault="0045296D" w:rsidP="00BF5D7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5296D" w:rsidRPr="00702841" w:rsidRDefault="0045296D" w:rsidP="00BF5D7B">
            <w:pPr>
              <w:jc w:val="center"/>
            </w:pP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5296D" w:rsidRPr="00702841" w:rsidRDefault="0045296D" w:rsidP="00BF5D7B">
            <w:pPr>
              <w:jc w:val="center"/>
            </w:pPr>
          </w:p>
        </w:tc>
      </w:tr>
      <w:tr w:rsidR="0045296D" w:rsidRPr="00702841" w:rsidTr="001E6C98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5296D" w:rsidRPr="00702841" w:rsidRDefault="0045296D" w:rsidP="00BF5D7B"/>
        </w:tc>
        <w:tc>
          <w:tcPr>
            <w:tcW w:w="23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5296D" w:rsidRPr="00702841" w:rsidRDefault="0045296D" w:rsidP="00BF5D7B"/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296D" w:rsidRPr="00702841" w:rsidRDefault="00B33416" w:rsidP="00BF5D7B">
            <w:pPr>
              <w:jc w:val="center"/>
            </w:pPr>
            <w:r w:rsidRPr="00702841"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296D" w:rsidRPr="00702841" w:rsidRDefault="0045296D" w:rsidP="00BF5D7B">
            <w:pPr>
              <w:jc w:val="center"/>
            </w:pPr>
            <w:r w:rsidRPr="00702841"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296D" w:rsidRPr="00702841" w:rsidRDefault="0045296D" w:rsidP="00BF5D7B">
            <w:pPr>
              <w:pStyle w:val="a3"/>
              <w:ind w:left="-108" w:right="-108"/>
              <w:jc w:val="center"/>
            </w:pPr>
            <w:r w:rsidRPr="00702841">
              <w:t>57,6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296D" w:rsidRPr="00702841" w:rsidRDefault="0045296D" w:rsidP="00BF5D7B">
            <w:pPr>
              <w:pStyle w:val="a3"/>
              <w:ind w:left="-108"/>
              <w:jc w:val="center"/>
            </w:pPr>
            <w:r w:rsidRPr="00702841"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296D" w:rsidRPr="00702841" w:rsidRDefault="0045296D" w:rsidP="00BF5D7B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296D" w:rsidRPr="00702841" w:rsidRDefault="0045296D" w:rsidP="00BF5D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296D" w:rsidRPr="00702841" w:rsidRDefault="0045296D" w:rsidP="00BF5D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5296D" w:rsidRPr="00702841" w:rsidRDefault="0045296D" w:rsidP="00BF5D7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5296D" w:rsidRPr="00702841" w:rsidRDefault="0045296D" w:rsidP="00BF5D7B">
            <w:pPr>
              <w:jc w:val="center"/>
            </w:pP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5296D" w:rsidRPr="00702841" w:rsidRDefault="0045296D" w:rsidP="00BF5D7B">
            <w:pPr>
              <w:jc w:val="center"/>
            </w:pPr>
          </w:p>
        </w:tc>
      </w:tr>
      <w:tr w:rsidR="00BF5D7B" w:rsidRPr="00702841" w:rsidTr="001E6C98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E6C98" w:rsidRPr="00702841" w:rsidRDefault="001E6C98" w:rsidP="00BF5D7B"/>
          <w:p w:rsidR="001E6C98" w:rsidRPr="00702841" w:rsidRDefault="001E6C98" w:rsidP="00BF5D7B"/>
          <w:p w:rsidR="001E6C98" w:rsidRPr="00702841" w:rsidRDefault="001E6C98" w:rsidP="00BF5D7B">
            <w:r w:rsidRPr="00702841">
              <w:t xml:space="preserve">  </w:t>
            </w:r>
          </w:p>
          <w:p w:rsidR="00BF5D7B" w:rsidRPr="00702841" w:rsidRDefault="001E6C98" w:rsidP="00BF5D7B">
            <w:r w:rsidRPr="00702841">
              <w:t xml:space="preserve">  </w:t>
            </w:r>
            <w:r w:rsidR="00BF5D7B" w:rsidRPr="00702841">
              <w:t>2.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F5D7B" w:rsidRPr="00702841" w:rsidRDefault="00BF5D7B" w:rsidP="001E6C98">
            <w:r w:rsidRPr="00702841">
              <w:t>Супруг</w:t>
            </w:r>
            <w:r w:rsidR="00F97137" w:rsidRPr="00702841">
              <w:t>а</w:t>
            </w:r>
          </w:p>
          <w:p w:rsidR="00BF5D7B" w:rsidRPr="00702841" w:rsidRDefault="00BF5D7B" w:rsidP="00CF18D1"/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88C" w:rsidRPr="00702841" w:rsidRDefault="0033588C" w:rsidP="00B33416">
            <w:pPr>
              <w:pStyle w:val="a3"/>
              <w:jc w:val="center"/>
              <w:rPr>
                <w:sz w:val="20"/>
                <w:szCs w:val="20"/>
              </w:rPr>
            </w:pPr>
            <w:r w:rsidRPr="00702841">
              <w:rPr>
                <w:sz w:val="20"/>
                <w:szCs w:val="20"/>
              </w:rPr>
              <w:t>Земли сельскохозяйственного назначения-для</w:t>
            </w:r>
          </w:p>
          <w:p w:rsidR="0033588C" w:rsidRPr="00702841" w:rsidRDefault="0033588C" w:rsidP="00B33416">
            <w:pPr>
              <w:pStyle w:val="a3"/>
              <w:jc w:val="center"/>
              <w:rPr>
                <w:sz w:val="20"/>
                <w:szCs w:val="20"/>
              </w:rPr>
            </w:pPr>
            <w:r w:rsidRPr="00702841">
              <w:rPr>
                <w:sz w:val="20"/>
                <w:szCs w:val="20"/>
              </w:rPr>
              <w:t>сельскохозяйственного производства</w:t>
            </w:r>
          </w:p>
          <w:p w:rsidR="00BF5D7B" w:rsidRPr="00702841" w:rsidRDefault="00BF5D7B" w:rsidP="00BF5D7B">
            <w:pPr>
              <w:pStyle w:val="a3"/>
            </w:pPr>
          </w:p>
          <w:p w:rsidR="00BF5D7B" w:rsidRPr="00702841" w:rsidRDefault="00BF5D7B" w:rsidP="00BF5D7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5D7B" w:rsidRPr="00702841" w:rsidRDefault="00BF5D7B" w:rsidP="00BF5D7B">
            <w:pPr>
              <w:jc w:val="center"/>
            </w:pPr>
            <w:r w:rsidRPr="00702841"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5D7B" w:rsidRPr="00702841" w:rsidRDefault="0033588C" w:rsidP="00BF5D7B">
            <w:pPr>
              <w:pStyle w:val="a3"/>
              <w:ind w:left="-108" w:right="-108"/>
              <w:jc w:val="center"/>
            </w:pPr>
            <w:r w:rsidRPr="00702841">
              <w:t>7400</w:t>
            </w:r>
            <w:r w:rsidR="005F3F1E" w:rsidRPr="00702841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5D7B" w:rsidRPr="00702841" w:rsidRDefault="00BF5D7B" w:rsidP="00BF5D7B">
            <w:pPr>
              <w:pStyle w:val="a3"/>
              <w:ind w:left="-108"/>
              <w:jc w:val="center"/>
              <w:rPr>
                <w:sz w:val="22"/>
                <w:szCs w:val="22"/>
              </w:rPr>
            </w:pPr>
            <w:r w:rsidRPr="00702841"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5D7B" w:rsidRPr="00702841" w:rsidRDefault="00BF5D7B" w:rsidP="00BF5D7B">
            <w:pPr>
              <w:jc w:val="center"/>
            </w:pPr>
            <w:r w:rsidRPr="00702841">
              <w:t xml:space="preserve"> Жилой дом – </w:t>
            </w:r>
          </w:p>
          <w:p w:rsidR="005F3F1E" w:rsidRPr="00702841" w:rsidRDefault="005F3F1E" w:rsidP="00BF5D7B">
            <w:pPr>
              <w:jc w:val="center"/>
            </w:pPr>
            <w:r w:rsidRPr="00702841">
              <w:t>(фактическое предоставление)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5D7B" w:rsidRPr="00702841" w:rsidRDefault="0033588C" w:rsidP="00BF5D7B">
            <w:pPr>
              <w:jc w:val="center"/>
            </w:pPr>
            <w:r w:rsidRPr="00702841">
              <w:t>179,7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5D7B" w:rsidRPr="00702841" w:rsidRDefault="00BF5D7B" w:rsidP="00BF5D7B">
            <w:pPr>
              <w:pStyle w:val="a3"/>
              <w:ind w:left="-108" w:right="-108"/>
              <w:jc w:val="center"/>
            </w:pPr>
            <w:r w:rsidRPr="00702841">
              <w:t>Россия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F5D7B" w:rsidRPr="00702841" w:rsidRDefault="004E4ED5" w:rsidP="00BF5D7B">
            <w:pPr>
              <w:jc w:val="center"/>
            </w:pPr>
            <w:r w:rsidRPr="00702841">
              <w:t>нет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F5D7B" w:rsidRPr="00702841" w:rsidRDefault="00274AA1" w:rsidP="00BF5D7B">
            <w:pPr>
              <w:jc w:val="center"/>
            </w:pPr>
            <w:r w:rsidRPr="00702841">
              <w:rPr>
                <w:bCs/>
              </w:rPr>
              <w:t>373483,64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F5D7B" w:rsidRPr="00702841" w:rsidRDefault="00BF5D7B" w:rsidP="00BF5D7B">
            <w:pPr>
              <w:jc w:val="center"/>
            </w:pPr>
            <w:r w:rsidRPr="00702841">
              <w:t>нет</w:t>
            </w:r>
          </w:p>
        </w:tc>
      </w:tr>
      <w:tr w:rsidR="00BF5D7B" w:rsidRPr="00702841" w:rsidTr="001E6C98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5D7B" w:rsidRPr="00702841" w:rsidRDefault="00BF5D7B" w:rsidP="00BF5D7B"/>
        </w:tc>
        <w:tc>
          <w:tcPr>
            <w:tcW w:w="23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F5D7B" w:rsidRPr="00702841" w:rsidRDefault="00BF5D7B" w:rsidP="00BF5D7B"/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5D7B" w:rsidRPr="00702841" w:rsidRDefault="00BF5D7B" w:rsidP="005F3F1E">
            <w:pPr>
              <w:pStyle w:val="a3"/>
              <w:jc w:val="center"/>
              <w:rPr>
                <w:sz w:val="20"/>
                <w:szCs w:val="20"/>
              </w:rPr>
            </w:pPr>
            <w:r w:rsidRPr="00702841">
              <w:rPr>
                <w:sz w:val="20"/>
                <w:szCs w:val="20"/>
              </w:rPr>
              <w:t>Земли сельскохозяйственного назначения-для</w:t>
            </w:r>
          </w:p>
          <w:p w:rsidR="00BF5D7B" w:rsidRPr="00702841" w:rsidRDefault="00BF5D7B" w:rsidP="005F3F1E">
            <w:pPr>
              <w:pStyle w:val="a3"/>
              <w:jc w:val="center"/>
              <w:rPr>
                <w:sz w:val="20"/>
                <w:szCs w:val="20"/>
              </w:rPr>
            </w:pPr>
            <w:r w:rsidRPr="00702841">
              <w:rPr>
                <w:sz w:val="20"/>
                <w:szCs w:val="20"/>
              </w:rPr>
              <w:t>сельскохозяйственного производства</w:t>
            </w:r>
          </w:p>
          <w:p w:rsidR="00BF5D7B" w:rsidRPr="00702841" w:rsidRDefault="00BF5D7B" w:rsidP="00BF5D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5D7B" w:rsidRPr="00702841" w:rsidRDefault="00BF5D7B" w:rsidP="00BF5D7B">
            <w:pPr>
              <w:jc w:val="center"/>
            </w:pPr>
            <w:r w:rsidRPr="00702841"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5D7B" w:rsidRPr="00702841" w:rsidRDefault="0033588C" w:rsidP="00BF5D7B">
            <w:pPr>
              <w:pStyle w:val="a3"/>
              <w:ind w:left="-108" w:right="-108"/>
              <w:jc w:val="center"/>
            </w:pPr>
            <w:r w:rsidRPr="00702841">
              <w:t>240000</w:t>
            </w:r>
            <w:r w:rsidR="005F3F1E" w:rsidRPr="00702841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5D7B" w:rsidRPr="00702841" w:rsidRDefault="00BF5D7B" w:rsidP="00BF5D7B">
            <w:pPr>
              <w:pStyle w:val="a3"/>
              <w:ind w:left="-108"/>
              <w:jc w:val="center"/>
            </w:pPr>
            <w:r w:rsidRPr="00702841"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88C" w:rsidRPr="00702841" w:rsidRDefault="0033588C" w:rsidP="005F3F1E">
            <w:pPr>
              <w:pStyle w:val="a3"/>
              <w:jc w:val="center"/>
              <w:rPr>
                <w:sz w:val="20"/>
                <w:szCs w:val="20"/>
              </w:rPr>
            </w:pPr>
            <w:r w:rsidRPr="00702841">
              <w:rPr>
                <w:sz w:val="20"/>
                <w:szCs w:val="20"/>
              </w:rPr>
              <w:t>Земельный участок, земли поселений</w:t>
            </w:r>
          </w:p>
          <w:p w:rsidR="00BF5D7B" w:rsidRPr="00702841" w:rsidRDefault="005F3F1E" w:rsidP="00BF5D7B">
            <w:pPr>
              <w:jc w:val="center"/>
              <w:rPr>
                <w:sz w:val="20"/>
                <w:szCs w:val="20"/>
              </w:rPr>
            </w:pPr>
            <w:r w:rsidRPr="00702841">
              <w:rPr>
                <w:sz w:val="20"/>
                <w:szCs w:val="20"/>
              </w:rPr>
              <w:t>(фактическое предоставление)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5D7B" w:rsidRPr="00702841" w:rsidRDefault="0033588C" w:rsidP="00BF5D7B">
            <w:pPr>
              <w:jc w:val="center"/>
            </w:pPr>
            <w:r w:rsidRPr="00702841">
              <w:t>2350</w:t>
            </w:r>
            <w:r w:rsidR="005F3F1E" w:rsidRPr="00702841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5D7B" w:rsidRPr="00702841" w:rsidRDefault="00BF5D7B" w:rsidP="00BF5D7B">
            <w:pPr>
              <w:pStyle w:val="a3"/>
              <w:ind w:left="-108" w:right="-108"/>
              <w:jc w:val="center"/>
            </w:pPr>
            <w:r w:rsidRPr="00702841">
              <w:t>Россия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F5D7B" w:rsidRPr="00702841" w:rsidRDefault="00BF5D7B" w:rsidP="00BF5D7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F5D7B" w:rsidRPr="00702841" w:rsidRDefault="00BF5D7B" w:rsidP="00BF5D7B">
            <w:pPr>
              <w:jc w:val="center"/>
            </w:pP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F5D7B" w:rsidRPr="00702841" w:rsidRDefault="00BF5D7B" w:rsidP="00BF5D7B">
            <w:pPr>
              <w:jc w:val="center"/>
            </w:pPr>
          </w:p>
        </w:tc>
      </w:tr>
      <w:tr w:rsidR="004E4ED5" w:rsidRPr="00702841" w:rsidTr="001E6C98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E4ED5" w:rsidRPr="00702841" w:rsidRDefault="004E4ED5" w:rsidP="004E4ED5"/>
        </w:tc>
        <w:tc>
          <w:tcPr>
            <w:tcW w:w="23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4ED5" w:rsidRPr="00702841" w:rsidRDefault="004E4ED5" w:rsidP="004E4ED5"/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4ED5" w:rsidRPr="00702841" w:rsidRDefault="005F3F1E" w:rsidP="005F3F1E">
            <w:pPr>
              <w:pStyle w:val="a3"/>
              <w:jc w:val="center"/>
              <w:rPr>
                <w:sz w:val="20"/>
                <w:szCs w:val="20"/>
              </w:rPr>
            </w:pPr>
            <w:r w:rsidRPr="00702841">
              <w:rPr>
                <w:sz w:val="20"/>
                <w:szCs w:val="20"/>
              </w:rPr>
              <w:t>Земельный участок, ц</w:t>
            </w:r>
            <w:r w:rsidR="004E4ED5" w:rsidRPr="00702841">
              <w:rPr>
                <w:sz w:val="20"/>
                <w:szCs w:val="20"/>
              </w:rPr>
              <w:t>елевое назначение земли сельскохозяйственного назначения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4ED5" w:rsidRPr="00702841" w:rsidRDefault="004E4ED5" w:rsidP="004E4ED5">
            <w:pPr>
              <w:jc w:val="center"/>
            </w:pPr>
            <w:r w:rsidRPr="00702841"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4ED5" w:rsidRPr="00702841" w:rsidRDefault="005F3F1E" w:rsidP="004E4ED5">
            <w:pPr>
              <w:pStyle w:val="a3"/>
              <w:ind w:left="-108" w:right="-108"/>
              <w:jc w:val="center"/>
            </w:pPr>
            <w:r w:rsidRPr="00702841">
              <w:t>120</w:t>
            </w:r>
            <w:r w:rsidR="004E4ED5" w:rsidRPr="00702841">
              <w:t>000</w:t>
            </w:r>
            <w:r w:rsidRPr="00702841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4ED5" w:rsidRPr="00702841" w:rsidRDefault="004E4ED5" w:rsidP="004E4ED5">
            <w:pPr>
              <w:pStyle w:val="a3"/>
              <w:ind w:left="-108"/>
              <w:jc w:val="center"/>
            </w:pPr>
            <w:r w:rsidRPr="00702841"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4ED5" w:rsidRPr="00702841" w:rsidRDefault="004E4ED5" w:rsidP="004E4ED5">
            <w:pPr>
              <w:pStyle w:val="a3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4ED5" w:rsidRPr="00702841" w:rsidRDefault="004E4ED5" w:rsidP="004E4ED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4ED5" w:rsidRPr="00702841" w:rsidRDefault="004E4ED5" w:rsidP="004E4ED5">
            <w:pPr>
              <w:pStyle w:val="a3"/>
              <w:ind w:left="-108" w:right="-108"/>
              <w:jc w:val="center"/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E4ED5" w:rsidRPr="00702841" w:rsidRDefault="004E4ED5" w:rsidP="004E4ED5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E4ED5" w:rsidRPr="00702841" w:rsidRDefault="004E4ED5" w:rsidP="004E4ED5">
            <w:pPr>
              <w:jc w:val="center"/>
            </w:pP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E4ED5" w:rsidRPr="00702841" w:rsidRDefault="004E4ED5" w:rsidP="004E4ED5">
            <w:pPr>
              <w:jc w:val="center"/>
            </w:pPr>
          </w:p>
        </w:tc>
      </w:tr>
      <w:tr w:rsidR="00F47F84" w:rsidRPr="00702841" w:rsidTr="001E6C98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47F84" w:rsidRPr="00702841" w:rsidRDefault="00F47F84" w:rsidP="00F47F84">
            <w:pPr>
              <w:jc w:val="center"/>
            </w:pPr>
            <w:r w:rsidRPr="00702841">
              <w:t>3.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47F84" w:rsidRPr="00702841" w:rsidRDefault="00F47F84" w:rsidP="00F47F84">
            <w:r w:rsidRPr="00702841">
              <w:t>Гордеев</w:t>
            </w:r>
          </w:p>
          <w:p w:rsidR="00F47F84" w:rsidRPr="00702841" w:rsidRDefault="00F47F84" w:rsidP="00F47F84">
            <w:r w:rsidRPr="00702841">
              <w:t>Виталий</w:t>
            </w:r>
          </w:p>
          <w:p w:rsidR="00F47F84" w:rsidRPr="00702841" w:rsidRDefault="00F47F84" w:rsidP="00F47F84">
            <w:r w:rsidRPr="00702841">
              <w:t>Николаевич</w:t>
            </w:r>
          </w:p>
          <w:p w:rsidR="00F47F84" w:rsidRPr="00702841" w:rsidRDefault="00F47F84" w:rsidP="00F47F84">
            <w:r w:rsidRPr="00702841">
              <w:t>Ведущий специалист –старший инспектор по земельным и имущественным отношениям</w:t>
            </w:r>
          </w:p>
          <w:p w:rsidR="00F47F84" w:rsidRPr="00702841" w:rsidRDefault="00F47F84" w:rsidP="00F47F84">
            <w:r w:rsidRPr="00702841">
              <w:t>Администрации</w:t>
            </w:r>
          </w:p>
          <w:p w:rsidR="00F47F84" w:rsidRPr="00702841" w:rsidRDefault="00F47F84" w:rsidP="00F47F84">
            <w:r w:rsidRPr="00702841">
              <w:t>Калининского сельского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7F84" w:rsidRPr="00702841" w:rsidRDefault="00F47F84" w:rsidP="00F47F84">
            <w:pPr>
              <w:pStyle w:val="a3"/>
              <w:jc w:val="center"/>
            </w:pPr>
            <w:r w:rsidRPr="00702841"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7F84" w:rsidRPr="00702841" w:rsidRDefault="00F47F84" w:rsidP="00F47F8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7F84" w:rsidRPr="00702841" w:rsidRDefault="00F47F84" w:rsidP="00F47F84">
            <w:pPr>
              <w:pStyle w:val="a3"/>
              <w:ind w:left="-108" w:right="-108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7F84" w:rsidRPr="00702841" w:rsidRDefault="00F47F84" w:rsidP="00F47F84">
            <w:pPr>
              <w:pStyle w:val="a3"/>
              <w:ind w:left="-108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7F84" w:rsidRPr="00702841" w:rsidRDefault="00F47F84" w:rsidP="00F47F84">
            <w:pPr>
              <w:jc w:val="center"/>
            </w:pPr>
            <w:r w:rsidRPr="00702841">
              <w:t xml:space="preserve"> Жилой дом – </w:t>
            </w:r>
          </w:p>
          <w:p w:rsidR="00F47F84" w:rsidRPr="00702841" w:rsidRDefault="00F47F84" w:rsidP="00F47F84">
            <w:pPr>
              <w:jc w:val="center"/>
            </w:pPr>
            <w:r w:rsidRPr="00702841">
              <w:t>(фактическое предоставление)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7F84" w:rsidRPr="00702841" w:rsidRDefault="00F47F84" w:rsidP="00F47F84">
            <w:pPr>
              <w:jc w:val="center"/>
            </w:pPr>
            <w:r w:rsidRPr="00702841">
              <w:t>34,3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7F84" w:rsidRPr="00702841" w:rsidRDefault="00F47F84" w:rsidP="00F47F84">
            <w:pPr>
              <w:pStyle w:val="a3"/>
              <w:ind w:left="-108" w:right="-108"/>
              <w:jc w:val="center"/>
            </w:pPr>
            <w:r w:rsidRPr="00702841">
              <w:t>Россия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47F84" w:rsidRPr="00702841" w:rsidRDefault="00F47F84" w:rsidP="00F47F84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47F84" w:rsidRPr="00702841" w:rsidRDefault="00274AA1" w:rsidP="00F47F84">
            <w:pPr>
              <w:jc w:val="center"/>
            </w:pPr>
            <w:r w:rsidRPr="00702841">
              <w:t>257563,43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47F84" w:rsidRPr="00702841" w:rsidRDefault="00F47F84" w:rsidP="00F47F84">
            <w:pPr>
              <w:jc w:val="center"/>
            </w:pPr>
          </w:p>
        </w:tc>
      </w:tr>
      <w:tr w:rsidR="00F47F84" w:rsidRPr="00702841" w:rsidTr="001E6C98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47F84" w:rsidRPr="00702841" w:rsidRDefault="00F47F84" w:rsidP="00F47F84">
            <w:pPr>
              <w:jc w:val="center"/>
            </w:pPr>
          </w:p>
        </w:tc>
        <w:tc>
          <w:tcPr>
            <w:tcW w:w="23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47F84" w:rsidRPr="00702841" w:rsidRDefault="00F47F84" w:rsidP="00F47F84"/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7F84" w:rsidRPr="00702841" w:rsidRDefault="00F47F84" w:rsidP="00F47F84">
            <w:pPr>
              <w:pStyle w:val="a3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7F84" w:rsidRPr="00702841" w:rsidRDefault="00F47F84" w:rsidP="00F47F8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7F84" w:rsidRPr="00702841" w:rsidRDefault="00F47F84" w:rsidP="00F47F84">
            <w:pPr>
              <w:pStyle w:val="a3"/>
              <w:ind w:left="-108" w:right="-108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7F84" w:rsidRPr="00702841" w:rsidRDefault="00F47F84" w:rsidP="00F47F84">
            <w:pPr>
              <w:pStyle w:val="a3"/>
              <w:ind w:left="-108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7F84" w:rsidRPr="00702841" w:rsidRDefault="00F47F84" w:rsidP="00F47F84">
            <w:pPr>
              <w:pStyle w:val="a3"/>
              <w:jc w:val="center"/>
              <w:rPr>
                <w:sz w:val="20"/>
                <w:szCs w:val="20"/>
              </w:rPr>
            </w:pPr>
            <w:r w:rsidRPr="00702841">
              <w:rPr>
                <w:sz w:val="20"/>
                <w:szCs w:val="20"/>
              </w:rPr>
              <w:t>Земельный участок, земли поселений</w:t>
            </w:r>
          </w:p>
          <w:p w:rsidR="00F47F84" w:rsidRPr="00702841" w:rsidRDefault="00F47F84" w:rsidP="00F47F84">
            <w:pPr>
              <w:jc w:val="center"/>
              <w:rPr>
                <w:sz w:val="20"/>
                <w:szCs w:val="20"/>
              </w:rPr>
            </w:pPr>
            <w:r w:rsidRPr="00702841">
              <w:rPr>
                <w:sz w:val="20"/>
                <w:szCs w:val="20"/>
              </w:rPr>
              <w:t>(фактическое предоставление)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7F84" w:rsidRPr="00702841" w:rsidRDefault="00F47F84" w:rsidP="00F47F84">
            <w:pPr>
              <w:jc w:val="center"/>
            </w:pPr>
            <w:r w:rsidRPr="00702841">
              <w:t>1624,6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7F84" w:rsidRPr="00702841" w:rsidRDefault="00F47F84" w:rsidP="00F47F84">
            <w:pPr>
              <w:pStyle w:val="a3"/>
              <w:ind w:left="-108" w:right="-108"/>
              <w:jc w:val="center"/>
            </w:pPr>
            <w:r w:rsidRPr="00702841">
              <w:t>Россия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47F84" w:rsidRPr="00702841" w:rsidRDefault="00F47F84" w:rsidP="00F47F84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47F84" w:rsidRPr="00702841" w:rsidRDefault="00F47F84" w:rsidP="00F47F84">
            <w:pPr>
              <w:jc w:val="center"/>
            </w:pP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47F84" w:rsidRPr="00702841" w:rsidRDefault="00F47F84" w:rsidP="00F47F84">
            <w:pPr>
              <w:jc w:val="center"/>
            </w:pPr>
          </w:p>
        </w:tc>
      </w:tr>
      <w:tr w:rsidR="00282AAB" w:rsidRPr="00702841" w:rsidTr="001E6C98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2AAB" w:rsidRPr="00702841" w:rsidRDefault="0050480D" w:rsidP="00D56882">
            <w:pPr>
              <w:jc w:val="center"/>
            </w:pPr>
            <w:r w:rsidRPr="00702841">
              <w:t>4</w:t>
            </w:r>
            <w:r w:rsidR="00282AAB" w:rsidRPr="00702841">
              <w:t>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F3F1E" w:rsidRPr="00702841" w:rsidRDefault="00282AAB" w:rsidP="00282AAB">
            <w:r w:rsidRPr="00702841">
              <w:t xml:space="preserve">Кротова </w:t>
            </w:r>
          </w:p>
          <w:p w:rsidR="005F3F1E" w:rsidRPr="00702841" w:rsidRDefault="00282AAB" w:rsidP="00282AAB">
            <w:r w:rsidRPr="00702841">
              <w:t xml:space="preserve">Ольга </w:t>
            </w:r>
          </w:p>
          <w:p w:rsidR="00282AAB" w:rsidRPr="00702841" w:rsidRDefault="00282AAB" w:rsidP="00282AAB">
            <w:r w:rsidRPr="00702841">
              <w:t>Юрьевна</w:t>
            </w:r>
          </w:p>
          <w:p w:rsidR="00282AAB" w:rsidRPr="00702841" w:rsidRDefault="00282AAB" w:rsidP="00282AAB">
            <w:r w:rsidRPr="00702841">
              <w:t>Ведущий специалист-главный бухгалтер Администрации Калининского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2AAB" w:rsidRPr="00702841" w:rsidRDefault="00282AAB" w:rsidP="005F3F1E">
            <w:pPr>
              <w:pStyle w:val="a3"/>
              <w:jc w:val="center"/>
              <w:rPr>
                <w:sz w:val="20"/>
                <w:szCs w:val="20"/>
              </w:rPr>
            </w:pPr>
            <w:r w:rsidRPr="00702841">
              <w:rPr>
                <w:sz w:val="20"/>
                <w:szCs w:val="20"/>
              </w:rPr>
              <w:t>Земли населенных пунктов- для ведения личного подсобного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2AAB" w:rsidRPr="00702841" w:rsidRDefault="00282AAB" w:rsidP="00282AAB">
            <w:pPr>
              <w:jc w:val="center"/>
            </w:pPr>
            <w:r w:rsidRPr="00702841"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2AAB" w:rsidRPr="00702841" w:rsidRDefault="00282AAB" w:rsidP="00282AAB">
            <w:pPr>
              <w:pStyle w:val="a3"/>
              <w:ind w:left="-108" w:right="-108"/>
              <w:jc w:val="center"/>
            </w:pPr>
            <w:r w:rsidRPr="00702841">
              <w:t>761</w:t>
            </w:r>
            <w:r w:rsidR="005F3F1E" w:rsidRPr="00702841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2AAB" w:rsidRPr="00702841" w:rsidRDefault="00282AAB" w:rsidP="00282AAB">
            <w:pPr>
              <w:pStyle w:val="a3"/>
              <w:ind w:left="-108"/>
              <w:jc w:val="center"/>
              <w:rPr>
                <w:sz w:val="22"/>
                <w:szCs w:val="22"/>
              </w:rPr>
            </w:pPr>
            <w:r w:rsidRPr="00702841"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2AAB" w:rsidRPr="00702841" w:rsidRDefault="00282AAB" w:rsidP="00282AAB">
            <w:pPr>
              <w:pStyle w:val="a3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2AAB" w:rsidRPr="00702841" w:rsidRDefault="00282AAB" w:rsidP="00282AA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2AAB" w:rsidRPr="00702841" w:rsidRDefault="00282AAB" w:rsidP="00282AAB">
            <w:pPr>
              <w:pStyle w:val="a3"/>
              <w:ind w:left="-108" w:right="-108"/>
              <w:jc w:val="center"/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82AAB" w:rsidRPr="00702841" w:rsidRDefault="00282AAB" w:rsidP="00282AAB">
            <w:pPr>
              <w:jc w:val="center"/>
            </w:pPr>
            <w:r w:rsidRPr="00702841">
              <w:t>нет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82AAB" w:rsidRPr="00702841" w:rsidRDefault="00235AE6" w:rsidP="00282AAB">
            <w:pPr>
              <w:jc w:val="center"/>
            </w:pPr>
            <w:r w:rsidRPr="00702841">
              <w:t>425405,97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82AAB" w:rsidRPr="00702841" w:rsidRDefault="00282AAB" w:rsidP="00282AAB">
            <w:pPr>
              <w:jc w:val="center"/>
            </w:pPr>
            <w:r w:rsidRPr="00702841">
              <w:t>нет</w:t>
            </w:r>
          </w:p>
        </w:tc>
      </w:tr>
      <w:tr w:rsidR="00282AAB" w:rsidRPr="00702841" w:rsidTr="001E6C98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2AAB" w:rsidRPr="00702841" w:rsidRDefault="00282AAB" w:rsidP="00282AAB"/>
        </w:tc>
        <w:tc>
          <w:tcPr>
            <w:tcW w:w="23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82AAB" w:rsidRPr="00702841" w:rsidRDefault="00282AAB" w:rsidP="00282AAB"/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2AAB" w:rsidRPr="00702841" w:rsidRDefault="00282AAB" w:rsidP="005F3F1E">
            <w:pPr>
              <w:pStyle w:val="a3"/>
              <w:jc w:val="center"/>
              <w:rPr>
                <w:sz w:val="20"/>
                <w:szCs w:val="20"/>
              </w:rPr>
            </w:pPr>
            <w:r w:rsidRPr="00702841">
              <w:rPr>
                <w:sz w:val="20"/>
                <w:szCs w:val="20"/>
              </w:rPr>
              <w:t>Земли сельскохозяйственного назначения –для ведения личного подсобного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2AAB" w:rsidRPr="00702841" w:rsidRDefault="00282AAB" w:rsidP="00282AAB">
            <w:pPr>
              <w:jc w:val="center"/>
            </w:pPr>
            <w:r w:rsidRPr="00702841"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2AAB" w:rsidRPr="00702841" w:rsidRDefault="00282AAB" w:rsidP="00282AAB">
            <w:pPr>
              <w:pStyle w:val="a3"/>
              <w:ind w:left="-108" w:right="-108"/>
              <w:jc w:val="center"/>
            </w:pPr>
            <w:r w:rsidRPr="00702841">
              <w:t>9200</w:t>
            </w:r>
            <w:r w:rsidR="007A4E14" w:rsidRPr="00702841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2AAB" w:rsidRPr="00702841" w:rsidRDefault="00282AAB" w:rsidP="00282AAB">
            <w:pPr>
              <w:pStyle w:val="a3"/>
              <w:ind w:left="-108"/>
              <w:jc w:val="center"/>
              <w:rPr>
                <w:sz w:val="22"/>
                <w:szCs w:val="22"/>
              </w:rPr>
            </w:pPr>
            <w:r w:rsidRPr="00702841"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2AAB" w:rsidRPr="00702841" w:rsidRDefault="00282AAB" w:rsidP="00282AAB">
            <w:pPr>
              <w:pStyle w:val="a3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2AAB" w:rsidRPr="00702841" w:rsidRDefault="00282AAB" w:rsidP="00282AA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2AAB" w:rsidRPr="00702841" w:rsidRDefault="00282AAB" w:rsidP="00282AAB">
            <w:pPr>
              <w:pStyle w:val="a3"/>
              <w:ind w:left="-108" w:right="-108"/>
              <w:jc w:val="center"/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82AAB" w:rsidRPr="00702841" w:rsidRDefault="00282AAB" w:rsidP="00282AA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82AAB" w:rsidRPr="00702841" w:rsidRDefault="00282AAB" w:rsidP="00282AAB">
            <w:pPr>
              <w:jc w:val="center"/>
            </w:pP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82AAB" w:rsidRPr="00702841" w:rsidRDefault="00282AAB" w:rsidP="00282AAB">
            <w:pPr>
              <w:jc w:val="center"/>
            </w:pPr>
          </w:p>
        </w:tc>
      </w:tr>
      <w:tr w:rsidR="00282AAB" w:rsidRPr="00702841" w:rsidTr="001E6C98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2AAB" w:rsidRPr="00702841" w:rsidRDefault="00282AAB" w:rsidP="00282AAB"/>
        </w:tc>
        <w:tc>
          <w:tcPr>
            <w:tcW w:w="23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82AAB" w:rsidRPr="00702841" w:rsidRDefault="00282AAB" w:rsidP="00282AAB"/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2AAB" w:rsidRPr="00702841" w:rsidRDefault="00282AAB" w:rsidP="00282AAB">
            <w:pPr>
              <w:jc w:val="center"/>
              <w:rPr>
                <w:sz w:val="20"/>
                <w:szCs w:val="20"/>
              </w:rPr>
            </w:pPr>
            <w:r w:rsidRPr="00702841">
              <w:rPr>
                <w:sz w:val="20"/>
                <w:szCs w:val="20"/>
              </w:rPr>
              <w:t xml:space="preserve"> часть жилого дома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2AAB" w:rsidRPr="00702841" w:rsidRDefault="00282AAB" w:rsidP="00282AAB">
            <w:pPr>
              <w:jc w:val="center"/>
            </w:pPr>
            <w:r w:rsidRPr="00702841"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2AAB" w:rsidRPr="00702841" w:rsidRDefault="00282AAB" w:rsidP="00282AAB">
            <w:pPr>
              <w:pStyle w:val="a3"/>
              <w:ind w:left="-108" w:right="-108"/>
              <w:jc w:val="center"/>
            </w:pPr>
            <w:r w:rsidRPr="00702841">
              <w:t>67,8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2AAB" w:rsidRPr="00702841" w:rsidRDefault="00282AAB" w:rsidP="00282AAB">
            <w:pPr>
              <w:pStyle w:val="a3"/>
              <w:ind w:left="-108"/>
              <w:jc w:val="center"/>
            </w:pPr>
            <w:r w:rsidRPr="00702841"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2AAB" w:rsidRPr="00702841" w:rsidRDefault="00282AAB" w:rsidP="00282AAB">
            <w:pPr>
              <w:pStyle w:val="a3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2AAB" w:rsidRPr="00702841" w:rsidRDefault="00282AAB" w:rsidP="00282AA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2AAB" w:rsidRPr="00702841" w:rsidRDefault="00282AAB" w:rsidP="00282AAB">
            <w:pPr>
              <w:pStyle w:val="a3"/>
              <w:ind w:left="-108" w:right="-108"/>
              <w:jc w:val="center"/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82AAB" w:rsidRPr="00702841" w:rsidRDefault="00282AAB" w:rsidP="00282AA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82AAB" w:rsidRPr="00702841" w:rsidRDefault="00282AAB" w:rsidP="00282AAB">
            <w:pPr>
              <w:jc w:val="center"/>
            </w:pP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82AAB" w:rsidRPr="00702841" w:rsidRDefault="00282AAB" w:rsidP="00282AAB">
            <w:pPr>
              <w:jc w:val="center"/>
            </w:pPr>
          </w:p>
        </w:tc>
      </w:tr>
      <w:tr w:rsidR="00586FBA" w:rsidRPr="00702841" w:rsidTr="001E6C98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E6C98" w:rsidRPr="00702841" w:rsidRDefault="001E6C98" w:rsidP="00D56882">
            <w:pPr>
              <w:jc w:val="center"/>
            </w:pPr>
          </w:p>
          <w:p w:rsidR="001E6C98" w:rsidRPr="00702841" w:rsidRDefault="001E6C98" w:rsidP="00D56882">
            <w:pPr>
              <w:jc w:val="center"/>
            </w:pPr>
          </w:p>
          <w:p w:rsidR="00586FBA" w:rsidRPr="00702841" w:rsidRDefault="00D56882" w:rsidP="001E6C98">
            <w:r w:rsidRPr="00702841">
              <w:t>5</w:t>
            </w:r>
            <w:r w:rsidR="00586FBA" w:rsidRPr="00702841">
              <w:t>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86FBA" w:rsidRPr="00702841" w:rsidRDefault="00586FBA" w:rsidP="001E6C98">
            <w:r w:rsidRPr="00702841">
              <w:t>Супруг</w:t>
            </w:r>
          </w:p>
          <w:p w:rsidR="00586FBA" w:rsidRPr="00702841" w:rsidRDefault="00586FBA" w:rsidP="007A4E1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FBA" w:rsidRPr="00702841" w:rsidRDefault="00586FBA" w:rsidP="007A4E14">
            <w:pPr>
              <w:pStyle w:val="a3"/>
              <w:jc w:val="center"/>
              <w:rPr>
                <w:sz w:val="20"/>
                <w:szCs w:val="20"/>
              </w:rPr>
            </w:pPr>
            <w:r w:rsidRPr="00702841">
              <w:rPr>
                <w:sz w:val="20"/>
                <w:szCs w:val="20"/>
              </w:rPr>
              <w:t>Земли сельскохозяйственного назначения-для</w:t>
            </w:r>
          </w:p>
          <w:p w:rsidR="00586FBA" w:rsidRPr="00702841" w:rsidRDefault="00586FBA" w:rsidP="007A4E14">
            <w:pPr>
              <w:pStyle w:val="a3"/>
              <w:jc w:val="center"/>
              <w:rPr>
                <w:sz w:val="20"/>
                <w:szCs w:val="20"/>
              </w:rPr>
            </w:pPr>
            <w:r w:rsidRPr="00702841">
              <w:rPr>
                <w:sz w:val="20"/>
                <w:szCs w:val="20"/>
              </w:rPr>
              <w:t>сельскохозяйственного производства</w:t>
            </w:r>
          </w:p>
          <w:p w:rsidR="00586FBA" w:rsidRPr="00702841" w:rsidRDefault="00586FBA" w:rsidP="00586FB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FBA" w:rsidRPr="00702841" w:rsidRDefault="00586FBA" w:rsidP="00586FBA">
            <w:pPr>
              <w:jc w:val="center"/>
            </w:pPr>
            <w:r w:rsidRPr="00702841"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FBA" w:rsidRPr="00702841" w:rsidRDefault="00586FBA" w:rsidP="00586FBA">
            <w:pPr>
              <w:pStyle w:val="a3"/>
              <w:ind w:left="-108" w:right="-108"/>
              <w:jc w:val="center"/>
            </w:pPr>
            <w:r w:rsidRPr="00702841">
              <w:t>120000</w:t>
            </w:r>
            <w:r w:rsidR="007A4E14" w:rsidRPr="00702841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FBA" w:rsidRPr="00702841" w:rsidRDefault="00586FBA" w:rsidP="00586FBA">
            <w:pPr>
              <w:pStyle w:val="a3"/>
              <w:ind w:left="-108"/>
              <w:jc w:val="center"/>
            </w:pPr>
            <w:r w:rsidRPr="00702841"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FBA" w:rsidRPr="00702841" w:rsidRDefault="00586FBA" w:rsidP="00586FBA">
            <w:pPr>
              <w:pStyle w:val="a3"/>
            </w:pPr>
            <w:r w:rsidRPr="00702841">
              <w:t>часть жилого дома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FBA" w:rsidRPr="00702841" w:rsidRDefault="00586FBA" w:rsidP="00586FBA">
            <w:pPr>
              <w:pStyle w:val="a3"/>
              <w:ind w:left="-108" w:right="-108"/>
              <w:jc w:val="center"/>
            </w:pPr>
            <w:r w:rsidRPr="00702841">
              <w:t>67,8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FBA" w:rsidRPr="00702841" w:rsidRDefault="00586FBA" w:rsidP="00586FBA">
            <w:pPr>
              <w:pStyle w:val="a3"/>
              <w:ind w:left="-108"/>
              <w:jc w:val="center"/>
            </w:pPr>
            <w:r w:rsidRPr="00702841">
              <w:t>Россия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586FBA" w:rsidRPr="00702841" w:rsidRDefault="00586FBA" w:rsidP="00586FBA">
            <w:pPr>
              <w:jc w:val="center"/>
            </w:pPr>
            <w:r w:rsidRPr="00702841">
              <w:t>Мотоцикл «Днепр-11»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586FBA" w:rsidRPr="00702841" w:rsidRDefault="00235AE6" w:rsidP="00586FBA">
            <w:pPr>
              <w:jc w:val="center"/>
            </w:pPr>
            <w:r w:rsidRPr="00702841">
              <w:t>291138,12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586FBA" w:rsidRPr="00702841" w:rsidRDefault="00586FBA" w:rsidP="00586FBA">
            <w:pPr>
              <w:jc w:val="center"/>
            </w:pPr>
            <w:r w:rsidRPr="00702841">
              <w:t>нет</w:t>
            </w:r>
          </w:p>
        </w:tc>
      </w:tr>
      <w:tr w:rsidR="00586FBA" w:rsidRPr="00702841" w:rsidTr="001E6C98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6FBA" w:rsidRPr="00702841" w:rsidRDefault="00586FBA" w:rsidP="00586FBA"/>
        </w:tc>
        <w:tc>
          <w:tcPr>
            <w:tcW w:w="23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86FBA" w:rsidRPr="00702841" w:rsidRDefault="00586FBA" w:rsidP="00586FBA"/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FBA" w:rsidRPr="00702841" w:rsidRDefault="00586FBA" w:rsidP="00586FBA">
            <w:pPr>
              <w:pStyle w:val="a3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FBA" w:rsidRPr="00702841" w:rsidRDefault="00586FBA" w:rsidP="00586FB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FBA" w:rsidRPr="00702841" w:rsidRDefault="00586FBA" w:rsidP="00586FBA">
            <w:pPr>
              <w:pStyle w:val="a3"/>
              <w:ind w:left="-108" w:right="-108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FBA" w:rsidRPr="00702841" w:rsidRDefault="00586FBA" w:rsidP="00586FBA">
            <w:pPr>
              <w:pStyle w:val="a3"/>
              <w:ind w:left="-108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FBA" w:rsidRPr="00702841" w:rsidRDefault="00586FBA" w:rsidP="00D56882">
            <w:pPr>
              <w:pStyle w:val="a3"/>
              <w:jc w:val="center"/>
              <w:rPr>
                <w:sz w:val="20"/>
                <w:szCs w:val="20"/>
              </w:rPr>
            </w:pPr>
            <w:r w:rsidRPr="00702841">
              <w:rPr>
                <w:sz w:val="20"/>
                <w:szCs w:val="20"/>
              </w:rPr>
              <w:t>Земли населенных пунктов- для ведения личного подсобного хозяйства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FBA" w:rsidRPr="00702841" w:rsidRDefault="00586FBA" w:rsidP="00586FBA">
            <w:pPr>
              <w:pStyle w:val="a3"/>
              <w:ind w:left="-108" w:right="-108"/>
              <w:jc w:val="center"/>
            </w:pPr>
            <w:r w:rsidRPr="00702841">
              <w:t>761</w:t>
            </w:r>
            <w:r w:rsidR="00D56882" w:rsidRPr="00702841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FBA" w:rsidRPr="00702841" w:rsidRDefault="00586FBA" w:rsidP="00586FBA">
            <w:pPr>
              <w:pStyle w:val="a3"/>
              <w:ind w:left="-108"/>
              <w:jc w:val="center"/>
              <w:rPr>
                <w:sz w:val="22"/>
                <w:szCs w:val="22"/>
              </w:rPr>
            </w:pPr>
            <w:r w:rsidRPr="00702841">
              <w:t>Россия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586FBA" w:rsidRPr="00702841" w:rsidRDefault="00586FBA" w:rsidP="00586FBA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586FBA" w:rsidRPr="00702841" w:rsidRDefault="00586FBA" w:rsidP="00586FBA">
            <w:pPr>
              <w:jc w:val="center"/>
            </w:pP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586FBA" w:rsidRPr="00702841" w:rsidRDefault="00586FBA" w:rsidP="00586FBA">
            <w:pPr>
              <w:jc w:val="center"/>
            </w:pPr>
          </w:p>
        </w:tc>
      </w:tr>
      <w:tr w:rsidR="002C3197" w:rsidRPr="00702841" w:rsidTr="001E6C98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3197" w:rsidRPr="00702841" w:rsidRDefault="002C3197" w:rsidP="00586FBA">
            <w:r w:rsidRPr="00702841">
              <w:t>6.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3197" w:rsidRPr="00702841" w:rsidRDefault="002C3197" w:rsidP="00586FBA">
            <w:r w:rsidRPr="00702841">
              <w:t>Комленко</w:t>
            </w:r>
          </w:p>
          <w:p w:rsidR="002C3197" w:rsidRPr="00702841" w:rsidRDefault="002C3197" w:rsidP="00586FBA">
            <w:r w:rsidRPr="00702841">
              <w:t>Ольга</w:t>
            </w:r>
          </w:p>
          <w:p w:rsidR="002C3197" w:rsidRPr="00702841" w:rsidRDefault="002C3197" w:rsidP="00586FBA">
            <w:r w:rsidRPr="00702841">
              <w:t>Юрьевна</w:t>
            </w:r>
          </w:p>
          <w:p w:rsidR="002C3197" w:rsidRPr="00702841" w:rsidRDefault="00FE637C" w:rsidP="00586FBA">
            <w:r w:rsidRPr="00702841">
              <w:t>Начальник</w:t>
            </w:r>
            <w:r w:rsidR="002C3197" w:rsidRPr="00702841">
              <w:t xml:space="preserve"> сектора экономики и </w:t>
            </w:r>
          </w:p>
          <w:p w:rsidR="002C3197" w:rsidRPr="00702841" w:rsidRDefault="002C3197" w:rsidP="00586FBA">
            <w:r w:rsidRPr="00702841">
              <w:t>финансов</w:t>
            </w:r>
          </w:p>
          <w:p w:rsidR="002C3197" w:rsidRPr="00702841" w:rsidRDefault="002C3197" w:rsidP="00586FBA">
            <w:r w:rsidRPr="00702841">
              <w:t>Администрации Калининского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197" w:rsidRPr="00702841" w:rsidRDefault="002C3197" w:rsidP="00586FBA">
            <w:pPr>
              <w:pStyle w:val="a3"/>
            </w:pPr>
            <w:r w:rsidRPr="00702841"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197" w:rsidRPr="00702841" w:rsidRDefault="002C3197" w:rsidP="00586FBA">
            <w:pPr>
              <w:jc w:val="center"/>
            </w:pPr>
            <w:r w:rsidRPr="00702841">
              <w:t>Общая долевая 1/5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197" w:rsidRPr="00702841" w:rsidRDefault="002C3197" w:rsidP="00586FBA">
            <w:pPr>
              <w:pStyle w:val="a3"/>
              <w:ind w:left="-108" w:right="-108"/>
              <w:jc w:val="center"/>
            </w:pPr>
            <w:r w:rsidRPr="00702841"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197" w:rsidRPr="00702841" w:rsidRDefault="002C3197" w:rsidP="00586FBA">
            <w:pPr>
              <w:pStyle w:val="a3"/>
              <w:ind w:left="-108"/>
              <w:jc w:val="center"/>
            </w:pPr>
            <w:r w:rsidRPr="00702841"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197" w:rsidRPr="00702841" w:rsidRDefault="002C3197" w:rsidP="00D56882">
            <w:pPr>
              <w:pStyle w:val="a3"/>
              <w:jc w:val="center"/>
              <w:rPr>
                <w:sz w:val="20"/>
                <w:szCs w:val="20"/>
              </w:rPr>
            </w:pPr>
            <w:r w:rsidRPr="00702841">
              <w:rPr>
                <w:sz w:val="20"/>
                <w:szCs w:val="20"/>
              </w:rPr>
              <w:t>Земельный участок</w:t>
            </w:r>
            <w:r w:rsidR="00FE637C" w:rsidRPr="00702841">
              <w:rPr>
                <w:sz w:val="20"/>
                <w:szCs w:val="20"/>
              </w:rPr>
              <w:t>. Для размещения домов индивидуальной  жилой застройки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197" w:rsidRPr="00702841" w:rsidRDefault="00FE637C" w:rsidP="00586FBA">
            <w:pPr>
              <w:pStyle w:val="a3"/>
              <w:ind w:left="-108" w:right="-108"/>
              <w:jc w:val="center"/>
            </w:pPr>
            <w:r w:rsidRPr="00702841">
              <w:t>894,0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197" w:rsidRPr="00702841" w:rsidRDefault="00FE637C" w:rsidP="00586FBA">
            <w:pPr>
              <w:pStyle w:val="a3"/>
              <w:ind w:left="-108"/>
              <w:jc w:val="center"/>
            </w:pPr>
            <w:r w:rsidRPr="00702841">
              <w:t>Россия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C3197" w:rsidRPr="00702841" w:rsidRDefault="002C3197" w:rsidP="00586FBA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C3197" w:rsidRPr="00702841" w:rsidRDefault="00235AE6" w:rsidP="00586FBA">
            <w:pPr>
              <w:jc w:val="center"/>
            </w:pPr>
            <w:r w:rsidRPr="00702841">
              <w:t>491852,84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C3197" w:rsidRPr="00702841" w:rsidRDefault="002C3197" w:rsidP="00586FBA">
            <w:pPr>
              <w:jc w:val="center"/>
            </w:pPr>
          </w:p>
        </w:tc>
      </w:tr>
      <w:tr w:rsidR="002C3197" w:rsidRPr="00702841" w:rsidTr="001E6C98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3197" w:rsidRPr="00702841" w:rsidRDefault="002C3197" w:rsidP="00586FBA"/>
        </w:tc>
        <w:tc>
          <w:tcPr>
            <w:tcW w:w="23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3197" w:rsidRPr="00702841" w:rsidRDefault="002C3197" w:rsidP="00586FBA"/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197" w:rsidRPr="00702841" w:rsidRDefault="002C3197" w:rsidP="00586FBA">
            <w:pPr>
              <w:pStyle w:val="a3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197" w:rsidRPr="00702841" w:rsidRDefault="002C3197" w:rsidP="00586FB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197" w:rsidRPr="00702841" w:rsidRDefault="002C3197" w:rsidP="00586FBA">
            <w:pPr>
              <w:pStyle w:val="a3"/>
              <w:ind w:left="-108" w:right="-108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197" w:rsidRPr="00702841" w:rsidRDefault="002C3197" w:rsidP="00586FBA">
            <w:pPr>
              <w:pStyle w:val="a3"/>
              <w:ind w:left="-108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197" w:rsidRPr="00702841" w:rsidRDefault="00FE637C" w:rsidP="00D56882">
            <w:pPr>
              <w:pStyle w:val="a3"/>
              <w:jc w:val="center"/>
              <w:rPr>
                <w:sz w:val="20"/>
                <w:szCs w:val="20"/>
              </w:rPr>
            </w:pPr>
            <w:r w:rsidRPr="00702841">
              <w:rPr>
                <w:sz w:val="20"/>
                <w:szCs w:val="20"/>
              </w:rPr>
              <w:t>Часть жилого дома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197" w:rsidRPr="00702841" w:rsidRDefault="00FE637C" w:rsidP="00586FBA">
            <w:pPr>
              <w:pStyle w:val="a3"/>
              <w:ind w:left="-108" w:right="-108"/>
              <w:jc w:val="center"/>
            </w:pPr>
            <w:r w:rsidRPr="00702841">
              <w:t>56,5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197" w:rsidRPr="00702841" w:rsidRDefault="00FE637C" w:rsidP="00586FBA">
            <w:pPr>
              <w:pStyle w:val="a3"/>
              <w:ind w:left="-108"/>
              <w:jc w:val="center"/>
            </w:pPr>
            <w:r w:rsidRPr="00702841">
              <w:t>Россия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C3197" w:rsidRPr="00702841" w:rsidRDefault="002C3197" w:rsidP="00586FBA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C3197" w:rsidRPr="00702841" w:rsidRDefault="002C3197" w:rsidP="00586FBA">
            <w:pPr>
              <w:jc w:val="center"/>
            </w:pP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C3197" w:rsidRPr="00702841" w:rsidRDefault="002C3197" w:rsidP="00586FBA">
            <w:pPr>
              <w:jc w:val="center"/>
            </w:pPr>
          </w:p>
        </w:tc>
      </w:tr>
      <w:tr w:rsidR="002C3197" w:rsidRPr="00702841" w:rsidTr="001E6C98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3197" w:rsidRPr="00702841" w:rsidRDefault="001B10A7" w:rsidP="001B10A7">
            <w:pPr>
              <w:jc w:val="center"/>
            </w:pPr>
            <w:r w:rsidRPr="00702841">
              <w:t>7.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3197" w:rsidRPr="00702841" w:rsidRDefault="00FE637C" w:rsidP="00586FBA">
            <w:r w:rsidRPr="00702841">
              <w:t xml:space="preserve"> Супруг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197" w:rsidRPr="00702841" w:rsidRDefault="00FE637C" w:rsidP="00586FBA">
            <w:pPr>
              <w:pStyle w:val="a3"/>
            </w:pPr>
            <w:r w:rsidRPr="00702841">
              <w:rPr>
                <w:sz w:val="20"/>
                <w:szCs w:val="20"/>
              </w:rPr>
              <w:t>Земельный участок. Для размещения домов индивидуальной  жилой застройки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197" w:rsidRPr="00702841" w:rsidRDefault="00FE637C" w:rsidP="00586FBA">
            <w:pPr>
              <w:jc w:val="center"/>
            </w:pPr>
            <w:r w:rsidRPr="00702841"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197" w:rsidRPr="00702841" w:rsidRDefault="00FE637C" w:rsidP="00586FBA">
            <w:pPr>
              <w:pStyle w:val="a3"/>
              <w:ind w:left="-108" w:right="-108"/>
              <w:jc w:val="center"/>
            </w:pPr>
            <w:r w:rsidRPr="00702841">
              <w:t>894,0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197" w:rsidRPr="00702841" w:rsidRDefault="00FE637C" w:rsidP="00586FBA">
            <w:pPr>
              <w:pStyle w:val="a3"/>
              <w:ind w:left="-108"/>
              <w:jc w:val="center"/>
            </w:pPr>
            <w:r w:rsidRPr="00702841"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197" w:rsidRPr="00702841" w:rsidRDefault="002C3197" w:rsidP="00D56882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197" w:rsidRPr="00702841" w:rsidRDefault="002C3197" w:rsidP="00586FBA">
            <w:pPr>
              <w:pStyle w:val="a3"/>
              <w:ind w:left="-108" w:right="-108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197" w:rsidRPr="00702841" w:rsidRDefault="002C3197" w:rsidP="00586FBA">
            <w:pPr>
              <w:pStyle w:val="a3"/>
              <w:ind w:left="-108"/>
              <w:jc w:val="center"/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C3197" w:rsidRPr="00702841" w:rsidRDefault="00FE637C" w:rsidP="00586FBA">
            <w:pPr>
              <w:jc w:val="center"/>
              <w:rPr>
                <w:lang w:val="en-US"/>
              </w:rPr>
            </w:pPr>
            <w:r w:rsidRPr="00702841">
              <w:t xml:space="preserve">Тойота </w:t>
            </w:r>
            <w:r w:rsidRPr="00702841">
              <w:rPr>
                <w:lang w:val="en-US"/>
              </w:rPr>
              <w:t>RAV 4</w:t>
            </w:r>
          </w:p>
          <w:p w:rsidR="00FE637C" w:rsidRPr="00702841" w:rsidRDefault="00FE637C" w:rsidP="00586FBA">
            <w:pPr>
              <w:jc w:val="center"/>
              <w:rPr>
                <w:lang w:val="en-US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C3197" w:rsidRPr="00702841" w:rsidRDefault="00235AE6" w:rsidP="00586FBA">
            <w:pPr>
              <w:jc w:val="center"/>
            </w:pPr>
            <w:r w:rsidRPr="00702841">
              <w:t>1205598,88</w:t>
            </w:r>
          </w:p>
          <w:p w:rsidR="00FE637C" w:rsidRPr="00702841" w:rsidRDefault="00FE637C" w:rsidP="00586FBA">
            <w:pPr>
              <w:jc w:val="center"/>
            </w:pP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C3197" w:rsidRPr="00702841" w:rsidRDefault="002C3197" w:rsidP="00586FBA">
            <w:pPr>
              <w:jc w:val="center"/>
            </w:pPr>
          </w:p>
        </w:tc>
      </w:tr>
      <w:tr w:rsidR="002C3197" w:rsidRPr="00702841" w:rsidTr="001E6C98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3197" w:rsidRPr="00702841" w:rsidRDefault="002C3197" w:rsidP="00586FBA"/>
        </w:tc>
        <w:tc>
          <w:tcPr>
            <w:tcW w:w="23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3197" w:rsidRPr="00702841" w:rsidRDefault="002C3197" w:rsidP="00586FBA"/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197" w:rsidRPr="00702841" w:rsidRDefault="00FE637C" w:rsidP="00586FBA">
            <w:pPr>
              <w:pStyle w:val="a3"/>
            </w:pPr>
            <w:r w:rsidRPr="00702841">
              <w:rPr>
                <w:sz w:val="20"/>
                <w:szCs w:val="20"/>
              </w:rPr>
              <w:t>Часть жилого дома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197" w:rsidRPr="00702841" w:rsidRDefault="00FE637C" w:rsidP="00586FBA">
            <w:pPr>
              <w:jc w:val="center"/>
            </w:pPr>
            <w:r w:rsidRPr="00702841"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197" w:rsidRPr="00702841" w:rsidRDefault="00FE637C" w:rsidP="00586FBA">
            <w:pPr>
              <w:pStyle w:val="a3"/>
              <w:ind w:left="-108" w:right="-108"/>
              <w:jc w:val="center"/>
            </w:pPr>
            <w:r w:rsidRPr="00702841">
              <w:t>56,5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197" w:rsidRPr="00702841" w:rsidRDefault="00FE637C" w:rsidP="00586FBA">
            <w:pPr>
              <w:pStyle w:val="a3"/>
              <w:ind w:left="-108"/>
              <w:jc w:val="center"/>
            </w:pPr>
            <w:r w:rsidRPr="00702841"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197" w:rsidRPr="00702841" w:rsidRDefault="002C3197" w:rsidP="00D56882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197" w:rsidRPr="00702841" w:rsidRDefault="002C3197" w:rsidP="00586FBA">
            <w:pPr>
              <w:pStyle w:val="a3"/>
              <w:ind w:left="-108" w:right="-108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197" w:rsidRPr="00702841" w:rsidRDefault="002C3197" w:rsidP="00586FBA">
            <w:pPr>
              <w:pStyle w:val="a3"/>
              <w:ind w:left="-108"/>
              <w:jc w:val="center"/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C3197" w:rsidRPr="00702841" w:rsidRDefault="00FE637C" w:rsidP="00586FBA">
            <w:pPr>
              <w:jc w:val="center"/>
            </w:pPr>
            <w:r w:rsidRPr="00702841">
              <w:t xml:space="preserve">Тойота </w:t>
            </w:r>
            <w:r w:rsidRPr="00702841">
              <w:rPr>
                <w:lang w:val="en-US"/>
              </w:rPr>
              <w:t>RAV 4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C3197" w:rsidRPr="00702841" w:rsidRDefault="002C3197" w:rsidP="00586FBA">
            <w:pPr>
              <w:jc w:val="center"/>
            </w:pP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C3197" w:rsidRPr="00702841" w:rsidRDefault="002C3197" w:rsidP="00586FBA">
            <w:pPr>
              <w:jc w:val="center"/>
            </w:pPr>
          </w:p>
        </w:tc>
      </w:tr>
      <w:tr w:rsidR="00FE637C" w:rsidRPr="00702841" w:rsidTr="001E6C98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637C" w:rsidRPr="00702841" w:rsidRDefault="00FE637C" w:rsidP="00586FBA"/>
        </w:tc>
        <w:tc>
          <w:tcPr>
            <w:tcW w:w="23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637C" w:rsidRPr="00702841" w:rsidRDefault="00FE637C" w:rsidP="00586FBA"/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637C" w:rsidRPr="00702841" w:rsidRDefault="00FE637C" w:rsidP="00586FBA">
            <w:pPr>
              <w:pStyle w:val="a3"/>
              <w:rPr>
                <w:sz w:val="22"/>
                <w:szCs w:val="22"/>
              </w:rPr>
            </w:pPr>
            <w:r w:rsidRPr="00702841">
              <w:rPr>
                <w:sz w:val="22"/>
                <w:szCs w:val="22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637C" w:rsidRPr="00702841" w:rsidRDefault="00FE637C" w:rsidP="00586FBA">
            <w:pPr>
              <w:jc w:val="center"/>
            </w:pPr>
            <w:r w:rsidRPr="00702841">
              <w:t>Общая долевая 1/5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637C" w:rsidRPr="00702841" w:rsidRDefault="00FE637C" w:rsidP="00586FBA">
            <w:pPr>
              <w:pStyle w:val="a3"/>
              <w:ind w:left="-108" w:right="-108"/>
              <w:jc w:val="center"/>
            </w:pPr>
            <w:r w:rsidRPr="00702841"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637C" w:rsidRPr="00702841" w:rsidRDefault="00FE637C" w:rsidP="00586FBA">
            <w:pPr>
              <w:pStyle w:val="a3"/>
              <w:ind w:left="-108"/>
              <w:jc w:val="center"/>
            </w:pPr>
            <w:r w:rsidRPr="00702841"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637C" w:rsidRPr="00702841" w:rsidRDefault="00FE637C" w:rsidP="00D56882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637C" w:rsidRPr="00702841" w:rsidRDefault="00FE637C" w:rsidP="00586FBA">
            <w:pPr>
              <w:pStyle w:val="a3"/>
              <w:ind w:left="-108" w:right="-108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637C" w:rsidRPr="00702841" w:rsidRDefault="00FE637C" w:rsidP="00586FBA">
            <w:pPr>
              <w:pStyle w:val="a3"/>
              <w:ind w:left="-108"/>
              <w:jc w:val="center"/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E637C" w:rsidRPr="00702841" w:rsidRDefault="00FE637C" w:rsidP="00586FBA">
            <w:pPr>
              <w:jc w:val="center"/>
            </w:pPr>
            <w:r w:rsidRPr="00702841">
              <w:t>ВАЗ Нива 2121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E637C" w:rsidRPr="00702841" w:rsidRDefault="00FE637C" w:rsidP="00586FBA">
            <w:pPr>
              <w:jc w:val="center"/>
            </w:pP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E637C" w:rsidRPr="00702841" w:rsidRDefault="00FE637C" w:rsidP="00586FBA">
            <w:pPr>
              <w:jc w:val="center"/>
            </w:pPr>
          </w:p>
        </w:tc>
      </w:tr>
      <w:tr w:rsidR="001B10A7" w:rsidRPr="00702841" w:rsidTr="001E6C98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B10A7" w:rsidRPr="00702841" w:rsidRDefault="001B10A7" w:rsidP="001B10A7">
            <w:r w:rsidRPr="00702841">
              <w:lastRenderedPageBreak/>
              <w:t>8.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B10A7" w:rsidRPr="00702841" w:rsidRDefault="001B10A7" w:rsidP="001B10A7">
            <w:r w:rsidRPr="00702841">
              <w:t>Несовершеннолетний</w:t>
            </w:r>
          </w:p>
          <w:p w:rsidR="001B10A7" w:rsidRPr="00702841" w:rsidRDefault="001B10A7" w:rsidP="001B10A7">
            <w:r w:rsidRPr="00702841">
              <w:t>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0A7" w:rsidRPr="00702841" w:rsidRDefault="001B10A7" w:rsidP="001B10A7">
            <w:pPr>
              <w:pStyle w:val="a3"/>
              <w:rPr>
                <w:sz w:val="22"/>
                <w:szCs w:val="22"/>
              </w:rPr>
            </w:pPr>
            <w:r w:rsidRPr="00702841">
              <w:rPr>
                <w:sz w:val="22"/>
                <w:szCs w:val="22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0A7" w:rsidRPr="00702841" w:rsidRDefault="001B10A7" w:rsidP="001B10A7">
            <w:pPr>
              <w:jc w:val="center"/>
            </w:pPr>
            <w:r w:rsidRPr="00702841">
              <w:t>Общая долевая 1/5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0A7" w:rsidRPr="00702841" w:rsidRDefault="001B10A7" w:rsidP="001B10A7">
            <w:pPr>
              <w:pStyle w:val="a3"/>
              <w:ind w:left="-108" w:right="-108"/>
              <w:jc w:val="center"/>
            </w:pPr>
            <w:r w:rsidRPr="00702841"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0A7" w:rsidRPr="00702841" w:rsidRDefault="001B10A7" w:rsidP="001B10A7">
            <w:pPr>
              <w:pStyle w:val="a3"/>
              <w:ind w:left="-108"/>
              <w:jc w:val="center"/>
            </w:pPr>
            <w:r w:rsidRPr="00702841"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0A7" w:rsidRPr="00702841" w:rsidRDefault="001B10A7" w:rsidP="001B10A7">
            <w:pPr>
              <w:pStyle w:val="a3"/>
              <w:jc w:val="center"/>
              <w:rPr>
                <w:sz w:val="20"/>
                <w:szCs w:val="20"/>
              </w:rPr>
            </w:pPr>
            <w:r w:rsidRPr="00702841">
              <w:rPr>
                <w:sz w:val="20"/>
                <w:szCs w:val="20"/>
              </w:rPr>
              <w:t>Земельный участок. Для размещения домов индивидуальной  жилой застройки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0A7" w:rsidRPr="00702841" w:rsidRDefault="001B10A7" w:rsidP="001B10A7">
            <w:pPr>
              <w:pStyle w:val="a3"/>
              <w:ind w:left="-108" w:right="-108"/>
              <w:jc w:val="center"/>
            </w:pPr>
            <w:r w:rsidRPr="00702841">
              <w:t>894,0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0A7" w:rsidRPr="00702841" w:rsidRDefault="001B10A7" w:rsidP="001B10A7">
            <w:pPr>
              <w:pStyle w:val="a3"/>
              <w:ind w:left="-108"/>
              <w:jc w:val="center"/>
            </w:pPr>
            <w:r w:rsidRPr="00702841">
              <w:t>Россия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B10A7" w:rsidRPr="00702841" w:rsidRDefault="001B10A7" w:rsidP="001B10A7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B10A7" w:rsidRPr="00702841" w:rsidRDefault="001B10A7" w:rsidP="001B10A7">
            <w:pPr>
              <w:jc w:val="center"/>
            </w:pPr>
            <w:r w:rsidRPr="00702841">
              <w:t>нет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B10A7" w:rsidRPr="00702841" w:rsidRDefault="001B10A7" w:rsidP="001B10A7">
            <w:pPr>
              <w:jc w:val="center"/>
            </w:pPr>
          </w:p>
        </w:tc>
      </w:tr>
      <w:tr w:rsidR="00F8120E" w:rsidRPr="00702841" w:rsidTr="001E6C98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120E" w:rsidRPr="00702841" w:rsidRDefault="00F8120E" w:rsidP="00F8120E"/>
        </w:tc>
        <w:tc>
          <w:tcPr>
            <w:tcW w:w="23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8120E" w:rsidRPr="00702841" w:rsidRDefault="00F8120E" w:rsidP="00F8120E"/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120E" w:rsidRPr="00702841" w:rsidRDefault="00F8120E" w:rsidP="00F8120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120E" w:rsidRPr="00702841" w:rsidRDefault="00F8120E" w:rsidP="00F8120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120E" w:rsidRPr="00702841" w:rsidRDefault="00F8120E" w:rsidP="00F8120E">
            <w:pPr>
              <w:pStyle w:val="a3"/>
              <w:ind w:left="-108" w:right="-108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120E" w:rsidRPr="00702841" w:rsidRDefault="00F8120E" w:rsidP="00F8120E">
            <w:pPr>
              <w:pStyle w:val="a3"/>
              <w:ind w:left="-108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120E" w:rsidRPr="00702841" w:rsidRDefault="00F8120E" w:rsidP="00F8120E">
            <w:pPr>
              <w:pStyle w:val="a3"/>
              <w:jc w:val="center"/>
              <w:rPr>
                <w:sz w:val="20"/>
                <w:szCs w:val="20"/>
              </w:rPr>
            </w:pPr>
            <w:r w:rsidRPr="00702841">
              <w:rPr>
                <w:sz w:val="20"/>
                <w:szCs w:val="20"/>
              </w:rPr>
              <w:t>Часть жилого дома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120E" w:rsidRPr="00702841" w:rsidRDefault="00F8120E" w:rsidP="00F8120E">
            <w:pPr>
              <w:pStyle w:val="a3"/>
              <w:ind w:left="-108" w:right="-108"/>
              <w:jc w:val="center"/>
            </w:pPr>
            <w:r w:rsidRPr="00702841">
              <w:t>56,5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120E" w:rsidRPr="00702841" w:rsidRDefault="00F8120E" w:rsidP="00F8120E">
            <w:pPr>
              <w:pStyle w:val="a3"/>
              <w:ind w:left="-108"/>
              <w:jc w:val="center"/>
            </w:pPr>
            <w:r w:rsidRPr="00702841">
              <w:t>Россия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8120E" w:rsidRPr="00702841" w:rsidRDefault="00F8120E" w:rsidP="00F8120E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8120E" w:rsidRPr="00702841" w:rsidRDefault="00F8120E" w:rsidP="00F8120E">
            <w:pPr>
              <w:jc w:val="center"/>
            </w:pP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8120E" w:rsidRPr="00702841" w:rsidRDefault="00F8120E" w:rsidP="00F8120E">
            <w:pPr>
              <w:jc w:val="center"/>
            </w:pPr>
          </w:p>
        </w:tc>
      </w:tr>
      <w:tr w:rsidR="001B10A7" w:rsidRPr="00702841" w:rsidTr="001E6C98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B10A7" w:rsidRPr="00702841" w:rsidRDefault="001B10A7" w:rsidP="001B10A7">
            <w:r w:rsidRPr="00702841">
              <w:t>9.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B10A7" w:rsidRPr="00702841" w:rsidRDefault="001B10A7" w:rsidP="001B10A7">
            <w:r w:rsidRPr="00702841">
              <w:t>Несовершеннолетний</w:t>
            </w:r>
          </w:p>
          <w:p w:rsidR="001B10A7" w:rsidRPr="00702841" w:rsidRDefault="001B10A7" w:rsidP="001B10A7">
            <w:r w:rsidRPr="00702841">
              <w:t>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0A7" w:rsidRPr="00702841" w:rsidRDefault="001B10A7" w:rsidP="001B10A7">
            <w:pPr>
              <w:pStyle w:val="a3"/>
              <w:rPr>
                <w:sz w:val="22"/>
                <w:szCs w:val="22"/>
              </w:rPr>
            </w:pPr>
            <w:r w:rsidRPr="00702841">
              <w:rPr>
                <w:sz w:val="22"/>
                <w:szCs w:val="22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0A7" w:rsidRPr="00702841" w:rsidRDefault="001B10A7" w:rsidP="001B10A7">
            <w:pPr>
              <w:jc w:val="center"/>
            </w:pPr>
            <w:r w:rsidRPr="00702841">
              <w:t>Общая долевая 1/5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0A7" w:rsidRPr="00702841" w:rsidRDefault="001B10A7" w:rsidP="001B10A7">
            <w:pPr>
              <w:pStyle w:val="a3"/>
              <w:ind w:left="-108" w:right="-108"/>
              <w:jc w:val="center"/>
            </w:pPr>
            <w:r w:rsidRPr="00702841"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0A7" w:rsidRPr="00702841" w:rsidRDefault="001B10A7" w:rsidP="001B10A7">
            <w:pPr>
              <w:pStyle w:val="a3"/>
              <w:ind w:left="-108"/>
              <w:jc w:val="center"/>
            </w:pPr>
            <w:r w:rsidRPr="00702841"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0A7" w:rsidRPr="00702841" w:rsidRDefault="001B10A7" w:rsidP="001B10A7">
            <w:pPr>
              <w:pStyle w:val="a3"/>
              <w:jc w:val="center"/>
              <w:rPr>
                <w:sz w:val="20"/>
                <w:szCs w:val="20"/>
              </w:rPr>
            </w:pPr>
            <w:r w:rsidRPr="00702841">
              <w:rPr>
                <w:sz w:val="20"/>
                <w:szCs w:val="20"/>
              </w:rPr>
              <w:t>Земельный участок. Для размещения домов индивидуальной  жилой застройки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0A7" w:rsidRPr="00702841" w:rsidRDefault="001B10A7" w:rsidP="001B10A7">
            <w:pPr>
              <w:pStyle w:val="a3"/>
              <w:ind w:left="-108" w:right="-108"/>
              <w:jc w:val="center"/>
            </w:pPr>
            <w:r w:rsidRPr="00702841">
              <w:t>894,0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0A7" w:rsidRPr="00702841" w:rsidRDefault="001B10A7" w:rsidP="001B10A7">
            <w:pPr>
              <w:pStyle w:val="a3"/>
              <w:ind w:left="-108"/>
              <w:jc w:val="center"/>
            </w:pPr>
            <w:r w:rsidRPr="00702841">
              <w:t>Россия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B10A7" w:rsidRPr="00702841" w:rsidRDefault="001B10A7" w:rsidP="001B10A7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B10A7" w:rsidRPr="00702841" w:rsidRDefault="001B10A7" w:rsidP="001B10A7">
            <w:pPr>
              <w:jc w:val="center"/>
            </w:pPr>
            <w:r w:rsidRPr="00702841">
              <w:t>нет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B10A7" w:rsidRPr="00702841" w:rsidRDefault="001B10A7" w:rsidP="001B10A7">
            <w:pPr>
              <w:jc w:val="center"/>
            </w:pPr>
          </w:p>
        </w:tc>
      </w:tr>
      <w:tr w:rsidR="00F8120E" w:rsidRPr="00702841" w:rsidTr="001E6C98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120E" w:rsidRPr="00702841" w:rsidRDefault="00F8120E" w:rsidP="00F8120E"/>
        </w:tc>
        <w:tc>
          <w:tcPr>
            <w:tcW w:w="23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8120E" w:rsidRPr="00702841" w:rsidRDefault="00F8120E" w:rsidP="00F8120E"/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120E" w:rsidRPr="00702841" w:rsidRDefault="00F8120E" w:rsidP="00F8120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120E" w:rsidRPr="00702841" w:rsidRDefault="00F8120E" w:rsidP="00F8120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120E" w:rsidRPr="00702841" w:rsidRDefault="00F8120E" w:rsidP="00F8120E">
            <w:pPr>
              <w:pStyle w:val="a3"/>
              <w:ind w:left="-108" w:right="-108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120E" w:rsidRPr="00702841" w:rsidRDefault="00F8120E" w:rsidP="00F8120E">
            <w:pPr>
              <w:pStyle w:val="a3"/>
              <w:ind w:left="-108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120E" w:rsidRPr="00702841" w:rsidRDefault="00F8120E" w:rsidP="00F8120E">
            <w:pPr>
              <w:pStyle w:val="a3"/>
              <w:jc w:val="center"/>
              <w:rPr>
                <w:sz w:val="20"/>
                <w:szCs w:val="20"/>
              </w:rPr>
            </w:pPr>
            <w:r w:rsidRPr="00702841">
              <w:rPr>
                <w:sz w:val="20"/>
                <w:szCs w:val="20"/>
              </w:rPr>
              <w:t>Часть жилого дома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120E" w:rsidRPr="00702841" w:rsidRDefault="00F8120E" w:rsidP="00F8120E">
            <w:pPr>
              <w:pStyle w:val="a3"/>
              <w:ind w:left="-108" w:right="-108"/>
              <w:jc w:val="center"/>
            </w:pPr>
            <w:r w:rsidRPr="00702841">
              <w:t>56,5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120E" w:rsidRPr="00702841" w:rsidRDefault="00F8120E" w:rsidP="00F8120E">
            <w:pPr>
              <w:pStyle w:val="a3"/>
              <w:ind w:left="-108"/>
              <w:jc w:val="center"/>
            </w:pPr>
            <w:r w:rsidRPr="00702841">
              <w:t>Россия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8120E" w:rsidRPr="00702841" w:rsidRDefault="00F8120E" w:rsidP="00F8120E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8120E" w:rsidRPr="00702841" w:rsidRDefault="00F8120E" w:rsidP="00F8120E">
            <w:pPr>
              <w:jc w:val="center"/>
            </w:pP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8120E" w:rsidRPr="00702841" w:rsidRDefault="00F8120E" w:rsidP="00F8120E">
            <w:pPr>
              <w:jc w:val="center"/>
            </w:pPr>
          </w:p>
        </w:tc>
      </w:tr>
      <w:tr w:rsidR="001B10A7" w:rsidRPr="00702841" w:rsidTr="001E6C98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B10A7" w:rsidRPr="00702841" w:rsidRDefault="001B10A7" w:rsidP="001B10A7">
            <w:r w:rsidRPr="00702841">
              <w:t>10.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B10A7" w:rsidRPr="00702841" w:rsidRDefault="001B10A7" w:rsidP="001B10A7">
            <w:r w:rsidRPr="00702841">
              <w:t>Несовершеннолетний</w:t>
            </w:r>
          </w:p>
          <w:p w:rsidR="001B10A7" w:rsidRPr="00702841" w:rsidRDefault="001B10A7" w:rsidP="001B10A7">
            <w:r w:rsidRPr="00702841">
              <w:t>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0A7" w:rsidRPr="00702841" w:rsidRDefault="001B10A7" w:rsidP="001B10A7">
            <w:pPr>
              <w:pStyle w:val="a3"/>
              <w:rPr>
                <w:sz w:val="22"/>
                <w:szCs w:val="22"/>
              </w:rPr>
            </w:pPr>
            <w:r w:rsidRPr="00702841">
              <w:rPr>
                <w:sz w:val="22"/>
                <w:szCs w:val="22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0A7" w:rsidRPr="00702841" w:rsidRDefault="001B10A7" w:rsidP="001B10A7">
            <w:pPr>
              <w:jc w:val="center"/>
            </w:pPr>
            <w:r w:rsidRPr="00702841">
              <w:t>Общая долевая 1/5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0A7" w:rsidRPr="00702841" w:rsidRDefault="001B10A7" w:rsidP="001B10A7">
            <w:pPr>
              <w:pStyle w:val="a3"/>
              <w:ind w:left="-108" w:right="-108"/>
              <w:jc w:val="center"/>
            </w:pPr>
            <w:r w:rsidRPr="00702841"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0A7" w:rsidRPr="00702841" w:rsidRDefault="001B10A7" w:rsidP="001B10A7">
            <w:pPr>
              <w:pStyle w:val="a3"/>
              <w:ind w:left="-108"/>
              <w:jc w:val="center"/>
            </w:pPr>
            <w:r w:rsidRPr="00702841"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0A7" w:rsidRPr="00702841" w:rsidRDefault="001B10A7" w:rsidP="001B10A7">
            <w:pPr>
              <w:pStyle w:val="a3"/>
              <w:jc w:val="center"/>
              <w:rPr>
                <w:sz w:val="20"/>
                <w:szCs w:val="20"/>
              </w:rPr>
            </w:pPr>
            <w:r w:rsidRPr="00702841">
              <w:rPr>
                <w:sz w:val="20"/>
                <w:szCs w:val="20"/>
              </w:rPr>
              <w:t>Земельный участок. Для размещения домов индивидуальной  жилой застройки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0A7" w:rsidRPr="00702841" w:rsidRDefault="001B10A7" w:rsidP="001B10A7">
            <w:pPr>
              <w:pStyle w:val="a3"/>
              <w:ind w:left="-108" w:right="-108"/>
              <w:jc w:val="center"/>
            </w:pPr>
            <w:r w:rsidRPr="00702841">
              <w:t>894,0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0A7" w:rsidRPr="00702841" w:rsidRDefault="001B10A7" w:rsidP="001B10A7">
            <w:pPr>
              <w:pStyle w:val="a3"/>
              <w:ind w:left="-108"/>
              <w:jc w:val="center"/>
            </w:pPr>
            <w:r w:rsidRPr="00702841">
              <w:t>Россия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B10A7" w:rsidRPr="00702841" w:rsidRDefault="001B10A7" w:rsidP="001B10A7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B10A7" w:rsidRPr="00702841" w:rsidRDefault="001B10A7" w:rsidP="001B10A7">
            <w:pPr>
              <w:jc w:val="center"/>
            </w:pPr>
            <w:r w:rsidRPr="00702841">
              <w:t>нет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B10A7" w:rsidRPr="00702841" w:rsidRDefault="001B10A7" w:rsidP="001B10A7">
            <w:pPr>
              <w:jc w:val="center"/>
            </w:pPr>
          </w:p>
        </w:tc>
      </w:tr>
      <w:tr w:rsidR="00F8120E" w:rsidRPr="00205705" w:rsidTr="001E6C98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120E" w:rsidRPr="00702841" w:rsidRDefault="00F8120E" w:rsidP="00F8120E"/>
        </w:tc>
        <w:tc>
          <w:tcPr>
            <w:tcW w:w="23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8120E" w:rsidRPr="00702841" w:rsidRDefault="00F8120E" w:rsidP="00F8120E"/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120E" w:rsidRPr="00702841" w:rsidRDefault="00F8120E" w:rsidP="00F8120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120E" w:rsidRPr="00702841" w:rsidRDefault="00F8120E" w:rsidP="00F8120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120E" w:rsidRPr="00702841" w:rsidRDefault="00F8120E" w:rsidP="00F8120E">
            <w:pPr>
              <w:pStyle w:val="a3"/>
              <w:ind w:left="-108" w:right="-108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120E" w:rsidRPr="00702841" w:rsidRDefault="00F8120E" w:rsidP="00F8120E">
            <w:pPr>
              <w:pStyle w:val="a3"/>
              <w:ind w:left="-108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120E" w:rsidRPr="00702841" w:rsidRDefault="00F8120E" w:rsidP="00F8120E">
            <w:pPr>
              <w:pStyle w:val="a3"/>
              <w:jc w:val="center"/>
              <w:rPr>
                <w:sz w:val="20"/>
                <w:szCs w:val="20"/>
              </w:rPr>
            </w:pPr>
            <w:r w:rsidRPr="00702841">
              <w:rPr>
                <w:sz w:val="20"/>
                <w:szCs w:val="20"/>
              </w:rPr>
              <w:t>Часть жилого дома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120E" w:rsidRPr="00702841" w:rsidRDefault="00F8120E" w:rsidP="00F8120E">
            <w:pPr>
              <w:pStyle w:val="a3"/>
              <w:ind w:left="-108" w:right="-108"/>
              <w:jc w:val="center"/>
            </w:pPr>
            <w:r w:rsidRPr="00702841">
              <w:t>56,5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120E" w:rsidRPr="00205705" w:rsidRDefault="00F8120E" w:rsidP="00F8120E">
            <w:pPr>
              <w:pStyle w:val="a3"/>
              <w:ind w:left="-108"/>
              <w:jc w:val="center"/>
            </w:pPr>
            <w:r w:rsidRPr="00702841">
              <w:t>Россия</w:t>
            </w:r>
            <w:bookmarkStart w:id="0" w:name="_GoBack"/>
            <w:bookmarkEnd w:id="0"/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8120E" w:rsidRPr="00205705" w:rsidRDefault="00F8120E" w:rsidP="00F8120E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8120E" w:rsidRPr="00205705" w:rsidRDefault="00F8120E" w:rsidP="00F8120E">
            <w:pPr>
              <w:jc w:val="center"/>
            </w:pP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8120E" w:rsidRPr="00205705" w:rsidRDefault="00F8120E" w:rsidP="00F8120E">
            <w:pPr>
              <w:jc w:val="center"/>
            </w:pPr>
          </w:p>
        </w:tc>
      </w:tr>
    </w:tbl>
    <w:p w:rsidR="00223167" w:rsidRDefault="00223167"/>
    <w:sectPr w:rsidR="00223167" w:rsidSect="000D7CB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CBF"/>
    <w:rsid w:val="00007D2B"/>
    <w:rsid w:val="00011BE9"/>
    <w:rsid w:val="00096E8D"/>
    <w:rsid w:val="000D7CBF"/>
    <w:rsid w:val="001B10A7"/>
    <w:rsid w:val="001D7EB4"/>
    <w:rsid w:val="001E6C98"/>
    <w:rsid w:val="00205705"/>
    <w:rsid w:val="00207989"/>
    <w:rsid w:val="00223167"/>
    <w:rsid w:val="00235AE6"/>
    <w:rsid w:val="00274AA1"/>
    <w:rsid w:val="00282AAB"/>
    <w:rsid w:val="002A1D7B"/>
    <w:rsid w:val="002B10A4"/>
    <w:rsid w:val="002C3197"/>
    <w:rsid w:val="002C661D"/>
    <w:rsid w:val="0031049A"/>
    <w:rsid w:val="00326953"/>
    <w:rsid w:val="0033588C"/>
    <w:rsid w:val="00354C1A"/>
    <w:rsid w:val="00357E00"/>
    <w:rsid w:val="003B21DA"/>
    <w:rsid w:val="003C5802"/>
    <w:rsid w:val="00412FDA"/>
    <w:rsid w:val="0045296D"/>
    <w:rsid w:val="00452CE9"/>
    <w:rsid w:val="00484EA1"/>
    <w:rsid w:val="004E4ED5"/>
    <w:rsid w:val="0050480D"/>
    <w:rsid w:val="005209F2"/>
    <w:rsid w:val="00552B38"/>
    <w:rsid w:val="00560652"/>
    <w:rsid w:val="00586FBA"/>
    <w:rsid w:val="005C7343"/>
    <w:rsid w:val="005F3F1E"/>
    <w:rsid w:val="00682674"/>
    <w:rsid w:val="006B4D8A"/>
    <w:rsid w:val="00702841"/>
    <w:rsid w:val="00716FB0"/>
    <w:rsid w:val="00717CDD"/>
    <w:rsid w:val="00723BCE"/>
    <w:rsid w:val="00726510"/>
    <w:rsid w:val="007A4E14"/>
    <w:rsid w:val="00984CC2"/>
    <w:rsid w:val="00990647"/>
    <w:rsid w:val="009D7B93"/>
    <w:rsid w:val="00A5507D"/>
    <w:rsid w:val="00AE4F6A"/>
    <w:rsid w:val="00B11FA0"/>
    <w:rsid w:val="00B33416"/>
    <w:rsid w:val="00BF5D7B"/>
    <w:rsid w:val="00C34763"/>
    <w:rsid w:val="00C47C07"/>
    <w:rsid w:val="00CF18D1"/>
    <w:rsid w:val="00D561EE"/>
    <w:rsid w:val="00D56882"/>
    <w:rsid w:val="00DF08A2"/>
    <w:rsid w:val="00E2279C"/>
    <w:rsid w:val="00EE4F2C"/>
    <w:rsid w:val="00F47F84"/>
    <w:rsid w:val="00F62D42"/>
    <w:rsid w:val="00F8120E"/>
    <w:rsid w:val="00F97137"/>
    <w:rsid w:val="00FC37EE"/>
    <w:rsid w:val="00FE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C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C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C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C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2EC780-FAD2-4595-8077-FDFBF53F5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7</Pages>
  <Words>793</Words>
  <Characters>4525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19</cp:revision>
  <dcterms:created xsi:type="dcterms:W3CDTF">2018-05-15T07:08:00Z</dcterms:created>
  <dcterms:modified xsi:type="dcterms:W3CDTF">2021-05-14T12:43:00Z</dcterms:modified>
</cp:coreProperties>
</file>